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302D5E" w14:textId="5AD06B7F" w:rsidR="006A2C06" w:rsidRPr="006A2C06" w:rsidRDefault="006A2C06" w:rsidP="002C0C0A">
      <w:pPr>
        <w:spacing w:after="0" w:line="240" w:lineRule="auto"/>
        <w:rPr>
          <w:rFonts w:ascii="Times New Roman" w:eastAsia="Calibri" w:hAnsi="Times New Roman" w:cs="Times New Roman"/>
          <w:color w:val="FF0000"/>
          <w:sz w:val="24"/>
          <w:szCs w:val="24"/>
        </w:rPr>
      </w:pPr>
      <w:r w:rsidRPr="006A2C06">
        <w:rPr>
          <w:rFonts w:ascii="Times New Roman" w:eastAsia="Calibri" w:hAnsi="Times New Roman" w:cs="Times New Roman"/>
          <w:b/>
          <w:sz w:val="24"/>
          <w:szCs w:val="24"/>
        </w:rPr>
        <w:t xml:space="preserve">     </w:t>
      </w:r>
    </w:p>
    <w:p w14:paraId="370F284E" w14:textId="77777777" w:rsidR="002C0C0A" w:rsidRDefault="002C0C0A" w:rsidP="006A2C06">
      <w:pPr>
        <w:pBdr>
          <w:bottom w:val="single" w:sz="8" w:space="4" w:color="4F81BD"/>
        </w:pBd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pacing w:val="5"/>
          <w:kern w:val="28"/>
          <w:sz w:val="28"/>
          <w:szCs w:val="28"/>
        </w:rPr>
      </w:pPr>
      <w:r w:rsidRPr="002C0C0A">
        <w:rPr>
          <w:rFonts w:ascii="Times New Roman" w:eastAsia="Times New Roman" w:hAnsi="Times New Roman" w:cs="Times New Roman"/>
          <w:b/>
          <w:bCs/>
          <w:spacing w:val="5"/>
          <w:kern w:val="28"/>
          <w:sz w:val="28"/>
          <w:szCs w:val="28"/>
        </w:rPr>
        <w:t xml:space="preserve">СОЦИАЛЬНЫЙ ПРОЕКТ </w:t>
      </w:r>
    </w:p>
    <w:p w14:paraId="795C8543" w14:textId="79867A4F" w:rsidR="006A2C06" w:rsidRPr="002C0C0A" w:rsidRDefault="002C0C0A" w:rsidP="006A2C06">
      <w:pPr>
        <w:pBdr>
          <w:bottom w:val="single" w:sz="8" w:space="4" w:color="4F81BD"/>
        </w:pBd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pacing w:val="5"/>
          <w:kern w:val="28"/>
          <w:sz w:val="28"/>
          <w:szCs w:val="28"/>
        </w:rPr>
      </w:pPr>
      <w:r w:rsidRPr="002C0C0A">
        <w:rPr>
          <w:rFonts w:ascii="Times New Roman" w:eastAsia="Times New Roman" w:hAnsi="Times New Roman" w:cs="Times New Roman"/>
          <w:b/>
          <w:bCs/>
          <w:spacing w:val="5"/>
          <w:kern w:val="28"/>
          <w:sz w:val="28"/>
          <w:szCs w:val="28"/>
        </w:rPr>
        <w:t>ПО НЕТРАДИЦИОННОЙ ТЕХНИКЕ РИСОВАНИЯ.</w:t>
      </w:r>
    </w:p>
    <w:p w14:paraId="6D7143F0" w14:textId="77777777" w:rsidR="006A2C06" w:rsidRPr="006A2C06" w:rsidRDefault="006A2C06" w:rsidP="006A2C06">
      <w:pPr>
        <w:spacing w:after="200" w:line="276" w:lineRule="auto"/>
        <w:jc w:val="center"/>
        <w:rPr>
          <w:rFonts w:ascii="Calibri" w:eastAsia="Calibri" w:hAnsi="Calibri" w:cs="Times New Roman"/>
          <w:sz w:val="32"/>
          <w:szCs w:val="32"/>
        </w:rPr>
      </w:pPr>
    </w:p>
    <w:p w14:paraId="2D483DE8" w14:textId="53BD1E5C" w:rsidR="006A2C06" w:rsidRDefault="006A2C06" w:rsidP="006A2C06">
      <w:pPr>
        <w:spacing w:after="200" w:line="276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6A2C06">
        <w:rPr>
          <w:rFonts w:ascii="Times New Roman" w:eastAsia="Calibri" w:hAnsi="Times New Roman" w:cs="Times New Roman"/>
          <w:b/>
          <w:sz w:val="32"/>
          <w:szCs w:val="32"/>
        </w:rPr>
        <w:t>«</w:t>
      </w:r>
      <w:r w:rsidR="00A55F45">
        <w:rPr>
          <w:rFonts w:ascii="Times New Roman" w:eastAsia="Calibri" w:hAnsi="Times New Roman" w:cs="Times New Roman"/>
          <w:b/>
          <w:sz w:val="32"/>
          <w:szCs w:val="32"/>
        </w:rPr>
        <w:t>РАЗНОЦВЕТНЫЕ ЛАДОШКИ</w:t>
      </w:r>
      <w:r w:rsidRPr="00474BD7">
        <w:rPr>
          <w:rFonts w:ascii="Times New Roman" w:eastAsia="Calibri" w:hAnsi="Times New Roman" w:cs="Times New Roman"/>
          <w:b/>
          <w:sz w:val="32"/>
          <w:szCs w:val="32"/>
        </w:rPr>
        <w:t>»</w:t>
      </w:r>
    </w:p>
    <w:p w14:paraId="19428F8F" w14:textId="6761A332" w:rsidR="00A55F45" w:rsidRPr="00474BD7" w:rsidRDefault="00A55F45" w:rsidP="006A2C06">
      <w:pPr>
        <w:spacing w:after="200" w:line="276" w:lineRule="auto"/>
        <w:jc w:val="center"/>
        <w:rPr>
          <w:rFonts w:ascii="Times New Roman" w:eastAsia="Calibri" w:hAnsi="Times New Roman" w:cs="Times New Roman"/>
          <w:b/>
          <w:sz w:val="32"/>
          <w:szCs w:val="32"/>
          <w:highlight w:val="yellow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>2 младшая группа</w:t>
      </w:r>
    </w:p>
    <w:p w14:paraId="7195CD50" w14:textId="77777777" w:rsidR="006A2C06" w:rsidRPr="006A2C06" w:rsidRDefault="006A2C06" w:rsidP="006A2C06">
      <w:pPr>
        <w:spacing w:after="0" w:line="276" w:lineRule="auto"/>
        <w:rPr>
          <w:rFonts w:ascii="Times New Roman" w:eastAsia="Calibri" w:hAnsi="Times New Roman" w:cs="Times New Roman"/>
          <w:b/>
          <w:sz w:val="32"/>
          <w:szCs w:val="32"/>
        </w:rPr>
      </w:pPr>
    </w:p>
    <w:p w14:paraId="5F79C56F" w14:textId="2FDF36FB" w:rsidR="006A2C06" w:rsidRPr="002C0C0A" w:rsidRDefault="00C84D16" w:rsidP="002C0C0A">
      <w:p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C0C0A">
        <w:rPr>
          <w:rFonts w:ascii="Times New Roman" w:eastAsia="Calibri" w:hAnsi="Times New Roman" w:cs="Times New Roman"/>
          <w:sz w:val="28"/>
          <w:szCs w:val="28"/>
        </w:rPr>
        <w:t>Автор</w:t>
      </w:r>
      <w:r w:rsidR="006A2C06" w:rsidRPr="002C0C0A">
        <w:rPr>
          <w:rFonts w:ascii="Times New Roman" w:eastAsia="Calibri" w:hAnsi="Times New Roman" w:cs="Times New Roman"/>
          <w:sz w:val="28"/>
          <w:szCs w:val="28"/>
        </w:rPr>
        <w:t>:</w:t>
      </w:r>
      <w:r w:rsidR="002C0C0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A2C06" w:rsidRPr="002C0C0A">
        <w:rPr>
          <w:rFonts w:ascii="Times New Roman" w:eastAsia="Calibri" w:hAnsi="Times New Roman" w:cs="Times New Roman"/>
          <w:sz w:val="28"/>
          <w:szCs w:val="28"/>
        </w:rPr>
        <w:t>Омельяненко В.А.</w:t>
      </w:r>
    </w:p>
    <w:p w14:paraId="36236B9E" w14:textId="214CF87A" w:rsidR="006A2C06" w:rsidRPr="006A2C06" w:rsidRDefault="006A2C06" w:rsidP="002C0C0A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6A2C06">
        <w:rPr>
          <w:rFonts w:ascii="Times New Roman" w:eastAsia="Calibri" w:hAnsi="Times New Roman" w:cs="Times New Roman"/>
          <w:sz w:val="28"/>
          <w:szCs w:val="28"/>
        </w:rPr>
        <w:t>202</w:t>
      </w:r>
      <w:r w:rsidR="005F33F1">
        <w:rPr>
          <w:rFonts w:ascii="Times New Roman" w:eastAsia="Calibri" w:hAnsi="Times New Roman" w:cs="Times New Roman"/>
          <w:sz w:val="28"/>
          <w:szCs w:val="28"/>
        </w:rPr>
        <w:t>3</w:t>
      </w:r>
      <w:r w:rsidRPr="006A2C06"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21DAA75A" w14:textId="77777777" w:rsidR="006A2C06" w:rsidRPr="006A2C06" w:rsidRDefault="006A2C06" w:rsidP="006A2C06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A2C06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Паспорт проекта</w:t>
      </w:r>
    </w:p>
    <w:tbl>
      <w:tblPr>
        <w:tblW w:w="5502" w:type="pct"/>
        <w:tblInd w:w="-94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9"/>
        <w:gridCol w:w="6434"/>
      </w:tblGrid>
      <w:tr w:rsidR="00FF0AD2" w:rsidRPr="00C84D16" w14:paraId="7FED484B" w14:textId="77777777" w:rsidTr="006A2C06">
        <w:tc>
          <w:tcPr>
            <w:tcW w:w="39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C52DF5E" w14:textId="77777777" w:rsidR="006A2C06" w:rsidRPr="00C84D16" w:rsidRDefault="006A2C06" w:rsidP="006A2C06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4D16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Содержание</w:t>
            </w:r>
          </w:p>
        </w:tc>
        <w:tc>
          <w:tcPr>
            <w:tcW w:w="64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24FF169" w14:textId="77777777" w:rsidR="006A2C06" w:rsidRPr="00C84D16" w:rsidRDefault="006A2C06" w:rsidP="006A2C06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4D16">
              <w:rPr>
                <w:rFonts w:ascii="Times New Roman" w:eastAsia="Times New Roman" w:hAnsi="Times New Roman" w:cs="Times New Roman"/>
                <w:sz w:val="24"/>
                <w:szCs w:val="24"/>
              </w:rPr>
              <w:t>Пояснения</w:t>
            </w:r>
          </w:p>
        </w:tc>
      </w:tr>
      <w:tr w:rsidR="00FF0AD2" w:rsidRPr="00C84D16" w14:paraId="4DF6F249" w14:textId="77777777" w:rsidTr="006A2C06">
        <w:tc>
          <w:tcPr>
            <w:tcW w:w="39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CFB6EE4" w14:textId="77777777" w:rsidR="006A2C06" w:rsidRPr="00C84D16" w:rsidRDefault="006A2C06" w:rsidP="006A2C06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4D1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Название (тема) проекта</w:t>
            </w:r>
          </w:p>
        </w:tc>
        <w:tc>
          <w:tcPr>
            <w:tcW w:w="64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EB3652A" w14:textId="464B0713" w:rsidR="006A2C06" w:rsidRPr="00C84D16" w:rsidRDefault="006A2C06" w:rsidP="006A2C06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84D1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«</w:t>
            </w:r>
            <w:r w:rsidR="00A55F45" w:rsidRPr="00C84D1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Разноцветные ладошки</w:t>
            </w:r>
            <w:r w:rsidRPr="00C84D1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»</w:t>
            </w:r>
          </w:p>
          <w:p w14:paraId="17951944" w14:textId="5BD4D31A" w:rsidR="006A2C06" w:rsidRPr="00C84D16" w:rsidRDefault="006A2C06" w:rsidP="006A2C06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</w:tr>
      <w:tr w:rsidR="00FF0AD2" w:rsidRPr="00C84D16" w14:paraId="70826132" w14:textId="77777777" w:rsidTr="006A2C06">
        <w:tc>
          <w:tcPr>
            <w:tcW w:w="39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5B9B749" w14:textId="77777777" w:rsidR="006A2C06" w:rsidRPr="00C84D16" w:rsidRDefault="006A2C06" w:rsidP="006A2C06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4D1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Актуальность </w:t>
            </w:r>
          </w:p>
        </w:tc>
        <w:tc>
          <w:tcPr>
            <w:tcW w:w="64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7FEB3FA" w14:textId="77777777" w:rsidR="006A2C06" w:rsidRDefault="005F33F1" w:rsidP="006A2C06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C84D16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Формирование творческой личности, наиболее полное ее раскрытие – важнейшая задача педагогики на современном этапе. Эффективным средством ее решения в дошкольном детстве является изобразительное творчество, в том числе с помощью нетрадиционных техник, способов и форм ее организации. Практика показывает: нетрадиционные художественные техники являются эффективным средством усвоения дошкольниками закономерностей композиции и колорита и могут обеспечить развитие детского изобразительного творчества в целом. Творчество – это обязательное условие всестороннего развития ребенка, оно делает его богаче, полнее, радостнее, пробуждает фантазию, учит мечтать, придумывать что-то новое и еще неизвестное. В процессе творчества ребенок развивается интеллектуально и эмоционально, определяет своё отношение к жизни, и своё место в ней, выражает себя и свои чувства, приобретает опыт взаимоотношений, совершенствует навыки работы с различными инструментами и материалами. Рисуя, ребенок формирует и развивает у себя определенные способности: зрительную оценку формы, ориентирование в пространстве, чувство цвета. Также развиваются специальные умения и навыки: координация глаза и руки, владение кистью руки.</w:t>
            </w:r>
          </w:p>
          <w:p w14:paraId="5029D94E" w14:textId="61D2BD4A" w:rsidR="002C0C0A" w:rsidRPr="00C84D16" w:rsidRDefault="002C0C0A" w:rsidP="006A2C06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F0AD2" w:rsidRPr="00C84D16" w14:paraId="4A3A94D3" w14:textId="77777777" w:rsidTr="00C84D16">
        <w:tc>
          <w:tcPr>
            <w:tcW w:w="39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4D7AF87" w14:textId="77777777" w:rsidR="006A2C06" w:rsidRPr="00C84D16" w:rsidRDefault="006A2C06" w:rsidP="006A2C06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4D1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Вид</w:t>
            </w:r>
          </w:p>
        </w:tc>
        <w:tc>
          <w:tcPr>
            <w:tcW w:w="64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83983E6" w14:textId="77777777" w:rsidR="00FF0AD2" w:rsidRPr="00C84D16" w:rsidRDefault="00474BD7" w:rsidP="006A2C06">
            <w:pPr>
              <w:numPr>
                <w:ilvl w:val="0"/>
                <w:numId w:val="1"/>
              </w:numPr>
              <w:shd w:val="clear" w:color="auto" w:fill="F4F4F4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84D1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Группой </w:t>
            </w:r>
          </w:p>
          <w:p w14:paraId="7175AB53" w14:textId="0416FC9D" w:rsidR="008F440C" w:rsidRPr="00C84D16" w:rsidRDefault="008F440C" w:rsidP="008F440C">
            <w:pPr>
              <w:numPr>
                <w:ilvl w:val="0"/>
                <w:numId w:val="1"/>
              </w:numPr>
              <w:shd w:val="clear" w:color="auto" w:fill="F4F4F4"/>
              <w:spacing w:after="0" w:line="240" w:lineRule="auto"/>
              <w:rPr>
                <w:rFonts w:ascii="Times New Roman" w:eastAsia="Calibri" w:hAnsi="Times New Roman" w:cs="Times New Roman"/>
                <w:color w:val="444444"/>
                <w:sz w:val="24"/>
                <w:szCs w:val="24"/>
                <w:lang w:eastAsia="ru-RU"/>
              </w:rPr>
            </w:pPr>
            <w:r w:rsidRPr="00C84D1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Творчески</w:t>
            </w:r>
          </w:p>
        </w:tc>
      </w:tr>
      <w:tr w:rsidR="00FF0AD2" w:rsidRPr="00C84D16" w14:paraId="2AF35442" w14:textId="77777777" w:rsidTr="006A2C06">
        <w:tc>
          <w:tcPr>
            <w:tcW w:w="39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46C3E4A" w14:textId="77777777" w:rsidR="006A2C06" w:rsidRPr="00C84D16" w:rsidRDefault="006A2C06" w:rsidP="006A2C06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4D1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Интеграция образовательных областей</w:t>
            </w:r>
          </w:p>
        </w:tc>
        <w:tc>
          <w:tcPr>
            <w:tcW w:w="64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79E7C58" w14:textId="77777777" w:rsidR="006A2C06" w:rsidRPr="00C84D16" w:rsidRDefault="006A2C06" w:rsidP="006A2C06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4D16">
              <w:rPr>
                <w:rFonts w:ascii="Times New Roman" w:eastAsia="Times New Roman" w:hAnsi="Times New Roman" w:cs="Times New Roman"/>
                <w:sz w:val="24"/>
                <w:szCs w:val="24"/>
              </w:rPr>
              <w:t>Социально-коммуникативное развитие</w:t>
            </w:r>
          </w:p>
          <w:p w14:paraId="4E8E5EED" w14:textId="77777777" w:rsidR="006A2C06" w:rsidRPr="00C84D16" w:rsidRDefault="006A2C06" w:rsidP="006A2C06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4D16">
              <w:rPr>
                <w:rFonts w:ascii="Times New Roman" w:eastAsia="Times New Roman" w:hAnsi="Times New Roman" w:cs="Times New Roman"/>
                <w:sz w:val="24"/>
                <w:szCs w:val="24"/>
              </w:rPr>
              <w:t>Художественно-эстетическое развитие</w:t>
            </w:r>
          </w:p>
          <w:p w14:paraId="46DC946C" w14:textId="77777777" w:rsidR="006A2C06" w:rsidRPr="00C84D16" w:rsidRDefault="006A2C06" w:rsidP="006A2C06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4D16">
              <w:rPr>
                <w:rFonts w:ascii="Times New Roman" w:eastAsia="Times New Roman" w:hAnsi="Times New Roman" w:cs="Times New Roman"/>
                <w:sz w:val="24"/>
                <w:szCs w:val="24"/>
              </w:rPr>
              <w:t>Речевое развитие</w:t>
            </w:r>
          </w:p>
          <w:p w14:paraId="1736C369" w14:textId="77777777" w:rsidR="006A2C06" w:rsidRPr="00C84D16" w:rsidRDefault="006A2C06" w:rsidP="006A2C06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4D16">
              <w:rPr>
                <w:rFonts w:ascii="Times New Roman" w:eastAsia="Times New Roman" w:hAnsi="Times New Roman" w:cs="Times New Roman"/>
                <w:sz w:val="24"/>
                <w:szCs w:val="24"/>
              </w:rPr>
              <w:t>Познавательное развитие</w:t>
            </w:r>
          </w:p>
        </w:tc>
      </w:tr>
      <w:tr w:rsidR="00FF0AD2" w:rsidRPr="00C84D16" w14:paraId="3D67D99C" w14:textId="77777777" w:rsidTr="006A2C06">
        <w:tc>
          <w:tcPr>
            <w:tcW w:w="39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3F43BE5" w14:textId="77777777" w:rsidR="006A2C06" w:rsidRPr="00C84D16" w:rsidRDefault="006A2C06" w:rsidP="006A2C06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4D1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Сроки реализации проекта</w:t>
            </w:r>
          </w:p>
        </w:tc>
        <w:tc>
          <w:tcPr>
            <w:tcW w:w="64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642EF08" w14:textId="0A9059FD" w:rsidR="006A2C06" w:rsidRPr="004047BB" w:rsidRDefault="005F33F1" w:rsidP="006A2C06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4047BB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С 09.01.2023 по 31.05.2023</w:t>
            </w:r>
          </w:p>
          <w:p w14:paraId="5ED8ED10" w14:textId="0F858539" w:rsidR="004047BB" w:rsidRPr="004047BB" w:rsidRDefault="004047BB" w:rsidP="004047BB">
            <w:pPr>
              <w:spacing w:after="0" w:line="276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4047BB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 этап (подготовительный) с января – февраль</w:t>
            </w:r>
          </w:p>
          <w:p w14:paraId="3C0CB481" w14:textId="3048138B" w:rsidR="004047BB" w:rsidRPr="004047BB" w:rsidRDefault="004047BB" w:rsidP="004047BB">
            <w:pPr>
              <w:spacing w:after="0" w:line="276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4047BB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2 этап (основной) с февраля – май</w:t>
            </w:r>
          </w:p>
          <w:p w14:paraId="03AD4DF9" w14:textId="7BF0BFE1" w:rsidR="004047BB" w:rsidRPr="004047BB" w:rsidRDefault="004047BB" w:rsidP="004047BB">
            <w:pPr>
              <w:spacing w:after="0" w:line="276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4047BB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3 этап (заключительный) май</w:t>
            </w:r>
          </w:p>
          <w:p w14:paraId="5BAAAAD0" w14:textId="57F9D3E5" w:rsidR="00C86214" w:rsidRPr="00C84D16" w:rsidRDefault="00C86214" w:rsidP="006A2C06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</w:p>
        </w:tc>
      </w:tr>
      <w:tr w:rsidR="00FF0AD2" w:rsidRPr="00C84D16" w14:paraId="6C51B9E2" w14:textId="77777777" w:rsidTr="006A2C06">
        <w:tc>
          <w:tcPr>
            <w:tcW w:w="39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4140CAA" w14:textId="77777777" w:rsidR="006A2C06" w:rsidRPr="00C84D16" w:rsidRDefault="006A2C06" w:rsidP="006A2C06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4D1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Руководители проекта</w:t>
            </w:r>
          </w:p>
        </w:tc>
        <w:tc>
          <w:tcPr>
            <w:tcW w:w="64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036AB2E" w14:textId="0121337A" w:rsidR="006A2C06" w:rsidRPr="00C84D16" w:rsidRDefault="006A2C06" w:rsidP="006A2C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4D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Воспитатели </w:t>
            </w:r>
            <w:r w:rsidR="005F33F1" w:rsidRPr="00C84D1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C84D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мл. группы</w:t>
            </w:r>
          </w:p>
        </w:tc>
      </w:tr>
      <w:tr w:rsidR="00FF0AD2" w:rsidRPr="00C84D16" w14:paraId="7E345693" w14:textId="77777777" w:rsidTr="006A2C06">
        <w:tc>
          <w:tcPr>
            <w:tcW w:w="39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54F975" w14:textId="77777777" w:rsidR="006A2C06" w:rsidRPr="00C84D16" w:rsidRDefault="006A2C06" w:rsidP="006A2C06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4D1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Участники проекта</w:t>
            </w:r>
          </w:p>
        </w:tc>
        <w:tc>
          <w:tcPr>
            <w:tcW w:w="64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4F2B5C6" w14:textId="024C9371" w:rsidR="006A2C06" w:rsidRPr="00C84D16" w:rsidRDefault="006A2C06" w:rsidP="006A2C06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84D1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Дети </w:t>
            </w:r>
            <w:r w:rsidR="005F33F1" w:rsidRPr="00C84D16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Pr="00C84D1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мл. группы</w:t>
            </w:r>
          </w:p>
        </w:tc>
      </w:tr>
      <w:tr w:rsidR="00FF0AD2" w:rsidRPr="00C84D16" w14:paraId="6CC4801A" w14:textId="77777777" w:rsidTr="00105909">
        <w:tc>
          <w:tcPr>
            <w:tcW w:w="39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EA49F4" w14:textId="77777777" w:rsidR="006A2C06" w:rsidRPr="00C84D16" w:rsidRDefault="006A2C06" w:rsidP="006A2C06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4D1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Цель</w:t>
            </w:r>
          </w:p>
        </w:tc>
        <w:tc>
          <w:tcPr>
            <w:tcW w:w="64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F23D58F" w14:textId="475B2E75" w:rsidR="006A2C06" w:rsidRPr="00C84D16" w:rsidRDefault="00474BD7" w:rsidP="006A2C06">
            <w:pPr>
              <w:spacing w:after="200" w:line="276" w:lineRule="auto"/>
              <w:contextualSpacing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84D1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Развитие художественно-творческих способностей детей младшего дошкольного возраста посредством использования нетрадиционной техники рисования.</w:t>
            </w:r>
          </w:p>
        </w:tc>
      </w:tr>
      <w:tr w:rsidR="00FF0AD2" w:rsidRPr="00C84D16" w14:paraId="0279D933" w14:textId="77777777" w:rsidTr="006A2C06">
        <w:tc>
          <w:tcPr>
            <w:tcW w:w="39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9734547" w14:textId="77777777" w:rsidR="006A2C06" w:rsidRPr="00C84D16" w:rsidRDefault="006A2C06" w:rsidP="006A2C06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4D1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Задачи</w:t>
            </w:r>
          </w:p>
        </w:tc>
        <w:tc>
          <w:tcPr>
            <w:tcW w:w="64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5D76BEC" w14:textId="75C98FE6" w:rsidR="00474BD7" w:rsidRPr="00C84D16" w:rsidRDefault="00474BD7" w:rsidP="00474BD7">
            <w:pPr>
              <w:shd w:val="clear" w:color="auto" w:fill="FFFFFF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shd w:val="clear" w:color="auto" w:fill="FFFFFF"/>
              </w:rPr>
            </w:pPr>
            <w:r w:rsidRPr="00C84D16">
              <w:rPr>
                <w:rFonts w:ascii="Times New Roman" w:eastAsia="Times New Roman" w:hAnsi="Times New Roman" w:cs="Times New Roman"/>
                <w:bCs/>
                <w:sz w:val="24"/>
                <w:szCs w:val="24"/>
                <w:shd w:val="clear" w:color="auto" w:fill="FFFFFF"/>
              </w:rPr>
              <w:t>•Знакомить детей младшего дошкольного возраста с нетрадиционными способами рисования, формировать интерес к изобразительной деятельности.</w:t>
            </w:r>
          </w:p>
          <w:p w14:paraId="045408B7" w14:textId="77777777" w:rsidR="00474BD7" w:rsidRPr="00C84D16" w:rsidRDefault="00474BD7" w:rsidP="00474BD7">
            <w:pPr>
              <w:shd w:val="clear" w:color="auto" w:fill="FFFFFF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shd w:val="clear" w:color="auto" w:fill="FFFFFF"/>
              </w:rPr>
            </w:pPr>
            <w:r w:rsidRPr="00C84D16">
              <w:rPr>
                <w:rFonts w:ascii="Times New Roman" w:eastAsia="Times New Roman" w:hAnsi="Times New Roman" w:cs="Times New Roman"/>
                <w:bCs/>
                <w:sz w:val="24"/>
                <w:szCs w:val="24"/>
                <w:shd w:val="clear" w:color="auto" w:fill="FFFFFF"/>
              </w:rPr>
              <w:t>• Способствовать овладению дошкольниками простейшими техническими приемами работы с различными изобразительными материалами.</w:t>
            </w:r>
          </w:p>
          <w:p w14:paraId="26DF0F00" w14:textId="44D9C84E" w:rsidR="00474BD7" w:rsidRPr="00C84D16" w:rsidRDefault="00474BD7" w:rsidP="00474BD7">
            <w:pPr>
              <w:shd w:val="clear" w:color="auto" w:fill="FFFFFF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shd w:val="clear" w:color="auto" w:fill="FFFFFF"/>
              </w:rPr>
            </w:pPr>
            <w:r w:rsidRPr="00C84D16">
              <w:rPr>
                <w:rFonts w:ascii="Times New Roman" w:eastAsia="Times New Roman" w:hAnsi="Times New Roman" w:cs="Times New Roman"/>
                <w:bCs/>
                <w:sz w:val="24"/>
                <w:szCs w:val="24"/>
                <w:shd w:val="clear" w:color="auto" w:fill="FFFFFF"/>
              </w:rPr>
              <w:t>• Побуждать воспитанников самостоятельно применять нетрадиционные техники рисования (рисование пальчиками и ладошкой, рисование оттиском из смятой бумаги, рисование мыльными пузырями и т. д.).</w:t>
            </w:r>
          </w:p>
          <w:p w14:paraId="564F4785" w14:textId="77777777" w:rsidR="00474BD7" w:rsidRPr="00C84D16" w:rsidRDefault="00474BD7" w:rsidP="00474BD7">
            <w:pPr>
              <w:shd w:val="clear" w:color="auto" w:fill="FFFFFF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r w:rsidRPr="00C84D16">
              <w:rPr>
                <w:rFonts w:ascii="Times New Roman" w:eastAsia="Times New Roman" w:hAnsi="Times New Roman" w:cs="Times New Roman"/>
                <w:b/>
                <w:sz w:val="24"/>
                <w:szCs w:val="24"/>
                <w:shd w:val="clear" w:color="auto" w:fill="FFFFFF"/>
              </w:rPr>
              <w:t> </w:t>
            </w:r>
          </w:p>
          <w:p w14:paraId="0EDAFF1E" w14:textId="1192A8FC" w:rsidR="006A2C06" w:rsidRPr="00C84D16" w:rsidRDefault="006A2C06" w:rsidP="006A2C06">
            <w:pPr>
              <w:shd w:val="clear" w:color="auto" w:fill="FFFFFF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shd w:val="clear" w:color="auto" w:fill="FFFFFF"/>
              </w:rPr>
            </w:pPr>
          </w:p>
        </w:tc>
      </w:tr>
      <w:tr w:rsidR="00FF0AD2" w:rsidRPr="00C84D16" w14:paraId="31574FB2" w14:textId="77777777" w:rsidTr="006A2C06">
        <w:tc>
          <w:tcPr>
            <w:tcW w:w="39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78E2EF4" w14:textId="77777777" w:rsidR="006A2C06" w:rsidRPr="00C84D16" w:rsidRDefault="006A2C06" w:rsidP="006A2C06">
            <w:pPr>
              <w:spacing w:after="0" w:line="256" w:lineRule="auto"/>
              <w:rPr>
                <w:rFonts w:ascii="Times New Roman" w:eastAsia="Times New Roman" w:hAnsi="Times New Roman" w:cs="Times New Roman"/>
                <w:b/>
              </w:rPr>
            </w:pPr>
            <w:r w:rsidRPr="00C84D16">
              <w:rPr>
                <w:rFonts w:ascii="Times New Roman" w:eastAsia="Times New Roman" w:hAnsi="Times New Roman" w:cs="Times New Roman"/>
                <w:b/>
              </w:rPr>
              <w:t>Ожидаемый результат (связан с целью)</w:t>
            </w:r>
          </w:p>
          <w:p w14:paraId="44AC0DAD" w14:textId="77777777" w:rsidR="006A2C06" w:rsidRPr="00C84D16" w:rsidRDefault="006A2C06" w:rsidP="006A2C06">
            <w:pPr>
              <w:spacing w:after="0" w:line="256" w:lineRule="auto"/>
              <w:rPr>
                <w:rFonts w:ascii="Times New Roman" w:eastAsia="Times New Roman" w:hAnsi="Times New Roman" w:cs="Times New Roman"/>
                <w:b/>
              </w:rPr>
            </w:pPr>
          </w:p>
          <w:p w14:paraId="179577D2" w14:textId="77777777" w:rsidR="006A2C06" w:rsidRPr="00C84D16" w:rsidRDefault="006A2C06" w:rsidP="006A2C06">
            <w:pPr>
              <w:spacing w:after="0" w:line="256" w:lineRule="auto"/>
              <w:rPr>
                <w:rFonts w:ascii="Times New Roman" w:eastAsia="Times New Roman" w:hAnsi="Times New Roman" w:cs="Times New Roman"/>
                <w:b/>
              </w:rPr>
            </w:pPr>
          </w:p>
          <w:p w14:paraId="5C228230" w14:textId="77777777" w:rsidR="006A2C06" w:rsidRPr="00C84D16" w:rsidRDefault="006A2C06" w:rsidP="006A2C06">
            <w:pPr>
              <w:spacing w:after="0" w:line="25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4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ECEEA9B" w14:textId="77777777" w:rsidR="005F33F1" w:rsidRPr="00C84D16" w:rsidRDefault="005F33F1" w:rsidP="005F33F1">
            <w:pPr>
              <w:numPr>
                <w:ilvl w:val="0"/>
                <w:numId w:val="2"/>
              </w:numPr>
              <w:shd w:val="clear" w:color="auto" w:fill="FFFFFF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shd w:val="clear" w:color="auto" w:fill="FFFFFF"/>
              </w:rPr>
            </w:pPr>
            <w:r w:rsidRPr="00C84D16">
              <w:rPr>
                <w:rFonts w:ascii="Times New Roman" w:eastAsia="Times New Roman" w:hAnsi="Times New Roman" w:cs="Times New Roman"/>
                <w:bCs/>
                <w:sz w:val="24"/>
                <w:szCs w:val="24"/>
                <w:shd w:val="clear" w:color="auto" w:fill="FFFFFF"/>
              </w:rPr>
              <w:t>Увеличить динамику высокого уровня развития по ИЗО;</w:t>
            </w:r>
          </w:p>
          <w:p w14:paraId="730B164B" w14:textId="77777777" w:rsidR="005F33F1" w:rsidRPr="00C84D16" w:rsidRDefault="005F33F1" w:rsidP="005F33F1">
            <w:pPr>
              <w:numPr>
                <w:ilvl w:val="0"/>
                <w:numId w:val="2"/>
              </w:numPr>
              <w:shd w:val="clear" w:color="auto" w:fill="FFFFFF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shd w:val="clear" w:color="auto" w:fill="FFFFFF"/>
              </w:rPr>
            </w:pPr>
            <w:r w:rsidRPr="00C84D16">
              <w:rPr>
                <w:rFonts w:ascii="Times New Roman" w:eastAsia="Times New Roman" w:hAnsi="Times New Roman" w:cs="Times New Roman"/>
                <w:bCs/>
                <w:sz w:val="24"/>
                <w:szCs w:val="24"/>
                <w:shd w:val="clear" w:color="auto" w:fill="FFFFFF"/>
              </w:rPr>
              <w:t>Умение применять усвоенные </w:t>
            </w:r>
            <w:r w:rsidRPr="00C84D1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техники изо деятельности;</w:t>
            </w:r>
          </w:p>
          <w:p w14:paraId="0B634139" w14:textId="77777777" w:rsidR="005F33F1" w:rsidRPr="00C84D16" w:rsidRDefault="005F33F1" w:rsidP="005F33F1">
            <w:pPr>
              <w:numPr>
                <w:ilvl w:val="0"/>
                <w:numId w:val="2"/>
              </w:numPr>
              <w:shd w:val="clear" w:color="auto" w:fill="FFFFFF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shd w:val="clear" w:color="auto" w:fill="FFFFFF"/>
              </w:rPr>
            </w:pPr>
            <w:r w:rsidRPr="00C84D16">
              <w:rPr>
                <w:rFonts w:ascii="Times New Roman" w:eastAsia="Times New Roman" w:hAnsi="Times New Roman" w:cs="Times New Roman"/>
                <w:bCs/>
                <w:sz w:val="24"/>
                <w:szCs w:val="24"/>
                <w:shd w:val="clear" w:color="auto" w:fill="FFFFFF"/>
              </w:rPr>
              <w:t>Способствовать самореализации личности ребенка в художественном творчестве, стимулировать стремление быть оригинальным в выборе средств своего замысла, давать оценку продуктам своей и чужой деятельности;</w:t>
            </w:r>
          </w:p>
          <w:p w14:paraId="79C9D27D" w14:textId="77777777" w:rsidR="005F33F1" w:rsidRPr="00C84D16" w:rsidRDefault="005F33F1" w:rsidP="005F33F1">
            <w:pPr>
              <w:numPr>
                <w:ilvl w:val="0"/>
                <w:numId w:val="2"/>
              </w:numPr>
              <w:shd w:val="clear" w:color="auto" w:fill="FFFFFF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shd w:val="clear" w:color="auto" w:fill="FFFFFF"/>
              </w:rPr>
            </w:pPr>
            <w:r w:rsidRPr="00C84D16">
              <w:rPr>
                <w:rFonts w:ascii="Times New Roman" w:eastAsia="Times New Roman" w:hAnsi="Times New Roman" w:cs="Times New Roman"/>
                <w:bCs/>
                <w:sz w:val="24"/>
                <w:szCs w:val="24"/>
                <w:shd w:val="clear" w:color="auto" w:fill="FFFFFF"/>
              </w:rPr>
              <w:t>Организация выставки продукции детской деятельности для родителей;</w:t>
            </w:r>
          </w:p>
          <w:p w14:paraId="4E9CFABF" w14:textId="77777777" w:rsidR="005F33F1" w:rsidRPr="00C84D16" w:rsidRDefault="005F33F1" w:rsidP="005F33F1">
            <w:pPr>
              <w:numPr>
                <w:ilvl w:val="0"/>
                <w:numId w:val="2"/>
              </w:numPr>
              <w:shd w:val="clear" w:color="auto" w:fill="FFFFFF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shd w:val="clear" w:color="auto" w:fill="FFFFFF"/>
              </w:rPr>
            </w:pPr>
            <w:bookmarkStart w:id="0" w:name="_Hlk124417562"/>
            <w:r w:rsidRPr="00C84D16">
              <w:rPr>
                <w:rFonts w:ascii="Times New Roman" w:eastAsia="Times New Roman" w:hAnsi="Times New Roman" w:cs="Times New Roman"/>
                <w:bCs/>
                <w:sz w:val="24"/>
                <w:szCs w:val="24"/>
                <w:shd w:val="clear" w:color="auto" w:fill="FFFFFF"/>
              </w:rPr>
              <w:t>Создание детского альбома рисунков "Маленькие художники"</w:t>
            </w:r>
          </w:p>
          <w:bookmarkEnd w:id="0"/>
          <w:p w14:paraId="1DC907A5" w14:textId="77777777" w:rsidR="006A2C06" w:rsidRPr="00C84D16" w:rsidRDefault="006A2C06" w:rsidP="006A2C06">
            <w:pPr>
              <w:shd w:val="clear" w:color="auto" w:fill="FFFFFF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shd w:val="clear" w:color="auto" w:fill="FFFFFF"/>
              </w:rPr>
            </w:pPr>
          </w:p>
          <w:p w14:paraId="4436F9C4" w14:textId="77777777" w:rsidR="006A2C06" w:rsidRPr="00C84D16" w:rsidRDefault="006A2C06" w:rsidP="006A2C06">
            <w:pPr>
              <w:shd w:val="clear" w:color="auto" w:fill="FFFFFF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shd w:val="clear" w:color="auto" w:fill="FFFFFF"/>
              </w:rPr>
            </w:pPr>
          </w:p>
          <w:p w14:paraId="1CE25158" w14:textId="128DE43F" w:rsidR="006A2C06" w:rsidRPr="00C84D16" w:rsidRDefault="006A2C06" w:rsidP="006A2C06">
            <w:pPr>
              <w:shd w:val="clear" w:color="auto" w:fill="FFFFFF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shd w:val="clear" w:color="auto" w:fill="FFFFFF"/>
              </w:rPr>
            </w:pPr>
          </w:p>
        </w:tc>
      </w:tr>
    </w:tbl>
    <w:p w14:paraId="6FD4773E" w14:textId="77777777" w:rsidR="002C0C0A" w:rsidRDefault="002C0C0A" w:rsidP="002C0C0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eastAsia="ru-RU"/>
        </w:rPr>
      </w:pPr>
    </w:p>
    <w:p w14:paraId="08B5BBE1" w14:textId="4CD70480" w:rsidR="006A2C06" w:rsidRPr="006A2C06" w:rsidRDefault="006A2C06" w:rsidP="002C0C0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eastAsia="ru-RU"/>
        </w:rPr>
      </w:pPr>
      <w:r w:rsidRPr="006A2C06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eastAsia="ru-RU"/>
        </w:rPr>
        <w:lastRenderedPageBreak/>
        <w:t>Этапы реализации проекта:</w:t>
      </w:r>
    </w:p>
    <w:p w14:paraId="3EF55006" w14:textId="77777777" w:rsidR="006A2C06" w:rsidRPr="006A2C06" w:rsidRDefault="006A2C06" w:rsidP="006A2C06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eastAsia="ru-RU"/>
        </w:rPr>
      </w:pPr>
    </w:p>
    <w:p w14:paraId="640BD33D" w14:textId="4B624349" w:rsidR="006A2C06" w:rsidRDefault="006A2C06" w:rsidP="006A2C0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eastAsia="ru-RU"/>
        </w:rPr>
      </w:pPr>
      <w:r w:rsidRPr="00105909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eastAsia="ru-RU"/>
        </w:rPr>
        <w:t>1 этап – подготовительный</w:t>
      </w:r>
    </w:p>
    <w:p w14:paraId="34B3BBEE" w14:textId="77777777" w:rsidR="006A2C06" w:rsidRPr="00105909" w:rsidRDefault="006A2C06" w:rsidP="006A2C0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  <w:lang w:eastAsia="ru-RU"/>
        </w:rPr>
      </w:pPr>
      <w:r w:rsidRPr="00105909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  <w:lang w:eastAsia="ru-RU"/>
        </w:rPr>
        <w:t>Мероприятия:</w:t>
      </w:r>
    </w:p>
    <w:p w14:paraId="03DEEF80" w14:textId="3D4451E8" w:rsidR="00B060A1" w:rsidRDefault="006A2C06" w:rsidP="005F4EA3">
      <w:pPr>
        <w:jc w:val="both"/>
        <w:rPr>
          <w:bCs/>
          <w:shd w:val="clear" w:color="auto" w:fill="FFFFFF"/>
        </w:rPr>
      </w:pPr>
      <w:r w:rsidRPr="00105909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>1. Изучение метод. литературы:</w:t>
      </w:r>
      <w:r w:rsidRPr="00B060A1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 xml:space="preserve"> </w:t>
      </w:r>
      <w:r w:rsidR="005F4EA3" w:rsidRPr="00B060A1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Г. Н. Давыдова «</w:t>
      </w:r>
      <w:r w:rsidR="005F4EA3" w:rsidRPr="00B060A1">
        <w:rPr>
          <w:rFonts w:ascii="Times New Roman" w:hAnsi="Times New Roman" w:cs="Times New Roman"/>
          <w:sz w:val="24"/>
          <w:szCs w:val="24"/>
          <w:shd w:val="clear" w:color="auto" w:fill="FFFFFF"/>
        </w:rPr>
        <w:t>Нетрадиционные техники рисования в детском саду</w:t>
      </w:r>
      <w:r w:rsidR="005F4EA3" w:rsidRPr="00B060A1">
        <w:rPr>
          <w:rFonts w:ascii="Times New Roman" w:hAnsi="Times New Roman" w:cs="Times New Roman"/>
          <w:bCs/>
          <w:i/>
          <w:iCs/>
          <w:sz w:val="24"/>
          <w:szCs w:val="24"/>
          <w:shd w:val="clear" w:color="auto" w:fill="FFFFFF"/>
        </w:rPr>
        <w:t>»</w:t>
      </w:r>
      <w:r w:rsidR="005F4EA3" w:rsidRPr="005F4EA3">
        <w:rPr>
          <w:bCs/>
          <w:shd w:val="clear" w:color="auto" w:fill="FFFFFF"/>
        </w:rPr>
        <w:t>.</w:t>
      </w:r>
    </w:p>
    <w:p w14:paraId="246B8841" w14:textId="77777777" w:rsidR="00B060A1" w:rsidRDefault="005F4EA3" w:rsidP="005F4EA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</w:pPr>
      <w:r w:rsidRPr="005F4EA3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>И. А. Лыкова </w:t>
      </w:r>
      <w:r w:rsidRPr="005F4EA3">
        <w:rPr>
          <w:rFonts w:ascii="Times New Roman" w:eastAsia="Times New Roman" w:hAnsi="Times New Roman" w:cs="Times New Roman"/>
          <w:bCs/>
          <w:i/>
          <w:iCs/>
          <w:sz w:val="24"/>
          <w:szCs w:val="24"/>
          <w:shd w:val="clear" w:color="auto" w:fill="FFFFFF"/>
          <w:lang w:eastAsia="ru-RU"/>
        </w:rPr>
        <w:t>«Изобразительная деятельность в детском саду»</w:t>
      </w:r>
      <w:r w:rsidRPr="005F4EA3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>;</w:t>
      </w:r>
    </w:p>
    <w:p w14:paraId="53E8A151" w14:textId="1A96C0B4" w:rsidR="005F4EA3" w:rsidRPr="005F4EA3" w:rsidRDefault="005F4EA3" w:rsidP="005F4EA3">
      <w:pPr>
        <w:jc w:val="both"/>
        <w:rPr>
          <w:bCs/>
          <w:shd w:val="clear" w:color="auto" w:fill="FFFFFF"/>
        </w:rPr>
      </w:pPr>
      <w:r w:rsidRPr="005F4EA3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>Е. В. Потапова «Изобразительная деятельность и художественный труд с использованием современных материалов в ДОУ</w:t>
      </w:r>
      <w:r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>.</w:t>
      </w:r>
    </w:p>
    <w:p w14:paraId="6E3D5B18" w14:textId="1E818CD9" w:rsidR="006A2C06" w:rsidRPr="00105909" w:rsidRDefault="006A2C06" w:rsidP="006A2C0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</w:pPr>
    </w:p>
    <w:p w14:paraId="7AA5527A" w14:textId="4FE968D2" w:rsidR="006A2C06" w:rsidRDefault="00A55F45" w:rsidP="006A2C0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>2.</w:t>
      </w:r>
      <w:r w:rsidR="006A2C06" w:rsidRPr="00105909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 xml:space="preserve"> Подбор </w:t>
      </w:r>
      <w:r w:rsidR="005F4EA3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>материала</w:t>
      </w:r>
      <w:r w:rsidR="005F4EA3" w:rsidRPr="005F4EA3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 xml:space="preserve"> (теоретическое обоснование, разработка конспектов и сценариев мероприятий, составление перспективного плана, нахождение и установление эффективных связей с родителям</w:t>
      </w:r>
      <w:r w:rsidR="002C0C0A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>и</w:t>
      </w:r>
      <w:r w:rsidR="005F4EA3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>)</w:t>
      </w:r>
      <w:r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>.</w:t>
      </w:r>
    </w:p>
    <w:p w14:paraId="146E89B4" w14:textId="77777777" w:rsidR="00C86214" w:rsidRPr="00105909" w:rsidRDefault="00C86214" w:rsidP="006A2C0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</w:pPr>
    </w:p>
    <w:p w14:paraId="335A1944" w14:textId="7A1D64CA" w:rsidR="006A2C06" w:rsidRDefault="00C86214" w:rsidP="006A2C0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>3.</w:t>
      </w:r>
      <w:r w:rsidRPr="00C86214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 xml:space="preserve"> </w:t>
      </w:r>
      <w:r w:rsidRPr="00DD4957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>Разработать календарное планирование по</w:t>
      </w:r>
      <w:r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 xml:space="preserve"> нетрадиционной технике рисования «Разноцветные ладошки».</w:t>
      </w:r>
    </w:p>
    <w:p w14:paraId="13745E86" w14:textId="77777777" w:rsidR="00C86214" w:rsidRDefault="00C86214" w:rsidP="006A2C0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</w:pPr>
    </w:p>
    <w:p w14:paraId="228824CA" w14:textId="54B08893" w:rsidR="006A2C06" w:rsidRPr="00105909" w:rsidRDefault="006A2C06" w:rsidP="006A2C0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  <w:lang w:eastAsia="ru-RU"/>
        </w:rPr>
      </w:pPr>
      <w:r w:rsidRPr="00105909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eastAsia="ru-RU"/>
        </w:rPr>
        <w:t>2 этап – основной (практический)</w:t>
      </w:r>
    </w:p>
    <w:p w14:paraId="5BF8201D" w14:textId="77777777" w:rsidR="006A2C06" w:rsidRPr="00105909" w:rsidRDefault="006A2C06" w:rsidP="006A2C0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  <w:lang w:eastAsia="ru-RU"/>
        </w:rPr>
      </w:pPr>
      <w:r w:rsidRPr="00105909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  <w:lang w:eastAsia="ru-RU"/>
        </w:rPr>
        <w:t>Мероприятия:</w:t>
      </w:r>
    </w:p>
    <w:p w14:paraId="0512960D" w14:textId="2C7956AE" w:rsidR="005F4EA3" w:rsidRPr="005F4EA3" w:rsidRDefault="005F4EA3" w:rsidP="005F4EA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</w:pPr>
      <w:r w:rsidRPr="005F4EA3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>1. Подобрать художественное слово</w:t>
      </w:r>
      <w:r w:rsidR="00B060A1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>.</w:t>
      </w:r>
    </w:p>
    <w:p w14:paraId="351330DD" w14:textId="77777777" w:rsidR="005F4EA3" w:rsidRPr="005F4EA3" w:rsidRDefault="005F4EA3" w:rsidP="005F4EA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</w:pPr>
      <w:r w:rsidRPr="005F4EA3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>2. Ознакомление </w:t>
      </w:r>
      <w:r w:rsidRPr="005F4EA3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детей с нетрадиционными художественными техниками</w:t>
      </w:r>
      <w:r w:rsidRPr="005F4EA3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>.</w:t>
      </w:r>
    </w:p>
    <w:p w14:paraId="73A297A1" w14:textId="1C30204F" w:rsidR="006A2C06" w:rsidRPr="00105909" w:rsidRDefault="005F4EA3" w:rsidP="00391656">
      <w:pPr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</w:pPr>
      <w:r w:rsidRPr="005F4EA3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>3</w:t>
      </w:r>
      <w:r w:rsidR="00C86214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>.</w:t>
      </w:r>
      <w:r w:rsidR="00DD4957" w:rsidRPr="00DD4957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 xml:space="preserve"> Реализация плана работы</w:t>
      </w:r>
      <w:r w:rsidR="00391656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 xml:space="preserve"> по</w:t>
      </w:r>
      <w:r w:rsidR="00C86214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 xml:space="preserve"> </w:t>
      </w:r>
      <w:r w:rsidR="00391656" w:rsidRPr="00391656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>проект</w:t>
      </w:r>
      <w:r w:rsidR="00391656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>у</w:t>
      </w:r>
      <w:r w:rsidR="00391656" w:rsidRPr="00391656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 xml:space="preserve"> «Разноцветные ладошки».  </w:t>
      </w:r>
    </w:p>
    <w:p w14:paraId="3F9FF16D" w14:textId="77777777" w:rsidR="006A2C06" w:rsidRPr="00105909" w:rsidRDefault="006A2C06" w:rsidP="006A2C0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  <w:lang w:eastAsia="ru-RU"/>
        </w:rPr>
      </w:pPr>
      <w:r w:rsidRPr="00105909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eastAsia="ru-RU"/>
        </w:rPr>
        <w:t>3 этап – заключительный</w:t>
      </w:r>
      <w:r w:rsidRPr="00105909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  <w:lang w:eastAsia="ru-RU"/>
        </w:rPr>
        <w:t xml:space="preserve">. </w:t>
      </w:r>
    </w:p>
    <w:p w14:paraId="75FDB8D6" w14:textId="77777777" w:rsidR="006A2C06" w:rsidRPr="00105909" w:rsidRDefault="006A2C06" w:rsidP="006A2C0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  <w:lang w:eastAsia="ru-RU"/>
        </w:rPr>
      </w:pPr>
      <w:r w:rsidRPr="00105909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  <w:lang w:eastAsia="ru-RU"/>
        </w:rPr>
        <w:t>Мероприятия:</w:t>
      </w:r>
    </w:p>
    <w:p w14:paraId="68885635" w14:textId="77B39BE0" w:rsidR="006A2C06" w:rsidRPr="00391656" w:rsidRDefault="00391656" w:rsidP="0039165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 xml:space="preserve">1. </w:t>
      </w:r>
      <w:r w:rsidR="006A2C06" w:rsidRPr="00391656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 xml:space="preserve">Отчет </w:t>
      </w:r>
      <w:r w:rsidR="00DD4957" w:rsidRPr="00391656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>п</w:t>
      </w:r>
      <w:r w:rsidR="006A2C06" w:rsidRPr="00391656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 xml:space="preserve">о </w:t>
      </w:r>
      <w:r w:rsidR="00DD4957" w:rsidRPr="00391656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 xml:space="preserve">реализации проекта «Разноцветные ладошки». </w:t>
      </w:r>
      <w:r w:rsidR="006A75B4" w:rsidRPr="00391656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 xml:space="preserve"> </w:t>
      </w:r>
    </w:p>
    <w:p w14:paraId="4003BF1C" w14:textId="406FCD9F" w:rsidR="00DD4957" w:rsidRPr="00391656" w:rsidRDefault="00391656" w:rsidP="00391656">
      <w:pPr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 xml:space="preserve">2. </w:t>
      </w:r>
      <w:r w:rsidR="00DD4957" w:rsidRPr="00391656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>Создание детского альбома рисунков "Маленькие художники"</w:t>
      </w:r>
    </w:p>
    <w:p w14:paraId="205005A2" w14:textId="77777777" w:rsidR="00DD4957" w:rsidRPr="00DD4957" w:rsidRDefault="00DD4957" w:rsidP="00DD4957">
      <w:pPr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</w:pPr>
    </w:p>
    <w:p w14:paraId="51601FCC" w14:textId="77777777" w:rsidR="006A2C06" w:rsidRDefault="006A2C06" w:rsidP="006A2C06">
      <w:pPr>
        <w:spacing w:after="200" w:line="276" w:lineRule="auto"/>
        <w:rPr>
          <w:rFonts w:ascii="Calibri" w:eastAsia="Calibri" w:hAnsi="Calibri" w:cs="Times New Roman"/>
        </w:rPr>
      </w:pPr>
    </w:p>
    <w:p w14:paraId="2764018B" w14:textId="77777777" w:rsidR="002C0C0A" w:rsidRDefault="002C0C0A" w:rsidP="002C0C0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3DCAFB6" w14:textId="12DC4587" w:rsidR="000E45B0" w:rsidRPr="006A75B4" w:rsidRDefault="000E45B0" w:rsidP="002C0C0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A75B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Календарно – тематическое планирование</w:t>
      </w:r>
    </w:p>
    <w:p w14:paraId="044DB3F0" w14:textId="4AD90D25" w:rsidR="000E45B0" w:rsidRPr="006A75B4" w:rsidRDefault="008F440C" w:rsidP="000E45B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A75B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рисованию в нетрадиционной технике</w:t>
      </w:r>
    </w:p>
    <w:p w14:paraId="33FCA800" w14:textId="03DA23C1" w:rsidR="000E45B0" w:rsidRPr="000E45B0" w:rsidRDefault="000E45B0" w:rsidP="000E45B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A75B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 группе</w:t>
      </w:r>
      <w:r w:rsidR="00474BD7" w:rsidRPr="006A75B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младшего</w:t>
      </w:r>
      <w:r w:rsidRPr="006A75B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возраста</w:t>
      </w:r>
      <w:r w:rsidRPr="000E45B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с </w:t>
      </w:r>
      <w:r w:rsidR="005F4EA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</w:t>
      </w:r>
      <w:r w:rsidRPr="000E45B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до </w:t>
      </w:r>
      <w:r w:rsidR="005F4EA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</w:t>
      </w:r>
      <w:r w:rsidRPr="000E45B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-х лет</w:t>
      </w:r>
      <w:r w:rsidR="008F440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14:paraId="7EC5C91C" w14:textId="77777777" w:rsidR="000E45B0" w:rsidRPr="000E45B0" w:rsidRDefault="000E45B0" w:rsidP="000E45B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4C13175" w14:textId="77777777" w:rsidR="000E45B0" w:rsidRPr="000E45B0" w:rsidRDefault="000E45B0" w:rsidP="000E45B0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bCs/>
          <w:shd w:val="clear" w:color="auto" w:fill="FFFFFF"/>
          <w:lang w:eastAsia="ru-RU"/>
        </w:rPr>
      </w:pPr>
    </w:p>
    <w:p w14:paraId="029319C5" w14:textId="77777777" w:rsidR="000E45B0" w:rsidRPr="000E45B0" w:rsidRDefault="000E45B0" w:rsidP="000E45B0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bCs/>
          <w:shd w:val="clear" w:color="auto" w:fill="FFFFFF"/>
          <w:lang w:eastAsia="ru-RU"/>
        </w:rPr>
      </w:pPr>
    </w:p>
    <w:tbl>
      <w:tblPr>
        <w:tblStyle w:val="a4"/>
        <w:tblW w:w="11057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082"/>
        <w:gridCol w:w="874"/>
        <w:gridCol w:w="2297"/>
        <w:gridCol w:w="2693"/>
        <w:gridCol w:w="1843"/>
        <w:gridCol w:w="2268"/>
      </w:tblGrid>
      <w:tr w:rsidR="00C715E7" w:rsidRPr="000E45B0" w14:paraId="3CE1704B" w14:textId="77777777" w:rsidTr="00C86214"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039E3" w14:textId="77777777" w:rsidR="000E45B0" w:rsidRPr="000E45B0" w:rsidRDefault="000E45B0" w:rsidP="000E45B0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0E45B0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Месяц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99077" w14:textId="5C3D5284" w:rsidR="006A75B4" w:rsidRPr="000E45B0" w:rsidRDefault="006A75B4" w:rsidP="00C86214">
            <w:pPr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C86214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Дата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7C4ED" w14:textId="25AFA2A5" w:rsidR="000E45B0" w:rsidRPr="000E45B0" w:rsidRDefault="00033FA4" w:rsidP="000E45B0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Тема занятия</w:t>
            </w:r>
            <w:r w:rsidR="000E45B0" w:rsidRPr="000E45B0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 xml:space="preserve"> и её цель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A8B91" w14:textId="6172D7F7" w:rsidR="000E45B0" w:rsidRPr="000E45B0" w:rsidRDefault="000E45B0" w:rsidP="000E45B0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0E45B0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 xml:space="preserve">Содержание </w:t>
            </w:r>
            <w:r w:rsidR="00033FA4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занятия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92C51" w14:textId="77777777" w:rsidR="000E45B0" w:rsidRPr="000E45B0" w:rsidRDefault="000E45B0" w:rsidP="000E45B0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0E45B0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 xml:space="preserve">Материал </w:t>
            </w:r>
          </w:p>
          <w:p w14:paraId="3A45F5D2" w14:textId="1EA99AB2" w:rsidR="000E45B0" w:rsidRPr="000E45B0" w:rsidRDefault="000E45B0" w:rsidP="000E45B0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0E45B0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 xml:space="preserve">к </w:t>
            </w:r>
            <w:r w:rsidR="00033FA4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занятию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43D53" w14:textId="77777777" w:rsidR="000E45B0" w:rsidRPr="000E45B0" w:rsidRDefault="000E45B0" w:rsidP="000E45B0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0E45B0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Худ. слово</w:t>
            </w:r>
          </w:p>
        </w:tc>
      </w:tr>
      <w:tr w:rsidR="00C715E7" w:rsidRPr="000E45B0" w14:paraId="598E1E9D" w14:textId="77777777" w:rsidTr="00C86214">
        <w:tc>
          <w:tcPr>
            <w:tcW w:w="10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5FFBC" w14:textId="040C4B0D" w:rsidR="00536446" w:rsidRPr="000E45B0" w:rsidRDefault="0008693B" w:rsidP="00536446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Февраль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0CE01" w14:textId="13D1F678" w:rsidR="00536446" w:rsidRPr="000E45B0" w:rsidRDefault="00391656" w:rsidP="00536446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09.02.2023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812BE" w14:textId="77777777" w:rsidR="001D583A" w:rsidRPr="004047BB" w:rsidRDefault="007752D7" w:rsidP="00166681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7752D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 xml:space="preserve">«Звездное небо» </w:t>
            </w:r>
            <w:r w:rsidRPr="004047BB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(Фотокопия)</w:t>
            </w:r>
          </w:p>
          <w:p w14:paraId="1F8B926F" w14:textId="4CACD865" w:rsidR="007752D7" w:rsidRPr="007752D7" w:rsidRDefault="007752D7" w:rsidP="00166681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Цель:</w:t>
            </w:r>
            <w:r w:rsidRPr="007752D7">
              <w:rPr>
                <w:rFonts w:asciiTheme="minorHAnsi" w:eastAsiaTheme="minorHAnsi" w:hAnsiTheme="minorHAnsi" w:cstheme="minorBidi"/>
                <w:color w:val="000000"/>
                <w:shd w:val="clear" w:color="auto" w:fill="FFFFFF"/>
              </w:rPr>
              <w:t xml:space="preserve"> </w:t>
            </w:r>
            <w:r w:rsidRPr="007752D7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 xml:space="preserve"> Вызвать эмоциональный отклик в душе ребенка. Развивать воображение, художественное восприятие. </w:t>
            </w:r>
            <w:r w:rsidRPr="007752D7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lastRenderedPageBreak/>
              <w:t>Развивать стойкий интерес к процессу рисования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D6EEF" w14:textId="43B00C49" w:rsidR="00536446" w:rsidRPr="000E45B0" w:rsidRDefault="007752D7" w:rsidP="00536446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7752D7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lastRenderedPageBreak/>
              <w:t>Предложить волшебные карандаши (свечи) и нарисовать ими звезды. Затем раскрасить небо</w:t>
            </w:r>
            <w:r w:rsidR="006A75B4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 xml:space="preserve"> гуашью</w:t>
            </w:r>
            <w:r w:rsidRPr="007752D7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. В конце организуется выставка.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5B306" w14:textId="337B7EEB" w:rsidR="00536446" w:rsidRPr="000E45B0" w:rsidRDefault="007752D7" w:rsidP="00536446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7752D7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Белая бумага, синяя или черная гуашь, ватный тампон, клеенка или газета, свеча.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23238" w14:textId="0B75A0F0" w:rsidR="00536446" w:rsidRPr="007752D7" w:rsidRDefault="00536446" w:rsidP="00033FA4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7752D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 xml:space="preserve"> </w:t>
            </w:r>
            <w:r w:rsidR="007752D7" w:rsidRPr="007752D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В небе звёздочки горят</w:t>
            </w:r>
          </w:p>
          <w:p w14:paraId="3AABDA19" w14:textId="6DB9C209" w:rsidR="007752D7" w:rsidRPr="007752D7" w:rsidRDefault="007752D7" w:rsidP="00033FA4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7752D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В речке струйки говорят</w:t>
            </w:r>
          </w:p>
          <w:p w14:paraId="798E7EFC" w14:textId="0E8084D8" w:rsidR="007752D7" w:rsidRPr="007752D7" w:rsidRDefault="007752D7" w:rsidP="00033FA4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7752D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К нам в окно луна глядит</w:t>
            </w:r>
          </w:p>
          <w:p w14:paraId="7374F9A7" w14:textId="4547C768" w:rsidR="007752D7" w:rsidRPr="007752D7" w:rsidRDefault="007752D7" w:rsidP="00033FA4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7752D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Нашим деткам спать велит.</w:t>
            </w:r>
          </w:p>
          <w:p w14:paraId="7A11C0CA" w14:textId="77777777" w:rsidR="00536446" w:rsidRDefault="00536446" w:rsidP="00536446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</w:p>
          <w:p w14:paraId="198114F7" w14:textId="77777777" w:rsidR="00536446" w:rsidRDefault="00536446" w:rsidP="00536446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</w:p>
          <w:p w14:paraId="22CE25D5" w14:textId="3CD8AE56" w:rsidR="00536446" w:rsidRPr="000E45B0" w:rsidRDefault="00536446" w:rsidP="00536446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</w:p>
        </w:tc>
      </w:tr>
      <w:tr w:rsidR="00C715E7" w:rsidRPr="000E45B0" w14:paraId="6884327D" w14:textId="77777777" w:rsidTr="00C86214"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95CC1" w14:textId="77777777" w:rsidR="00536446" w:rsidRPr="000E45B0" w:rsidRDefault="00536446" w:rsidP="00536446">
            <w:pP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82B48" w14:textId="3FE045AC" w:rsidR="00536446" w:rsidRPr="000E45B0" w:rsidRDefault="00391656" w:rsidP="00536446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13.02.2023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857E3" w14:textId="77777777" w:rsidR="004047BB" w:rsidRDefault="00166681" w:rsidP="00033FA4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«</w:t>
            </w:r>
            <w:r w:rsidRPr="00166681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Веселые осьминожки</w:t>
            </w:r>
            <w:r w:rsidR="004047BB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»</w:t>
            </w:r>
          </w:p>
          <w:p w14:paraId="2E159C7F" w14:textId="275C2D08" w:rsidR="00536446" w:rsidRDefault="00166681" w:rsidP="00033FA4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166681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(коллективная работа)</w:t>
            </w:r>
          </w:p>
          <w:p w14:paraId="70561941" w14:textId="7FD71B49" w:rsidR="00166681" w:rsidRPr="000E45B0" w:rsidRDefault="00166681" w:rsidP="00033FA4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 xml:space="preserve">Цель: </w:t>
            </w:r>
            <w:r w:rsidRPr="00166681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 xml:space="preserve">Продолжать знакомить с техникой печатанья ладошками. Закрепить умение дополнять изображение деталями. Развивать цветовосприятие, мелкую моторику, внимание, мышление, память, речь.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34FC8" w14:textId="390FC17A" w:rsidR="00536446" w:rsidRDefault="00166681" w:rsidP="00536446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Воспитатель предлагает детям нарисовать осьминожек с помощью отпечаток ручек на ватмане.</w:t>
            </w:r>
          </w:p>
          <w:p w14:paraId="3213D344" w14:textId="5305CBB8" w:rsidR="00536446" w:rsidRPr="000E45B0" w:rsidRDefault="00536446" w:rsidP="00536446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7FE30" w14:textId="3656F78B" w:rsidR="00166681" w:rsidRPr="00166681" w:rsidRDefault="00166681" w:rsidP="00166681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Л</w:t>
            </w:r>
            <w:r w:rsidRPr="00166681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ист ватмана голубого цвета «море»;</w:t>
            </w:r>
          </w:p>
          <w:p w14:paraId="74FF4BE1" w14:textId="7FA48541" w:rsidR="00166681" w:rsidRPr="00166681" w:rsidRDefault="00166681" w:rsidP="00166681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166681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 xml:space="preserve"> гуашь разноцветная в плошках;</w:t>
            </w:r>
          </w:p>
          <w:p w14:paraId="010EEBC8" w14:textId="15ABEE72" w:rsidR="00166681" w:rsidRPr="00166681" w:rsidRDefault="00166681" w:rsidP="00166681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166681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салфетки. </w:t>
            </w:r>
          </w:p>
          <w:p w14:paraId="3D9CACE6" w14:textId="1BAFFA02" w:rsidR="00536446" w:rsidRPr="000E45B0" w:rsidRDefault="00536446" w:rsidP="00536446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6DDAD" w14:textId="77777777" w:rsidR="00536446" w:rsidRDefault="00166681" w:rsidP="00536446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Вот весёлый осьминожек,</w:t>
            </w:r>
          </w:p>
          <w:p w14:paraId="376238D4" w14:textId="77777777" w:rsidR="00166681" w:rsidRDefault="00166681" w:rsidP="00536446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Он имеет много ножек!</w:t>
            </w:r>
          </w:p>
          <w:p w14:paraId="100DE52A" w14:textId="77777777" w:rsidR="00166681" w:rsidRDefault="00166681" w:rsidP="00536446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Ну а сколько их всего?</w:t>
            </w:r>
          </w:p>
          <w:p w14:paraId="5C9C054D" w14:textId="7DD7A137" w:rsidR="00166681" w:rsidRPr="000E45B0" w:rsidRDefault="00166681" w:rsidP="00536446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Восемь ножек у него!</w:t>
            </w:r>
          </w:p>
        </w:tc>
      </w:tr>
      <w:tr w:rsidR="00C715E7" w:rsidRPr="000E45B0" w14:paraId="68AE14C3" w14:textId="77777777" w:rsidTr="00C86214"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1DC3F" w14:textId="77777777" w:rsidR="00536446" w:rsidRPr="000E45B0" w:rsidRDefault="00536446" w:rsidP="00536446">
            <w:pP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B39E0" w14:textId="375C18FD" w:rsidR="00536446" w:rsidRPr="000E45B0" w:rsidRDefault="00391656" w:rsidP="00536446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2</w:t>
            </w:r>
            <w:r w:rsidR="00536446" w:rsidRPr="000E45B0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3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.02.2023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93CBC" w14:textId="3344EA13" w:rsidR="0097372F" w:rsidRPr="0097372F" w:rsidRDefault="0097372F" w:rsidP="0097372F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97372F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«</w:t>
            </w:r>
            <w:r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К</w:t>
            </w:r>
            <w:r w:rsidRPr="0097372F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ораблик для папы»</w:t>
            </w:r>
          </w:p>
          <w:p w14:paraId="47CA2E85" w14:textId="77777777" w:rsidR="0097372F" w:rsidRPr="004047BB" w:rsidRDefault="0097372F" w:rsidP="00033FA4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4047BB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(Рисование смятой бумагой и пластилином)</w:t>
            </w:r>
          </w:p>
          <w:p w14:paraId="4E8D3652" w14:textId="5DC0C81F" w:rsidR="00536446" w:rsidRPr="000E45B0" w:rsidRDefault="0097372F" w:rsidP="00033FA4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 xml:space="preserve">Цель: </w:t>
            </w:r>
            <w:r w:rsidRPr="0097372F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Активизировать и разнообразить технику работы с бумагой, ватой, пластилином: учить наклеивать вату на бумагу, размазывать пластилин по бумаге, наклеивать изображение соответственно замыслу.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9C5C0" w14:textId="60AA578D" w:rsidR="00536446" w:rsidRPr="000E45B0" w:rsidRDefault="0097372F" w:rsidP="00536446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97372F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Нарисованный силуэт кораблика закрашиваем с помощью смятой бумаги. Волны изображаем синим пластилином, размазывая по листу бумаги.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4280C" w14:textId="41493285" w:rsidR="00536446" w:rsidRPr="000E45B0" w:rsidRDefault="0097372F" w:rsidP="00536446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97372F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Бумага белого цвета, синий пластилин, ватные диски, желтая краска, парус из красной цветной бумаги, клей, салфетки.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1DD1B" w14:textId="77777777" w:rsidR="00536446" w:rsidRDefault="0097372F" w:rsidP="00033FA4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По реке плывёт кораблик,</w:t>
            </w:r>
          </w:p>
          <w:p w14:paraId="61CC401E" w14:textId="77777777" w:rsidR="0097372F" w:rsidRDefault="0097372F" w:rsidP="00033FA4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Он плывёт издалека.</w:t>
            </w:r>
          </w:p>
          <w:p w14:paraId="71FF741D" w14:textId="77777777" w:rsidR="0097372F" w:rsidRDefault="0097372F" w:rsidP="00033FA4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На кораблике четыре</w:t>
            </w:r>
          </w:p>
          <w:p w14:paraId="05DC60B0" w14:textId="77777777" w:rsidR="0097372F" w:rsidRDefault="0097372F" w:rsidP="00033FA4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Очень храбрых моряка.</w:t>
            </w:r>
          </w:p>
          <w:p w14:paraId="4DD74FF8" w14:textId="77777777" w:rsidR="0097372F" w:rsidRDefault="0097372F" w:rsidP="00033FA4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У них уши на макушке,</w:t>
            </w:r>
          </w:p>
          <w:p w14:paraId="0DADD291" w14:textId="77777777" w:rsidR="0097372F" w:rsidRDefault="0097372F" w:rsidP="00033FA4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У них длинные хвосты,</w:t>
            </w:r>
          </w:p>
          <w:p w14:paraId="31F093E1" w14:textId="77777777" w:rsidR="0097372F" w:rsidRDefault="0097372F" w:rsidP="00033FA4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И страшны им только кошки,</w:t>
            </w:r>
          </w:p>
          <w:p w14:paraId="6E5FB4F5" w14:textId="00B517F4" w:rsidR="0097372F" w:rsidRPr="000E45B0" w:rsidRDefault="0097372F" w:rsidP="00033FA4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Только кошки да коты!</w:t>
            </w:r>
          </w:p>
        </w:tc>
      </w:tr>
      <w:tr w:rsidR="00C715E7" w:rsidRPr="000E45B0" w14:paraId="7069306A" w14:textId="77777777" w:rsidTr="00C86214"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F5D1F" w14:textId="77777777" w:rsidR="00DC3C50" w:rsidRPr="000E45B0" w:rsidRDefault="00DC3C50" w:rsidP="00DC3C50">
            <w:pP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457C2" w14:textId="1F435845" w:rsidR="00DC3C50" w:rsidRPr="000E45B0" w:rsidRDefault="00391656" w:rsidP="00DC3C50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27.02.2023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A0F20" w14:textId="0C8FBA6D" w:rsidR="00033FA4" w:rsidRDefault="007752D7" w:rsidP="00033FA4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7752D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«Пушистый зайчонок»</w:t>
            </w:r>
          </w:p>
          <w:p w14:paraId="00EF8F04" w14:textId="62555A0A" w:rsidR="007752D7" w:rsidRPr="007752D7" w:rsidRDefault="007752D7" w:rsidP="00033FA4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Цель:</w:t>
            </w:r>
            <w:r w:rsidRPr="007752D7">
              <w:rPr>
                <w:rFonts w:asciiTheme="minorHAnsi" w:eastAsiaTheme="minorHAnsi" w:hAnsiTheme="minorHAnsi" w:cstheme="minorBidi"/>
                <w:color w:val="000000"/>
                <w:shd w:val="clear" w:color="auto" w:fill="FFFFFF"/>
              </w:rPr>
              <w:t xml:space="preserve"> </w:t>
            </w:r>
            <w:r w:rsidRPr="007752D7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 xml:space="preserve">Познакомить с техникой рисования с помощью трафарета. Развивать творчество детей. </w:t>
            </w:r>
            <w:r w:rsidRPr="007752D7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lastRenderedPageBreak/>
              <w:t>Воспитывать аккуратность и способность довести начатое дело до конца. Развитие мелкой моторики рук.</w:t>
            </w:r>
          </w:p>
          <w:p w14:paraId="65CECE6F" w14:textId="510E8D84" w:rsidR="00DC3C50" w:rsidRPr="002C2E91" w:rsidRDefault="00DC3C50" w:rsidP="00DC3C50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26E7C" w14:textId="565D3E6A" w:rsidR="00DC3C50" w:rsidRPr="000E45B0" w:rsidRDefault="007752D7" w:rsidP="00DC3C50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7752D7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lastRenderedPageBreak/>
              <w:t>Вспомнить как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ой</w:t>
            </w:r>
            <w:r w:rsidRPr="007752D7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 xml:space="preserve"> зайчик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7752D7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зим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ой и почему</w:t>
            </w:r>
            <w:r w:rsidRPr="007752D7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 xml:space="preserve">. Рассмотреть игрушку зайца, выделить все части тела. С помощью трафарета и поролонового тампона нарисовать зайчишку. По желанию </w:t>
            </w:r>
            <w:r w:rsidRPr="007752D7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lastRenderedPageBreak/>
              <w:t>дорисовать норку, сугробы.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5760C" w14:textId="768053D7" w:rsidR="00DC3C50" w:rsidRPr="000E45B0" w:rsidRDefault="007752D7" w:rsidP="00DC3C50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7752D7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lastRenderedPageBreak/>
              <w:t>Цветная бумага голубого цвета, белая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7752D7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гуашь, кисть, трафарет зайчика, салфетки. Паролоновый тампон.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B28C4" w14:textId="77777777" w:rsidR="00DC3C50" w:rsidRPr="00847164" w:rsidRDefault="00847164" w:rsidP="00DC3C50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847164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У меня есть заинька-</w:t>
            </w:r>
          </w:p>
          <w:p w14:paraId="1F7D1CB1" w14:textId="77777777" w:rsidR="00847164" w:rsidRPr="00847164" w:rsidRDefault="00847164" w:rsidP="00DC3C50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847164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Зайчик очень маленький,</w:t>
            </w:r>
          </w:p>
          <w:p w14:paraId="1AF91DF7" w14:textId="77777777" w:rsidR="00847164" w:rsidRPr="00847164" w:rsidRDefault="00847164" w:rsidP="00DC3C50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847164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На его макушке-</w:t>
            </w:r>
          </w:p>
          <w:p w14:paraId="608085A1" w14:textId="77777777" w:rsidR="00847164" w:rsidRPr="00847164" w:rsidRDefault="00847164" w:rsidP="00DC3C50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847164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Длинненькие ушки,</w:t>
            </w:r>
          </w:p>
          <w:p w14:paraId="36D1191B" w14:textId="77777777" w:rsidR="00847164" w:rsidRPr="00847164" w:rsidRDefault="00847164" w:rsidP="00DC3C50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847164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Пимпочкою хвостик,</w:t>
            </w:r>
          </w:p>
          <w:p w14:paraId="73B135C8" w14:textId="134CAEB5" w:rsidR="00847164" w:rsidRPr="000E45B0" w:rsidRDefault="00847164" w:rsidP="00DC3C50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847164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Кнопочкою носик!</w:t>
            </w:r>
          </w:p>
        </w:tc>
      </w:tr>
      <w:tr w:rsidR="00C715E7" w:rsidRPr="000E45B0" w14:paraId="735D2364" w14:textId="77777777" w:rsidTr="00C86214">
        <w:tc>
          <w:tcPr>
            <w:tcW w:w="10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34EF8" w14:textId="5AD9139E" w:rsidR="00DC3C50" w:rsidRPr="000E45B0" w:rsidRDefault="00B060A1" w:rsidP="00F70CD2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lastRenderedPageBreak/>
              <w:t>М</w:t>
            </w:r>
            <w:r w:rsidR="0008693B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арт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9F513" w14:textId="2DFBBBFC" w:rsidR="00391656" w:rsidRDefault="00391656" w:rsidP="00F70CD2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09.03.</w:t>
            </w:r>
          </w:p>
          <w:p w14:paraId="78A92854" w14:textId="44CAF8DC" w:rsidR="00DC3C50" w:rsidRPr="000E45B0" w:rsidRDefault="00391656" w:rsidP="00F70CD2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2023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28FC2" w14:textId="023024B9" w:rsidR="00033FA4" w:rsidRDefault="00C715E7" w:rsidP="00033FA4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9611DD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«Веточка мимозы»</w:t>
            </w:r>
          </w:p>
          <w:p w14:paraId="0BFD6FFA" w14:textId="78E42C9C" w:rsidR="009611DD" w:rsidRPr="009611DD" w:rsidRDefault="009611DD" w:rsidP="00033FA4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Цель:</w:t>
            </w:r>
            <w:r w:rsidRPr="009611DD">
              <w:rPr>
                <w:rFonts w:ascii="PT Sans" w:eastAsiaTheme="minorHAnsi" w:hAnsi="PT Sans" w:cstheme="minorBidi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r w:rsidRPr="009611DD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 xml:space="preserve">Упражнять в технике рисования 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пучком из ватных палочек</w:t>
            </w:r>
            <w:r w:rsidRPr="009611DD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, создавая изображение путём использования точки как средства выразительности; закрепить знания и представления о цвете (жёлтый), форме (круглый), величине (маленький), количестве (много).</w:t>
            </w:r>
            <w:r w:rsidRPr="009611DD">
              <w:rPr>
                <w:rFonts w:ascii="PT Sans" w:eastAsiaTheme="minorHAnsi" w:hAnsi="PT Sans" w:cstheme="minorBidi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r w:rsidRPr="009611DD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 Вызвать желание сделать  подарок маме красивый букет.</w:t>
            </w:r>
          </w:p>
          <w:p w14:paraId="346CC8E8" w14:textId="5334BEA6" w:rsidR="00DC3C50" w:rsidRPr="000E45B0" w:rsidRDefault="00DC3C50" w:rsidP="00F70CD2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44F09" w14:textId="05BB94A7" w:rsidR="00DC3C50" w:rsidRPr="000E45B0" w:rsidRDefault="009611DD" w:rsidP="00F70CD2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Предложить детям на готовом шаблоне (веточка) дорисовать с помощью ватных палочек, методом точки нарисовать мимозу.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BDE0E" w14:textId="77777777" w:rsidR="00166681" w:rsidRPr="00166681" w:rsidRDefault="00166681" w:rsidP="00166681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166681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листы бумаги с веточками мимозы;</w:t>
            </w:r>
          </w:p>
          <w:p w14:paraId="6892A489" w14:textId="54FEE1E6" w:rsidR="00166681" w:rsidRPr="00166681" w:rsidRDefault="00166681" w:rsidP="00166681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166681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гуашь желтого цвета;</w:t>
            </w:r>
          </w:p>
          <w:p w14:paraId="5CBF19B9" w14:textId="6D87923D" w:rsidR="00166681" w:rsidRDefault="00166681" w:rsidP="00166681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166681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чашки для краски;</w:t>
            </w:r>
          </w:p>
          <w:p w14:paraId="05022E4B" w14:textId="408EEB44" w:rsidR="00166681" w:rsidRPr="00166681" w:rsidRDefault="00166681" w:rsidP="00166681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ватные палочки;</w:t>
            </w:r>
          </w:p>
          <w:p w14:paraId="2A4AB503" w14:textId="2DDC0A65" w:rsidR="00166681" w:rsidRPr="00166681" w:rsidRDefault="00166681" w:rsidP="00166681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166681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салфетки.</w:t>
            </w:r>
          </w:p>
          <w:p w14:paraId="3F38F58B" w14:textId="1B6FAFC5" w:rsidR="00DC3C50" w:rsidRPr="000E45B0" w:rsidRDefault="00DC3C50" w:rsidP="00F70CD2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F2607" w14:textId="77777777" w:rsidR="00DC3C50" w:rsidRPr="009611DD" w:rsidRDefault="00166681" w:rsidP="00F70CD2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9611DD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Цветик жёлто-золотистый</w:t>
            </w:r>
            <w:r w:rsidR="009611DD" w:rsidRPr="009611DD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,</w:t>
            </w:r>
          </w:p>
          <w:p w14:paraId="78C8A2F6" w14:textId="77777777" w:rsidR="009611DD" w:rsidRPr="009611DD" w:rsidRDefault="009611DD" w:rsidP="00F70CD2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9611DD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Как цыплёночек, пушистый.</w:t>
            </w:r>
          </w:p>
          <w:p w14:paraId="5076F493" w14:textId="77777777" w:rsidR="009611DD" w:rsidRPr="009611DD" w:rsidRDefault="009611DD" w:rsidP="00F70CD2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9611DD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Сразу вянет от мороза</w:t>
            </w:r>
          </w:p>
          <w:p w14:paraId="694ABDB8" w14:textId="467E9BE9" w:rsidR="009611DD" w:rsidRPr="000E45B0" w:rsidRDefault="009611DD" w:rsidP="00F70CD2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9611DD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Наша нежная мимоза!</w:t>
            </w:r>
          </w:p>
        </w:tc>
      </w:tr>
      <w:tr w:rsidR="00C715E7" w:rsidRPr="000E45B0" w14:paraId="2637F483" w14:textId="77777777" w:rsidTr="00C86214"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3B494" w14:textId="77777777" w:rsidR="00DC3C50" w:rsidRPr="000E45B0" w:rsidRDefault="00DC3C50" w:rsidP="00DC3C50">
            <w:pP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37859" w14:textId="5433585F" w:rsidR="00DC3C50" w:rsidRPr="000E45B0" w:rsidRDefault="00391656" w:rsidP="00DC3C50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13.03.2023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42227" w14:textId="3551E4F8" w:rsidR="00C715E7" w:rsidRDefault="007F7787" w:rsidP="00C715E7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7F778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«Подснежники для мамы»</w:t>
            </w:r>
          </w:p>
          <w:p w14:paraId="21C9BE9C" w14:textId="5290EC7D" w:rsidR="007F7787" w:rsidRPr="007F7787" w:rsidRDefault="007F7787" w:rsidP="00C715E7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 xml:space="preserve">Цель: </w:t>
            </w:r>
            <w:r w:rsidRPr="007F7787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 xml:space="preserve">Учить рисовать подснежники восковыми мелками, обращать внимание на склоненную головку цветов. </w:t>
            </w:r>
          </w:p>
          <w:p w14:paraId="63ACC9FC" w14:textId="5B08BF44" w:rsidR="00DC3C50" w:rsidRPr="000E45B0" w:rsidRDefault="00DC3C50" w:rsidP="00DC3C50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DB018" w14:textId="07CB0260" w:rsidR="00DC3C50" w:rsidRPr="000E45B0" w:rsidRDefault="007F7787" w:rsidP="00DC3C50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Н</w:t>
            </w:r>
            <w:r w:rsidRPr="007F7787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арисовать подснежники восковыми мелками, обратить внимание на склоненную головку цветов. С помощью акварели дорисовать зелень у подснежников.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989F8" w14:textId="25F0822A" w:rsidR="00DC3C50" w:rsidRPr="000E45B0" w:rsidRDefault="007F7787" w:rsidP="00DC3C50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7F7787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Акварель, восковые мелки, салфетки, кисти.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8D880" w14:textId="1325C2CD" w:rsidR="00DC3C50" w:rsidRPr="007F7787" w:rsidRDefault="007F7787" w:rsidP="00DC3C50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7F778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На лесной проталинке</w:t>
            </w:r>
          </w:p>
          <w:p w14:paraId="2AAEFD8D" w14:textId="50437E81" w:rsidR="007F7787" w:rsidRPr="007F7787" w:rsidRDefault="007F7787" w:rsidP="00DC3C50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7F778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Рос цветочек маленький,</w:t>
            </w:r>
          </w:p>
          <w:p w14:paraId="48590496" w14:textId="24341CC7" w:rsidR="007F7787" w:rsidRPr="007F7787" w:rsidRDefault="007F7787" w:rsidP="00DC3C50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7F778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Нежный и пушистый,</w:t>
            </w:r>
          </w:p>
          <w:p w14:paraId="7E40B6DC" w14:textId="4466F5FB" w:rsidR="007F7787" w:rsidRPr="007F7787" w:rsidRDefault="007F7787" w:rsidP="00DC3C50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7F778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Бело-серебристый.</w:t>
            </w:r>
          </w:p>
          <w:p w14:paraId="3CF78044" w14:textId="06353B1B" w:rsidR="007F7787" w:rsidRPr="007F7787" w:rsidRDefault="007F7787" w:rsidP="00DC3C50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7F778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Мы цветок срывать не стали,</w:t>
            </w:r>
          </w:p>
          <w:p w14:paraId="43293A93" w14:textId="222B1F0D" w:rsidR="007F7787" w:rsidRPr="007F7787" w:rsidRDefault="007F7787" w:rsidP="00DC3C50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7F778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Мы его на фото сняли,</w:t>
            </w:r>
          </w:p>
          <w:p w14:paraId="6B52F8A2" w14:textId="3C65BDF2" w:rsidR="007F7787" w:rsidRPr="007F7787" w:rsidRDefault="007F7787" w:rsidP="00DC3C50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7F778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И теперь он рамочке</w:t>
            </w:r>
          </w:p>
          <w:p w14:paraId="69229000" w14:textId="66B4AD35" w:rsidR="007F7787" w:rsidRDefault="007F7787" w:rsidP="00DC3C50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7F778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На столе у мамочки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.</w:t>
            </w:r>
          </w:p>
          <w:p w14:paraId="595ED5AB" w14:textId="2DC24087" w:rsidR="00DC3C50" w:rsidRPr="000E45B0" w:rsidRDefault="00DC3C50" w:rsidP="00DC3C50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</w:p>
        </w:tc>
      </w:tr>
      <w:tr w:rsidR="00C715E7" w:rsidRPr="000E45B0" w14:paraId="1F3D60B2" w14:textId="77777777" w:rsidTr="00C86214"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C14F0" w14:textId="77777777" w:rsidR="00503E28" w:rsidRPr="000E45B0" w:rsidRDefault="00503E28" w:rsidP="00503E28">
            <w:pP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C22BE" w14:textId="4CFFD8EC" w:rsidR="00503E28" w:rsidRPr="000E45B0" w:rsidRDefault="00391656" w:rsidP="00503E28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2</w:t>
            </w:r>
            <w:r w:rsidR="00503E28" w:rsidRPr="000E45B0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3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.03.2023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2E02B" w14:textId="77777777" w:rsidR="00503E28" w:rsidRDefault="003D4B4D" w:rsidP="00503E28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3D4B4D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«Смотрит солнышко в окошко»</w:t>
            </w:r>
          </w:p>
          <w:p w14:paraId="0B05EC5D" w14:textId="17EC26F9" w:rsidR="003D4B4D" w:rsidRPr="003D4B4D" w:rsidRDefault="003D4B4D" w:rsidP="00503E28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 xml:space="preserve">Цель: </w:t>
            </w:r>
            <w:r w:rsidRPr="003D4B4D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 xml:space="preserve">Упражнять в рисовании ладошкой: изображение </w:t>
            </w:r>
            <w:r w:rsidRPr="003D4B4D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lastRenderedPageBreak/>
              <w:t>ладошками солнечных лучиков.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971D7" w14:textId="36D82234" w:rsidR="00503E28" w:rsidRPr="000E45B0" w:rsidRDefault="003D4B4D" w:rsidP="00503E28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lastRenderedPageBreak/>
              <w:t>Предложить детям нарисовать солнышко  и дорисовать лучики с помощью ладошек.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13EF1" w14:textId="50D6DD85" w:rsidR="00503E28" w:rsidRPr="000E45B0" w:rsidRDefault="003D4B4D" w:rsidP="00503E28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Альбомный лист, жёлтая гуашь, кисточка, салфетки.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0BED3" w14:textId="77777777" w:rsidR="00A57527" w:rsidRDefault="00A57527" w:rsidP="00BE75B6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A5752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Солнышко на небе Раньше всех встаёт.</w:t>
            </w:r>
          </w:p>
          <w:p w14:paraId="484EF1AF" w14:textId="77777777" w:rsidR="00A57527" w:rsidRDefault="00A57527" w:rsidP="00BE75B6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A5752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 xml:space="preserve"> Поздно спать ложится, </w:t>
            </w:r>
          </w:p>
          <w:p w14:paraId="2527F03B" w14:textId="77777777" w:rsidR="00A57527" w:rsidRDefault="00A57527" w:rsidP="00BE75B6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A5752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 xml:space="preserve">Как не устаёт? </w:t>
            </w:r>
          </w:p>
          <w:p w14:paraId="5DC2460A" w14:textId="77777777" w:rsidR="00A57527" w:rsidRDefault="00A57527" w:rsidP="00BE75B6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A5752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 xml:space="preserve">Я бы не смогла так </w:t>
            </w:r>
            <w:r w:rsidRPr="00A5752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lastRenderedPageBreak/>
              <w:t xml:space="preserve">— По его пути, </w:t>
            </w:r>
          </w:p>
          <w:p w14:paraId="4CCE3E6B" w14:textId="4D25C654" w:rsidR="00847164" w:rsidRPr="00A57527" w:rsidRDefault="00A57527" w:rsidP="00BE75B6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A5752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За один денёчек Небо всё пройти!</w:t>
            </w:r>
            <w:r w:rsidRPr="00A5752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</w:r>
          </w:p>
        </w:tc>
      </w:tr>
      <w:tr w:rsidR="00C715E7" w:rsidRPr="000E45B0" w14:paraId="3D098412" w14:textId="77777777" w:rsidTr="00C86214"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34DA1" w14:textId="77777777" w:rsidR="00503E28" w:rsidRPr="000E45B0" w:rsidRDefault="00503E28" w:rsidP="00503E28">
            <w:pP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5DF79" w14:textId="5CE61284" w:rsidR="00503E28" w:rsidRPr="000E45B0" w:rsidRDefault="00391656" w:rsidP="00503E28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27.03.2023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E2C55" w14:textId="77777777" w:rsidR="00FD5D6E" w:rsidRDefault="00FD5D6E" w:rsidP="0008693B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FD5D6E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«Ледоход»</w:t>
            </w:r>
            <w:r w:rsidRPr="00FD5D6E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 xml:space="preserve"> </w:t>
            </w:r>
          </w:p>
          <w:p w14:paraId="1507844D" w14:textId="77777777" w:rsidR="00FD5D6E" w:rsidRDefault="00FD5D6E" w:rsidP="0008693B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FD5D6E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(Метод старения)</w:t>
            </w:r>
          </w:p>
          <w:p w14:paraId="131E00CE" w14:textId="023A5215" w:rsidR="00503E28" w:rsidRPr="000E45B0" w:rsidRDefault="00FD5D6E" w:rsidP="0008693B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 xml:space="preserve">Цель: </w:t>
            </w:r>
            <w:r w:rsidRPr="00FD5D6E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Показать разнообразные приемы работы с клеем для создания выразительного образа.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19683" w14:textId="403932F3" w:rsidR="00503E28" w:rsidRPr="000E45B0" w:rsidRDefault="00847164" w:rsidP="00503E28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847164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Затонировать лист бумаги. На что похоже? Покрыть лист клеем. Теперь на что похоже? Когда высохнет клей, надавить пальцем так, чтобы слой клея местами надломился. А теперь на что похоже? Что можно добавить в рисунок?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7D17F" w14:textId="7BD65AB5" w:rsidR="00503E28" w:rsidRPr="000E45B0" w:rsidRDefault="00847164" w:rsidP="00503E28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847164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Клей, бумага, кисть, гуашь голубого цвета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64222" w14:textId="77777777" w:rsidR="00503E28" w:rsidRDefault="00FD5D6E" w:rsidP="0008693B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Ура! Весна и ледоход!</w:t>
            </w:r>
          </w:p>
          <w:p w14:paraId="342EAC67" w14:textId="77777777" w:rsidR="00FD5D6E" w:rsidRDefault="00FD5D6E" w:rsidP="0008693B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Плывёт, плывёт по речке лёд!</w:t>
            </w:r>
          </w:p>
          <w:p w14:paraId="2B45F38C" w14:textId="77777777" w:rsidR="00FD5D6E" w:rsidRDefault="00FD5D6E" w:rsidP="0008693B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Глядят ребята там и тут,</w:t>
            </w:r>
          </w:p>
          <w:p w14:paraId="5654C1A1" w14:textId="77777777" w:rsidR="00FD5D6E" w:rsidRDefault="00FD5D6E" w:rsidP="0008693B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Как льдины по воде плывут</w:t>
            </w:r>
          </w:p>
          <w:p w14:paraId="4633BA92" w14:textId="77777777" w:rsidR="00FD5D6E" w:rsidRDefault="00FD5D6E" w:rsidP="0008693B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Ну чем тебе не корабли!</w:t>
            </w:r>
          </w:p>
          <w:p w14:paraId="1DBD5364" w14:textId="77777777" w:rsidR="00FD5D6E" w:rsidRDefault="00FD5D6E" w:rsidP="0008693B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Но нет!- Не уходи с земли!</w:t>
            </w:r>
          </w:p>
          <w:p w14:paraId="463A30E7" w14:textId="77777777" w:rsidR="00FD5D6E" w:rsidRDefault="00FD5D6E" w:rsidP="0008693B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На лёд коварный не ступай,</w:t>
            </w:r>
          </w:p>
          <w:p w14:paraId="45568B24" w14:textId="77777777" w:rsidR="00FD5D6E" w:rsidRDefault="00FD5D6E" w:rsidP="0008693B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Опасно это-так и знай!</w:t>
            </w:r>
          </w:p>
          <w:p w14:paraId="149A6320" w14:textId="77777777" w:rsidR="00FD5D6E" w:rsidRDefault="00FD5D6E" w:rsidP="0008693B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Такой корабль перевернётся,</w:t>
            </w:r>
          </w:p>
          <w:p w14:paraId="083908C4" w14:textId="77777777" w:rsidR="00FD5D6E" w:rsidRDefault="00FD5D6E" w:rsidP="0008693B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На части может расколоться</w:t>
            </w:r>
          </w:p>
          <w:p w14:paraId="3CFB1AEF" w14:textId="77777777" w:rsidR="00FD5D6E" w:rsidRDefault="00FD5D6E" w:rsidP="0008693B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Иль унесёт на центр реки…</w:t>
            </w:r>
          </w:p>
          <w:p w14:paraId="36C8BA22" w14:textId="77777777" w:rsidR="00FD5D6E" w:rsidRDefault="00FD5D6E" w:rsidP="0008693B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Весной от речки прочь беги!</w:t>
            </w:r>
          </w:p>
          <w:p w14:paraId="2D7A0473" w14:textId="450A4A14" w:rsidR="00B060A1" w:rsidRPr="00B472E7" w:rsidRDefault="00B060A1" w:rsidP="0008693B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</w:p>
        </w:tc>
      </w:tr>
      <w:tr w:rsidR="00C715E7" w:rsidRPr="000E45B0" w14:paraId="0CBDFD88" w14:textId="77777777" w:rsidTr="00C86214">
        <w:tc>
          <w:tcPr>
            <w:tcW w:w="10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C8DA4" w14:textId="0C7BB58F" w:rsidR="00503E28" w:rsidRPr="000E45B0" w:rsidRDefault="0008693B" w:rsidP="00503E28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Апрель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2A405" w14:textId="494AB2C9" w:rsidR="00503E28" w:rsidRPr="000E45B0" w:rsidRDefault="00391656" w:rsidP="00503E28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06.04.2023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EF491" w14:textId="6277BA78" w:rsidR="003C56C7" w:rsidRPr="003C56C7" w:rsidRDefault="003C56C7" w:rsidP="00503E28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3C56C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«Цыплята на прогулке»</w:t>
            </w:r>
          </w:p>
          <w:p w14:paraId="33BDF963" w14:textId="2210F335" w:rsidR="00503E28" w:rsidRPr="000E45B0" w:rsidRDefault="003C56C7" w:rsidP="00503E28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3C56C7">
              <w:rPr>
                <w:rFonts w:ascii="Times New Roman" w:eastAsia="Times New Roman" w:hAnsi="Times New Roman"/>
                <w:bCs/>
                <w:sz w:val="24"/>
                <w:szCs w:val="24"/>
                <w:u w:val="single"/>
                <w:shd w:val="clear" w:color="auto" w:fill="FFFFFF"/>
              </w:rPr>
              <w:t>Цель</w:t>
            </w:r>
            <w:r w:rsidRPr="003C56C7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:  Продолжать учить детей рисовать </w:t>
            </w:r>
            <w:r w:rsidRPr="003C56C7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нетрадиционным способом</w:t>
            </w:r>
            <w:r w:rsidRPr="003C56C7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 : при помощи картошки и ватных палочек. Развитие навыков мышления. Воспитывать аккуратность при работе с красками.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50D34" w14:textId="3EC7E80B" w:rsidR="00503E28" w:rsidRPr="000E45B0" w:rsidRDefault="003C56C7" w:rsidP="00503E28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Воспитатель рассказывает детям как интересно можно нарисовать с помощью картошки цыплят. Затем показывает поэтапно и просит повторить самостоятельно.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84D3F" w14:textId="65835C20" w:rsidR="00503E28" w:rsidRPr="000E45B0" w:rsidRDefault="003C56C7" w:rsidP="00503E28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3C56C7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Картошки, ватные палочки, краски (желтый, красный, черный цвет, салфетки, лист альбома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, пластиковая вилка</w:t>
            </w:r>
            <w:r w:rsidRPr="003C56C7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D188A" w14:textId="77777777" w:rsidR="00503E28" w:rsidRDefault="00A57527" w:rsidP="00503E28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A5752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Скорлупа в гнезде хрустит.</w:t>
            </w:r>
            <w:r w:rsidRPr="00A5752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>Любопытный глаз блестит:</w:t>
            </w:r>
            <w:r w:rsidRPr="00A5752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>Из яйца, как из пелёнок,</w:t>
            </w:r>
            <w:r w:rsidRPr="00A5752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>Выбирается цыплёнок.</w:t>
            </w:r>
            <w:r w:rsidRPr="00A5752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>Потянулся, отряхнулся,</w:t>
            </w:r>
            <w:r w:rsidRPr="00A5752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>Тихо пискнул, оглянулся:</w:t>
            </w:r>
            <w:r w:rsidRPr="00A5752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>— Что ж, пожалуй, я пойду</w:t>
            </w:r>
            <w:r w:rsidRPr="00A5752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>И родителей найду!</w:t>
            </w:r>
          </w:p>
          <w:p w14:paraId="3A488FB6" w14:textId="2BB6C5C0" w:rsidR="00A57527" w:rsidRPr="00A57527" w:rsidRDefault="00A57527" w:rsidP="00503E28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</w:p>
        </w:tc>
      </w:tr>
      <w:tr w:rsidR="00C715E7" w:rsidRPr="000E45B0" w14:paraId="4E3A411E" w14:textId="77777777" w:rsidTr="00C86214"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3F7A9" w14:textId="77777777" w:rsidR="00503E28" w:rsidRPr="000E45B0" w:rsidRDefault="00503E28" w:rsidP="00503E28">
            <w:pP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10381" w14:textId="5D50475E" w:rsidR="00503E28" w:rsidRPr="000E45B0" w:rsidRDefault="00391656" w:rsidP="00503E28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10.04.2023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342C9" w14:textId="23783395" w:rsidR="00503E28" w:rsidRDefault="00A57285" w:rsidP="00503E28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9B7803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«Бабочка»</w:t>
            </w:r>
          </w:p>
          <w:p w14:paraId="555F9A4B" w14:textId="41DB6CFC" w:rsidR="004047BB" w:rsidRPr="004047BB" w:rsidRDefault="004047BB" w:rsidP="00503E28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4047BB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(техника монотипия)</w:t>
            </w:r>
          </w:p>
          <w:p w14:paraId="6A94A00E" w14:textId="441F98E7" w:rsidR="00A57285" w:rsidRPr="00C715E7" w:rsidRDefault="00A57285" w:rsidP="00C715E7">
            <w:pPr>
              <w:shd w:val="clear" w:color="auto" w:fill="FFFFFF"/>
              <w:spacing w:after="160" w:line="259" w:lineRule="auto"/>
              <w:jc w:val="both"/>
              <w:rPr>
                <w:rFonts w:ascii="Open Sans" w:eastAsia="Times New Roman" w:hAnsi="Open Sans" w:cs="Open Sans"/>
                <w:color w:val="181818"/>
                <w:sz w:val="21"/>
                <w:szCs w:val="21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Цель:</w:t>
            </w:r>
            <w:r w:rsidR="00C715E7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C715E7" w:rsidRPr="00C715E7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развивать умение </w:t>
            </w:r>
            <w:r w:rsidR="00C715E7" w:rsidRPr="00C715E7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детей</w:t>
            </w:r>
            <w:r w:rsidR="00C715E7" w:rsidRPr="0060432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 рисовать</w:t>
            </w:r>
            <w:r w:rsidR="00C715E7" w:rsidRPr="00C715E7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 яркие выразительные образы насекомых, познакомить детей с новой </w:t>
            </w:r>
            <w:r w:rsidR="00C715E7" w:rsidRPr="0060432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техникой рисования – монотипия.</w:t>
            </w:r>
            <w:r w:rsidR="00C715E7" w:rsidRPr="00C715E7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D1878" w14:textId="768A1EE2" w:rsidR="00503E28" w:rsidRPr="000E45B0" w:rsidRDefault="009B7803" w:rsidP="00503E28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lastRenderedPageBreak/>
              <w:t xml:space="preserve">Воспитатель рассказывает детям каким </w:t>
            </w:r>
            <w:r w:rsidR="00C715E7" w:rsidRPr="00C715E7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интересным способом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 xml:space="preserve"> будем сегодня рисовать бабочку</w:t>
            </w:r>
            <w:r w:rsidR="00C715E7" w:rsidRPr="00C715E7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 xml:space="preserve">. Сначала нам </w:t>
            </w:r>
            <w:r w:rsidR="00C715E7" w:rsidRPr="00C715E7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lastRenderedPageBreak/>
              <w:t>надо </w:t>
            </w:r>
            <w:r w:rsidR="00C715E7" w:rsidRPr="0060432F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бабочку сложить пополам,</w:t>
            </w:r>
            <w:r w:rsidR="00C715E7" w:rsidRPr="00C715E7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 xml:space="preserve"> затем нанесём рисунок красками только на одной половине </w:t>
            </w:r>
            <w:r w:rsidR="00C715E7" w:rsidRPr="0060432F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бабочки,</w:t>
            </w:r>
            <w:r w:rsidR="00C715E7" w:rsidRPr="00C715E7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 xml:space="preserve"> потом аккуратно сложим крылышки и тихонько придавим ладошкой. Теперь раскроем крылья у </w:t>
            </w:r>
            <w:r w:rsidR="00C715E7" w:rsidRPr="0060432F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бабочки</w:t>
            </w:r>
            <w:r w:rsidR="00C715E7" w:rsidRPr="00C715E7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. Посмотрите, какие чудеса происходят, какие удивительные разноцветные пятна, точки, колечки, волшебным образом отобразились на другой стороне крыльев!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0A1A9" w14:textId="38D88291" w:rsidR="00503E28" w:rsidRPr="000E45B0" w:rsidRDefault="009B7803" w:rsidP="00503E28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lastRenderedPageBreak/>
              <w:t>К</w:t>
            </w:r>
            <w:r w:rsidR="00C715E7" w:rsidRPr="00C715E7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 xml:space="preserve">аждому ребёнку 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 xml:space="preserve">выдаётся </w:t>
            </w:r>
            <w:r w:rsidR="00C715E7" w:rsidRPr="00C715E7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силуэт </w:t>
            </w:r>
            <w:r w:rsidR="00C715E7" w:rsidRPr="0060432F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бабочки белого цвета</w:t>
            </w:r>
            <w:r w:rsidR="00C715E7" w:rsidRPr="00C715E7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 xml:space="preserve">, гуашь, </w:t>
            </w:r>
            <w:r w:rsidR="00C715E7" w:rsidRPr="00C715E7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lastRenderedPageBreak/>
              <w:t>салфетки, набор предметов для нетрадиционного </w:t>
            </w:r>
            <w:r w:rsidR="00C715E7" w:rsidRPr="0060432F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рисования</w:t>
            </w:r>
            <w:r w:rsidR="00C715E7" w:rsidRPr="00C715E7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: ватные палочки, пробки, палочка </w:t>
            </w:r>
            <w:r w:rsidR="00C715E7" w:rsidRPr="00C715E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«тычок»</w:t>
            </w:r>
            <w:r w:rsidR="00C715E7" w:rsidRPr="00C715E7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, жатая бумага.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4838A" w14:textId="77777777" w:rsidR="00503E28" w:rsidRPr="009B7803" w:rsidRDefault="009B7803" w:rsidP="00503E28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9B7803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lastRenderedPageBreak/>
              <w:t>На лесной полянке чудо-</w:t>
            </w:r>
          </w:p>
          <w:p w14:paraId="2FA00134" w14:textId="77777777" w:rsidR="009B7803" w:rsidRPr="009B7803" w:rsidRDefault="009B7803" w:rsidP="00503E28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9B7803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На цветочках бантики,</w:t>
            </w:r>
          </w:p>
          <w:p w14:paraId="2A2B21F0" w14:textId="77777777" w:rsidR="009B7803" w:rsidRPr="009B7803" w:rsidRDefault="009B7803" w:rsidP="00503E28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9B7803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Это бабочки расселись</w:t>
            </w:r>
          </w:p>
          <w:p w14:paraId="15E0E425" w14:textId="77777777" w:rsidR="009B7803" w:rsidRPr="009B7803" w:rsidRDefault="009B7803" w:rsidP="00503E28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9B7803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lastRenderedPageBreak/>
              <w:t>Как цветные фантики.</w:t>
            </w:r>
          </w:p>
          <w:p w14:paraId="7A1939F3" w14:textId="77777777" w:rsidR="009B7803" w:rsidRPr="009B7803" w:rsidRDefault="009B7803" w:rsidP="00503E28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</w:p>
          <w:p w14:paraId="568BF99A" w14:textId="77777777" w:rsidR="009B7803" w:rsidRPr="009B7803" w:rsidRDefault="009B7803" w:rsidP="00503E28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</w:p>
          <w:p w14:paraId="6E5501FD" w14:textId="4D996E29" w:rsidR="009B7803" w:rsidRPr="009B7803" w:rsidRDefault="009B7803" w:rsidP="00503E28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 xml:space="preserve">              </w:t>
            </w:r>
          </w:p>
        </w:tc>
      </w:tr>
      <w:tr w:rsidR="00C715E7" w:rsidRPr="000E45B0" w14:paraId="31F7BA6A" w14:textId="77777777" w:rsidTr="00C86214"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0FFA1" w14:textId="77777777" w:rsidR="00503E28" w:rsidRPr="000E45B0" w:rsidRDefault="00503E28" w:rsidP="00503E28">
            <w:pP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B9442" w14:textId="3D205F2D" w:rsidR="00503E28" w:rsidRPr="000E45B0" w:rsidRDefault="00391656" w:rsidP="00503E28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20.04.2023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EDDD3" w14:textId="77777777" w:rsidR="0060432F" w:rsidRPr="00BE75B6" w:rsidRDefault="0060432F" w:rsidP="0060432F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BE75B6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«</w:t>
            </w:r>
            <w:r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К</w:t>
            </w:r>
            <w:r w:rsidRPr="00BE75B6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расивые цветы для пчелки»</w:t>
            </w:r>
          </w:p>
          <w:p w14:paraId="2B409057" w14:textId="77777777" w:rsidR="0060432F" w:rsidRDefault="0060432F" w:rsidP="0060432F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BE75B6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(рисование ладошкой и пальчиками)</w:t>
            </w:r>
          </w:p>
          <w:p w14:paraId="66EE2548" w14:textId="77777777" w:rsidR="0060432F" w:rsidRPr="00BE75B6" w:rsidRDefault="0060432F" w:rsidP="0060432F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 xml:space="preserve">Цель: </w:t>
            </w:r>
            <w:r w:rsidRPr="00BE75B6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Продолжать учить рисовать ладошкой и пальчиком на листе бумаги; Закрепить знания красного и зеленого цветов; Развивать воображение; Воспитывать аккуратность.</w:t>
            </w:r>
          </w:p>
          <w:p w14:paraId="0BAE0B23" w14:textId="4E48570B" w:rsidR="00503E28" w:rsidRPr="000E45B0" w:rsidRDefault="00503E28" w:rsidP="00FD5D6E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DE594" w14:textId="3C436D9A" w:rsidR="00503E28" w:rsidRPr="000E45B0" w:rsidRDefault="0060432F" w:rsidP="00503E28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BE75B6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Дети выбирают любой цвет для рисования цветка. Делают отпечаток ладошки, рисуем зелень. Пальчиками рисуем пчелку. Дорисовки делаем фломастерами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D2A84" w14:textId="1B2F51AD" w:rsidR="00503E28" w:rsidRPr="000E45B0" w:rsidRDefault="0060432F" w:rsidP="00503E28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BE75B6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Листы белой бумаги, красная и зеленая гуашь, салфетки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9211A" w14:textId="313FEA2E" w:rsidR="00503E28" w:rsidRPr="000E45B0" w:rsidRDefault="00A57527" w:rsidP="0008693B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A5752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Цветок на лугу</w:t>
            </w:r>
            <w:r w:rsidRPr="00A5752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>Я сорвал на бегу.</w:t>
            </w:r>
            <w:r w:rsidRPr="00A5752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>Сорвал,</w:t>
            </w:r>
            <w:r w:rsidRPr="00A5752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>А зачем –</w:t>
            </w:r>
            <w:r w:rsidRPr="00A5752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>Объяснить не могу.</w:t>
            </w:r>
            <w:r w:rsidRPr="00A5752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>В стакане</w:t>
            </w:r>
            <w:r w:rsidRPr="00A5752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>Он день простоял — и завял.</w:t>
            </w:r>
            <w:r w:rsidRPr="00A5752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>А сколько бы он</w:t>
            </w:r>
            <w:r w:rsidRPr="00A5752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>На лугу простоял?</w:t>
            </w:r>
          </w:p>
        </w:tc>
      </w:tr>
      <w:tr w:rsidR="00C715E7" w:rsidRPr="000E45B0" w14:paraId="702C17CF" w14:textId="77777777" w:rsidTr="00C86214"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7316E" w14:textId="77777777" w:rsidR="00503E28" w:rsidRPr="000E45B0" w:rsidRDefault="00503E28" w:rsidP="00503E28">
            <w:pP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FEFED" w14:textId="10D47CFF" w:rsidR="00503E28" w:rsidRPr="000E45B0" w:rsidRDefault="00391656" w:rsidP="00503E28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2</w:t>
            </w:r>
            <w:r w:rsidR="00503E28" w:rsidRPr="000E45B0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4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.04.2023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2FB09" w14:textId="77777777" w:rsidR="0060432F" w:rsidRPr="0060432F" w:rsidRDefault="0060432F" w:rsidP="0060432F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60432F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«Черемуха»</w:t>
            </w:r>
          </w:p>
          <w:p w14:paraId="240553A6" w14:textId="77777777" w:rsidR="0060432F" w:rsidRPr="0060432F" w:rsidRDefault="0060432F" w:rsidP="0060432F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60432F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(Рисование ватными палочками, пальчиками)</w:t>
            </w:r>
          </w:p>
          <w:p w14:paraId="78415D11" w14:textId="2464B8E5" w:rsidR="00503E28" w:rsidRPr="000E45B0" w:rsidRDefault="0060432F" w:rsidP="0060432F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 xml:space="preserve">Цель: </w:t>
            </w:r>
            <w:r w:rsidRPr="0060432F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Продолжать совершенствовать технику рисования пальчиками, ватными палочками. Формировать чувство композиции и ритма.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C57EC" w14:textId="7444665F" w:rsidR="00503E28" w:rsidRPr="000E45B0" w:rsidRDefault="0060432F" w:rsidP="00503E28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60432F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Рассмотреть картинки с цветущей черемухой. На изображение ветки черемухи рисуем пальчиком (с белой краской) цветочки. Веточка должна получится пушистой от большого количества мелких цветочков.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5F796" w14:textId="3087171C" w:rsidR="00503E28" w:rsidRPr="000E45B0" w:rsidRDefault="0060432F" w:rsidP="00503E28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60432F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Цветная бумага голубого цвета; ватные палочки; белая и зеленая краска, влажные и бумажные салфетки.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6E87F" w14:textId="77777777" w:rsidR="00503E28" w:rsidRDefault="00A57527" w:rsidP="00503E28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A5752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Черёмуха душистая</w:t>
            </w:r>
            <w:r w:rsidRPr="00A5752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>С весною расцвела</w:t>
            </w:r>
            <w:r w:rsidRPr="00A5752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>И ветки золотистые,</w:t>
            </w:r>
            <w:r w:rsidRPr="00A5752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>Что кудри, завила.</w:t>
            </w:r>
            <w:r w:rsidRPr="00A5752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>И кисточки атласные</w:t>
            </w:r>
            <w:r w:rsidRPr="00A5752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>Под жемчугом росы</w:t>
            </w:r>
            <w:r w:rsidRPr="00A5752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>Горят, как серьги ясные</w:t>
            </w:r>
            <w:r w:rsidRPr="00A5752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>У девицы-красы.</w:t>
            </w:r>
            <w:r w:rsidRPr="00A5752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>А рядом, у проталинки,</w:t>
            </w:r>
            <w:r w:rsidRPr="00A5752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 xml:space="preserve">В траве между </w:t>
            </w:r>
            <w:r w:rsidRPr="00A5752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lastRenderedPageBreak/>
              <w:t>камней,</w:t>
            </w:r>
            <w:r w:rsidRPr="00A5752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>Бежит, струится маленький</w:t>
            </w:r>
            <w:r w:rsidRPr="00A57527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>Серебряный ручей</w:t>
            </w:r>
            <w:r w:rsidRPr="00A57527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.</w:t>
            </w:r>
          </w:p>
          <w:p w14:paraId="5DA3CE3E" w14:textId="1224037F" w:rsidR="00B060A1" w:rsidRPr="00BF2737" w:rsidRDefault="00B060A1" w:rsidP="00503E28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</w:p>
        </w:tc>
      </w:tr>
      <w:tr w:rsidR="00C715E7" w:rsidRPr="000E45B0" w14:paraId="552AE4A1" w14:textId="77777777" w:rsidTr="002C0C0A">
        <w:trPr>
          <w:trHeight w:val="4686"/>
        </w:trPr>
        <w:tc>
          <w:tcPr>
            <w:tcW w:w="10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A40A1" w14:textId="4772A288" w:rsidR="00503E28" w:rsidRPr="000E45B0" w:rsidRDefault="0008693B" w:rsidP="00503E28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lastRenderedPageBreak/>
              <w:t>Май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E5800" w14:textId="4E3716AA" w:rsidR="00503E28" w:rsidRPr="000E45B0" w:rsidRDefault="00391656" w:rsidP="00503E28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04.05.2023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9CA6F" w14:textId="77777777" w:rsidR="00BE75B6" w:rsidRPr="00BE75B6" w:rsidRDefault="00BE75B6" w:rsidP="00BE75B6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BE75B6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«Салют»</w:t>
            </w:r>
          </w:p>
          <w:p w14:paraId="2C77E043" w14:textId="5387DC7C" w:rsidR="00BE75B6" w:rsidRDefault="00BE75B6" w:rsidP="00BE75B6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BE75B6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(Рисование методом тычка)</w:t>
            </w:r>
          </w:p>
          <w:p w14:paraId="0398D4D4" w14:textId="139F3266" w:rsidR="00BE75B6" w:rsidRPr="00BE75B6" w:rsidRDefault="00BE75B6" w:rsidP="0060432F">
            <w:pPr>
              <w:jc w:val="both"/>
              <w:rPr>
                <w:bCs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 xml:space="preserve">Цель: Познакомить детей с праздником «День победы» и неотъемлемой частью праздника – салютом. Упражнять </w:t>
            </w:r>
            <w:r w:rsidR="0060432F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детей в рисовании тычка. Закрепить умение ритмично наносить точки на всю поверхность листа.</w:t>
            </w:r>
          </w:p>
          <w:p w14:paraId="1DD2A180" w14:textId="6A06A382" w:rsidR="00BE75B6" w:rsidRPr="00BE75B6" w:rsidRDefault="00BE75B6" w:rsidP="00BE75B6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</w:p>
          <w:p w14:paraId="1E226F32" w14:textId="3AF1B3ED" w:rsidR="00BE75B6" w:rsidRPr="00BE75B6" w:rsidRDefault="00BE75B6" w:rsidP="00BE75B6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</w:p>
          <w:p w14:paraId="2972C6FA" w14:textId="15D2721D" w:rsidR="009B7803" w:rsidRPr="000E45B0" w:rsidRDefault="009B7803" w:rsidP="009B7803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</w:p>
          <w:p w14:paraId="33482988" w14:textId="417A413B" w:rsidR="00503E28" w:rsidRPr="000E45B0" w:rsidRDefault="00503E28" w:rsidP="00503E28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E0F89" w14:textId="68C67F02" w:rsidR="00503E28" w:rsidRPr="000E45B0" w:rsidRDefault="00BE75B6" w:rsidP="00503E28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BE75B6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Рассматривание картин с праздниками. Определить цветовую гамму салюта. Умение определить положение салюта на листе бумаги. Использование разного цвета краски для своего рисунка.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6DF67" w14:textId="007C3A62" w:rsidR="00503E28" w:rsidRPr="000E45B0" w:rsidRDefault="0060432F" w:rsidP="00503E28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И</w:t>
            </w:r>
            <w:r w:rsidR="00BE75B6" w:rsidRPr="00BE75B6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 xml:space="preserve">ллюстрации с изображением салюта; листы бумаги 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белог</w:t>
            </w:r>
            <w:r w:rsidR="00BE75B6" w:rsidRPr="00BE75B6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о цвета; гуашь разных цветов в чашечках; салфетки. На листах бумаги нарисована пушка из которой выпускают большой праздничный салют.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FD353" w14:textId="42A8754C" w:rsidR="00503E28" w:rsidRPr="000E45B0" w:rsidRDefault="003D4B4D" w:rsidP="00503E28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3D4B4D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Прямо в небо пушки бьют.</w:t>
            </w:r>
            <w:r w:rsidRPr="003D4B4D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>Это — праздничный салют.</w:t>
            </w:r>
            <w:r w:rsidRPr="003D4B4D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>Бах, ба, бах! И бух, бу, бух!</w:t>
            </w:r>
            <w:r w:rsidRPr="003D4B4D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>Аж, захватывает дух.</w:t>
            </w:r>
            <w:r w:rsidRPr="003D4B4D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>В небе вспыхнула звезда.</w:t>
            </w:r>
            <w:r w:rsidRPr="003D4B4D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>Вот так чудо! Вот так да!</w:t>
            </w:r>
            <w:r w:rsidRPr="003D4B4D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>А вокруг неё цветы</w:t>
            </w:r>
            <w:r w:rsidRPr="003D4B4D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>Небывалой красот</w:t>
            </w:r>
            <w:bookmarkStart w:id="1" w:name="_GoBack"/>
            <w:bookmarkEnd w:id="1"/>
            <w:r w:rsidRPr="003D4B4D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ы.</w:t>
            </w:r>
          </w:p>
        </w:tc>
      </w:tr>
      <w:tr w:rsidR="00C715E7" w:rsidRPr="000E45B0" w14:paraId="62249F83" w14:textId="77777777" w:rsidTr="00C86214"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1C748" w14:textId="77777777" w:rsidR="004E257D" w:rsidRPr="000E45B0" w:rsidRDefault="004E257D" w:rsidP="004E257D">
            <w:pP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70A59" w14:textId="563434D6" w:rsidR="004E257D" w:rsidRPr="000E45B0" w:rsidRDefault="00391656" w:rsidP="004E257D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11.05.2023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5FF16" w14:textId="77777777" w:rsidR="00BE75B6" w:rsidRPr="00BE75B6" w:rsidRDefault="00BE75B6" w:rsidP="00BE75B6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BE75B6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«Мы рисуем радугу»</w:t>
            </w:r>
          </w:p>
          <w:p w14:paraId="5547A8C3" w14:textId="77777777" w:rsidR="00BE75B6" w:rsidRPr="00BE75B6" w:rsidRDefault="00BE75B6" w:rsidP="00BE75B6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BE75B6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(оттиск смятой бумагой или пальчиками)</w:t>
            </w:r>
          </w:p>
          <w:p w14:paraId="39221C68" w14:textId="77777777" w:rsidR="00BE75B6" w:rsidRPr="00BE75B6" w:rsidRDefault="00BE75B6" w:rsidP="00BE75B6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</w:p>
          <w:p w14:paraId="186E702F" w14:textId="6CA88AE9" w:rsidR="004E257D" w:rsidRPr="000E45B0" w:rsidRDefault="00BE75B6" w:rsidP="00BE75B6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BE75B6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Цель: Развитие цветовой гаммы. Продолжать знакомство с техникой оттиск смятой бумагой.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278BD" w14:textId="7809B1E3" w:rsidR="004E257D" w:rsidRPr="000E45B0" w:rsidRDefault="00BE75B6" w:rsidP="004E257D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BE75B6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Рассмотреть радугу, определить последовательность рисования цветовой гаммы. Определить дугообразную форму радуги.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ED74F" w14:textId="0BD39057" w:rsidR="004E257D" w:rsidRPr="000E45B0" w:rsidRDefault="00BE75B6" w:rsidP="004E257D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BE75B6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Листы белой бумаги, гуашь, смятые комочки бумаги, емкости для гуаши (губки).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653A3" w14:textId="77777777" w:rsidR="00BE75B6" w:rsidRPr="00BE75B6" w:rsidRDefault="00BE75B6" w:rsidP="00BE75B6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BE75B6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Краски сегодня совсем не устали:</w:t>
            </w:r>
          </w:p>
          <w:p w14:paraId="1A037BFF" w14:textId="77777777" w:rsidR="00BE75B6" w:rsidRPr="00BE75B6" w:rsidRDefault="00BE75B6" w:rsidP="00BE75B6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BE75B6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Радугу в небе они рисовали.</w:t>
            </w:r>
          </w:p>
          <w:p w14:paraId="12B89452" w14:textId="77777777" w:rsidR="00BE75B6" w:rsidRPr="00BE75B6" w:rsidRDefault="00BE75B6" w:rsidP="00BE75B6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BE75B6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Долго трудились над радугой краски,</w:t>
            </w:r>
          </w:p>
          <w:p w14:paraId="4E1EC77C" w14:textId="77777777" w:rsidR="00BE75B6" w:rsidRPr="00BE75B6" w:rsidRDefault="00BE75B6" w:rsidP="00BE75B6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BE75B6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Радуга вышла красивой!</w:t>
            </w:r>
          </w:p>
          <w:p w14:paraId="0DD7B4A5" w14:textId="77777777" w:rsidR="00BE75B6" w:rsidRPr="00BE75B6" w:rsidRDefault="00BE75B6" w:rsidP="00BE75B6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BE75B6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Как в сказке!</w:t>
            </w:r>
          </w:p>
          <w:p w14:paraId="2739D431" w14:textId="77777777" w:rsidR="00BE75B6" w:rsidRPr="00BE75B6" w:rsidRDefault="00BE75B6" w:rsidP="00BE75B6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BE75B6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Вся разноцветная-вот красота!</w:t>
            </w:r>
          </w:p>
          <w:p w14:paraId="708E22C1" w14:textId="77777777" w:rsidR="00BE75B6" w:rsidRPr="00BE75B6" w:rsidRDefault="00BE75B6" w:rsidP="00BE75B6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BE75B6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Давай по порядку</w:t>
            </w:r>
          </w:p>
          <w:p w14:paraId="17D846D8" w14:textId="77777777" w:rsidR="00BE75B6" w:rsidRPr="00BE75B6" w:rsidRDefault="00BE75B6" w:rsidP="00BE75B6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BE75B6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Назовём все цвета!</w:t>
            </w:r>
          </w:p>
          <w:p w14:paraId="2F797906" w14:textId="03AEC205" w:rsidR="004E257D" w:rsidRPr="000E45B0" w:rsidRDefault="004E257D" w:rsidP="00BE75B6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</w:p>
        </w:tc>
      </w:tr>
      <w:tr w:rsidR="0060432F" w:rsidRPr="000E45B0" w14:paraId="31107A67" w14:textId="77777777" w:rsidTr="00C86214"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6870B" w14:textId="77777777" w:rsidR="0060432F" w:rsidRPr="000E45B0" w:rsidRDefault="0060432F" w:rsidP="004E257D">
            <w:pP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770FD" w14:textId="6CA52828" w:rsidR="0060432F" w:rsidRPr="000E45B0" w:rsidRDefault="00391656" w:rsidP="004E257D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18.05.2023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EE80D" w14:textId="60A383B5" w:rsidR="0060432F" w:rsidRPr="0060432F" w:rsidRDefault="0060432F" w:rsidP="0060432F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60432F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«</w:t>
            </w:r>
            <w:r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В</w:t>
            </w:r>
            <w:r w:rsidRPr="0060432F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оздушные шарики»</w:t>
            </w:r>
          </w:p>
          <w:p w14:paraId="3AB900C8" w14:textId="77777777" w:rsidR="0060432F" w:rsidRPr="0060432F" w:rsidRDefault="0060432F" w:rsidP="0060432F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60432F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(Оттиск смятой бумагой)</w:t>
            </w:r>
          </w:p>
          <w:p w14:paraId="3C89EAF6" w14:textId="49B03D7B" w:rsidR="0060432F" w:rsidRPr="0060432F" w:rsidRDefault="0060432F" w:rsidP="00BE75B6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Цель:</w:t>
            </w:r>
            <w:r w:rsidRPr="0060432F">
              <w:rPr>
                <w:rFonts w:asciiTheme="minorHAnsi" w:eastAsiaTheme="minorHAnsi" w:hAnsiTheme="minorHAnsi" w:cstheme="minorBidi"/>
                <w:color w:val="000000"/>
                <w:shd w:val="clear" w:color="auto" w:fill="FFFFFF"/>
              </w:rPr>
              <w:t xml:space="preserve"> </w:t>
            </w:r>
            <w:r w:rsidRPr="0060432F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Учить комкать бумагу; познакомить с приемом рисования смятой бумагой; развивать мелкую моторику рук.</w:t>
            </w:r>
          </w:p>
          <w:p w14:paraId="7324CD30" w14:textId="77777777" w:rsidR="0060432F" w:rsidRDefault="0060432F" w:rsidP="00BE75B6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</w:p>
          <w:p w14:paraId="27B4B401" w14:textId="77777777" w:rsidR="002C0C0A" w:rsidRDefault="002C0C0A" w:rsidP="00BE75B6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</w:p>
          <w:p w14:paraId="2FA65208" w14:textId="40E4E1BC" w:rsidR="002C0C0A" w:rsidRPr="00BE75B6" w:rsidRDefault="002C0C0A" w:rsidP="00BE75B6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5D89F" w14:textId="58484D33" w:rsidR="0060432F" w:rsidRPr="00BE75B6" w:rsidRDefault="0060432F" w:rsidP="004E257D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60432F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С помощью смятой бумаги изобразить шарики разного цвета. Подрисовать ниточки.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40BD3" w14:textId="3856BE8D" w:rsidR="0060432F" w:rsidRPr="00BE75B6" w:rsidRDefault="0060432F" w:rsidP="004E257D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60432F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Альбомные листы; разноцветная гуашь в мисочках; кисточки; надутые воздушные шарики на каждого ребенка.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19B37" w14:textId="77777777" w:rsidR="0060432F" w:rsidRDefault="003D4B4D" w:rsidP="00BE75B6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3D4B4D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Если шарик накачать,</w:t>
            </w:r>
            <w:r w:rsidRPr="003D4B4D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>Будет он тогда летать.</w:t>
            </w:r>
            <w:r w:rsidRPr="003D4B4D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>Надо нитку привязать,</w:t>
            </w:r>
            <w:r w:rsidRPr="003D4B4D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>Чтобы шарик удержать.</w:t>
            </w:r>
            <w:r w:rsidRPr="003D4B4D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>Созданы для детворы</w:t>
            </w:r>
            <w:r w:rsidRPr="003D4B4D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  <w:t>Разноцветные шары.</w:t>
            </w:r>
          </w:p>
          <w:p w14:paraId="69F6831A" w14:textId="4031FCF2" w:rsidR="00B060A1" w:rsidRPr="00BE75B6" w:rsidRDefault="00B060A1" w:rsidP="00BE75B6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</w:p>
        </w:tc>
      </w:tr>
      <w:tr w:rsidR="0060432F" w:rsidRPr="000E45B0" w14:paraId="2993BCAF" w14:textId="77777777" w:rsidTr="00C86214"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B7456" w14:textId="77777777" w:rsidR="0060432F" w:rsidRPr="000E45B0" w:rsidRDefault="0060432F" w:rsidP="004E257D">
            <w:pP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AC342" w14:textId="6751C455" w:rsidR="0060432F" w:rsidRPr="000E45B0" w:rsidRDefault="00391656" w:rsidP="004E257D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22.05.2023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2A045" w14:textId="6EC12F5A" w:rsidR="0060432F" w:rsidRPr="0060432F" w:rsidRDefault="0060432F" w:rsidP="0060432F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60432F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«</w:t>
            </w:r>
            <w:r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Жё</w:t>
            </w:r>
            <w:r w:rsidRPr="0060432F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лтые одуванчики»</w:t>
            </w:r>
          </w:p>
          <w:p w14:paraId="523B322F" w14:textId="0442954C" w:rsidR="0060432F" w:rsidRDefault="0060432F" w:rsidP="0060432F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60432F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(Рисование мыльными пузырями, или пальчиками)</w:t>
            </w:r>
          </w:p>
          <w:p w14:paraId="096632FE" w14:textId="7C5E05D9" w:rsidR="0060432F" w:rsidRPr="0060432F" w:rsidRDefault="0060432F" w:rsidP="0060432F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 xml:space="preserve">Цель: </w:t>
            </w:r>
            <w:r w:rsidRPr="0060432F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Познакомить детей с новым способом получения изображения. Развивать творческие способности, воображение.</w:t>
            </w:r>
          </w:p>
          <w:p w14:paraId="4581A7C6" w14:textId="77777777" w:rsidR="0060432F" w:rsidRPr="00BE75B6" w:rsidRDefault="0060432F" w:rsidP="00BE75B6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E26E1" w14:textId="6DD7F6B8" w:rsidR="0060432F" w:rsidRPr="00BE75B6" w:rsidRDefault="0060432F" w:rsidP="004E257D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60432F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Внимательно рассмотреть одуванчик</w:t>
            </w:r>
            <w:r w:rsidR="00391656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.</w:t>
            </w:r>
            <w:r w:rsidRPr="0060432F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 xml:space="preserve"> Показ воспитателем способа работы. Предложить детям так же попробовать нарисовать.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65850" w14:textId="22F0165F" w:rsidR="0060432F" w:rsidRPr="00BE75B6" w:rsidRDefault="0060432F" w:rsidP="004E257D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60432F">
              <w:rPr>
                <w:rFonts w:ascii="Times New Roman" w:eastAsia="Times New Roman" w:hAnsi="Times New Roman"/>
                <w:bCs/>
                <w:sz w:val="24"/>
                <w:szCs w:val="24"/>
                <w:shd w:val="clear" w:color="auto" w:fill="FFFFFF"/>
              </w:rPr>
              <w:t>Бумага, трубочки, гуашь, жидко разведенная шампунем.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6AEFC" w14:textId="3B5953F4" w:rsidR="0060432F" w:rsidRPr="00BE75B6" w:rsidRDefault="003D4B4D" w:rsidP="00BE75B6">
            <w:pPr>
              <w:jc w:val="both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3D4B4D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t>Одуванчик – добрый друг, Мне помог украсить луг. Дуну сильно раз, другой, Парашютики гурьбой Разлетятся, и весной Будет луг наш золотой!</w:t>
            </w:r>
            <w:r w:rsidRPr="003D4B4D"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  <w:br/>
            </w:r>
          </w:p>
        </w:tc>
      </w:tr>
    </w:tbl>
    <w:p w14:paraId="0920DB92" w14:textId="77777777" w:rsidR="000E45B0" w:rsidRPr="000E45B0" w:rsidRDefault="000E45B0" w:rsidP="000E45B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</w:pPr>
    </w:p>
    <w:p w14:paraId="4C9416C7" w14:textId="77777777" w:rsidR="000E45B0" w:rsidRPr="000E45B0" w:rsidRDefault="000E45B0" w:rsidP="000E45B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  <w:lang w:eastAsia="ru-RU"/>
        </w:rPr>
      </w:pPr>
      <w:r w:rsidRPr="000E45B0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  <w:lang w:eastAsia="ru-RU"/>
        </w:rPr>
        <w:t>Используемая литература</w:t>
      </w:r>
    </w:p>
    <w:p w14:paraId="73D46E8A" w14:textId="04F1B4D6" w:rsidR="00B060A1" w:rsidRPr="00B060A1" w:rsidRDefault="00B060A1" w:rsidP="00B060A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 xml:space="preserve"> </w:t>
      </w:r>
      <w:r w:rsidRPr="00B060A1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>1. А. А. Фатеева "Рисуем без кисточки""</w:t>
      </w:r>
    </w:p>
    <w:p w14:paraId="37A18F35" w14:textId="77777777" w:rsidR="00B060A1" w:rsidRPr="00B060A1" w:rsidRDefault="00B060A1" w:rsidP="00B060A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</w:pPr>
      <w:r w:rsidRPr="00B060A1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> 2. Т. Н. Давыдова "Рисуем ладошками"</w:t>
      </w:r>
    </w:p>
    <w:p w14:paraId="4BFFAD75" w14:textId="77777777" w:rsidR="00B060A1" w:rsidRPr="00B060A1" w:rsidRDefault="00B060A1" w:rsidP="00B060A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</w:pPr>
      <w:r w:rsidRPr="00B060A1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> 3. Г. Н. Давыдова "Нетрадиционная техника рисования в детском саду"- М. 2007г.</w:t>
      </w:r>
    </w:p>
    <w:p w14:paraId="2AAE4D1A" w14:textId="77777777" w:rsidR="00B060A1" w:rsidRPr="00B060A1" w:rsidRDefault="00B060A1" w:rsidP="00B060A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</w:pPr>
      <w:r w:rsidRPr="00B060A1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> 4. И. А. Лыкова "Цветные ладошки"</w:t>
      </w:r>
    </w:p>
    <w:p w14:paraId="7BD0B1FD" w14:textId="77777777" w:rsidR="00B060A1" w:rsidRPr="00B060A1" w:rsidRDefault="00B060A1" w:rsidP="00B060A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</w:pPr>
      <w:r w:rsidRPr="00B060A1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> 5. А. В. Никитина «Нетрадиционные техники рисования в детском саду»</w:t>
      </w:r>
    </w:p>
    <w:p w14:paraId="1049250F" w14:textId="77777777" w:rsidR="00B060A1" w:rsidRPr="00B060A1" w:rsidRDefault="00B060A1" w:rsidP="00B060A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</w:pPr>
      <w:r w:rsidRPr="00B060A1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> 6. И. А. Лыкова - «Методическое пособие для специалистов дошкольных образовательных учреждений».</w:t>
      </w:r>
    </w:p>
    <w:p w14:paraId="55EFCAB5" w14:textId="77777777" w:rsidR="000E45B0" w:rsidRPr="000E45B0" w:rsidRDefault="000E45B0" w:rsidP="000E45B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</w:pPr>
    </w:p>
    <w:p w14:paraId="6B4064BB" w14:textId="77777777" w:rsidR="000E45B0" w:rsidRPr="000E45B0" w:rsidRDefault="000E45B0" w:rsidP="000E45B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</w:pPr>
    </w:p>
    <w:p w14:paraId="2065581D" w14:textId="77777777" w:rsidR="000E45B0" w:rsidRPr="000E45B0" w:rsidRDefault="000E45B0" w:rsidP="000E45B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</w:pPr>
    </w:p>
    <w:p w14:paraId="6AF225E0" w14:textId="77777777" w:rsidR="000E45B0" w:rsidRPr="000E45B0" w:rsidRDefault="000E45B0" w:rsidP="000E45B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</w:pPr>
    </w:p>
    <w:p w14:paraId="6731BD96" w14:textId="77777777" w:rsidR="006A2C06" w:rsidRPr="006A2C06" w:rsidRDefault="006A2C06" w:rsidP="006A2C06">
      <w:pPr>
        <w:spacing w:after="200" w:line="276" w:lineRule="auto"/>
        <w:rPr>
          <w:rFonts w:ascii="Calibri" w:eastAsia="Calibri" w:hAnsi="Calibri" w:cs="Times New Roman"/>
        </w:rPr>
      </w:pPr>
    </w:p>
    <w:p w14:paraId="24F3A2E6" w14:textId="652CDB9B" w:rsidR="007C090F" w:rsidRPr="007C090F" w:rsidRDefault="007C090F" w:rsidP="00B060A1">
      <w:bookmarkStart w:id="2" w:name="_Hlk124351280"/>
    </w:p>
    <w:bookmarkEnd w:id="2"/>
    <w:p w14:paraId="0B32275D" w14:textId="1F468DB0" w:rsidR="001C5268" w:rsidRPr="006A75B4" w:rsidRDefault="001C5268">
      <w:pPr>
        <w:rPr>
          <w:color w:val="FF0000"/>
        </w:rPr>
      </w:pPr>
    </w:p>
    <w:sectPr w:rsidR="001C5268" w:rsidRPr="006A75B4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A3A503" w14:textId="77777777" w:rsidR="00034BAB" w:rsidRDefault="00034BAB" w:rsidP="002C0C0A">
      <w:pPr>
        <w:spacing w:after="0" w:line="240" w:lineRule="auto"/>
      </w:pPr>
      <w:r>
        <w:separator/>
      </w:r>
    </w:p>
  </w:endnote>
  <w:endnote w:type="continuationSeparator" w:id="0">
    <w:p w14:paraId="1839150B" w14:textId="77777777" w:rsidR="00034BAB" w:rsidRDefault="00034BAB" w:rsidP="002C0C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Sans">
    <w:altName w:val="Arial"/>
    <w:charset w:val="CC"/>
    <w:family w:val="swiss"/>
    <w:pitch w:val="variable"/>
    <w:sig w:usb0="A00002EF" w:usb1="5000204B" w:usb2="00000000" w:usb3="00000000" w:csb0="00000097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81389925"/>
      <w:docPartObj>
        <w:docPartGallery w:val="Page Numbers (Bottom of Page)"/>
        <w:docPartUnique/>
      </w:docPartObj>
    </w:sdtPr>
    <w:sdtContent>
      <w:p w14:paraId="18F409B6" w14:textId="6A721CE2" w:rsidR="002C0C0A" w:rsidRDefault="002C0C0A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  <w:p w14:paraId="719433DC" w14:textId="77777777" w:rsidR="002C0C0A" w:rsidRDefault="002C0C0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8E3C25" w14:textId="77777777" w:rsidR="00034BAB" w:rsidRDefault="00034BAB" w:rsidP="002C0C0A">
      <w:pPr>
        <w:spacing w:after="0" w:line="240" w:lineRule="auto"/>
      </w:pPr>
      <w:r>
        <w:separator/>
      </w:r>
    </w:p>
  </w:footnote>
  <w:footnote w:type="continuationSeparator" w:id="0">
    <w:p w14:paraId="10225B53" w14:textId="77777777" w:rsidR="00034BAB" w:rsidRDefault="00034BAB" w:rsidP="002C0C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8117A7"/>
    <w:multiLevelType w:val="multilevel"/>
    <w:tmpl w:val="4D286F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D52414"/>
    <w:multiLevelType w:val="hybridMultilevel"/>
    <w:tmpl w:val="6340EDF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55498"/>
    <w:multiLevelType w:val="hybridMultilevel"/>
    <w:tmpl w:val="76E21B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B942B8"/>
    <w:multiLevelType w:val="multilevel"/>
    <w:tmpl w:val="7D76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5268"/>
    <w:rsid w:val="0000530A"/>
    <w:rsid w:val="00033FA4"/>
    <w:rsid w:val="00034BAB"/>
    <w:rsid w:val="00036AC7"/>
    <w:rsid w:val="000409B9"/>
    <w:rsid w:val="00070FEE"/>
    <w:rsid w:val="0008693B"/>
    <w:rsid w:val="00090112"/>
    <w:rsid w:val="000E45B0"/>
    <w:rsid w:val="00105909"/>
    <w:rsid w:val="00122FCF"/>
    <w:rsid w:val="00163C76"/>
    <w:rsid w:val="00166681"/>
    <w:rsid w:val="00172070"/>
    <w:rsid w:val="001B374D"/>
    <w:rsid w:val="001C24E3"/>
    <w:rsid w:val="001C5268"/>
    <w:rsid w:val="001D583A"/>
    <w:rsid w:val="001D7403"/>
    <w:rsid w:val="001E1E5B"/>
    <w:rsid w:val="001F5F1A"/>
    <w:rsid w:val="00214CF9"/>
    <w:rsid w:val="00221DB7"/>
    <w:rsid w:val="00243009"/>
    <w:rsid w:val="00260774"/>
    <w:rsid w:val="002C044A"/>
    <w:rsid w:val="002C0C0A"/>
    <w:rsid w:val="002C2E91"/>
    <w:rsid w:val="0032032F"/>
    <w:rsid w:val="003278AD"/>
    <w:rsid w:val="00384C5F"/>
    <w:rsid w:val="00391656"/>
    <w:rsid w:val="003C56C7"/>
    <w:rsid w:val="003D4B4D"/>
    <w:rsid w:val="003F157A"/>
    <w:rsid w:val="004047BB"/>
    <w:rsid w:val="004601D8"/>
    <w:rsid w:val="004718AF"/>
    <w:rsid w:val="00474BD7"/>
    <w:rsid w:val="00483125"/>
    <w:rsid w:val="004E257D"/>
    <w:rsid w:val="00503E28"/>
    <w:rsid w:val="00536446"/>
    <w:rsid w:val="00567F33"/>
    <w:rsid w:val="005A6302"/>
    <w:rsid w:val="005B7DD2"/>
    <w:rsid w:val="005C63AC"/>
    <w:rsid w:val="005D4599"/>
    <w:rsid w:val="005D76EF"/>
    <w:rsid w:val="005F33F1"/>
    <w:rsid w:val="005F4EA3"/>
    <w:rsid w:val="0060432F"/>
    <w:rsid w:val="00670DAE"/>
    <w:rsid w:val="0069747C"/>
    <w:rsid w:val="006A2C06"/>
    <w:rsid w:val="006A75B4"/>
    <w:rsid w:val="006B1E73"/>
    <w:rsid w:val="006B6D7A"/>
    <w:rsid w:val="006B7559"/>
    <w:rsid w:val="006E761B"/>
    <w:rsid w:val="0070558A"/>
    <w:rsid w:val="00722F47"/>
    <w:rsid w:val="0074370B"/>
    <w:rsid w:val="007752D7"/>
    <w:rsid w:val="007C090F"/>
    <w:rsid w:val="007F3C27"/>
    <w:rsid w:val="007F7787"/>
    <w:rsid w:val="0083162F"/>
    <w:rsid w:val="00847164"/>
    <w:rsid w:val="00877C89"/>
    <w:rsid w:val="0088283F"/>
    <w:rsid w:val="008A7E2D"/>
    <w:rsid w:val="008F440C"/>
    <w:rsid w:val="009302B0"/>
    <w:rsid w:val="009611DD"/>
    <w:rsid w:val="00967885"/>
    <w:rsid w:val="0097372F"/>
    <w:rsid w:val="0099291E"/>
    <w:rsid w:val="009B378D"/>
    <w:rsid w:val="009B7803"/>
    <w:rsid w:val="009D67C6"/>
    <w:rsid w:val="009E2A58"/>
    <w:rsid w:val="00A55F45"/>
    <w:rsid w:val="00A57285"/>
    <w:rsid w:val="00A57527"/>
    <w:rsid w:val="00A6438A"/>
    <w:rsid w:val="00A77422"/>
    <w:rsid w:val="00A869DD"/>
    <w:rsid w:val="00A95ED3"/>
    <w:rsid w:val="00AA37C8"/>
    <w:rsid w:val="00AC0D95"/>
    <w:rsid w:val="00B0365D"/>
    <w:rsid w:val="00B060A1"/>
    <w:rsid w:val="00B2095C"/>
    <w:rsid w:val="00B472E7"/>
    <w:rsid w:val="00BB6A8A"/>
    <w:rsid w:val="00BE75B6"/>
    <w:rsid w:val="00BF2737"/>
    <w:rsid w:val="00C1070A"/>
    <w:rsid w:val="00C2038A"/>
    <w:rsid w:val="00C715E7"/>
    <w:rsid w:val="00C730D4"/>
    <w:rsid w:val="00C84D16"/>
    <w:rsid w:val="00C86214"/>
    <w:rsid w:val="00C921E4"/>
    <w:rsid w:val="00C95A1D"/>
    <w:rsid w:val="00CA5D03"/>
    <w:rsid w:val="00CC5CAF"/>
    <w:rsid w:val="00CD357D"/>
    <w:rsid w:val="00CF3CCD"/>
    <w:rsid w:val="00D16FB6"/>
    <w:rsid w:val="00D67BC2"/>
    <w:rsid w:val="00DA12D1"/>
    <w:rsid w:val="00DC3C50"/>
    <w:rsid w:val="00DD4957"/>
    <w:rsid w:val="00E62775"/>
    <w:rsid w:val="00E94382"/>
    <w:rsid w:val="00F00850"/>
    <w:rsid w:val="00F26E9D"/>
    <w:rsid w:val="00F352D6"/>
    <w:rsid w:val="00F46E0B"/>
    <w:rsid w:val="00F51068"/>
    <w:rsid w:val="00F70CD2"/>
    <w:rsid w:val="00FA1171"/>
    <w:rsid w:val="00FD5D6E"/>
    <w:rsid w:val="00FE177A"/>
    <w:rsid w:val="00FF0AD2"/>
    <w:rsid w:val="00FF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8F4FE"/>
  <w15:docId w15:val="{AD7FE77D-F324-46D7-99CA-2CCE5EAC6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6AC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055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0E45B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3D4B4D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3D4B4D"/>
    <w:rPr>
      <w:color w:val="605E5C"/>
      <w:shd w:val="clear" w:color="auto" w:fill="E1DFDD"/>
    </w:rPr>
  </w:style>
  <w:style w:type="paragraph" w:styleId="a6">
    <w:name w:val="Balloon Text"/>
    <w:basedOn w:val="a"/>
    <w:link w:val="a7"/>
    <w:uiPriority w:val="99"/>
    <w:semiHidden/>
    <w:unhideWhenUsed/>
    <w:rsid w:val="00C84D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84D16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DD4957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2C0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2C0C0A"/>
  </w:style>
  <w:style w:type="paragraph" w:styleId="ab">
    <w:name w:val="footer"/>
    <w:basedOn w:val="a"/>
    <w:link w:val="ac"/>
    <w:uiPriority w:val="99"/>
    <w:unhideWhenUsed/>
    <w:rsid w:val="002C0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2C0C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8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6CD96E-C6E0-46C3-B807-CE72D5F29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14289</TotalTime>
  <Pages>9</Pages>
  <Words>2137</Words>
  <Characters>12185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Омельяненко</dc:creator>
  <cp:keywords/>
  <dc:description/>
  <cp:lastModifiedBy>Met Blox</cp:lastModifiedBy>
  <cp:revision>8</cp:revision>
  <dcterms:created xsi:type="dcterms:W3CDTF">2021-10-20T18:21:00Z</dcterms:created>
  <dcterms:modified xsi:type="dcterms:W3CDTF">2023-02-28T20:40:00Z</dcterms:modified>
</cp:coreProperties>
</file>