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E23" w:rsidRPr="00164E23" w:rsidRDefault="00164E23" w:rsidP="00DA3A43">
      <w:pPr>
        <w:pStyle w:val="a7"/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BC6FDD">
        <w:rPr>
          <w:rStyle w:val="a8"/>
          <w:sz w:val="28"/>
          <w:szCs w:val="28"/>
        </w:rPr>
        <w:t xml:space="preserve">КОНСУЛЬТАЦИЯ ДЛЯ РОДИТЕЛЕЙ </w:t>
      </w:r>
    </w:p>
    <w:p w:rsidR="008A4C9D" w:rsidRPr="008A4C9D" w:rsidRDefault="00164E23" w:rsidP="00DA3A43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</w:t>
      </w:r>
      <w:r w:rsidR="008A4C9D" w:rsidRPr="008A4C9D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НОВОГОДНИЕ КАНИКУЛЫ С ПОЛЬЗОЙ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»</w:t>
      </w:r>
    </w:p>
    <w:p w:rsidR="00DA3A43" w:rsidRDefault="00DA3A43" w:rsidP="00DA3A43">
      <w:pPr>
        <w:pStyle w:val="a7"/>
        <w:spacing w:before="0" w:beforeAutospacing="0" w:after="0" w:afterAutospacing="0" w:line="276" w:lineRule="auto"/>
        <w:rPr>
          <w:rStyle w:val="a8"/>
          <w:sz w:val="28"/>
          <w:szCs w:val="28"/>
        </w:rPr>
      </w:pPr>
    </w:p>
    <w:p w:rsidR="00164E23" w:rsidRPr="00DA3A43" w:rsidRDefault="00164E23" w:rsidP="00DA3A43">
      <w:pPr>
        <w:pStyle w:val="a7"/>
        <w:spacing w:before="0" w:beforeAutospacing="0" w:after="0" w:afterAutospacing="0" w:line="276" w:lineRule="auto"/>
        <w:rPr>
          <w:rStyle w:val="a8"/>
          <w:b w:val="0"/>
          <w:sz w:val="28"/>
          <w:szCs w:val="28"/>
        </w:rPr>
      </w:pPr>
      <w:r w:rsidRPr="00DA3A43">
        <w:rPr>
          <w:rStyle w:val="a8"/>
          <w:b w:val="0"/>
          <w:sz w:val="28"/>
          <w:szCs w:val="28"/>
        </w:rPr>
        <w:t>Автор: Байлычева С</w:t>
      </w:r>
      <w:r w:rsidR="00752918">
        <w:rPr>
          <w:rStyle w:val="a8"/>
          <w:b w:val="0"/>
          <w:sz w:val="28"/>
          <w:szCs w:val="28"/>
        </w:rPr>
        <w:t>.</w:t>
      </w:r>
      <w:r w:rsidRPr="00DA3A43">
        <w:rPr>
          <w:rStyle w:val="a8"/>
          <w:b w:val="0"/>
          <w:sz w:val="28"/>
          <w:szCs w:val="28"/>
        </w:rPr>
        <w:t>М</w:t>
      </w:r>
      <w:r w:rsidR="00752918">
        <w:rPr>
          <w:rStyle w:val="a8"/>
          <w:b w:val="0"/>
          <w:sz w:val="28"/>
          <w:szCs w:val="28"/>
        </w:rPr>
        <w:t>.</w:t>
      </w:r>
      <w:bookmarkStart w:id="0" w:name="_GoBack"/>
      <w:bookmarkEnd w:id="0"/>
    </w:p>
    <w:p w:rsidR="00164E23" w:rsidRPr="00DA3A43" w:rsidRDefault="00164E23" w:rsidP="00DA3A43">
      <w:pPr>
        <w:pStyle w:val="a7"/>
        <w:spacing w:before="0" w:beforeAutospacing="0" w:after="0" w:afterAutospacing="0" w:line="276" w:lineRule="auto"/>
        <w:rPr>
          <w:b/>
          <w:sz w:val="28"/>
          <w:szCs w:val="28"/>
        </w:rPr>
      </w:pPr>
      <w:r w:rsidRPr="00DA3A43">
        <w:rPr>
          <w:rStyle w:val="a8"/>
          <w:b w:val="0"/>
          <w:sz w:val="28"/>
          <w:szCs w:val="28"/>
        </w:rPr>
        <w:t>Должность: Воспитатель</w:t>
      </w:r>
      <w:r w:rsidR="00DA3A43" w:rsidRPr="00DA3A43">
        <w:rPr>
          <w:rStyle w:val="a8"/>
          <w:b w:val="0"/>
          <w:sz w:val="28"/>
          <w:szCs w:val="28"/>
        </w:rPr>
        <w:t xml:space="preserve">, высшая квалификационная категория </w:t>
      </w:r>
    </w:p>
    <w:p w:rsidR="00164E23" w:rsidRPr="00493ECE" w:rsidRDefault="00164E23" w:rsidP="00DA3A43">
      <w:pPr>
        <w:pStyle w:val="a7"/>
        <w:spacing w:before="0" w:beforeAutospacing="0" w:after="0" w:afterAutospacing="0" w:line="276" w:lineRule="auto"/>
        <w:rPr>
          <w:sz w:val="40"/>
          <w:szCs w:val="40"/>
        </w:rPr>
      </w:pPr>
      <w:r w:rsidRPr="00493ECE">
        <w:rPr>
          <w:sz w:val="40"/>
          <w:szCs w:val="40"/>
        </w:rPr>
        <w:t> </w:t>
      </w:r>
    </w:p>
    <w:p w:rsidR="008A4C9D" w:rsidRDefault="008A4C9D" w:rsidP="00DA3A43">
      <w:pPr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E54C39" w:rsidRPr="008A4C9D" w:rsidRDefault="00E54C39" w:rsidP="00DA3A43">
      <w:pPr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Целых десять дней отдыха дарят нам новогодние каникулы. Как распорядиться ими, чтобы не пожалеть о бесцельно проведенном времени? Чтобы ничего не забыть, заведите календарь событий и запланируйте в нем все вместе интересные мероприятия.</w:t>
      </w: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</w:rPr>
        <w:t>​</w:t>
      </w:r>
    </w:p>
    <w:p w:rsidR="00E54C39" w:rsidRPr="008A4C9D" w:rsidRDefault="00E874EF" w:rsidP="00DA3A43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дети делают открытку.jpg" style="width:24pt;height:24pt"/>
        </w:pict>
      </w:r>
    </w:p>
    <w:p w:rsidR="00E54C39" w:rsidRPr="008A4C9D" w:rsidRDefault="00E54C39" w:rsidP="00DA3A43">
      <w:pPr>
        <w:numPr>
          <w:ilvl w:val="0"/>
          <w:numId w:val="1"/>
        </w:numPr>
        <w:spacing w:after="0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Организуйте увлекательную прогулку. Покатайтесь с горки, слепите снеговика. С помощью формочек и цветной воды смастерите ледяные украшения для красавицы-елки. А если налить цветную воду в пластиковые бутылки, то можно, как карандашами, раскрасить и сугробы. Это понравится и детям, и взрослым.</w:t>
      </w:r>
    </w:p>
    <w:p w:rsidR="00E54C39" w:rsidRPr="008A4C9D" w:rsidRDefault="00E54C39" w:rsidP="00DA3A43">
      <w:pPr>
        <w:numPr>
          <w:ilvl w:val="0"/>
          <w:numId w:val="2"/>
        </w:numPr>
        <w:spacing w:after="0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Посетите праздничное мероприятие для детей. Будет здорово, если ребенок поделится своими впечатлениями с близкими. А по пути на елку рассмотрите украшенный гирляндами город.</w:t>
      </w:r>
    </w:p>
    <w:p w:rsidR="00E54C39" w:rsidRPr="008A4C9D" w:rsidRDefault="00E54C39" w:rsidP="00DA3A43">
      <w:pPr>
        <w:numPr>
          <w:ilvl w:val="0"/>
          <w:numId w:val="3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Если за окном вьюга- время заняться семейным творчеством. Достаньте бумагу, краски, старые журналы, наклейки и попробуйте создать поздравительные открытки. Дальние родственники и друзья будут в восторге.</w:t>
      </w:r>
    </w:p>
    <w:p w:rsidR="00E54C39" w:rsidRPr="008A4C9D" w:rsidRDefault="00E54C39" w:rsidP="00DA3A43">
      <w:pPr>
        <w:numPr>
          <w:ilvl w:val="0"/>
          <w:numId w:val="4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Сходите на каток, где царит настоящий праздник- горят огни и звучит музыка. Это отличная возможность вспомнить свое детство, а еще сблизиться с детьми и стать для них настоящими друзьями.</w:t>
      </w:r>
    </w:p>
    <w:p w:rsidR="00E54C39" w:rsidRPr="008A4C9D" w:rsidRDefault="00E54C39" w:rsidP="00DA3A43">
      <w:pPr>
        <w:numPr>
          <w:ilvl w:val="0"/>
          <w:numId w:val="5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Гуляя по парку, не забывайте насыпать корм в уже висящие кормушки. Будет здорово, если одну из них вы принесете с собой.  Для детей это будет не просто забава, но и урок доброты.</w:t>
      </w:r>
    </w:p>
    <w:p w:rsidR="00E54C39" w:rsidRPr="008A4C9D" w:rsidRDefault="00E54C39" w:rsidP="00DA3A43">
      <w:pPr>
        <w:numPr>
          <w:ilvl w:val="0"/>
          <w:numId w:val="6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Доброй семейной традицией может стать чтени</w:t>
      </w:r>
      <w:r w:rsid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е зимними вечерами, собравшись </w:t>
      </w: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всей семьей. Останавливайтесь на самом интересном месте, чтобы дети с нетерпением ждали новой встречи с книгой.</w:t>
      </w:r>
    </w:p>
    <w:p w:rsidR="00E54C39" w:rsidRPr="008A4C9D" w:rsidRDefault="00E54C39" w:rsidP="00DA3A43">
      <w:pPr>
        <w:numPr>
          <w:ilvl w:val="0"/>
          <w:numId w:val="7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Сходите в гости к бабушкам и дедушкам: полистайте семейный альбом, послушайте веселые истории из прошлого, поиграйте в лото или другую семейную игру. Все останутся довольны!</w:t>
      </w:r>
    </w:p>
    <w:p w:rsidR="00E54C39" w:rsidRPr="008A4C9D" w:rsidRDefault="00E54C39" w:rsidP="00DA3A43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4C39" w:rsidRPr="008A4C9D" w:rsidRDefault="00E54C39" w:rsidP="00DA3A43">
      <w:pPr>
        <w:numPr>
          <w:ilvl w:val="0"/>
          <w:numId w:val="8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Съездите в лес, возьмите термос с горячим чаем, бутерброды и просто погуляйте по заснеженным тропинкам, подышите свежим воздухом, пообщайтесь. Сделанные вами фотографии зимних пейзажей будут напоминать вам об этом приключении целый год!</w:t>
      </w:r>
    </w:p>
    <w:p w:rsidR="00E54C39" w:rsidRPr="008A4C9D" w:rsidRDefault="00E54C39" w:rsidP="00DA3A43">
      <w:pPr>
        <w:numPr>
          <w:ilvl w:val="0"/>
          <w:numId w:val="9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Испеките Рождественское печенье с сюрпризами или предсказаниями. Дети любят лепить из теста, вырезать фигурки, придумывать оригинальные украшения. А чтобы создать атмосферу праздника- включите веселую музыку!</w:t>
      </w:r>
    </w:p>
    <w:p w:rsidR="00E54C39" w:rsidRPr="008A4C9D" w:rsidRDefault="00E54C39" w:rsidP="00DA3A43">
      <w:pPr>
        <w:numPr>
          <w:ilvl w:val="0"/>
          <w:numId w:val="10"/>
        </w:numPr>
        <w:spacing w:after="0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Новогодний подаро</w:t>
      </w:r>
      <w:r w:rsid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к можно положить не только под </w:t>
      </w:r>
      <w:r w:rsidRPr="008A4C9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елку, его можно спрятать в квартире, нарисовать карту, составить интересные вопросы или задания, и- вперед! Вместе с детьми изучайте каждый уголок квартиры в поисках заветного сюрприза! Этот вечер вам запомнится надолго.</w:t>
      </w:r>
    </w:p>
    <w:p w:rsidR="00E54C39" w:rsidRPr="008A4C9D" w:rsidRDefault="00E874EF" w:rsidP="00DA3A43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26" type="#_x0000_t75" alt="играют в квест.jpg" style="width:24pt;height:24pt"/>
        </w:pict>
      </w:r>
    </w:p>
    <w:p w:rsidR="00E54C39" w:rsidRPr="008A4C9D" w:rsidRDefault="00E54C39" w:rsidP="00DA3A43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A4C9D" w:rsidRDefault="00E54C39" w:rsidP="00DA3A43">
      <w:pPr>
        <w:spacing w:after="0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  <w:r w:rsidRPr="008A4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Дорогие родители! Подарите ре</w:t>
      </w:r>
      <w:r w:rsidR="008A4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бенку, да и всей семье сказку, </w:t>
      </w:r>
    </w:p>
    <w:p w:rsidR="00E54C39" w:rsidRPr="008A4C9D" w:rsidRDefault="00E54C39" w:rsidP="00DA3A43">
      <w:pPr>
        <w:spacing w:after="0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A4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длинною в каникулы!</w:t>
      </w:r>
    </w:p>
    <w:p w:rsidR="000C2166" w:rsidRPr="008A4C9D" w:rsidRDefault="000C2166" w:rsidP="00DA3A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0C2166" w:rsidRPr="008A4C9D" w:rsidSect="008A4C9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4EF" w:rsidRDefault="00E874EF" w:rsidP="008A4C9D">
      <w:pPr>
        <w:spacing w:after="0" w:line="240" w:lineRule="auto"/>
      </w:pPr>
      <w:r>
        <w:separator/>
      </w:r>
    </w:p>
  </w:endnote>
  <w:endnote w:type="continuationSeparator" w:id="0">
    <w:p w:rsidR="00E874EF" w:rsidRDefault="00E874EF" w:rsidP="008A4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4EF" w:rsidRDefault="00E874EF" w:rsidP="008A4C9D">
      <w:pPr>
        <w:spacing w:after="0" w:line="240" w:lineRule="auto"/>
      </w:pPr>
      <w:r>
        <w:separator/>
      </w:r>
    </w:p>
  </w:footnote>
  <w:footnote w:type="continuationSeparator" w:id="0">
    <w:p w:rsidR="00E874EF" w:rsidRDefault="00E874EF" w:rsidP="008A4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F0201"/>
    <w:multiLevelType w:val="multilevel"/>
    <w:tmpl w:val="301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F31CB6"/>
    <w:multiLevelType w:val="multilevel"/>
    <w:tmpl w:val="353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C3AF8"/>
    <w:multiLevelType w:val="multilevel"/>
    <w:tmpl w:val="E3C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9421C2"/>
    <w:multiLevelType w:val="multilevel"/>
    <w:tmpl w:val="11C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1A4823"/>
    <w:multiLevelType w:val="multilevel"/>
    <w:tmpl w:val="5F9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FE6CA2"/>
    <w:multiLevelType w:val="multilevel"/>
    <w:tmpl w:val="B8A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5846F8"/>
    <w:multiLevelType w:val="multilevel"/>
    <w:tmpl w:val="B9F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A344DD"/>
    <w:multiLevelType w:val="multilevel"/>
    <w:tmpl w:val="15B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5F2872"/>
    <w:multiLevelType w:val="multilevel"/>
    <w:tmpl w:val="CBE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023FB7"/>
    <w:multiLevelType w:val="multilevel"/>
    <w:tmpl w:val="40C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8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54C39"/>
    <w:rsid w:val="000C2166"/>
    <w:rsid w:val="00164E23"/>
    <w:rsid w:val="00220C51"/>
    <w:rsid w:val="00752918"/>
    <w:rsid w:val="008A4C9D"/>
    <w:rsid w:val="009E7F57"/>
    <w:rsid w:val="00B94037"/>
    <w:rsid w:val="00DA3A43"/>
    <w:rsid w:val="00E54C39"/>
    <w:rsid w:val="00E8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3A62AE"/>
  <w15:docId w15:val="{EF472DFC-91DA-44CE-B768-CBFD8DAE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54C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54C3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8">
    <w:name w:val="font_8"/>
    <w:basedOn w:val="a"/>
    <w:rsid w:val="00E54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8A4C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4C9D"/>
  </w:style>
  <w:style w:type="paragraph" w:styleId="a5">
    <w:name w:val="footer"/>
    <w:basedOn w:val="a"/>
    <w:link w:val="a6"/>
    <w:uiPriority w:val="99"/>
    <w:unhideWhenUsed/>
    <w:rsid w:val="008A4C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4C9D"/>
  </w:style>
  <w:style w:type="paragraph" w:styleId="a7">
    <w:name w:val="Normal (Web)"/>
    <w:basedOn w:val="a"/>
    <w:uiPriority w:val="99"/>
    <w:unhideWhenUsed/>
    <w:rsid w:val="00164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164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9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6</cp:revision>
  <dcterms:created xsi:type="dcterms:W3CDTF">2021-02-27T15:28:00Z</dcterms:created>
  <dcterms:modified xsi:type="dcterms:W3CDTF">2023-12-14T18:10:00Z</dcterms:modified>
</cp:coreProperties>
</file>