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11E" w:rsidRPr="00D5638B" w:rsidRDefault="00D5638B" w:rsidP="00E3111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ЛОГОПЕДИЧЕСКАЯ ВИКТОРИНА</w:t>
      </w:r>
    </w:p>
    <w:p w:rsidR="00E3111E" w:rsidRPr="00D5638B" w:rsidRDefault="00D5638B" w:rsidP="00E3111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В СТАРШЕЙ ЛОГОПЕДИЧЕСКОЙ ГРУППЕ</w:t>
      </w:r>
    </w:p>
    <w:p w:rsidR="00B707F1" w:rsidRPr="00D5638B" w:rsidRDefault="00D5638B" w:rsidP="00B707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«ЗВУКИ, БУКВЫ И СЛОВА»</w:t>
      </w:r>
    </w:p>
    <w:p w:rsidR="00D5638B" w:rsidRPr="00D5638B" w:rsidRDefault="00D5638B" w:rsidP="00B707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:rsidR="00B707F1" w:rsidRPr="00D5638B" w:rsidRDefault="00D5638B" w:rsidP="00D563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38B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B707F1" w:rsidRPr="00D5638B">
        <w:rPr>
          <w:rFonts w:ascii="Times New Roman" w:hAnsi="Times New Roman" w:cs="Times New Roman"/>
          <w:sz w:val="28"/>
          <w:szCs w:val="28"/>
        </w:rPr>
        <w:t>Мальченко Е</w:t>
      </w:r>
      <w:r w:rsidR="00873C36">
        <w:rPr>
          <w:rFonts w:ascii="Times New Roman" w:hAnsi="Times New Roman" w:cs="Times New Roman"/>
          <w:sz w:val="28"/>
          <w:szCs w:val="28"/>
        </w:rPr>
        <w:t>.</w:t>
      </w:r>
      <w:r w:rsidR="00B707F1" w:rsidRPr="00D5638B">
        <w:rPr>
          <w:rFonts w:ascii="Times New Roman" w:hAnsi="Times New Roman" w:cs="Times New Roman"/>
          <w:sz w:val="28"/>
          <w:szCs w:val="28"/>
        </w:rPr>
        <w:t>П</w:t>
      </w:r>
      <w:r w:rsidR="00873C36">
        <w:rPr>
          <w:rFonts w:ascii="Times New Roman" w:hAnsi="Times New Roman" w:cs="Times New Roman"/>
          <w:sz w:val="28"/>
          <w:szCs w:val="28"/>
        </w:rPr>
        <w:t>.</w:t>
      </w:r>
    </w:p>
    <w:p w:rsidR="00E3111E" w:rsidRPr="00D5638B" w:rsidRDefault="00D5638B" w:rsidP="00D563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38B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B707F1" w:rsidRPr="00D5638B">
        <w:rPr>
          <w:rFonts w:ascii="Times New Roman" w:hAnsi="Times New Roman" w:cs="Times New Roman"/>
          <w:sz w:val="28"/>
          <w:szCs w:val="28"/>
        </w:rPr>
        <w:t xml:space="preserve">учитель-логопед МКДОУ 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 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Цель</w:t>
      </w:r>
      <w:r w:rsidRPr="00D5638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закреплять приобретённые произносительные умения.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Задачи</w:t>
      </w:r>
      <w:r w:rsidRPr="00D5638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Развивать фонематическое восприятие, навыки звукобуквенного анализа;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Развивать наблюдательность, общую и мелкую моторику, ориентировку в пространстве, навыки самоконтроля за правильным произношением звуков в собственной речи;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Воспитывать чувство коллективизма, чувство ответственности, взаимопомощи.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Оборудование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разрезные картинки; ободки (шапочки) для игры «Веселые звуки»; экран; компьютерная презентация; музыкальное сопровождение.</w:t>
      </w:r>
    </w:p>
    <w:p w:rsidR="00B707F1" w:rsidRPr="00D5638B" w:rsidRDefault="00B707F1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11E" w:rsidRPr="00D5638B" w:rsidRDefault="00E3111E" w:rsidP="00E3111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викторины.</w:t>
      </w:r>
    </w:p>
    <w:p w:rsidR="00B707F1" w:rsidRPr="00D5638B" w:rsidRDefault="00B707F1" w:rsidP="00E3111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11E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Вед:</w:t>
      </w:r>
      <w:r w:rsidR="00876502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Добрый день! Приветствую Вас на нашей викторине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называется «Звуки, буквы и слова», в которой примут участие две команды детей. Ребята покажут, чему научились, как умеют работать в команде, совещаться, обсуждать, находить правильное решение. Надеемся, что игра будет интересной, увлекательной и познавательной. А сейчас давайте поприветствуем наши команды.</w:t>
      </w:r>
    </w:p>
    <w:p w:rsidR="00D5638B" w:rsidRPr="00D5638B" w:rsidRDefault="00D5638B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Вед: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Пожелаем мы ребятам не скучать и не зевать,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на все вопросы побыстрее отвечать!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Справа от меня команда </w:t>
      </w:r>
      <w:r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«Буквы».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3111E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Слева от меня команда </w:t>
      </w:r>
      <w:r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«Звуки».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D5638B" w:rsidRPr="00D5638B" w:rsidRDefault="00D5638B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Вед:</w:t>
      </w:r>
      <w:r w:rsidRPr="00D5638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 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Оценивать игру будут жюри. Разрешите представить наше жюри:</w:t>
      </w:r>
    </w:p>
    <w:p w:rsidR="00E3111E" w:rsidRPr="00D5638B" w:rsidRDefault="00E3111E" w:rsidP="00E3111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Наша игра </w:t>
      </w:r>
      <w:r w:rsid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состоит из сложных заданий. За </w:t>
      </w:r>
      <w:r w:rsidR="00873C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правильно выполненное </w:t>
      </w:r>
      <w:bookmarkStart w:id="0" w:name="_GoBack"/>
      <w:bookmarkEnd w:id="0"/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</w:t>
      </w:r>
      <w:r w:rsidR="00413107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ние каждая команда получит «балл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</w:t>
      </w:r>
    </w:p>
    <w:p w:rsidR="00E3111E" w:rsidRDefault="00E3111E" w:rsidP="004131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Все готовы? Начинаем</w:t>
      </w:r>
      <w:r w:rsidR="00413107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ейчас разминка для игроков викторины.</w:t>
      </w:r>
    </w:p>
    <w:p w:rsidR="00D5638B" w:rsidRPr="00D5638B" w:rsidRDefault="00D5638B" w:rsidP="004131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I задание «Разминка»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Орган, без которого невозможно говорить. (Язык)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Какие бывают звуки?  (Гласные и согласные)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Без чего не напишешь в тетради? (Без ручки, карандаша, фломастера)</w:t>
      </w:r>
    </w:p>
    <w:p w:rsidR="00876502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Что нужно знать, чтобы уметь читать? (Буквы)  </w:t>
      </w:r>
    </w:p>
    <w:p w:rsidR="00876502" w:rsidRPr="00D5638B" w:rsidRDefault="00876502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Какая первая буква в алфавите? (А)</w:t>
      </w:r>
    </w:p>
    <w:p w:rsidR="00876502" w:rsidRPr="00D5638B" w:rsidRDefault="00EE65AA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</w:t>
      </w:r>
      <w:r w:rsid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76502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Звуки видят или слышат? (Слышат)</w:t>
      </w:r>
    </w:p>
    <w:p w:rsidR="00E3111E" w:rsidRPr="00D5638B" w:rsidRDefault="00EE65AA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7.</w:t>
      </w:r>
      <w:r w:rsid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76502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нужно написать, чтобы получилось слово? (Буквы)</w:t>
      </w:r>
      <w:r w:rsidR="00E3111E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</w:t>
      </w:r>
    </w:p>
    <w:p w:rsidR="00413107" w:rsidRPr="00D5638B" w:rsidRDefault="00EE65AA" w:rsidP="004131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E3111E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 каких геометрических фигур нет ни начала, ни конца? (У круга, овала)</w:t>
      </w:r>
    </w:p>
    <w:p w:rsidR="00876502" w:rsidRPr="00D5638B" w:rsidRDefault="00EE65AA" w:rsidP="0087650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413107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3111E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Мама зовет дочку домой. Кто на улице? Кто дома?</w:t>
      </w:r>
    </w:p>
    <w:p w:rsidR="00E3111E" w:rsidRDefault="00EE65AA" w:rsidP="0087650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 w:rsidR="00876502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3111E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Витю слушал воспитатель. Кто говорил?</w:t>
      </w:r>
    </w:p>
    <w:p w:rsidR="00D5638B" w:rsidRPr="00D5638B" w:rsidRDefault="00D5638B" w:rsidP="0087650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 </w:t>
      </w:r>
      <w:r w:rsidRPr="00D5638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2 задание.</w:t>
      </w:r>
      <w:r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Игра «Наоборот».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Вопросы задаются поочередно одной и другой команде.</w:t>
      </w:r>
    </w:p>
    <w:p w:rsidR="00E3111E" w:rsidRPr="00D5638B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 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Скажу я слово ВЫСОКО, вы отвечайте – низко,</w:t>
      </w:r>
    </w:p>
    <w:p w:rsidR="00E3111E" w:rsidRDefault="00E3111E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Скажу я слово ДАЛЕКО, вы отвечайте – близко.</w:t>
      </w:r>
    </w:p>
    <w:p w:rsidR="00D5638B" w:rsidRPr="00D5638B" w:rsidRDefault="00D5638B" w:rsidP="00E311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11E" w:rsidRPr="00D5638B" w:rsidRDefault="00E3111E" w:rsidP="00E3111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Команде «Звуки»</w:t>
      </w:r>
    </w:p>
    <w:p w:rsidR="00E3111E" w:rsidRPr="00D5638B" w:rsidRDefault="00E3111E" w:rsidP="00E3111E">
      <w:pPr>
        <w:numPr>
          <w:ilvl w:val="0"/>
          <w:numId w:val="2"/>
        </w:numPr>
        <w:shd w:val="clear" w:color="auto" w:fill="FFFFFF"/>
        <w:spacing w:before="30" w:after="3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Сахар сладкий, а перец…(горький).</w:t>
      </w:r>
    </w:p>
    <w:p w:rsidR="00E3111E" w:rsidRPr="00D5638B" w:rsidRDefault="00E3111E" w:rsidP="00E3111E">
      <w:pPr>
        <w:numPr>
          <w:ilvl w:val="0"/>
          <w:numId w:val="2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Дорога широкая, а тропинка…(узкая).</w:t>
      </w:r>
    </w:p>
    <w:p w:rsidR="00E3111E" w:rsidRPr="00D5638B" w:rsidRDefault="00E3111E" w:rsidP="00E3111E">
      <w:pPr>
        <w:numPr>
          <w:ilvl w:val="0"/>
          <w:numId w:val="2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Заяц бежит быстро, а черепаха ползет…(медленно).</w:t>
      </w:r>
    </w:p>
    <w:p w:rsidR="00E3111E" w:rsidRPr="00D5638B" w:rsidRDefault="00E3111E" w:rsidP="00E3111E">
      <w:pPr>
        <w:numPr>
          <w:ilvl w:val="0"/>
          <w:numId w:val="2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Днем светло, а вечером…(темно).</w:t>
      </w:r>
    </w:p>
    <w:p w:rsidR="00E3111E" w:rsidRPr="00D5638B" w:rsidRDefault="00E3111E" w:rsidP="00E3111E">
      <w:pPr>
        <w:numPr>
          <w:ilvl w:val="0"/>
          <w:numId w:val="2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Кисель густой, а чай…(жидкий).</w:t>
      </w:r>
    </w:p>
    <w:p w:rsidR="00E3111E" w:rsidRDefault="00E3111E" w:rsidP="00E3111E">
      <w:pPr>
        <w:numPr>
          <w:ilvl w:val="0"/>
          <w:numId w:val="2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Пластилин мягкий, а камень... (твёрдый).</w:t>
      </w:r>
    </w:p>
    <w:p w:rsidR="00D5638B" w:rsidRPr="00D5638B" w:rsidRDefault="00D5638B" w:rsidP="00E3111E">
      <w:pPr>
        <w:numPr>
          <w:ilvl w:val="0"/>
          <w:numId w:val="2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11E" w:rsidRPr="00D5638B" w:rsidRDefault="00E3111E" w:rsidP="00E3111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Команде «Буквы»</w:t>
      </w:r>
    </w:p>
    <w:p w:rsidR="00E3111E" w:rsidRPr="00D5638B" w:rsidRDefault="00E3111E" w:rsidP="00E3111E">
      <w:pPr>
        <w:numPr>
          <w:ilvl w:val="0"/>
          <w:numId w:val="3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Чай горячий, а мороженое…(холодное).</w:t>
      </w:r>
    </w:p>
    <w:p w:rsidR="00E3111E" w:rsidRPr="00D5638B" w:rsidRDefault="00E3111E" w:rsidP="00E3111E">
      <w:pPr>
        <w:numPr>
          <w:ilvl w:val="0"/>
          <w:numId w:val="3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Звери бывают смелые и …(трусливые).</w:t>
      </w:r>
    </w:p>
    <w:p w:rsidR="00E3111E" w:rsidRPr="00D5638B" w:rsidRDefault="00E3111E" w:rsidP="00E3111E">
      <w:pPr>
        <w:numPr>
          <w:ilvl w:val="0"/>
          <w:numId w:val="3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Конфета сладкая, а лимон …(кислый).</w:t>
      </w:r>
    </w:p>
    <w:p w:rsidR="00E3111E" w:rsidRPr="00D5638B" w:rsidRDefault="00E3111E" w:rsidP="00E3111E">
      <w:pPr>
        <w:numPr>
          <w:ilvl w:val="0"/>
          <w:numId w:val="3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Кашу варят густую и …(жидкую).</w:t>
      </w:r>
    </w:p>
    <w:p w:rsidR="00E3111E" w:rsidRPr="00D5638B" w:rsidRDefault="00E3111E" w:rsidP="00E3111E">
      <w:pPr>
        <w:numPr>
          <w:ilvl w:val="0"/>
          <w:numId w:val="3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Морковь можно есть сырой и ... (варёной).</w:t>
      </w:r>
    </w:p>
    <w:p w:rsidR="00E3111E" w:rsidRDefault="00E3111E" w:rsidP="00E3111E">
      <w:pPr>
        <w:numPr>
          <w:ilvl w:val="0"/>
          <w:numId w:val="3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Яблоки могут быть мелкими и …(крупными).</w:t>
      </w:r>
    </w:p>
    <w:p w:rsidR="00D5638B" w:rsidRPr="00D5638B" w:rsidRDefault="00D5638B" w:rsidP="00E3111E">
      <w:pPr>
        <w:numPr>
          <w:ilvl w:val="0"/>
          <w:numId w:val="3"/>
        </w:numPr>
        <w:shd w:val="clear" w:color="auto" w:fill="FFFFFF"/>
        <w:spacing w:before="30" w:after="3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5638B" w:rsidRDefault="00E3111E" w:rsidP="00E3111E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413107"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Молоды, получите балл. 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Следующее задание называется </w:t>
      </w:r>
    </w:p>
    <w:p w:rsidR="00D5638B" w:rsidRDefault="00D5638B" w:rsidP="00E3111E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3111E" w:rsidRPr="00D5638B" w:rsidRDefault="00E3111E" w:rsidP="00E3111E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29618A" w:rsidRP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Зашифрованное слово</w:t>
      </w:r>
      <w:r w:rsidR="00D563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».</w:t>
      </w:r>
    </w:p>
    <w:p w:rsidR="00D05A79" w:rsidRPr="00D5638B" w:rsidRDefault="0029618A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Цифры по порядку расставляйте, полученное слово прочитайте. За каждый правильный ответ 1 балл.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5638B" w:rsidRPr="00D5638B" w:rsidTr="00D5638B">
        <w:tc>
          <w:tcPr>
            <w:tcW w:w="4785" w:type="dxa"/>
          </w:tcPr>
          <w:p w:rsidR="00D5638B" w:rsidRPr="00D5638B" w:rsidRDefault="00D5638B" w:rsidP="00D563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b/>
                <w:sz w:val="28"/>
                <w:szCs w:val="28"/>
              </w:rPr>
              <w:t>«Звуки»</w:t>
            </w:r>
          </w:p>
        </w:tc>
        <w:tc>
          <w:tcPr>
            <w:tcW w:w="4786" w:type="dxa"/>
          </w:tcPr>
          <w:p w:rsidR="00D5638B" w:rsidRPr="00D5638B" w:rsidRDefault="00D5638B" w:rsidP="00D563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b/>
                <w:sz w:val="28"/>
                <w:szCs w:val="28"/>
              </w:rPr>
              <w:t>«Буквы</w:t>
            </w: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29618A" w:rsidRPr="00D5638B" w:rsidTr="0029618A">
        <w:tc>
          <w:tcPr>
            <w:tcW w:w="4785" w:type="dxa"/>
          </w:tcPr>
          <w:p w:rsidR="0029618A" w:rsidRPr="00D5638B" w:rsidRDefault="00296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ЗДРАВСТВУЙТЕ  -11</w:t>
            </w:r>
          </w:p>
        </w:tc>
        <w:tc>
          <w:tcPr>
            <w:tcW w:w="4786" w:type="dxa"/>
          </w:tcPr>
          <w:p w:rsidR="0029618A" w:rsidRPr="00D5638B" w:rsidRDefault="00296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ПОЖАЛУЙСТА  - 10</w:t>
            </w:r>
          </w:p>
        </w:tc>
      </w:tr>
      <w:tr w:rsidR="0029618A" w:rsidRPr="00D5638B" w:rsidTr="0029618A">
        <w:tc>
          <w:tcPr>
            <w:tcW w:w="4785" w:type="dxa"/>
          </w:tcPr>
          <w:p w:rsidR="0029618A" w:rsidRPr="00D5638B" w:rsidRDefault="00296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ИЗВИНИТЕ  -8</w:t>
            </w:r>
          </w:p>
        </w:tc>
        <w:tc>
          <w:tcPr>
            <w:tcW w:w="4786" w:type="dxa"/>
          </w:tcPr>
          <w:p w:rsidR="0029618A" w:rsidRPr="00D5638B" w:rsidRDefault="00296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БЛАГОДАРЮ   -9</w:t>
            </w:r>
          </w:p>
        </w:tc>
      </w:tr>
      <w:tr w:rsidR="0029618A" w:rsidRPr="00D5638B" w:rsidTr="0029618A">
        <w:tc>
          <w:tcPr>
            <w:tcW w:w="4785" w:type="dxa"/>
          </w:tcPr>
          <w:p w:rsidR="0029618A" w:rsidRPr="00D5638B" w:rsidRDefault="00296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СПАСИБО  -7</w:t>
            </w:r>
          </w:p>
        </w:tc>
        <w:tc>
          <w:tcPr>
            <w:tcW w:w="4786" w:type="dxa"/>
          </w:tcPr>
          <w:p w:rsidR="0029618A" w:rsidRPr="00D5638B" w:rsidRDefault="00296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ПРОСТИТЕ -8</w:t>
            </w:r>
          </w:p>
        </w:tc>
      </w:tr>
      <w:tr w:rsidR="0029618A" w:rsidRPr="00D5638B" w:rsidTr="0029618A">
        <w:tc>
          <w:tcPr>
            <w:tcW w:w="4785" w:type="dxa"/>
          </w:tcPr>
          <w:p w:rsidR="0029618A" w:rsidRPr="00D5638B" w:rsidRDefault="00296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УДАЧИ  -5</w:t>
            </w:r>
          </w:p>
        </w:tc>
        <w:tc>
          <w:tcPr>
            <w:tcW w:w="4786" w:type="dxa"/>
          </w:tcPr>
          <w:p w:rsidR="0029618A" w:rsidRPr="00D5638B" w:rsidRDefault="002961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ДОБРО - 5</w:t>
            </w:r>
          </w:p>
        </w:tc>
      </w:tr>
    </w:tbl>
    <w:p w:rsidR="00D5638B" w:rsidRPr="00D5638B" w:rsidRDefault="00D5638B" w:rsidP="00D05A79">
      <w:pPr>
        <w:pStyle w:val="a6"/>
        <w:rPr>
          <w:rFonts w:ascii="Times New Roman" w:hAnsi="Times New Roman" w:cs="Times New Roman"/>
          <w:b/>
          <w:sz w:val="28"/>
          <w:szCs w:val="28"/>
        </w:rPr>
      </w:pPr>
    </w:p>
    <w:p w:rsidR="0029618A" w:rsidRPr="00D5638B" w:rsidRDefault="00D05A79" w:rsidP="00D05A79">
      <w:pPr>
        <w:pStyle w:val="a6"/>
        <w:rPr>
          <w:rFonts w:ascii="Times New Roman" w:hAnsi="Times New Roman" w:cs="Times New Roman"/>
          <w:b/>
          <w:sz w:val="28"/>
          <w:szCs w:val="28"/>
        </w:rPr>
      </w:pPr>
      <w:r w:rsidRPr="00D5638B">
        <w:rPr>
          <w:rFonts w:ascii="Times New Roman" w:hAnsi="Times New Roman" w:cs="Times New Roman"/>
          <w:b/>
          <w:sz w:val="28"/>
          <w:szCs w:val="28"/>
        </w:rPr>
        <w:t xml:space="preserve">Вед: </w:t>
      </w:r>
      <w:r w:rsidR="0029618A" w:rsidRPr="00D5638B">
        <w:rPr>
          <w:rFonts w:ascii="Times New Roman" w:hAnsi="Times New Roman" w:cs="Times New Roman"/>
          <w:sz w:val="28"/>
          <w:szCs w:val="28"/>
        </w:rPr>
        <w:t>Что же слова у вас получились, прочитайте их. Как называют эти слова?</w:t>
      </w:r>
    </w:p>
    <w:p w:rsidR="0029618A" w:rsidRPr="00D5638B" w:rsidRDefault="0029618A" w:rsidP="00D05A79">
      <w:pPr>
        <w:pStyle w:val="a6"/>
        <w:rPr>
          <w:rFonts w:ascii="Times New Roman" w:hAnsi="Times New Roman" w:cs="Times New Roman"/>
          <w:sz w:val="28"/>
          <w:szCs w:val="28"/>
        </w:rPr>
      </w:pPr>
      <w:r w:rsidRPr="00D5638B">
        <w:rPr>
          <w:rFonts w:ascii="Times New Roman" w:hAnsi="Times New Roman" w:cs="Times New Roman"/>
          <w:sz w:val="28"/>
          <w:szCs w:val="28"/>
        </w:rPr>
        <w:t xml:space="preserve"> Правильно, мы с вами вспомнили ве</w:t>
      </w:r>
      <w:r w:rsidR="00D05A79" w:rsidRPr="00D5638B">
        <w:rPr>
          <w:rFonts w:ascii="Times New Roman" w:hAnsi="Times New Roman" w:cs="Times New Roman"/>
          <w:sz w:val="28"/>
          <w:szCs w:val="28"/>
        </w:rPr>
        <w:t>жливые слова, потребляйте их почаще.</w:t>
      </w:r>
    </w:p>
    <w:p w:rsidR="00D5638B" w:rsidRDefault="00D5638B" w:rsidP="00D05A79">
      <w:pPr>
        <w:pStyle w:val="a6"/>
        <w:rPr>
          <w:rFonts w:ascii="Times New Roman" w:hAnsi="Times New Roman" w:cs="Times New Roman"/>
          <w:b/>
          <w:sz w:val="28"/>
          <w:szCs w:val="28"/>
        </w:rPr>
      </w:pPr>
    </w:p>
    <w:p w:rsidR="00D05A79" w:rsidRPr="00D5638B" w:rsidRDefault="00D05A79" w:rsidP="00D05A79">
      <w:pPr>
        <w:pStyle w:val="a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hAnsi="Times New Roman" w:cs="Times New Roman"/>
          <w:b/>
          <w:sz w:val="28"/>
          <w:szCs w:val="28"/>
        </w:rPr>
        <w:t>Вед: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Следующее задание называется «Редакторы»</w:t>
      </w:r>
    </w:p>
    <w:p w:rsidR="00D05A79" w:rsidRPr="00D5638B" w:rsidRDefault="00D05A79" w:rsidP="00D05A79">
      <w:pPr>
        <w:pStyle w:val="a6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- Ребята, к сожалению, на письме многие дети и взрослые допускают ошибки. Существуют такие люди, которые исправляют ошибки на письме.  Они называются редакторы. Давайте сейчас превратимся в редакторов. </w:t>
      </w:r>
      <w:r w:rsid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Вам необходимо исправить ошибки</w:t>
      </w:r>
      <w:r w:rsidRPr="00D563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76502" w:rsidRPr="00D5638B" w:rsidRDefault="00876502" w:rsidP="00D05A79">
      <w:pPr>
        <w:pStyle w:val="a6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5638B" w:rsidRPr="00D5638B" w:rsidTr="00876502">
        <w:tc>
          <w:tcPr>
            <w:tcW w:w="4785" w:type="dxa"/>
          </w:tcPr>
          <w:p w:rsidR="00D5638B" w:rsidRPr="00D5638B" w:rsidRDefault="00D5638B" w:rsidP="00D5638B">
            <w:pPr>
              <w:pStyle w:val="a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b/>
                <w:sz w:val="28"/>
                <w:szCs w:val="28"/>
              </w:rPr>
              <w:t>«Звуки»</w:t>
            </w:r>
          </w:p>
        </w:tc>
        <w:tc>
          <w:tcPr>
            <w:tcW w:w="4786" w:type="dxa"/>
          </w:tcPr>
          <w:p w:rsidR="00D5638B" w:rsidRPr="00D5638B" w:rsidRDefault="00D5638B" w:rsidP="00D5638B">
            <w:pPr>
              <w:pStyle w:val="a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b/>
                <w:sz w:val="28"/>
                <w:szCs w:val="28"/>
              </w:rPr>
              <w:t>«Буквы</w:t>
            </w: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876502" w:rsidRPr="00D5638B" w:rsidTr="00876502">
        <w:tc>
          <w:tcPr>
            <w:tcW w:w="4785" w:type="dxa"/>
          </w:tcPr>
          <w:p w:rsidR="00876502" w:rsidRPr="00D5638B" w:rsidRDefault="00876502" w:rsidP="00D05A7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Мальчик разбил стеклом мяч</w:t>
            </w:r>
          </w:p>
        </w:tc>
        <w:tc>
          <w:tcPr>
            <w:tcW w:w="4786" w:type="dxa"/>
          </w:tcPr>
          <w:p w:rsidR="00876502" w:rsidRPr="00D5638B" w:rsidRDefault="00876502" w:rsidP="00D05A7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В снегу лежит лес</w:t>
            </w:r>
          </w:p>
        </w:tc>
      </w:tr>
      <w:tr w:rsidR="00876502" w:rsidRPr="00D5638B" w:rsidTr="00876502">
        <w:tc>
          <w:tcPr>
            <w:tcW w:w="4785" w:type="dxa"/>
          </w:tcPr>
          <w:p w:rsidR="00876502" w:rsidRPr="00D5638B" w:rsidRDefault="00876502" w:rsidP="00D05A7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После грибов растут дожди</w:t>
            </w:r>
          </w:p>
        </w:tc>
        <w:tc>
          <w:tcPr>
            <w:tcW w:w="4786" w:type="dxa"/>
          </w:tcPr>
          <w:p w:rsidR="00876502" w:rsidRPr="00D5638B" w:rsidRDefault="00876502" w:rsidP="00D05A7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Весной луга затопили речку</w:t>
            </w:r>
          </w:p>
        </w:tc>
      </w:tr>
      <w:tr w:rsidR="00876502" w:rsidRPr="00D5638B" w:rsidTr="00876502">
        <w:tc>
          <w:tcPr>
            <w:tcW w:w="4785" w:type="dxa"/>
          </w:tcPr>
          <w:p w:rsidR="00876502" w:rsidRPr="00D5638B" w:rsidRDefault="00876502" w:rsidP="00D05A7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Коза принесла девочке корм</w:t>
            </w:r>
          </w:p>
        </w:tc>
        <w:tc>
          <w:tcPr>
            <w:tcW w:w="4786" w:type="dxa"/>
          </w:tcPr>
          <w:p w:rsidR="00876502" w:rsidRPr="00D5638B" w:rsidRDefault="00876502" w:rsidP="00D05A7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Теленок ведёт девочку</w:t>
            </w:r>
          </w:p>
        </w:tc>
      </w:tr>
      <w:tr w:rsidR="00876502" w:rsidRPr="00D5638B" w:rsidTr="00876502">
        <w:tc>
          <w:tcPr>
            <w:tcW w:w="4785" w:type="dxa"/>
          </w:tcPr>
          <w:p w:rsidR="00876502" w:rsidRPr="00D5638B" w:rsidRDefault="00876502" w:rsidP="00D05A7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Тетрадь потеряла брата</w:t>
            </w:r>
          </w:p>
        </w:tc>
        <w:tc>
          <w:tcPr>
            <w:tcW w:w="4786" w:type="dxa"/>
          </w:tcPr>
          <w:p w:rsidR="00876502" w:rsidRPr="00D5638B" w:rsidRDefault="00876502" w:rsidP="00D05A7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D5638B">
              <w:rPr>
                <w:rFonts w:ascii="Times New Roman" w:hAnsi="Times New Roman" w:cs="Times New Roman"/>
                <w:sz w:val="28"/>
                <w:szCs w:val="28"/>
              </w:rPr>
              <w:t>Дети набрали костер для хвороста</w:t>
            </w:r>
          </w:p>
        </w:tc>
      </w:tr>
    </w:tbl>
    <w:p w:rsidR="00876502" w:rsidRPr="00D5638B" w:rsidRDefault="00876502" w:rsidP="00D05A79">
      <w:pPr>
        <w:pStyle w:val="a6"/>
        <w:rPr>
          <w:rFonts w:ascii="Times New Roman" w:hAnsi="Times New Roman" w:cs="Times New Roman"/>
          <w:sz w:val="28"/>
          <w:szCs w:val="28"/>
        </w:rPr>
      </w:pPr>
    </w:p>
    <w:sectPr w:rsidR="00876502" w:rsidRPr="00D5638B" w:rsidSect="001F5DB6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277B" w:rsidRDefault="007D277B" w:rsidP="001F5DB6">
      <w:pPr>
        <w:spacing w:after="0" w:line="240" w:lineRule="auto"/>
      </w:pPr>
      <w:r>
        <w:separator/>
      </w:r>
    </w:p>
  </w:endnote>
  <w:endnote w:type="continuationSeparator" w:id="0">
    <w:p w:rsidR="007D277B" w:rsidRDefault="007D277B" w:rsidP="001F5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907461"/>
      <w:docPartObj>
        <w:docPartGallery w:val="Page Numbers (Bottom of Page)"/>
        <w:docPartUnique/>
      </w:docPartObj>
    </w:sdtPr>
    <w:sdtEndPr/>
    <w:sdtContent>
      <w:p w:rsidR="001F5DB6" w:rsidRDefault="00EB0E30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3C3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F5DB6" w:rsidRDefault="001F5DB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277B" w:rsidRDefault="007D277B" w:rsidP="001F5DB6">
      <w:pPr>
        <w:spacing w:after="0" w:line="240" w:lineRule="auto"/>
      </w:pPr>
      <w:r>
        <w:separator/>
      </w:r>
    </w:p>
  </w:footnote>
  <w:footnote w:type="continuationSeparator" w:id="0">
    <w:p w:rsidR="007D277B" w:rsidRDefault="007D277B" w:rsidP="001F5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7F36"/>
    <w:multiLevelType w:val="multilevel"/>
    <w:tmpl w:val="1CF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5B69"/>
    <w:multiLevelType w:val="multilevel"/>
    <w:tmpl w:val="48D20B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821EE"/>
    <w:multiLevelType w:val="multilevel"/>
    <w:tmpl w:val="D5E8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3FB9"/>
    <w:multiLevelType w:val="multilevel"/>
    <w:tmpl w:val="B17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47FE"/>
    <w:multiLevelType w:val="multilevel"/>
    <w:tmpl w:val="55C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C68BB"/>
    <w:multiLevelType w:val="multilevel"/>
    <w:tmpl w:val="4DC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111E"/>
    <w:rsid w:val="00153841"/>
    <w:rsid w:val="001D0000"/>
    <w:rsid w:val="001F5DB6"/>
    <w:rsid w:val="0029618A"/>
    <w:rsid w:val="00413107"/>
    <w:rsid w:val="00430FC1"/>
    <w:rsid w:val="005E753D"/>
    <w:rsid w:val="00787EFD"/>
    <w:rsid w:val="007D277B"/>
    <w:rsid w:val="00873C36"/>
    <w:rsid w:val="00876502"/>
    <w:rsid w:val="008E4615"/>
    <w:rsid w:val="00B707F1"/>
    <w:rsid w:val="00D05A79"/>
    <w:rsid w:val="00D5638B"/>
    <w:rsid w:val="00E3111E"/>
    <w:rsid w:val="00EB0E30"/>
    <w:rsid w:val="00EE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4A015"/>
  <w15:docId w15:val="{351FD1D7-135E-437D-B62E-E4915230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E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E3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E3111E"/>
  </w:style>
  <w:style w:type="character" w:customStyle="1" w:styleId="c14">
    <w:name w:val="c14"/>
    <w:basedOn w:val="a0"/>
    <w:rsid w:val="00E3111E"/>
  </w:style>
  <w:style w:type="character" w:customStyle="1" w:styleId="c4">
    <w:name w:val="c4"/>
    <w:basedOn w:val="a0"/>
    <w:rsid w:val="00E3111E"/>
  </w:style>
  <w:style w:type="paragraph" w:customStyle="1" w:styleId="c1">
    <w:name w:val="c1"/>
    <w:basedOn w:val="a"/>
    <w:rsid w:val="00E3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1">
    <w:name w:val="c31"/>
    <w:basedOn w:val="a0"/>
    <w:rsid w:val="00E3111E"/>
  </w:style>
  <w:style w:type="character" w:customStyle="1" w:styleId="c5">
    <w:name w:val="c5"/>
    <w:basedOn w:val="a0"/>
    <w:rsid w:val="00E3111E"/>
  </w:style>
  <w:style w:type="character" w:customStyle="1" w:styleId="c2">
    <w:name w:val="c2"/>
    <w:basedOn w:val="a0"/>
    <w:rsid w:val="00E3111E"/>
  </w:style>
  <w:style w:type="character" w:customStyle="1" w:styleId="c10">
    <w:name w:val="c10"/>
    <w:basedOn w:val="a0"/>
    <w:rsid w:val="00E3111E"/>
  </w:style>
  <w:style w:type="character" w:customStyle="1" w:styleId="c12">
    <w:name w:val="c12"/>
    <w:basedOn w:val="a0"/>
    <w:rsid w:val="00E3111E"/>
  </w:style>
  <w:style w:type="paragraph" w:customStyle="1" w:styleId="c13">
    <w:name w:val="c13"/>
    <w:basedOn w:val="a"/>
    <w:rsid w:val="00E3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3">
    <w:name w:val="c23"/>
    <w:basedOn w:val="a"/>
    <w:rsid w:val="00E3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">
    <w:name w:val="c25"/>
    <w:basedOn w:val="a"/>
    <w:rsid w:val="00E3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4">
    <w:name w:val="c24"/>
    <w:basedOn w:val="a"/>
    <w:rsid w:val="00E3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2">
    <w:name w:val="c22"/>
    <w:basedOn w:val="a0"/>
    <w:rsid w:val="00E3111E"/>
  </w:style>
  <w:style w:type="paragraph" w:customStyle="1" w:styleId="c18">
    <w:name w:val="c18"/>
    <w:basedOn w:val="a"/>
    <w:rsid w:val="00E3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9">
    <w:name w:val="c9"/>
    <w:basedOn w:val="a"/>
    <w:rsid w:val="00E3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31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3111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61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No Spacing"/>
    <w:uiPriority w:val="1"/>
    <w:qFormat/>
    <w:rsid w:val="00D05A79"/>
    <w:pPr>
      <w:spacing w:after="0" w:line="240" w:lineRule="auto"/>
    </w:pPr>
  </w:style>
  <w:style w:type="paragraph" w:styleId="a7">
    <w:name w:val="header"/>
    <w:basedOn w:val="a"/>
    <w:link w:val="a8"/>
    <w:uiPriority w:val="99"/>
    <w:semiHidden/>
    <w:unhideWhenUsed/>
    <w:rsid w:val="001F5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1F5DB6"/>
  </w:style>
  <w:style w:type="paragraph" w:styleId="a9">
    <w:name w:val="footer"/>
    <w:basedOn w:val="a"/>
    <w:link w:val="aa"/>
    <w:uiPriority w:val="99"/>
    <w:unhideWhenUsed/>
    <w:rsid w:val="001F5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F5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7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Met Blox</cp:lastModifiedBy>
  <cp:revision>8</cp:revision>
  <dcterms:created xsi:type="dcterms:W3CDTF">2024-01-10T08:55:00Z</dcterms:created>
  <dcterms:modified xsi:type="dcterms:W3CDTF">2024-01-18T09:29:00Z</dcterms:modified>
</cp:coreProperties>
</file>