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816" w:rsidRDefault="001C6AEE" w:rsidP="00155C1A">
      <w:pPr>
        <w:spacing w:after="0" w:line="240" w:lineRule="auto"/>
        <w:jc w:val="center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  <w:r w:rsidRPr="004B0CA9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МАСТЕР-КЛАСС</w:t>
      </w:r>
      <w:r w:rsidR="00AA6600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 xml:space="preserve"> </w:t>
      </w:r>
      <w:r w:rsidR="003412AE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ПО ИЗГОТОВЛЕНИЮ МНОГОФУНКЦИОНАЛЬНОЙ ИГРЫ</w:t>
      </w:r>
      <w:r w:rsidR="00AA6600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 xml:space="preserve"> </w:t>
      </w:r>
      <w:r w:rsidRPr="001C6AEE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НАРЯДИ ЁЛОЧКУ</w:t>
      </w:r>
      <w:r w:rsidRPr="001C6AEE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»</w:t>
      </w:r>
    </w:p>
    <w:p w:rsidR="00155C1A" w:rsidRDefault="00155C1A" w:rsidP="00155C1A">
      <w:pPr>
        <w:spacing w:after="0" w:line="240" w:lineRule="auto"/>
        <w:jc w:val="center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</w:p>
    <w:p w:rsidR="00AA6600" w:rsidRPr="00D76182" w:rsidRDefault="00D76182" w:rsidP="00D76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AA6600" w:rsidRPr="00D76182">
        <w:rPr>
          <w:rFonts w:ascii="Times New Roman" w:hAnsi="Times New Roman" w:cs="Times New Roman"/>
          <w:sz w:val="28"/>
          <w:szCs w:val="28"/>
        </w:rPr>
        <w:t>Черкасская Л</w:t>
      </w:r>
      <w:r w:rsidR="008E349A">
        <w:rPr>
          <w:rFonts w:ascii="Times New Roman" w:hAnsi="Times New Roman" w:cs="Times New Roman"/>
          <w:sz w:val="28"/>
          <w:szCs w:val="28"/>
        </w:rPr>
        <w:t>.</w:t>
      </w:r>
      <w:r w:rsidR="00AA6600" w:rsidRPr="00D76182">
        <w:rPr>
          <w:rFonts w:ascii="Times New Roman" w:hAnsi="Times New Roman" w:cs="Times New Roman"/>
          <w:sz w:val="28"/>
          <w:szCs w:val="28"/>
        </w:rPr>
        <w:t>И</w:t>
      </w:r>
      <w:r w:rsidR="008E349A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AA6600" w:rsidRDefault="00D76182" w:rsidP="00D76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AA6600" w:rsidRPr="00D76182">
        <w:rPr>
          <w:rFonts w:ascii="Times New Roman" w:hAnsi="Times New Roman" w:cs="Times New Roman"/>
          <w:sz w:val="28"/>
          <w:szCs w:val="28"/>
        </w:rPr>
        <w:t xml:space="preserve">тьютор МКДОУ </w:t>
      </w:r>
    </w:p>
    <w:p w:rsidR="00D76182" w:rsidRPr="00D76182" w:rsidRDefault="00D76182" w:rsidP="00D76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F6445" w:rsidRPr="00AA6600" w:rsidRDefault="007F6445" w:rsidP="0096326B">
      <w:pPr>
        <w:jc w:val="both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Наступила зима! Приближается долгожданный праздник</w:t>
      </w:r>
      <w:r w:rsidR="00AA6600">
        <w:rPr>
          <w:rFonts w:ascii="Times New Roman" w:hAnsi="Times New Roman" w:cs="Times New Roman"/>
          <w:sz w:val="28"/>
          <w:szCs w:val="28"/>
        </w:rPr>
        <w:t xml:space="preserve"> </w:t>
      </w:r>
      <w:r w:rsidRPr="00AA6600">
        <w:rPr>
          <w:rFonts w:ascii="Times New Roman" w:hAnsi="Times New Roman" w:cs="Times New Roman"/>
          <w:sz w:val="28"/>
          <w:szCs w:val="28"/>
        </w:rPr>
        <w:t>-</w:t>
      </w:r>
      <w:r w:rsidR="00AA6600">
        <w:rPr>
          <w:rFonts w:ascii="Times New Roman" w:hAnsi="Times New Roman" w:cs="Times New Roman"/>
          <w:sz w:val="28"/>
          <w:szCs w:val="28"/>
        </w:rPr>
        <w:t xml:space="preserve"> </w:t>
      </w:r>
      <w:r w:rsidRPr="00AA6600">
        <w:rPr>
          <w:rFonts w:ascii="Times New Roman" w:hAnsi="Times New Roman" w:cs="Times New Roman"/>
          <w:sz w:val="28"/>
          <w:szCs w:val="28"/>
        </w:rPr>
        <w:t>Новый год! А какой же новый год</w:t>
      </w:r>
      <w:r w:rsidR="00F2747F" w:rsidRPr="00AA6600">
        <w:rPr>
          <w:rFonts w:ascii="Times New Roman" w:hAnsi="Times New Roman" w:cs="Times New Roman"/>
          <w:sz w:val="28"/>
          <w:szCs w:val="28"/>
        </w:rPr>
        <w:t>, без красавицы ёлочки? Её любят наряжать взрослые и дети. Предлагаю выполнить простую, но интересную работу,</w:t>
      </w:r>
      <w:r w:rsidR="0096326B" w:rsidRPr="00AA6600">
        <w:rPr>
          <w:rFonts w:ascii="Times New Roman" w:hAnsi="Times New Roman" w:cs="Times New Roman"/>
          <w:sz w:val="28"/>
          <w:szCs w:val="28"/>
        </w:rPr>
        <w:t xml:space="preserve"> сделать игру,</w:t>
      </w:r>
      <w:r w:rsidR="00F2747F" w:rsidRPr="00AA6600">
        <w:rPr>
          <w:rFonts w:ascii="Times New Roman" w:hAnsi="Times New Roman" w:cs="Times New Roman"/>
          <w:sz w:val="28"/>
          <w:szCs w:val="28"/>
        </w:rPr>
        <w:t xml:space="preserve"> которая понравится и </w:t>
      </w:r>
      <w:r w:rsidR="0096326B" w:rsidRPr="00AA6600">
        <w:rPr>
          <w:rFonts w:ascii="Times New Roman" w:hAnsi="Times New Roman" w:cs="Times New Roman"/>
          <w:sz w:val="28"/>
          <w:szCs w:val="28"/>
        </w:rPr>
        <w:t>взрослым,</w:t>
      </w:r>
      <w:r w:rsidR="00F2747F" w:rsidRPr="00AA6600">
        <w:rPr>
          <w:rFonts w:ascii="Times New Roman" w:hAnsi="Times New Roman" w:cs="Times New Roman"/>
          <w:sz w:val="28"/>
          <w:szCs w:val="28"/>
        </w:rPr>
        <w:t xml:space="preserve"> и детям. А </w:t>
      </w:r>
      <w:r w:rsidR="0096326B" w:rsidRPr="00AA6600">
        <w:rPr>
          <w:rFonts w:ascii="Times New Roman" w:hAnsi="Times New Roman" w:cs="Times New Roman"/>
          <w:sz w:val="28"/>
          <w:szCs w:val="28"/>
        </w:rPr>
        <w:t>также</w:t>
      </w:r>
      <w:r w:rsidR="00F2747F" w:rsidRPr="00AA6600">
        <w:rPr>
          <w:rFonts w:ascii="Times New Roman" w:hAnsi="Times New Roman" w:cs="Times New Roman"/>
          <w:sz w:val="28"/>
          <w:szCs w:val="28"/>
        </w:rPr>
        <w:t>, поможет ребёнку запомнить цвета и формы</w:t>
      </w:r>
      <w:r w:rsidR="00700A87" w:rsidRPr="00AA6600">
        <w:rPr>
          <w:rFonts w:ascii="Times New Roman" w:hAnsi="Times New Roman" w:cs="Times New Roman"/>
          <w:sz w:val="28"/>
          <w:szCs w:val="28"/>
        </w:rPr>
        <w:t>.</w:t>
      </w:r>
    </w:p>
    <w:p w:rsidR="0096326B" w:rsidRPr="00AA6600" w:rsidRDefault="0096326B" w:rsidP="0096326B">
      <w:pPr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AA6600">
        <w:rPr>
          <w:rFonts w:ascii="Times New Roman" w:hAnsi="Times New Roman" w:cs="Times New Roman"/>
          <w:sz w:val="28"/>
          <w:szCs w:val="28"/>
        </w:rPr>
        <w:t xml:space="preserve">Для изготовления игры </w:t>
      </w:r>
      <w:r w:rsidR="0017599C" w:rsidRPr="00AA6600">
        <w:rPr>
          <w:rFonts w:ascii="Times New Roman" w:hAnsi="Times New Roman" w:cs="Times New Roman"/>
          <w:sz w:val="28"/>
          <w:szCs w:val="28"/>
        </w:rPr>
        <w:t>нам понадобит</w:t>
      </w:r>
      <w:r w:rsidRPr="00AA6600">
        <w:rPr>
          <w:rFonts w:ascii="Times New Roman" w:hAnsi="Times New Roman" w:cs="Times New Roman"/>
          <w:sz w:val="28"/>
          <w:szCs w:val="28"/>
        </w:rPr>
        <w:t>ся</w:t>
      </w:r>
      <w:r w:rsidR="0017599C" w:rsidRPr="00AA6600">
        <w:rPr>
          <w:rFonts w:ascii="Times New Roman" w:hAnsi="Times New Roman" w:cs="Times New Roman"/>
          <w:sz w:val="28"/>
          <w:szCs w:val="28"/>
        </w:rPr>
        <w:t>: фетр</w:t>
      </w:r>
      <w:r w:rsidR="00D76182">
        <w:rPr>
          <w:rFonts w:ascii="Times New Roman" w:hAnsi="Times New Roman" w:cs="Times New Roman"/>
          <w:sz w:val="28"/>
          <w:szCs w:val="28"/>
        </w:rPr>
        <w:t xml:space="preserve">, </w:t>
      </w:r>
      <w:r w:rsidR="003412AE" w:rsidRPr="00AA6600">
        <w:rPr>
          <w:rFonts w:ascii="Times New Roman" w:hAnsi="Times New Roman" w:cs="Times New Roman"/>
          <w:sz w:val="28"/>
          <w:szCs w:val="28"/>
        </w:rPr>
        <w:t>фоамиран</w:t>
      </w:r>
      <w:r w:rsidR="00D76182">
        <w:rPr>
          <w:rFonts w:ascii="Times New Roman" w:hAnsi="Times New Roman" w:cs="Times New Roman"/>
          <w:sz w:val="28"/>
          <w:szCs w:val="28"/>
        </w:rPr>
        <w:t xml:space="preserve"> </w:t>
      </w:r>
      <w:r w:rsidRPr="00AA6600">
        <w:rPr>
          <w:rFonts w:ascii="Times New Roman" w:hAnsi="Times New Roman" w:cs="Times New Roman"/>
          <w:sz w:val="28"/>
          <w:szCs w:val="28"/>
        </w:rPr>
        <w:t>раз</w:t>
      </w:r>
      <w:r w:rsidR="00700A87" w:rsidRPr="00AA6600">
        <w:rPr>
          <w:rFonts w:ascii="Times New Roman" w:hAnsi="Times New Roman" w:cs="Times New Roman"/>
          <w:sz w:val="28"/>
          <w:szCs w:val="28"/>
        </w:rPr>
        <w:t xml:space="preserve">ноцветный, </w:t>
      </w:r>
      <w:r w:rsidRPr="00AA6600">
        <w:rPr>
          <w:rFonts w:ascii="Times New Roman" w:hAnsi="Times New Roman" w:cs="Times New Roman"/>
          <w:sz w:val="28"/>
          <w:szCs w:val="28"/>
        </w:rPr>
        <w:t xml:space="preserve">липучки </w:t>
      </w:r>
      <w:r w:rsidRPr="00AA66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самоклеящиеся, помпоны, </w:t>
      </w:r>
      <w:r w:rsidR="0017599C" w:rsidRPr="00AA660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ножницы.</w:t>
      </w:r>
    </w:p>
    <w:p w:rsidR="00155C1A" w:rsidRPr="00A273D0" w:rsidRDefault="003412AE" w:rsidP="00A273D0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020090" cy="4966817"/>
            <wp:effectExtent l="19050" t="0" r="9110" b="0"/>
            <wp:docPr id="1" name="Рисунок 1" descr="C:\Users\SmartPlayer\Downloads\WhatsApp Image 2024-01-23 at 12.47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artPlayer\Downloads\WhatsApp Image 2024-01-23 at 12.47.4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806" cy="49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A87" w:rsidRPr="00AA6600" w:rsidRDefault="00700A87" w:rsidP="00AA6600">
      <w:pPr>
        <w:widowControl w:val="0"/>
        <w:suppressAutoHyphens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b/>
          <w:sz w:val="28"/>
          <w:szCs w:val="28"/>
        </w:rPr>
        <w:t>«Принцип работы»</w:t>
      </w:r>
    </w:p>
    <w:p w:rsidR="00700A87" w:rsidRPr="00AA6600" w:rsidRDefault="00700A87" w:rsidP="00AA660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Шаг 1: вырезаем из зелёного фетра ёлку</w:t>
      </w:r>
      <w:r w:rsidR="00155C1A">
        <w:rPr>
          <w:rFonts w:ascii="Times New Roman" w:hAnsi="Times New Roman" w:cs="Times New Roman"/>
          <w:sz w:val="28"/>
          <w:szCs w:val="28"/>
        </w:rPr>
        <w:t xml:space="preserve"> </w:t>
      </w:r>
      <w:r w:rsidRPr="00AA6600">
        <w:rPr>
          <w:rFonts w:ascii="Times New Roman" w:hAnsi="Times New Roman" w:cs="Times New Roman"/>
          <w:sz w:val="28"/>
          <w:szCs w:val="28"/>
        </w:rPr>
        <w:t>(ёлки).</w:t>
      </w:r>
    </w:p>
    <w:p w:rsidR="003412AE" w:rsidRDefault="00700A87" w:rsidP="00AA6600">
      <w:pPr>
        <w:tabs>
          <w:tab w:val="left" w:pos="11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Шаг 2: из разноцветного фетра вырезаем кружки, звёздочки, квадраты, треугольники.</w:t>
      </w:r>
    </w:p>
    <w:p w:rsidR="00AA6600" w:rsidRPr="00AA6600" w:rsidRDefault="00AA6600" w:rsidP="00AA6600">
      <w:pPr>
        <w:tabs>
          <w:tab w:val="left" w:pos="11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412AE" w:rsidRPr="00AA6600" w:rsidRDefault="003412AE" w:rsidP="00155C1A">
      <w:pPr>
        <w:tabs>
          <w:tab w:val="left" w:pos="114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07743" cy="3044825"/>
            <wp:effectExtent l="0" t="0" r="6985" b="3175"/>
            <wp:docPr id="2" name="Рисунок 2" descr="C:\Users\SmartPlayer\Downloads\WhatsApp Image 2024-01-23 at 12.47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martPlayer\Downloads\WhatsApp Image 2024-01-23 at 12.47.47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00" cy="313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2AE" w:rsidRPr="00AA6600" w:rsidRDefault="003412AE" w:rsidP="00AA6600">
      <w:pPr>
        <w:tabs>
          <w:tab w:val="left" w:pos="11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00A87" w:rsidRPr="00AA6600" w:rsidRDefault="003412AE" w:rsidP="00AA6600">
      <w:pPr>
        <w:tabs>
          <w:tab w:val="left" w:pos="11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Шаг 3: на ёлочку приклеиваем липучки, в разном порядке</w:t>
      </w:r>
    </w:p>
    <w:p w:rsidR="0052034B" w:rsidRPr="00AA6600" w:rsidRDefault="0052034B" w:rsidP="00AA6600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52034B" w:rsidRDefault="0052034B" w:rsidP="00155C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40100" cy="3209146"/>
            <wp:effectExtent l="8572" t="0" r="2223" b="2222"/>
            <wp:docPr id="3" name="Рисунок 3" descr="C:\Users\SmartPlayer\Downloads\WhatsApp Image 2024-01-23 at 12.47.4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martPlayer\Downloads\WhatsApp Image 2024-01-23 at 12.47.47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10389" cy="327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C1A" w:rsidRPr="00AA6600" w:rsidRDefault="00155C1A" w:rsidP="00AA660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00A87" w:rsidRPr="00AA6600" w:rsidRDefault="00155C1A" w:rsidP="00AA66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4: в</w:t>
      </w:r>
      <w:r w:rsidR="0052034B" w:rsidRPr="00AA6600">
        <w:rPr>
          <w:rFonts w:ascii="Times New Roman" w:hAnsi="Times New Roman" w:cs="Times New Roman"/>
          <w:sz w:val="28"/>
          <w:szCs w:val="28"/>
        </w:rPr>
        <w:t>мес</w:t>
      </w:r>
      <w:r w:rsidR="003412AE" w:rsidRPr="00AA6600">
        <w:rPr>
          <w:rFonts w:ascii="Times New Roman" w:hAnsi="Times New Roman" w:cs="Times New Roman"/>
          <w:sz w:val="28"/>
          <w:szCs w:val="28"/>
        </w:rPr>
        <w:t>те с детьми начинайте украшать н</w:t>
      </w:r>
      <w:r w:rsidR="0052034B" w:rsidRPr="00AA6600">
        <w:rPr>
          <w:rFonts w:ascii="Times New Roman" w:hAnsi="Times New Roman" w:cs="Times New Roman"/>
          <w:sz w:val="28"/>
          <w:szCs w:val="28"/>
        </w:rPr>
        <w:t>ашу ёлочку вырезанными фигурами и помпонами</w:t>
      </w:r>
      <w:r w:rsidR="003412AE" w:rsidRPr="00AA6600">
        <w:rPr>
          <w:rFonts w:ascii="Times New Roman" w:hAnsi="Times New Roman" w:cs="Times New Roman"/>
          <w:sz w:val="28"/>
          <w:szCs w:val="28"/>
        </w:rPr>
        <w:t>.</w:t>
      </w:r>
    </w:p>
    <w:p w:rsidR="004210AB" w:rsidRDefault="0052034B" w:rsidP="00155C1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39263" cy="4109876"/>
            <wp:effectExtent l="0" t="0" r="0" b="5080"/>
            <wp:docPr id="4" name="Рисунок 4" descr="C:\Users\SmartPlayer\Downloads\WhatsApp Image 2024-01-23 at 12.47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martPlayer\Downloads\WhatsApp Image 2024-01-23 at 12.47.48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46" cy="412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600" w:rsidRPr="00AA6600" w:rsidRDefault="00AA6600" w:rsidP="00AA660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412AE" w:rsidRPr="00AA6600" w:rsidRDefault="003412AE" w:rsidP="00AA66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Вот такая красавица ёлочка у нас получилась.</w:t>
      </w:r>
    </w:p>
    <w:p w:rsidR="00802EBD" w:rsidRDefault="003412AE" w:rsidP="00AA66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A6600">
        <w:rPr>
          <w:rFonts w:ascii="Times New Roman" w:hAnsi="Times New Roman" w:cs="Times New Roman"/>
          <w:sz w:val="28"/>
          <w:szCs w:val="28"/>
        </w:rPr>
        <w:t>Далее можно усложнить игру, предложив ребенку нарядить ёлочку (только одним цветом, одной формой фигур) вариантов может быть много,</w:t>
      </w:r>
      <w:r w:rsidR="00AA6600">
        <w:rPr>
          <w:rFonts w:ascii="Times New Roman" w:hAnsi="Times New Roman" w:cs="Times New Roman"/>
          <w:sz w:val="28"/>
          <w:szCs w:val="28"/>
        </w:rPr>
        <w:t xml:space="preserve"> </w:t>
      </w:r>
      <w:r w:rsidRPr="00AA6600">
        <w:rPr>
          <w:rFonts w:ascii="Times New Roman" w:hAnsi="Times New Roman" w:cs="Times New Roman"/>
          <w:sz w:val="28"/>
          <w:szCs w:val="28"/>
        </w:rPr>
        <w:t>главное выполнять</w:t>
      </w:r>
      <w:r w:rsidR="00802EBD" w:rsidRPr="00AA6600">
        <w:rPr>
          <w:rFonts w:ascii="Times New Roman" w:hAnsi="Times New Roman" w:cs="Times New Roman"/>
          <w:sz w:val="28"/>
          <w:szCs w:val="28"/>
        </w:rPr>
        <w:t xml:space="preserve"> с положительными эмоциями.</w:t>
      </w:r>
    </w:p>
    <w:p w:rsidR="00AA6600" w:rsidRPr="00AA6600" w:rsidRDefault="00AA6600" w:rsidP="00AA660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02EBD" w:rsidRPr="00AA6600" w:rsidRDefault="00155C1A" w:rsidP="00AA66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  </w:t>
      </w:r>
      <w:r w:rsidR="00802EBD" w:rsidRPr="00AA66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85784" cy="3066660"/>
            <wp:effectExtent l="0" t="0" r="0" b="635"/>
            <wp:docPr id="11" name="Рисунок 11" descr="C:\Users\SmartPlayer\Downloads\WhatsApp Image 2024-01-23 at 12.47.48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artPlayer\Downloads\WhatsApp Image 2024-01-23 at 12.47.48 (3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550" cy="314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C036EB" w:rsidRPr="00AA66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57471" cy="3075449"/>
            <wp:effectExtent l="0" t="0" r="0" b="0"/>
            <wp:docPr id="5" name="Рисунок 5" descr="C:\Users\SmartPlayer\Downloads\WhatsApp Image 2024-01-23 at 12.47.48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artPlayer\Downloads\WhatsApp Image 2024-01-23 at 12.47.48 (4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690" cy="315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0AB" w:rsidRPr="00AA6600" w:rsidRDefault="004210AB" w:rsidP="00AA660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4210AB" w:rsidRPr="00AA6600" w:rsidSect="00AA6600">
      <w:footerReference w:type="default" r:id="rId14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470" w:rsidRDefault="003E6470" w:rsidP="0052034B">
      <w:pPr>
        <w:spacing w:after="0" w:line="240" w:lineRule="auto"/>
      </w:pPr>
      <w:r>
        <w:separator/>
      </w:r>
    </w:p>
  </w:endnote>
  <w:endnote w:type="continuationSeparator" w:id="0">
    <w:p w:rsidR="003E6470" w:rsidRDefault="003E6470" w:rsidP="00520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82955"/>
      <w:docPartObj>
        <w:docPartGallery w:val="Page Numbers (Bottom of Page)"/>
        <w:docPartUnique/>
      </w:docPartObj>
    </w:sdtPr>
    <w:sdtEndPr/>
    <w:sdtContent>
      <w:p w:rsidR="00A273D0" w:rsidRDefault="002714F7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34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273D0" w:rsidRDefault="00A273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470" w:rsidRDefault="003E6470" w:rsidP="0052034B">
      <w:pPr>
        <w:spacing w:after="0" w:line="240" w:lineRule="auto"/>
      </w:pPr>
      <w:r>
        <w:separator/>
      </w:r>
    </w:p>
  </w:footnote>
  <w:footnote w:type="continuationSeparator" w:id="0">
    <w:p w:rsidR="003E6470" w:rsidRDefault="003E6470" w:rsidP="005203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3836DB0"/>
    <w:multiLevelType w:val="hybridMultilevel"/>
    <w:tmpl w:val="B3EE4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E7E98"/>
    <w:multiLevelType w:val="hybridMultilevel"/>
    <w:tmpl w:val="C1429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4D53"/>
    <w:rsid w:val="000A3C06"/>
    <w:rsid w:val="00155C1A"/>
    <w:rsid w:val="0017599C"/>
    <w:rsid w:val="001C6AEE"/>
    <w:rsid w:val="00267816"/>
    <w:rsid w:val="002714F7"/>
    <w:rsid w:val="00341124"/>
    <w:rsid w:val="003412AE"/>
    <w:rsid w:val="003B2D20"/>
    <w:rsid w:val="003D2478"/>
    <w:rsid w:val="003E6470"/>
    <w:rsid w:val="004210AB"/>
    <w:rsid w:val="00472707"/>
    <w:rsid w:val="0052034B"/>
    <w:rsid w:val="00544282"/>
    <w:rsid w:val="005B4EA1"/>
    <w:rsid w:val="00700A87"/>
    <w:rsid w:val="0073094C"/>
    <w:rsid w:val="007F6445"/>
    <w:rsid w:val="00802EBD"/>
    <w:rsid w:val="008E349A"/>
    <w:rsid w:val="0096326B"/>
    <w:rsid w:val="009F2EE2"/>
    <w:rsid w:val="00A273D0"/>
    <w:rsid w:val="00A33BD4"/>
    <w:rsid w:val="00AA6600"/>
    <w:rsid w:val="00C036EB"/>
    <w:rsid w:val="00C905F6"/>
    <w:rsid w:val="00D11491"/>
    <w:rsid w:val="00D76182"/>
    <w:rsid w:val="00F24D53"/>
    <w:rsid w:val="00F27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E31EF"/>
  <w15:docId w15:val="{5D51B2F8-8AC5-4E83-BF08-9164F875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3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445"/>
    <w:pPr>
      <w:ind w:left="720"/>
      <w:contextualSpacing/>
    </w:pPr>
  </w:style>
  <w:style w:type="paragraph" w:styleId="a4">
    <w:name w:val="No Spacing"/>
    <w:uiPriority w:val="1"/>
    <w:qFormat/>
    <w:rsid w:val="00700A87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520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034B"/>
  </w:style>
  <w:style w:type="paragraph" w:styleId="a7">
    <w:name w:val="footer"/>
    <w:basedOn w:val="a"/>
    <w:link w:val="a8"/>
    <w:uiPriority w:val="99"/>
    <w:unhideWhenUsed/>
    <w:rsid w:val="005203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034B"/>
  </w:style>
  <w:style w:type="paragraph" w:styleId="a9">
    <w:name w:val="Balloon Text"/>
    <w:basedOn w:val="a"/>
    <w:link w:val="aa"/>
    <w:uiPriority w:val="99"/>
    <w:semiHidden/>
    <w:unhideWhenUsed/>
    <w:rsid w:val="00AA6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A66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D3662-1564-43F5-99D2-8B05D5137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SmartPlayer</dc:creator>
  <cp:keywords/>
  <dc:description/>
  <cp:lastModifiedBy>Met Blox</cp:lastModifiedBy>
  <cp:revision>14</cp:revision>
  <dcterms:created xsi:type="dcterms:W3CDTF">2024-01-23T12:54:00Z</dcterms:created>
  <dcterms:modified xsi:type="dcterms:W3CDTF">2024-01-24T19:00:00Z</dcterms:modified>
</cp:coreProperties>
</file>