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47A" w:rsidRDefault="00BE41A0" w:rsidP="00BE41A0">
      <w:pPr>
        <w:spacing w:after="0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КОНСПЕКТ ЗАНЯТИЯ ПО НЕТРАДИЦИОННОМУ РИСОВАНИЮ ВО ВТОРОЙ МЛАДШЕЙ ГРУППЕ «ЗИМУШКА-ЗИМА»</w:t>
      </w:r>
    </w:p>
    <w:p w:rsidR="00C626FF" w:rsidRDefault="00C626FF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26FF" w:rsidRPr="00BE41A0" w:rsidRDefault="00BE41A0" w:rsidP="00BE41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41A0">
        <w:rPr>
          <w:rFonts w:ascii="Times New Roman" w:eastAsia="Times New Roman" w:hAnsi="Times New Roman" w:cs="Times New Roman"/>
          <w:sz w:val="28"/>
          <w:szCs w:val="28"/>
        </w:rPr>
        <w:t xml:space="preserve">Автор: </w:t>
      </w:r>
      <w:r w:rsidR="00C626FF" w:rsidRPr="00BE41A0">
        <w:rPr>
          <w:rFonts w:ascii="Times New Roman" w:hAnsi="Times New Roman" w:cs="Times New Roman"/>
          <w:sz w:val="28"/>
          <w:szCs w:val="28"/>
        </w:rPr>
        <w:t>Сагателян Л</w:t>
      </w:r>
      <w:r w:rsidR="00C925F6">
        <w:rPr>
          <w:rFonts w:ascii="Times New Roman" w:hAnsi="Times New Roman" w:cs="Times New Roman"/>
          <w:sz w:val="28"/>
          <w:szCs w:val="28"/>
        </w:rPr>
        <w:t>.</w:t>
      </w:r>
      <w:r w:rsidR="00C626FF" w:rsidRPr="00BE41A0">
        <w:rPr>
          <w:rFonts w:ascii="Times New Roman" w:hAnsi="Times New Roman" w:cs="Times New Roman"/>
          <w:sz w:val="28"/>
          <w:szCs w:val="28"/>
        </w:rPr>
        <w:t>А</w:t>
      </w:r>
      <w:r w:rsidR="00C925F6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C626FF" w:rsidRPr="00BE41A0" w:rsidRDefault="00BE41A0" w:rsidP="00BE41A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E41A0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C626FF" w:rsidRPr="00BE41A0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C626FF" w:rsidRPr="00C626FF" w:rsidRDefault="00C626FF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447A" w:rsidRPr="00C626FF" w:rsidRDefault="00A0447A" w:rsidP="00BE41A0">
      <w:p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  <w:u w:val="single"/>
          <w:bdr w:val="none" w:sz="0" w:space="0" w:color="auto" w:frame="1"/>
        </w:rPr>
        <w:t>Задачи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: совершенствовать навыки </w:t>
      </w:r>
      <w:r w:rsidRPr="00C626FF">
        <w:rPr>
          <w:rFonts w:ascii="Times New Roman" w:eastAsia="Times New Roman" w:hAnsi="Times New Roman" w:cs="Times New Roman"/>
          <w:bCs/>
          <w:sz w:val="28"/>
          <w:szCs w:val="28"/>
        </w:rPr>
        <w:t>рисования гуашевыми красками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; закреплять умение </w:t>
      </w:r>
      <w:r w:rsidRPr="00C626FF">
        <w:rPr>
          <w:rFonts w:ascii="Times New Roman" w:eastAsia="Times New Roman" w:hAnsi="Times New Roman" w:cs="Times New Roman"/>
          <w:bCs/>
          <w:sz w:val="28"/>
          <w:szCs w:val="28"/>
        </w:rPr>
        <w:t>рисовать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 снежинки ватными палочками методом тычка; учить детей передавать в рисунке картину зимы; закреплять знакомые детям приемы </w:t>
      </w:r>
      <w:r w:rsidRPr="00C626FF">
        <w:rPr>
          <w:rFonts w:ascii="Times New Roman" w:eastAsia="Times New Roman" w:hAnsi="Times New Roman" w:cs="Times New Roman"/>
          <w:bCs/>
          <w:sz w:val="28"/>
          <w:szCs w:val="28"/>
        </w:rPr>
        <w:t>рисования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; расширять знания детей о зимних явлениях природы; привлекать детей к рассматриванию иллюстраций зимнего времени года; уметь рассуждать; уточнить представление о зиме через снежинки; развивать наглядно-образное мышление, воображение, чувство цвета и ритма, любознательность, чувственность;</w:t>
      </w:r>
    </w:p>
    <w:p w:rsidR="00A0447A" w:rsidRPr="00C626FF" w:rsidRDefault="00A0447A" w:rsidP="00BE41A0">
      <w:p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: картины о зиме, магнитофон, лист бумаги голубого цвета с нарисованными на нем деревьями, белая гуашь, стаканчики с водой, салфетки; ватные палочки; снежки для игры.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Ход занятия: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: - Дети, скажите мне, какое сейчас время года? (Зима)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: - А как вы догадались? (На улице холодно, идет снег, солнышко не греет, дует холодный ветер)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- Правильно, зима. На улице стало холодно, солнышко не греет, на небе тучки темные, дует холодный ветер, птицы улетели в теплые края. Мы все с вами надели теплые куртки, шапки, сапожки. А сейчас послушайте стихотворение о зиме: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Белый снег покрыл дома,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Побелела улица.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Значит к нам пришла зима,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Снег летит и кружится.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: - Вот какие красивые стихи! Когда идет снег, хочется смотреть на него долго-долго и все вокруг похоже на сказку. Он падает на землю со снежного облака, а на земле от этого появляются снежные сугробы. Посмотрите в окошко: сегодня пасмурный зимний день. Солнышко замерзло, спряталось, небо темно-синее, почти серое, идет белый пушистый снег.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 xml:space="preserve">: - Правильно. Скажите мне пожалуйста, а зимой на улице тепло или холодно? И чтобы нам с вами не </w:t>
      </w:r>
      <w:r w:rsidR="00BE41A0">
        <w:rPr>
          <w:rFonts w:ascii="Times New Roman" w:eastAsia="Times New Roman" w:hAnsi="Times New Roman" w:cs="Times New Roman"/>
          <w:sz w:val="28"/>
          <w:szCs w:val="28"/>
        </w:rPr>
        <w:t xml:space="preserve">замерзнуть, предлагаю поиграть 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в игру (</w:t>
      </w: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проводится физкультминутка «Мы погреемся немножко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»):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lastRenderedPageBreak/>
        <w:t>Мы погреемся немножко,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Мы похлопаем в ладошки,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Хлоп-хлоп, хлоп-хлоп. (Хлопают в ладоши)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Мы потопаем скорее (топают ногами).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Рукавички мы оденем,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Не боимся мы метели.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Вот так, вот так (поглаживают рука об руку одевают).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Мы с морозом подружились,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Как снежинки закружились (кружатся),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А потом остановились.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Вдруг раздается стук в дверь.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Воспитатель подходит к двери: - Ой, детки, посмотрите, кто к нам пришел? Это зайчик. Давайте с ним поздороваемся (дети здороваются с зайчиком). Зайчик нам принес картинку леса, где он живет. Зайчик говорит, что в лесу, где он живет, совсем нет снега, а ему и всем лесным жителям хочется увидеть настоящую зиму. А какой бывает снег? (белый, пушистый, легкий, пушистый, серебристый).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А из чего состоит снег? (из снежинок). Кто может сказать, какие бывают снежинки? (легкие, пушистые, красивые, белые).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Детки, а давайте поможем зайчику и его друзьям. Давайте нарисуем для них снег.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Дети садятся за столы.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: - У вас на столах лежат листы, на которых уже есть деревья, кусты. Вы должны нарисовать только падающий снег. А рисовать мы будем ватными палочками (показ и объяснение, как рисовать).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- Но прежде, чем начать рисовать, давайте с вами поиграем с пальчиками (</w:t>
      </w: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проводится пальчиковая гимнастика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A0447A" w:rsidRPr="00C626FF" w:rsidRDefault="00A0447A" w:rsidP="00BE41A0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Раз, два, три, четыре,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Мы с тобой снежок слепили.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(показываем, как лепили в ладошках)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Круглый, крепкий, очень гладкий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И совсем-совсем не сладкий.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Раз – подбросим.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(поднимаем руки вверх)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Два – поймаем.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(прижимаем руки к груди, как будто поймали мяч)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Три – уроним.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(опускаем руки вниз)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br/>
        <w:t>И сломаем.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Воспитатель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: - А теперь приступаем к рисованию.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Дети рисуют под тихую, спокойную музыку, воспитатель контролирует процесс рисования, оказывает помощь нуждающимся детям.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Как все дети закончили рисовать, воспитатель зовет всех детей к себе.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- Дети, посмотрите, зайчик вам прислал за оказанную помощь подарок – коробочку, а в ней снежки. Давайте поиграем с ними (проводится игра «Собери снежок» 2 раза).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Зайчик благодарит детей за оказанную помощь, прощается с ними и возвращается в лес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Анализ детских работ. Вместе рассматривают работы детей.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C626FF">
        <w:rPr>
          <w:rFonts w:ascii="Times New Roman" w:eastAsia="Times New Roman" w:hAnsi="Times New Roman" w:cs="Times New Roman"/>
          <w:sz w:val="28"/>
          <w:szCs w:val="28"/>
        </w:rPr>
        <w:t>: - Чем мы сегодня занимались? (рисовали снег, помогали зайчику, играли в снежки).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- Понравилось ли вам помогать зайчику? (да)</w:t>
      </w:r>
    </w:p>
    <w:p w:rsidR="00A0447A" w:rsidRPr="00C626FF" w:rsidRDefault="00A0447A" w:rsidP="00BE41A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26FF">
        <w:rPr>
          <w:rFonts w:ascii="Times New Roman" w:eastAsia="Times New Roman" w:hAnsi="Times New Roman" w:cs="Times New Roman"/>
          <w:sz w:val="28"/>
          <w:szCs w:val="28"/>
        </w:rPr>
        <w:t>Воспитатель хвалит всех детей, благодарит за помощь зайчику.</w:t>
      </w:r>
    </w:p>
    <w:p w:rsidR="00A0447A" w:rsidRPr="00C626FF" w:rsidRDefault="00A0447A" w:rsidP="00BE41A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830454" w:rsidRPr="00C626FF" w:rsidRDefault="00830454" w:rsidP="00BE41A0">
      <w:pPr>
        <w:spacing w:after="0"/>
        <w:jc w:val="both"/>
        <w:rPr>
          <w:sz w:val="28"/>
          <w:szCs w:val="28"/>
        </w:rPr>
      </w:pPr>
    </w:p>
    <w:sectPr w:rsidR="00830454" w:rsidRPr="00C626FF" w:rsidSect="00996286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5F1" w:rsidRDefault="008345F1" w:rsidP="00996286">
      <w:pPr>
        <w:spacing w:after="0" w:line="240" w:lineRule="auto"/>
      </w:pPr>
      <w:r>
        <w:separator/>
      </w:r>
    </w:p>
  </w:endnote>
  <w:endnote w:type="continuationSeparator" w:id="0">
    <w:p w:rsidR="008345F1" w:rsidRDefault="008345F1" w:rsidP="00996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93076"/>
      <w:docPartObj>
        <w:docPartGallery w:val="Page Numbers (Bottom of Page)"/>
        <w:docPartUnique/>
      </w:docPartObj>
    </w:sdtPr>
    <w:sdtEndPr/>
    <w:sdtContent>
      <w:p w:rsidR="00996286" w:rsidRDefault="009E014A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25F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96286" w:rsidRDefault="0099628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5F1" w:rsidRDefault="008345F1" w:rsidP="00996286">
      <w:pPr>
        <w:spacing w:after="0" w:line="240" w:lineRule="auto"/>
      </w:pPr>
      <w:r>
        <w:separator/>
      </w:r>
    </w:p>
  </w:footnote>
  <w:footnote w:type="continuationSeparator" w:id="0">
    <w:p w:rsidR="008345F1" w:rsidRDefault="008345F1" w:rsidP="00996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71066"/>
    <w:multiLevelType w:val="hybridMultilevel"/>
    <w:tmpl w:val="A98AA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0447A"/>
    <w:rsid w:val="00723439"/>
    <w:rsid w:val="00830454"/>
    <w:rsid w:val="008345F1"/>
    <w:rsid w:val="00996286"/>
    <w:rsid w:val="009E014A"/>
    <w:rsid w:val="00A0447A"/>
    <w:rsid w:val="00BE41A0"/>
    <w:rsid w:val="00C626FF"/>
    <w:rsid w:val="00C925F6"/>
    <w:rsid w:val="00D41123"/>
    <w:rsid w:val="00DD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58F3B"/>
  <w15:docId w15:val="{05133191-77ED-4FDE-AA65-034DF25B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34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47A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9962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996286"/>
  </w:style>
  <w:style w:type="paragraph" w:styleId="a6">
    <w:name w:val="footer"/>
    <w:basedOn w:val="a"/>
    <w:link w:val="a7"/>
    <w:uiPriority w:val="99"/>
    <w:unhideWhenUsed/>
    <w:rsid w:val="009962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6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621</Words>
  <Characters>3543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Met Blox</cp:lastModifiedBy>
  <cp:revision>7</cp:revision>
  <dcterms:created xsi:type="dcterms:W3CDTF">2024-01-23T14:17:00Z</dcterms:created>
  <dcterms:modified xsi:type="dcterms:W3CDTF">2024-01-25T18:04:00Z</dcterms:modified>
</cp:coreProperties>
</file>