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219" w:rsidRDefault="00975219" w:rsidP="0097521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ВЫСТУПЛЕНИЕ К ПРЕЗЕНТАЦИИ </w:t>
      </w:r>
    </w:p>
    <w:p w:rsidR="00D40DAF" w:rsidRDefault="00975219" w:rsidP="0097521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ЗАЩИТЫ ЖИВОТНЫХ ДЛЯ ДЕТЕЙ ВТОРОЙ МЛАДШЕЙ И СРЕДНЕЙ ГРУПП</w:t>
      </w:r>
    </w:p>
    <w:p w:rsidR="00975219" w:rsidRDefault="00975219" w:rsidP="0097521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40DAF" w:rsidRPr="00975219" w:rsidRDefault="00975219" w:rsidP="009752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D40DAF" w:rsidRPr="00975219">
        <w:rPr>
          <w:rFonts w:ascii="Times New Roman" w:hAnsi="Times New Roman" w:cs="Times New Roman"/>
          <w:sz w:val="28"/>
          <w:szCs w:val="28"/>
        </w:rPr>
        <w:t>Косыгина 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D40DAF" w:rsidRPr="0097521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5219" w:rsidRDefault="00975219" w:rsidP="009752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D40DAF" w:rsidRPr="00975219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975219" w:rsidRPr="00975219" w:rsidRDefault="00975219" w:rsidP="009752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05084" w:rsidRPr="00D40DAF" w:rsidRDefault="0096169B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1.</w:t>
      </w:r>
    </w:p>
    <w:p w:rsidR="0096169B" w:rsidRPr="00D40DAF" w:rsidRDefault="0096169B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 xml:space="preserve">Название.  </w:t>
      </w:r>
      <w:r w:rsidRPr="00D40DAF">
        <w:rPr>
          <w:rFonts w:ascii="Times New Roman" w:hAnsi="Times New Roman" w:cs="Times New Roman"/>
          <w:sz w:val="28"/>
          <w:szCs w:val="28"/>
        </w:rPr>
        <w:t>4 октября</w:t>
      </w:r>
      <w:r w:rsidRPr="00D40DAF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D40DAF">
        <w:rPr>
          <w:rFonts w:ascii="Times New Roman" w:hAnsi="Times New Roman" w:cs="Times New Roman"/>
          <w:sz w:val="28"/>
          <w:szCs w:val="28"/>
        </w:rPr>
        <w:t>Всемирный день животных. «О братьях наших меньших»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</w:t>
      </w:r>
      <w:r w:rsidR="00BC1E07" w:rsidRPr="00D40DAF">
        <w:rPr>
          <w:rFonts w:ascii="Times New Roman" w:hAnsi="Times New Roman" w:cs="Times New Roman"/>
          <w:sz w:val="28"/>
          <w:szCs w:val="28"/>
        </w:rPr>
        <w:t>Здравствуйте, ребята! Как вы думаете, какой сегодня праздник?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</w:t>
      </w:r>
    </w:p>
    <w:p w:rsidR="00BC1E07" w:rsidRPr="00D40DAF" w:rsidRDefault="009B4D34" w:rsidP="00D40D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</w:t>
      </w:r>
      <w:r w:rsidR="00BC1E07" w:rsidRPr="00D40DAF">
        <w:rPr>
          <w:rFonts w:ascii="Times New Roman" w:hAnsi="Times New Roman" w:cs="Times New Roman"/>
          <w:sz w:val="28"/>
          <w:szCs w:val="28"/>
        </w:rPr>
        <w:t>Сегодня мы отмечаем День защиты животных.</w:t>
      </w:r>
    </w:p>
    <w:p w:rsidR="00BC1E07" w:rsidRPr="00D40DAF" w:rsidRDefault="00BC1E07" w:rsidP="00D40D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Ведь без зверей нам жить нельзя,</w:t>
      </w:r>
    </w:p>
    <w:p w:rsidR="00BC1E07" w:rsidRPr="00D40DAF" w:rsidRDefault="00BC1E07" w:rsidP="00D40D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Они братья и друзья,</w:t>
      </w:r>
    </w:p>
    <w:p w:rsidR="00BC1E07" w:rsidRPr="00D40DAF" w:rsidRDefault="00BC1E07" w:rsidP="00D40D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Это мы все знаем.</w:t>
      </w:r>
    </w:p>
    <w:p w:rsidR="00BC1E07" w:rsidRPr="00D40DAF" w:rsidRDefault="00BC1E07" w:rsidP="00D40D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с всемирным днем зверей</w:t>
      </w:r>
    </w:p>
    <w:p w:rsidR="00BC1E07" w:rsidRPr="00D40DAF" w:rsidRDefault="00BC1E07" w:rsidP="00D40D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Всех мы поздравляем.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</w:t>
      </w:r>
      <w:r w:rsidR="00BC1E07" w:rsidRPr="00D40DAF">
        <w:rPr>
          <w:rFonts w:ascii="Times New Roman" w:hAnsi="Times New Roman" w:cs="Times New Roman"/>
          <w:sz w:val="28"/>
          <w:szCs w:val="28"/>
        </w:rPr>
        <w:t>Ребята, а каких животных вы знаете?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</w:t>
      </w:r>
      <w:r w:rsidR="00BC1E07" w:rsidRPr="00D40DAF">
        <w:rPr>
          <w:rFonts w:ascii="Times New Roman" w:hAnsi="Times New Roman" w:cs="Times New Roman"/>
          <w:sz w:val="28"/>
          <w:szCs w:val="28"/>
        </w:rPr>
        <w:t>А загадки вы любите?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</w:t>
      </w:r>
      <w:r w:rsidR="00BC1E07" w:rsidRPr="00D40DAF">
        <w:rPr>
          <w:rFonts w:ascii="Times New Roman" w:hAnsi="Times New Roman" w:cs="Times New Roman"/>
          <w:sz w:val="28"/>
          <w:szCs w:val="28"/>
        </w:rPr>
        <w:t>Тогда я предлагаю отгадать вам загадки о животных.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4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Ловит он на завтрак рыбу.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 xml:space="preserve">Белоснежным он слывет 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на севере живет.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5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Белый медведь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6</w:t>
      </w:r>
    </w:p>
    <w:p w:rsidR="00BC1E07" w:rsidRPr="00D40DAF" w:rsidRDefault="00975219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Говорят, </w:t>
      </w:r>
      <w:r w:rsidR="00BC1E07" w:rsidRPr="00D40DAF">
        <w:rPr>
          <w:rFonts w:ascii="Times New Roman" w:hAnsi="Times New Roman" w:cs="Times New Roman"/>
          <w:sz w:val="28"/>
          <w:szCs w:val="28"/>
        </w:rPr>
        <w:t>она плутовка,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Длинный хвост, быстра сноровка,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Рыжий и пушистый мех.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Обмануть сумеет всех.</w:t>
      </w:r>
    </w:p>
    <w:p w:rsidR="00BC1E07" w:rsidRPr="00D40DAF" w:rsidRDefault="00BC1E07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7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Лиса.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8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 xml:space="preserve">Без расчески причесался 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умылся без воды,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 xml:space="preserve">В кресло мягкое забрался 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lastRenderedPageBreak/>
        <w:t>И запел на все лады…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9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Кот.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10</w:t>
      </w:r>
    </w:p>
    <w:p w:rsidR="00BC1E07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 хозяином дружит,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Дом сторожит,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Живет под крылечком,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А хвост колечком.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11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Собака.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12.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На ее спине уютный дом,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Домик этот служит ей щитом.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хоть ей не страшен зной и дождь,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Медленней ее ты не найдешь.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13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Черепаха.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14.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Он гордо по пескам идет,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 пути не ест он и не пьет.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И, наслаждаясь небом синим,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Как будто бы корабль плывет!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На тех, кто злит его, - плюет.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15</w:t>
      </w:r>
    </w:p>
    <w:p w:rsidR="009B4D34" w:rsidRPr="00D40DAF" w:rsidRDefault="009B4D3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Верблюд</w:t>
      </w:r>
    </w:p>
    <w:p w:rsidR="009B4D34" w:rsidRPr="00D40DAF" w:rsidRDefault="005C17C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16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По длинной шее всяк его узнает,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Он в жарких странах обитает,</w:t>
      </w:r>
    </w:p>
    <w:p w:rsidR="005C17C4" w:rsidRPr="00D40DAF" w:rsidRDefault="00975219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в зоопарке – выше </w:t>
      </w:r>
      <w:r w:rsidR="005C17C4" w:rsidRPr="00D40DAF">
        <w:rPr>
          <w:rFonts w:ascii="Times New Roman" w:hAnsi="Times New Roman" w:cs="Times New Roman"/>
          <w:sz w:val="28"/>
          <w:szCs w:val="28"/>
        </w:rPr>
        <w:t>клетки,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Он травояден, любит ветки.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Похож он на подъемный кран,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у него спокойный нрав.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17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Жираф.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18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-</w:t>
      </w:r>
      <w:r w:rsidR="00975219">
        <w:rPr>
          <w:rFonts w:ascii="Times New Roman" w:hAnsi="Times New Roman" w:cs="Times New Roman"/>
          <w:sz w:val="28"/>
          <w:szCs w:val="28"/>
        </w:rPr>
        <w:t xml:space="preserve"> Ребята, </w:t>
      </w:r>
      <w:r w:rsidRPr="00D40DAF">
        <w:rPr>
          <w:rFonts w:ascii="Times New Roman" w:hAnsi="Times New Roman" w:cs="Times New Roman"/>
          <w:sz w:val="28"/>
          <w:szCs w:val="28"/>
        </w:rPr>
        <w:t>вы устали?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- Давайте немного отдохнем?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(физминутка «У жирафа пятна пятнышки везде»)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19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- </w:t>
      </w:r>
      <w:r w:rsidRPr="00D40DAF">
        <w:rPr>
          <w:rFonts w:ascii="Times New Roman" w:hAnsi="Times New Roman" w:cs="Times New Roman"/>
          <w:sz w:val="28"/>
          <w:szCs w:val="28"/>
        </w:rPr>
        <w:t>Ребята, а вы знаете что многие животные занесены в красную книгу?</w:t>
      </w:r>
    </w:p>
    <w:p w:rsidR="005C17C4" w:rsidRPr="00D40DAF" w:rsidRDefault="005C17C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Красный цвет книги – это цвет тревоги и опасности. Предупреждает нас о том, что природу нужно беречь и охранять. Иначе случится беда.</w:t>
      </w:r>
    </w:p>
    <w:p w:rsidR="00B30B4C" w:rsidRPr="00D40DAF" w:rsidRDefault="00B30B4C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 результате деятельности человека, многочисленные животные оказались на грани исчезновения. Исчезающие виды животных попадают в красную книгу.</w:t>
      </w:r>
    </w:p>
    <w:p w:rsidR="00B30B4C" w:rsidRPr="00D40DAF" w:rsidRDefault="00B30B4C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20</w:t>
      </w:r>
    </w:p>
    <w:p w:rsidR="00B30B4C" w:rsidRPr="00D40DAF" w:rsidRDefault="00B30B4C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 России Красная книга появилась в 1978 году. Всего в ней 259 видов животных.</w:t>
      </w:r>
    </w:p>
    <w:p w:rsidR="00B30B4C" w:rsidRPr="00D40DAF" w:rsidRDefault="00B30B4C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21</w:t>
      </w:r>
    </w:p>
    <w:p w:rsidR="0008069A" w:rsidRPr="00D40DAF" w:rsidRDefault="0008069A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Знакомьтесь – животные из Красной книги.</w:t>
      </w:r>
    </w:p>
    <w:p w:rsidR="0008069A" w:rsidRPr="00D40DAF" w:rsidRDefault="0008069A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22</w:t>
      </w:r>
    </w:p>
    <w:p w:rsidR="0008069A" w:rsidRPr="00D40DAF" w:rsidRDefault="0008069A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Уссурийский (Амурский) тигр</w:t>
      </w:r>
      <w:r w:rsidRPr="00D40DAF">
        <w:rPr>
          <w:rFonts w:ascii="Times New Roman" w:hAnsi="Times New Roman" w:cs="Times New Roman"/>
          <w:b/>
          <w:sz w:val="28"/>
          <w:szCs w:val="28"/>
        </w:rPr>
        <w:t>.</w:t>
      </w:r>
    </w:p>
    <w:p w:rsidR="0008069A" w:rsidRPr="00D40DAF" w:rsidRDefault="0008069A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 xml:space="preserve">Амурский тигр сохранился только на территории России, в охраняемой зоне </w:t>
      </w:r>
      <w:r w:rsidR="004C58DA" w:rsidRPr="00D40DAF">
        <w:rPr>
          <w:rFonts w:ascii="Times New Roman" w:hAnsi="Times New Roman" w:cs="Times New Roman"/>
          <w:sz w:val="28"/>
          <w:szCs w:val="28"/>
        </w:rPr>
        <w:t>на юге Дальнего Востока.</w:t>
      </w:r>
    </w:p>
    <w:p w:rsidR="004C58DA" w:rsidRPr="00D40DAF" w:rsidRDefault="004C58DA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Амурскому тигру угрожает вырубка лесов и браконьерство.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23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Дальневосточный леопард.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Находится на грани исчезновения. В России его можно встретить в Приморском крае. Это животное очень умное, он никогда не нападает на человека.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24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Беломордый дельфин.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У этого дельфина короткая голова и черные плавники. Обитает он в Балтийском и Баренцевом морях.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25</w:t>
      </w: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Морж.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Это животное почти истребили к середине 20 века. Моржи проживают в холодных водах северных морей . Кроме людей , врагами моржа являются белые медведи и косатки (киты).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26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Снежный барс (Ирбис)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Снежный барс – животное высокогорное и обитает в трудно</w:t>
      </w:r>
      <w:r w:rsidR="00975219">
        <w:rPr>
          <w:rFonts w:ascii="Times New Roman" w:hAnsi="Times New Roman" w:cs="Times New Roman"/>
          <w:sz w:val="28"/>
          <w:szCs w:val="28"/>
        </w:rPr>
        <w:t xml:space="preserve"> доступных снежных</w:t>
      </w:r>
      <w:r w:rsidRPr="00D40DAF">
        <w:rPr>
          <w:rFonts w:ascii="Times New Roman" w:hAnsi="Times New Roman" w:cs="Times New Roman"/>
          <w:sz w:val="28"/>
          <w:szCs w:val="28"/>
        </w:rPr>
        <w:t xml:space="preserve"> массивах Центральной Азии. Охота людей на снежных барсов привела к резкому сокращению их численности. Всего в мире насчитывается около 6,5 тысяч Ирбисов.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27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Пятнистый олень.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Изящное, красивое жив</w:t>
      </w:r>
      <w:r w:rsidR="00975219">
        <w:rPr>
          <w:rFonts w:ascii="Times New Roman" w:hAnsi="Times New Roman" w:cs="Times New Roman"/>
          <w:sz w:val="28"/>
          <w:szCs w:val="28"/>
        </w:rPr>
        <w:t>отное является символом природы</w:t>
      </w:r>
      <w:r w:rsidRPr="00D40DAF">
        <w:rPr>
          <w:rFonts w:ascii="Times New Roman" w:hAnsi="Times New Roman" w:cs="Times New Roman"/>
          <w:sz w:val="28"/>
          <w:szCs w:val="28"/>
        </w:rPr>
        <w:t xml:space="preserve"> и находится на грани вымирания. Это связано</w:t>
      </w:r>
      <w:r w:rsidR="00975219">
        <w:rPr>
          <w:rFonts w:ascii="Times New Roman" w:hAnsi="Times New Roman" w:cs="Times New Roman"/>
          <w:sz w:val="28"/>
          <w:szCs w:val="28"/>
        </w:rPr>
        <w:t xml:space="preserve"> с активным истреблением оленей</w:t>
      </w:r>
      <w:r w:rsidRPr="00D40DAF">
        <w:rPr>
          <w:rFonts w:ascii="Times New Roman" w:hAnsi="Times New Roman" w:cs="Times New Roman"/>
          <w:sz w:val="28"/>
          <w:szCs w:val="28"/>
        </w:rPr>
        <w:t xml:space="preserve"> из за вкусного мяса и </w:t>
      </w:r>
      <w:r w:rsidR="00975219">
        <w:rPr>
          <w:rFonts w:ascii="Times New Roman" w:hAnsi="Times New Roman" w:cs="Times New Roman"/>
          <w:sz w:val="28"/>
          <w:szCs w:val="28"/>
        </w:rPr>
        <w:lastRenderedPageBreak/>
        <w:t>красивой кожи, а так же из-</w:t>
      </w:r>
      <w:r w:rsidRPr="00D40DAF">
        <w:rPr>
          <w:rFonts w:ascii="Times New Roman" w:hAnsi="Times New Roman" w:cs="Times New Roman"/>
          <w:sz w:val="28"/>
          <w:szCs w:val="28"/>
        </w:rPr>
        <w:t>за уникальных рогов, обладающи</w:t>
      </w:r>
      <w:r w:rsidR="00975219">
        <w:rPr>
          <w:rFonts w:ascii="Times New Roman" w:hAnsi="Times New Roman" w:cs="Times New Roman"/>
          <w:sz w:val="28"/>
          <w:szCs w:val="28"/>
        </w:rPr>
        <w:t>х</w:t>
      </w:r>
      <w:r w:rsidRPr="00D40DAF">
        <w:rPr>
          <w:rFonts w:ascii="Times New Roman" w:hAnsi="Times New Roman" w:cs="Times New Roman"/>
          <w:sz w:val="28"/>
          <w:szCs w:val="28"/>
        </w:rPr>
        <w:t xml:space="preserve"> особыми лекарственными свойствами.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28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Белый медведь.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Заним</w:t>
      </w:r>
      <w:r w:rsidR="00E00C3C" w:rsidRPr="00D40DAF">
        <w:rPr>
          <w:rFonts w:ascii="Times New Roman" w:hAnsi="Times New Roman" w:cs="Times New Roman"/>
          <w:sz w:val="28"/>
          <w:szCs w:val="28"/>
        </w:rPr>
        <w:t>ает вторую строчку среди самых к</w:t>
      </w:r>
      <w:r w:rsidRPr="00D40DAF">
        <w:rPr>
          <w:rFonts w:ascii="Times New Roman" w:hAnsi="Times New Roman" w:cs="Times New Roman"/>
          <w:sz w:val="28"/>
          <w:szCs w:val="28"/>
        </w:rPr>
        <w:t>рупных сухопутных</w:t>
      </w:r>
      <w:r w:rsidRPr="00D40DA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40DAF">
        <w:rPr>
          <w:rFonts w:ascii="Times New Roman" w:hAnsi="Times New Roman" w:cs="Times New Roman"/>
          <w:sz w:val="28"/>
          <w:szCs w:val="28"/>
        </w:rPr>
        <w:t>хищников</w:t>
      </w:r>
      <w:r w:rsidR="00E00C3C" w:rsidRPr="00D40DAF">
        <w:rPr>
          <w:rFonts w:ascii="Times New Roman" w:hAnsi="Times New Roman" w:cs="Times New Roman"/>
          <w:sz w:val="28"/>
          <w:szCs w:val="28"/>
        </w:rPr>
        <w:t>. В России белые медведи обитают по берегам Берингова и Чукотского моря. Питаются они морскими млекопитающими. Ведут одинокий образ жизни.</w:t>
      </w:r>
    </w:p>
    <w:p w:rsidR="00E00C3C" w:rsidRPr="00D40DAF" w:rsidRDefault="00E00C3C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29</w:t>
      </w:r>
    </w:p>
    <w:p w:rsidR="00E00C3C" w:rsidRPr="00D40DAF" w:rsidRDefault="00E00C3C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Алтайский горный баран (Аргали)</w:t>
      </w:r>
    </w:p>
    <w:p w:rsidR="00E00C3C" w:rsidRPr="00D40DAF" w:rsidRDefault="00E00C3C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Этот самый крупный баран на планете предпочитает горн</w:t>
      </w:r>
      <w:r w:rsidR="00975219">
        <w:rPr>
          <w:rFonts w:ascii="Times New Roman" w:hAnsi="Times New Roman" w:cs="Times New Roman"/>
          <w:sz w:val="28"/>
          <w:szCs w:val="28"/>
        </w:rPr>
        <w:t xml:space="preserve">ые районы Юго-Восточного Алтая </w:t>
      </w:r>
      <w:r w:rsidRPr="00D40DAF">
        <w:rPr>
          <w:rFonts w:ascii="Times New Roman" w:hAnsi="Times New Roman" w:cs="Times New Roman"/>
          <w:sz w:val="28"/>
          <w:szCs w:val="28"/>
        </w:rPr>
        <w:t>и Юго-Западной части Тывы. Этих жи</w:t>
      </w:r>
      <w:r w:rsidR="00975219">
        <w:rPr>
          <w:rFonts w:ascii="Times New Roman" w:hAnsi="Times New Roman" w:cs="Times New Roman"/>
          <w:sz w:val="28"/>
          <w:szCs w:val="28"/>
        </w:rPr>
        <w:t>вотных в основном истребляли из-</w:t>
      </w:r>
      <w:r w:rsidRPr="00D40DAF">
        <w:rPr>
          <w:rFonts w:ascii="Times New Roman" w:hAnsi="Times New Roman" w:cs="Times New Roman"/>
          <w:sz w:val="28"/>
          <w:szCs w:val="28"/>
        </w:rPr>
        <w:t>за очень ценных рогов, которые используются в китайской народной медицине.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30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Красный или горный волк.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В России этот вид волков встречается на Дальнем востоке. У него красивая шерсть, ярко- рыжего оттенка как у лисы, с темным кончиком хвоста, поэтому они подвергались массовому истреблению и находятся на грани исчезновения.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31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Дальневосточная черепаха.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Это пресноводная черепаха. В России она обитает на Юге Дальнего востока. Большую часть в</w:t>
      </w:r>
      <w:r w:rsidR="00975219">
        <w:rPr>
          <w:rFonts w:ascii="Times New Roman" w:hAnsi="Times New Roman" w:cs="Times New Roman"/>
          <w:sz w:val="28"/>
          <w:szCs w:val="28"/>
        </w:rPr>
        <w:t xml:space="preserve">ремени черепаха проводит в воде, </w:t>
      </w:r>
      <w:r w:rsidRPr="00D40DAF">
        <w:rPr>
          <w:rFonts w:ascii="Times New Roman" w:hAnsi="Times New Roman" w:cs="Times New Roman"/>
          <w:sz w:val="28"/>
          <w:szCs w:val="28"/>
        </w:rPr>
        <w:t>хорошо плавает, ныряет и может подолгу оставаться под водой.</w:t>
      </w:r>
    </w:p>
    <w:p w:rsidR="00BE20B2" w:rsidRPr="00D40DAF" w:rsidRDefault="00BE20B2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У этой черепахи мягкий панцирь, поэтому она является легкой добычей для разных хищников</w:t>
      </w:r>
      <w:r w:rsidR="004341DF" w:rsidRPr="00D40DAF">
        <w:rPr>
          <w:rFonts w:ascii="Times New Roman" w:hAnsi="Times New Roman" w:cs="Times New Roman"/>
          <w:sz w:val="28"/>
          <w:szCs w:val="28"/>
        </w:rPr>
        <w:t>.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32</w:t>
      </w:r>
    </w:p>
    <w:p w:rsidR="00E00C3C" w:rsidRPr="00D40DAF" w:rsidRDefault="004341DF" w:rsidP="00D40DA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D40DAF">
        <w:rPr>
          <w:rFonts w:ascii="Times New Roman" w:hAnsi="Times New Roman" w:cs="Times New Roman"/>
          <w:b/>
          <w:i/>
          <w:sz w:val="28"/>
          <w:szCs w:val="28"/>
        </w:rPr>
        <w:t>Манул.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Самая</w:t>
      </w:r>
      <w:r w:rsidR="00975219">
        <w:rPr>
          <w:rFonts w:ascii="Times New Roman" w:hAnsi="Times New Roman" w:cs="Times New Roman"/>
          <w:sz w:val="28"/>
          <w:szCs w:val="28"/>
        </w:rPr>
        <w:t xml:space="preserve"> маленькая дикая кошка в России</w:t>
      </w:r>
      <w:r w:rsidRPr="00D40DAF">
        <w:rPr>
          <w:rFonts w:ascii="Times New Roman" w:hAnsi="Times New Roman" w:cs="Times New Roman"/>
          <w:sz w:val="28"/>
          <w:szCs w:val="28"/>
        </w:rPr>
        <w:t>, кото</w:t>
      </w:r>
      <w:r w:rsidR="00975219">
        <w:rPr>
          <w:rFonts w:ascii="Times New Roman" w:hAnsi="Times New Roman" w:cs="Times New Roman"/>
          <w:sz w:val="28"/>
          <w:szCs w:val="28"/>
        </w:rPr>
        <w:t>рая обитает в Красноярском крае</w:t>
      </w:r>
      <w:r w:rsidRPr="00D40DAF">
        <w:rPr>
          <w:rFonts w:ascii="Times New Roman" w:hAnsi="Times New Roman" w:cs="Times New Roman"/>
          <w:sz w:val="28"/>
          <w:szCs w:val="28"/>
        </w:rPr>
        <w:t>, на Алтае, в Забайкале и Туве.</w:t>
      </w:r>
    </w:p>
    <w:p w:rsidR="004341DF" w:rsidRPr="00D40DAF" w:rsidRDefault="00975219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Из-</w:t>
      </w:r>
      <w:r w:rsidR="004341DF" w:rsidRPr="00D40DAF">
        <w:rPr>
          <w:rFonts w:ascii="Times New Roman" w:hAnsi="Times New Roman" w:cs="Times New Roman"/>
          <w:sz w:val="28"/>
          <w:szCs w:val="28"/>
        </w:rPr>
        <w:t xml:space="preserve">за пушистого </w:t>
      </w:r>
      <w:r>
        <w:rPr>
          <w:rFonts w:ascii="Times New Roman" w:hAnsi="Times New Roman" w:cs="Times New Roman"/>
          <w:sz w:val="28"/>
          <w:szCs w:val="28"/>
        </w:rPr>
        <w:t>и густого меха на манула охотят</w:t>
      </w:r>
      <w:r w:rsidR="004341DF" w:rsidRPr="00D40DAF">
        <w:rPr>
          <w:rFonts w:ascii="Times New Roman" w:hAnsi="Times New Roman" w:cs="Times New Roman"/>
          <w:sz w:val="28"/>
          <w:szCs w:val="28"/>
        </w:rPr>
        <w:t>ся браконьеры.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33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Стремись животных защищать,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Они ведь братья наши!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Стремись чуть-чуть добрее стать,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Мир этот сделать краше!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Их дружба крепкая верна,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Животные как люди,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И нам их доброта нужна.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Кем без добра мы будем?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lastRenderedPageBreak/>
        <w:t>Слайд № 34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(Ссылка на ролик про собак)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40DAF">
        <w:rPr>
          <w:rFonts w:ascii="Times New Roman" w:hAnsi="Times New Roman" w:cs="Times New Roman"/>
          <w:b/>
          <w:sz w:val="28"/>
          <w:szCs w:val="28"/>
        </w:rPr>
        <w:t>Слайд № 35</w:t>
      </w:r>
    </w:p>
    <w:p w:rsidR="004341DF" w:rsidRPr="00D40DAF" w:rsidRDefault="004341DF" w:rsidP="00D4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DAF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p w:rsidR="00D4337F" w:rsidRPr="00D40DAF" w:rsidRDefault="00D4337F" w:rsidP="00D40D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07AF4" w:rsidRPr="00D40DAF" w:rsidRDefault="00207AF4" w:rsidP="00D40D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07AF4" w:rsidRPr="00D40DAF" w:rsidRDefault="00207AF4" w:rsidP="00207AF4">
      <w:pPr>
        <w:rPr>
          <w:rFonts w:ascii="Times New Roman" w:hAnsi="Times New Roman" w:cs="Times New Roman"/>
          <w:sz w:val="28"/>
          <w:szCs w:val="28"/>
        </w:rPr>
      </w:pPr>
    </w:p>
    <w:p w:rsidR="00207AF4" w:rsidRPr="00D40DAF" w:rsidRDefault="00207AF4" w:rsidP="009B4D34">
      <w:pPr>
        <w:rPr>
          <w:rFonts w:ascii="Times New Roman" w:hAnsi="Times New Roman" w:cs="Times New Roman"/>
          <w:sz w:val="28"/>
          <w:szCs w:val="28"/>
        </w:rPr>
      </w:pPr>
    </w:p>
    <w:p w:rsidR="004C58DA" w:rsidRPr="00D40DAF" w:rsidRDefault="004C58DA" w:rsidP="009B4D34">
      <w:pPr>
        <w:rPr>
          <w:rFonts w:ascii="Times New Roman" w:hAnsi="Times New Roman" w:cs="Times New Roman"/>
          <w:sz w:val="28"/>
          <w:szCs w:val="28"/>
        </w:rPr>
      </w:pPr>
    </w:p>
    <w:p w:rsidR="0008069A" w:rsidRPr="00D40DAF" w:rsidRDefault="0008069A" w:rsidP="009B4D34">
      <w:pPr>
        <w:rPr>
          <w:rFonts w:ascii="Times New Roman" w:hAnsi="Times New Roman" w:cs="Times New Roman"/>
          <w:sz w:val="28"/>
          <w:szCs w:val="28"/>
        </w:rPr>
      </w:pPr>
    </w:p>
    <w:p w:rsidR="00B30B4C" w:rsidRPr="00D40DAF" w:rsidRDefault="00B30B4C" w:rsidP="009B4D34">
      <w:pPr>
        <w:rPr>
          <w:rFonts w:ascii="Times New Roman" w:hAnsi="Times New Roman" w:cs="Times New Roman"/>
          <w:b/>
          <w:sz w:val="28"/>
          <w:szCs w:val="28"/>
        </w:rPr>
      </w:pPr>
    </w:p>
    <w:p w:rsidR="009B4D34" w:rsidRPr="00D40DAF" w:rsidRDefault="009B4D34" w:rsidP="009B4D34">
      <w:pPr>
        <w:rPr>
          <w:rFonts w:ascii="Times New Roman" w:hAnsi="Times New Roman" w:cs="Times New Roman"/>
          <w:sz w:val="28"/>
          <w:szCs w:val="28"/>
        </w:rPr>
      </w:pPr>
    </w:p>
    <w:p w:rsidR="009B4D34" w:rsidRPr="00D40DAF" w:rsidRDefault="009B4D34" w:rsidP="009B4D34">
      <w:pPr>
        <w:rPr>
          <w:rFonts w:ascii="Times New Roman" w:hAnsi="Times New Roman" w:cs="Times New Roman"/>
          <w:sz w:val="28"/>
          <w:szCs w:val="28"/>
        </w:rPr>
      </w:pPr>
    </w:p>
    <w:p w:rsidR="0096169B" w:rsidRPr="00D40DAF" w:rsidRDefault="0096169B">
      <w:pPr>
        <w:rPr>
          <w:b/>
        </w:rPr>
      </w:pPr>
    </w:p>
    <w:sectPr w:rsidR="0096169B" w:rsidRPr="00D40DAF" w:rsidSect="00D40DAF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176" w:rsidRDefault="002B2176" w:rsidP="00D40DAF">
      <w:pPr>
        <w:spacing w:after="0" w:line="240" w:lineRule="auto"/>
      </w:pPr>
      <w:r>
        <w:separator/>
      </w:r>
    </w:p>
  </w:endnote>
  <w:endnote w:type="continuationSeparator" w:id="0">
    <w:p w:rsidR="002B2176" w:rsidRDefault="002B2176" w:rsidP="00D40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95552"/>
      <w:docPartObj>
        <w:docPartGallery w:val="Page Numbers (Bottom of Page)"/>
        <w:docPartUnique/>
      </w:docPartObj>
    </w:sdtPr>
    <w:sdtEndPr/>
    <w:sdtContent>
      <w:p w:rsidR="00D40DAF" w:rsidRDefault="002B217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521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0DAF" w:rsidRDefault="00D40D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176" w:rsidRDefault="002B2176" w:rsidP="00D40DAF">
      <w:pPr>
        <w:spacing w:after="0" w:line="240" w:lineRule="auto"/>
      </w:pPr>
      <w:r>
        <w:separator/>
      </w:r>
    </w:p>
  </w:footnote>
  <w:footnote w:type="continuationSeparator" w:id="0">
    <w:p w:rsidR="002B2176" w:rsidRDefault="002B2176" w:rsidP="00D40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169B"/>
    <w:rsid w:val="0008069A"/>
    <w:rsid w:val="001A053C"/>
    <w:rsid w:val="00207AF4"/>
    <w:rsid w:val="002B2176"/>
    <w:rsid w:val="00432CAA"/>
    <w:rsid w:val="004341DF"/>
    <w:rsid w:val="004C58DA"/>
    <w:rsid w:val="005C17C4"/>
    <w:rsid w:val="008C4CDB"/>
    <w:rsid w:val="0096169B"/>
    <w:rsid w:val="00975219"/>
    <w:rsid w:val="009B4D34"/>
    <w:rsid w:val="00B30B4C"/>
    <w:rsid w:val="00BC1E07"/>
    <w:rsid w:val="00BE20B2"/>
    <w:rsid w:val="00C05084"/>
    <w:rsid w:val="00D40DAF"/>
    <w:rsid w:val="00D4337F"/>
    <w:rsid w:val="00E0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F8AA"/>
  <w15:docId w15:val="{AAA69C10-BC65-4C82-AFC5-E02ADA58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50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40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40DAF"/>
  </w:style>
  <w:style w:type="paragraph" w:styleId="a5">
    <w:name w:val="footer"/>
    <w:basedOn w:val="a"/>
    <w:link w:val="a6"/>
    <w:uiPriority w:val="99"/>
    <w:unhideWhenUsed/>
    <w:rsid w:val="00D40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0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AC401-0A14-4337-A67D-B941A244A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Met Blox</cp:lastModifiedBy>
  <cp:revision>7</cp:revision>
  <dcterms:created xsi:type="dcterms:W3CDTF">2024-01-19T10:24:00Z</dcterms:created>
  <dcterms:modified xsi:type="dcterms:W3CDTF">2024-02-01T12:05:00Z</dcterms:modified>
</cp:coreProperties>
</file>