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674" w:rsidRPr="00611674" w:rsidRDefault="00611674" w:rsidP="006116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</w:t>
      </w:r>
      <w:r w:rsidR="00233272" w:rsidRPr="00611674">
        <w:rPr>
          <w:rFonts w:ascii="Times New Roman" w:hAnsi="Times New Roman" w:cs="Times New Roman"/>
          <w:b/>
          <w:sz w:val="32"/>
          <w:szCs w:val="32"/>
        </w:rPr>
        <w:t>ознавательно-</w:t>
      </w:r>
      <w:r w:rsidR="00974803" w:rsidRPr="00611674">
        <w:rPr>
          <w:rFonts w:ascii="Times New Roman" w:hAnsi="Times New Roman" w:cs="Times New Roman"/>
          <w:b/>
          <w:sz w:val="32"/>
          <w:szCs w:val="32"/>
        </w:rPr>
        <w:t>творческий</w:t>
      </w:r>
      <w:r>
        <w:rPr>
          <w:rFonts w:ascii="Times New Roman" w:hAnsi="Times New Roman" w:cs="Times New Roman"/>
          <w:b/>
          <w:sz w:val="32"/>
          <w:szCs w:val="32"/>
        </w:rPr>
        <w:t xml:space="preserve"> проект</w:t>
      </w:r>
    </w:p>
    <w:p w:rsidR="00611674" w:rsidRPr="00611674" w:rsidRDefault="00611674" w:rsidP="006116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674">
        <w:rPr>
          <w:rFonts w:ascii="Times New Roman" w:hAnsi="Times New Roman" w:cs="Times New Roman"/>
          <w:b/>
          <w:sz w:val="32"/>
          <w:szCs w:val="32"/>
        </w:rPr>
        <w:t>«</w:t>
      </w:r>
      <w:r w:rsidR="009C7AB5" w:rsidRPr="00611674">
        <w:rPr>
          <w:rFonts w:ascii="Times New Roman" w:hAnsi="Times New Roman" w:cs="Times New Roman"/>
          <w:b/>
          <w:sz w:val="32"/>
          <w:szCs w:val="32"/>
        </w:rPr>
        <w:t>Россия</w:t>
      </w:r>
      <w:r w:rsidR="00E91B64" w:rsidRPr="0061167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AB5" w:rsidRPr="00611674">
        <w:rPr>
          <w:rFonts w:ascii="Times New Roman" w:hAnsi="Times New Roman" w:cs="Times New Roman"/>
          <w:b/>
          <w:sz w:val="32"/>
          <w:szCs w:val="32"/>
        </w:rPr>
        <w:t>- знаем, любим, гордимся!</w:t>
      </w:r>
      <w:r w:rsidRPr="00611674">
        <w:rPr>
          <w:rFonts w:ascii="Times New Roman" w:hAnsi="Times New Roman" w:cs="Times New Roman"/>
          <w:b/>
          <w:sz w:val="32"/>
          <w:szCs w:val="32"/>
        </w:rPr>
        <w:t>»</w:t>
      </w:r>
    </w:p>
    <w:p w:rsidR="00A86617" w:rsidRPr="00611674" w:rsidRDefault="00974803" w:rsidP="006116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674">
        <w:rPr>
          <w:rFonts w:ascii="Times New Roman" w:hAnsi="Times New Roman" w:cs="Times New Roman"/>
          <w:b/>
          <w:sz w:val="32"/>
          <w:szCs w:val="32"/>
        </w:rPr>
        <w:t>в подготовительной</w:t>
      </w:r>
      <w:r w:rsidR="00A86617" w:rsidRPr="00611674">
        <w:rPr>
          <w:rFonts w:ascii="Times New Roman" w:hAnsi="Times New Roman" w:cs="Times New Roman"/>
          <w:b/>
          <w:sz w:val="32"/>
          <w:szCs w:val="32"/>
        </w:rPr>
        <w:t xml:space="preserve"> группе компенсирующей направленности</w:t>
      </w:r>
    </w:p>
    <w:p w:rsidR="00A86617" w:rsidRDefault="00A86617"/>
    <w:p w:rsidR="00A86617" w:rsidRDefault="008F556C" w:rsidP="00611674">
      <w:pPr>
        <w:rPr>
          <w:sz w:val="32"/>
          <w:szCs w:val="32"/>
        </w:rPr>
      </w:pPr>
      <w:r>
        <w:rPr>
          <w:sz w:val="32"/>
          <w:szCs w:val="32"/>
        </w:rPr>
        <w:t xml:space="preserve">Автор: </w:t>
      </w:r>
      <w:proofErr w:type="spellStart"/>
      <w:r w:rsidR="00A86617" w:rsidRPr="00087324">
        <w:rPr>
          <w:sz w:val="32"/>
          <w:szCs w:val="32"/>
        </w:rPr>
        <w:t>Байлычева</w:t>
      </w:r>
      <w:proofErr w:type="spellEnd"/>
      <w:r w:rsidR="00A86617" w:rsidRPr="00087324">
        <w:rPr>
          <w:sz w:val="32"/>
          <w:szCs w:val="32"/>
        </w:rPr>
        <w:t xml:space="preserve"> С. М.</w:t>
      </w:r>
      <w:r>
        <w:rPr>
          <w:sz w:val="32"/>
          <w:szCs w:val="32"/>
        </w:rPr>
        <w:t xml:space="preserve">, </w:t>
      </w:r>
      <w:proofErr w:type="spellStart"/>
      <w:r w:rsidR="00A86617" w:rsidRPr="00087324">
        <w:rPr>
          <w:sz w:val="32"/>
          <w:szCs w:val="32"/>
        </w:rPr>
        <w:t>Меткина</w:t>
      </w:r>
      <w:proofErr w:type="spellEnd"/>
      <w:r w:rsidR="00A86617" w:rsidRPr="00087324">
        <w:rPr>
          <w:sz w:val="32"/>
          <w:szCs w:val="32"/>
        </w:rPr>
        <w:t xml:space="preserve"> И. В.</w:t>
      </w:r>
    </w:p>
    <w:p w:rsidR="008F556C" w:rsidRDefault="008F556C" w:rsidP="008F556C">
      <w:pPr>
        <w:rPr>
          <w:sz w:val="32"/>
          <w:szCs w:val="32"/>
        </w:rPr>
      </w:pPr>
      <w:r>
        <w:rPr>
          <w:sz w:val="32"/>
          <w:szCs w:val="32"/>
        </w:rPr>
        <w:t xml:space="preserve">Должность: </w:t>
      </w:r>
      <w:r w:rsidRPr="00087324">
        <w:rPr>
          <w:sz w:val="32"/>
          <w:szCs w:val="32"/>
        </w:rPr>
        <w:t xml:space="preserve">Воспитатели: </w:t>
      </w:r>
    </w:p>
    <w:p w:rsidR="008F556C" w:rsidRDefault="008F556C" w:rsidP="00611674">
      <w:pPr>
        <w:rPr>
          <w:sz w:val="32"/>
          <w:szCs w:val="32"/>
        </w:rPr>
      </w:pPr>
    </w:p>
    <w:p w:rsidR="00233272" w:rsidRDefault="00233272" w:rsidP="00087324">
      <w:pPr>
        <w:jc w:val="right"/>
        <w:rPr>
          <w:sz w:val="32"/>
          <w:szCs w:val="32"/>
        </w:rPr>
      </w:pPr>
    </w:p>
    <w:p w:rsidR="00233272" w:rsidRDefault="00233272" w:rsidP="00087324">
      <w:pPr>
        <w:jc w:val="right"/>
        <w:rPr>
          <w:sz w:val="32"/>
          <w:szCs w:val="32"/>
        </w:rPr>
      </w:pPr>
    </w:p>
    <w:p w:rsidR="00233272" w:rsidRDefault="00233272" w:rsidP="00087324">
      <w:pPr>
        <w:jc w:val="right"/>
        <w:rPr>
          <w:sz w:val="32"/>
          <w:szCs w:val="32"/>
        </w:rPr>
      </w:pPr>
    </w:p>
    <w:p w:rsidR="00233272" w:rsidRDefault="00233272" w:rsidP="00087324">
      <w:pPr>
        <w:jc w:val="right"/>
        <w:rPr>
          <w:sz w:val="32"/>
          <w:szCs w:val="32"/>
        </w:rPr>
      </w:pPr>
    </w:p>
    <w:p w:rsidR="00233272" w:rsidRDefault="00233272" w:rsidP="00087324">
      <w:pPr>
        <w:jc w:val="right"/>
        <w:rPr>
          <w:sz w:val="32"/>
          <w:szCs w:val="32"/>
        </w:rPr>
      </w:pPr>
    </w:p>
    <w:p w:rsidR="008F556C" w:rsidRDefault="008F556C" w:rsidP="00233272">
      <w:pPr>
        <w:jc w:val="center"/>
        <w:rPr>
          <w:sz w:val="32"/>
          <w:szCs w:val="32"/>
        </w:rPr>
      </w:pPr>
    </w:p>
    <w:p w:rsidR="008F556C" w:rsidRDefault="008F556C" w:rsidP="00233272">
      <w:pPr>
        <w:jc w:val="center"/>
        <w:rPr>
          <w:sz w:val="32"/>
          <w:szCs w:val="32"/>
        </w:rPr>
      </w:pPr>
    </w:p>
    <w:p w:rsidR="008F556C" w:rsidRDefault="008F556C" w:rsidP="00233272">
      <w:pPr>
        <w:jc w:val="center"/>
        <w:rPr>
          <w:sz w:val="32"/>
          <w:szCs w:val="32"/>
        </w:rPr>
      </w:pPr>
    </w:p>
    <w:p w:rsidR="00A86617" w:rsidRPr="00893EE7" w:rsidRDefault="00A86617" w:rsidP="00233272">
      <w:pPr>
        <w:jc w:val="center"/>
        <w:rPr>
          <w:sz w:val="32"/>
          <w:szCs w:val="32"/>
        </w:rPr>
      </w:pPr>
      <w:r w:rsidRPr="00222E5B">
        <w:rPr>
          <w:rFonts w:ascii="Times New Roman" w:hAnsi="Times New Roman" w:cs="Times New Roman"/>
          <w:b/>
          <w:sz w:val="36"/>
          <w:szCs w:val="36"/>
        </w:rPr>
        <w:lastRenderedPageBreak/>
        <w:t>Паспорт педагогического проек</w:t>
      </w:r>
      <w:r w:rsidR="00233272">
        <w:rPr>
          <w:rFonts w:ascii="Times New Roman" w:hAnsi="Times New Roman" w:cs="Times New Roman"/>
          <w:b/>
          <w:sz w:val="36"/>
          <w:szCs w:val="36"/>
        </w:rPr>
        <w:t>т</w:t>
      </w:r>
      <w:r w:rsidR="00B627EF">
        <w:rPr>
          <w:rFonts w:ascii="Times New Roman" w:hAnsi="Times New Roman" w:cs="Times New Roman"/>
          <w:b/>
          <w:sz w:val="36"/>
          <w:szCs w:val="36"/>
        </w:rPr>
        <w:t>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1"/>
        <w:gridCol w:w="10425"/>
      </w:tblGrid>
      <w:tr w:rsidR="00E77A23" w:rsidRPr="00222E5B" w:rsidTr="00E77A23">
        <w:tc>
          <w:tcPr>
            <w:tcW w:w="4361" w:type="dxa"/>
          </w:tcPr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Тема проекта</w:t>
            </w:r>
          </w:p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425" w:type="dxa"/>
          </w:tcPr>
          <w:p w:rsidR="00E77A23" w:rsidRPr="00222E5B" w:rsidRDefault="00974803" w:rsidP="009C7AB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r w:rsidR="00233272">
              <w:rPr>
                <w:rFonts w:ascii="Times New Roman" w:hAnsi="Times New Roman" w:cs="Times New Roman"/>
                <w:sz w:val="32"/>
                <w:szCs w:val="32"/>
              </w:rPr>
              <w:t>Россия</w:t>
            </w:r>
            <w:r w:rsidR="00E91B6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233272"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r w:rsidR="009C7AB5">
              <w:rPr>
                <w:rFonts w:ascii="Times New Roman" w:hAnsi="Times New Roman" w:cs="Times New Roman"/>
                <w:sz w:val="32"/>
                <w:szCs w:val="32"/>
              </w:rPr>
              <w:t xml:space="preserve"> знаем, любим, гордимся!</w:t>
            </w:r>
            <w:r w:rsidR="00222E5B" w:rsidRPr="00222E5B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</w:p>
        </w:tc>
      </w:tr>
      <w:tr w:rsidR="00E77A23" w:rsidRPr="00222E5B" w:rsidTr="00E77A23">
        <w:tc>
          <w:tcPr>
            <w:tcW w:w="4361" w:type="dxa"/>
          </w:tcPr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Вид проекта</w:t>
            </w:r>
          </w:p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425" w:type="dxa"/>
          </w:tcPr>
          <w:p w:rsidR="00E77A23" w:rsidRPr="00222E5B" w:rsidRDefault="00E307CC" w:rsidP="002332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Познаватель</w:t>
            </w:r>
            <w:r w:rsidR="00233272">
              <w:rPr>
                <w:rFonts w:ascii="Times New Roman" w:hAnsi="Times New Roman" w:cs="Times New Roman"/>
                <w:sz w:val="32"/>
                <w:szCs w:val="32"/>
              </w:rPr>
              <w:t>но-</w:t>
            </w:r>
            <w:r w:rsidR="00DF57A2">
              <w:rPr>
                <w:rFonts w:ascii="Times New Roman" w:hAnsi="Times New Roman" w:cs="Times New Roman"/>
                <w:sz w:val="32"/>
                <w:szCs w:val="32"/>
              </w:rPr>
              <w:t>творческий</w:t>
            </w:r>
          </w:p>
        </w:tc>
      </w:tr>
      <w:tr w:rsidR="00E77A23" w:rsidRPr="00222E5B" w:rsidTr="00E77A23">
        <w:tc>
          <w:tcPr>
            <w:tcW w:w="4361" w:type="dxa"/>
          </w:tcPr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Тип проекта</w:t>
            </w:r>
          </w:p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425" w:type="dxa"/>
          </w:tcPr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Краткосрочный, групповой</w:t>
            </w:r>
          </w:p>
        </w:tc>
      </w:tr>
      <w:tr w:rsidR="00E77A23" w:rsidRPr="00222E5B" w:rsidTr="00E77A23">
        <w:tc>
          <w:tcPr>
            <w:tcW w:w="4361" w:type="dxa"/>
          </w:tcPr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Участники проекта</w:t>
            </w:r>
          </w:p>
        </w:tc>
        <w:tc>
          <w:tcPr>
            <w:tcW w:w="10425" w:type="dxa"/>
          </w:tcPr>
          <w:p w:rsidR="00E77A23" w:rsidRDefault="00E307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9E72E8">
              <w:rPr>
                <w:rFonts w:ascii="Times New Roman" w:hAnsi="Times New Roman" w:cs="Times New Roman"/>
                <w:sz w:val="32"/>
                <w:szCs w:val="32"/>
              </w:rPr>
              <w:t xml:space="preserve">Воспитанники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возраст 6-7</w:t>
            </w:r>
            <w:r w:rsidR="00E77A23" w:rsidRPr="00222E5B">
              <w:rPr>
                <w:rFonts w:ascii="Times New Roman" w:hAnsi="Times New Roman" w:cs="Times New Roman"/>
                <w:sz w:val="32"/>
                <w:szCs w:val="32"/>
              </w:rPr>
              <w:t xml:space="preserve"> лет), родители, воспитатели, учитель-логопед, муз.руководитель, инструктор по ФК</w:t>
            </w:r>
          </w:p>
          <w:p w:rsidR="008873E0" w:rsidRPr="00222E5B" w:rsidRDefault="008873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77A23" w:rsidRPr="009E72E8" w:rsidTr="000C6D1D">
        <w:tc>
          <w:tcPr>
            <w:tcW w:w="4361" w:type="dxa"/>
          </w:tcPr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Актуальность проекта</w:t>
            </w:r>
          </w:p>
          <w:p w:rsidR="00E77A23" w:rsidRPr="00222E5B" w:rsidRDefault="00E77A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425" w:type="dxa"/>
            <w:shd w:val="clear" w:color="auto" w:fill="FFFFFF" w:themeFill="background1"/>
          </w:tcPr>
          <w:p w:rsidR="000C6D1D" w:rsidRDefault="000C6D1D" w:rsidP="00816AE7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Патриотическое воспитание является актуальной проблемой воспитания подрастающего поколения.</w:t>
            </w:r>
          </w:p>
          <w:p w:rsidR="00D555F2" w:rsidRDefault="00D555F2" w:rsidP="00816AE7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Ребенок не рождается патриотом, он им становится. Патриотизм- это любовь к своей семье, родному краю, своей стране, чувство гордости и ответственности за родную страну, желание быть частью великой страны.</w:t>
            </w:r>
          </w:p>
          <w:p w:rsidR="00D555F2" w:rsidRDefault="00D555F2" w:rsidP="00D555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555F2">
              <w:rPr>
                <w:rFonts w:ascii="Times New Roman" w:hAnsi="Times New Roman" w:cs="Times New Roman"/>
                <w:sz w:val="32"/>
                <w:szCs w:val="32"/>
              </w:rPr>
              <w:t>Воспитание патриотизм</w:t>
            </w:r>
            <w:r w:rsidR="0081100A">
              <w:rPr>
                <w:rFonts w:ascii="Times New Roman" w:hAnsi="Times New Roman" w:cs="Times New Roman"/>
                <w:sz w:val="32"/>
                <w:szCs w:val="32"/>
              </w:rPr>
              <w:t>а</w:t>
            </w:r>
            <w:r w:rsidR="008F556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D555F2">
              <w:rPr>
                <w:rFonts w:ascii="Times New Roman" w:hAnsi="Times New Roman" w:cs="Times New Roman"/>
                <w:sz w:val="32"/>
                <w:szCs w:val="32"/>
              </w:rPr>
              <w:t>- это непростой и непрерывный процесс, многое зависит от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окружения ребенка, от того, что закладывается в сознание ребенка с самого детства. Не каждый родитель считает необходимым рассказывать своему ребенку о родной стране, о своих предках, наивно думая, что маленький ребенок ничего в этом не понимает. Поэтому очень важна роль дошкольного образования в воспитании патриотизма у детей, так как именно в дошкольном возрасте формируются нравственные качества человека.</w:t>
            </w:r>
          </w:p>
          <w:p w:rsidR="0052238E" w:rsidRPr="00D555F2" w:rsidRDefault="0052238E" w:rsidP="00D555F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77A23" w:rsidTr="00E77A23">
        <w:tc>
          <w:tcPr>
            <w:tcW w:w="4361" w:type="dxa"/>
          </w:tcPr>
          <w:p w:rsidR="00E77A23" w:rsidRPr="00222E5B" w:rsidRDefault="00816A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Цель</w:t>
            </w:r>
          </w:p>
        </w:tc>
        <w:tc>
          <w:tcPr>
            <w:tcW w:w="10425" w:type="dxa"/>
          </w:tcPr>
          <w:p w:rsidR="008873E0" w:rsidRPr="00222E5B" w:rsidRDefault="0081100A" w:rsidP="008110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Воспитание нравственно-патриотических качеств детей старшего дошкольного возраста, развитие интереса к истории и культуре России.</w:t>
            </w:r>
          </w:p>
        </w:tc>
      </w:tr>
      <w:tr w:rsidR="00E77A23" w:rsidTr="00E77A23">
        <w:tc>
          <w:tcPr>
            <w:tcW w:w="4361" w:type="dxa"/>
          </w:tcPr>
          <w:p w:rsidR="00E77A23" w:rsidRPr="00222E5B" w:rsidRDefault="001E0B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Задачи</w:t>
            </w:r>
          </w:p>
        </w:tc>
        <w:tc>
          <w:tcPr>
            <w:tcW w:w="10425" w:type="dxa"/>
          </w:tcPr>
          <w:p w:rsidR="00FD1285" w:rsidRDefault="00FD1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Закреплять</w:t>
            </w:r>
            <w:r w:rsidR="0081100A">
              <w:rPr>
                <w:rFonts w:ascii="Times New Roman" w:hAnsi="Times New Roman" w:cs="Times New Roman"/>
                <w:sz w:val="32"/>
                <w:szCs w:val="32"/>
              </w:rPr>
              <w:t xml:space="preserve"> знания о государственной символике Р.Ф.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 ф</w:t>
            </w:r>
            <w:r w:rsidR="00DE0BD9">
              <w:rPr>
                <w:rFonts w:ascii="Times New Roman" w:hAnsi="Times New Roman" w:cs="Times New Roman"/>
                <w:sz w:val="32"/>
                <w:szCs w:val="32"/>
              </w:rPr>
              <w:t>ормировать уважительное отношение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к государственным символам.</w:t>
            </w:r>
          </w:p>
          <w:p w:rsidR="00FD1285" w:rsidRDefault="0081100A" w:rsidP="00FD1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Расширятьпредставления о национальной кул</w:t>
            </w:r>
            <w:r w:rsidR="00FD1285">
              <w:rPr>
                <w:rFonts w:ascii="Times New Roman" w:hAnsi="Times New Roman" w:cs="Times New Roman"/>
                <w:sz w:val="32"/>
                <w:szCs w:val="32"/>
              </w:rPr>
              <w:t xml:space="preserve">ьтуре русского народа. </w:t>
            </w:r>
          </w:p>
          <w:p w:rsidR="00FD1285" w:rsidRDefault="00FD1285" w:rsidP="00FD1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Обогащать знания о народных промыслах.</w:t>
            </w:r>
          </w:p>
          <w:p w:rsidR="0081100A" w:rsidRDefault="008110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Расширять знания о малой родине.</w:t>
            </w:r>
          </w:p>
          <w:p w:rsidR="00DA289F" w:rsidRDefault="00FD1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Обогащать, уточнять и активизировать словарь по теме, </w:t>
            </w:r>
            <w:r w:rsidR="00DA289F">
              <w:rPr>
                <w:rFonts w:ascii="Times New Roman" w:hAnsi="Times New Roman" w:cs="Times New Roman"/>
                <w:sz w:val="32"/>
                <w:szCs w:val="32"/>
              </w:rPr>
              <w:t>в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водить в словарь слова «малая Родина», «большая Родина»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,»россияне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», «Отечество»</w:t>
            </w:r>
            <w:r w:rsidR="00DA289F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284BE3" w:rsidRDefault="00FD1285" w:rsidP="00284B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Развивать монологическую и диалогическую речь детей.</w:t>
            </w:r>
          </w:p>
          <w:p w:rsidR="00284BE3" w:rsidRPr="00222E5B" w:rsidRDefault="00284BE3" w:rsidP="00284B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Обогатить</w:t>
            </w: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 xml:space="preserve"> музыкально-слуховой опыт в проце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ссе восприятия музыкальных произведений по теме проекта</w:t>
            </w: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DA289F" w:rsidRDefault="00DA289F" w:rsidP="00DA28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Воспитывать чувство гордости за свою страну.</w:t>
            </w:r>
          </w:p>
          <w:p w:rsidR="00DA289F" w:rsidRDefault="00DA289F" w:rsidP="00DA28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Воспитывать интерес к истории своей Родины.</w:t>
            </w:r>
          </w:p>
          <w:p w:rsidR="00DA289F" w:rsidRDefault="00DA289F" w:rsidP="00DA28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Воспитывать активную жизненную позицию.</w:t>
            </w:r>
          </w:p>
          <w:p w:rsidR="0081100A" w:rsidRDefault="00DE0B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Воспитывать интерес к чтению художественной литературы.</w:t>
            </w:r>
          </w:p>
          <w:p w:rsidR="00CF2934" w:rsidRPr="00222E5B" w:rsidRDefault="00CF29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Воспитывать нравственные качества личности.</w:t>
            </w:r>
          </w:p>
          <w:p w:rsidR="008873E0" w:rsidRPr="00222E5B" w:rsidRDefault="00DF57A2" w:rsidP="00DA28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Расширить </w:t>
            </w:r>
            <w:r w:rsidR="00DA289F">
              <w:rPr>
                <w:rFonts w:ascii="Times New Roman" w:hAnsi="Times New Roman" w:cs="Times New Roman"/>
                <w:sz w:val="32"/>
                <w:szCs w:val="32"/>
              </w:rPr>
              <w:t xml:space="preserve">предметно-развивающую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среду группы, объединить усилия воспитателей,</w:t>
            </w:r>
            <w:r w:rsidR="00DA289F">
              <w:rPr>
                <w:rFonts w:ascii="Times New Roman" w:hAnsi="Times New Roman" w:cs="Times New Roman"/>
                <w:sz w:val="32"/>
                <w:szCs w:val="32"/>
              </w:rPr>
              <w:t xml:space="preserve"> детей и родителей, направленныена воспитание гражданско-патриотических чувств.</w:t>
            </w:r>
          </w:p>
        </w:tc>
      </w:tr>
      <w:tr w:rsidR="00E77A23" w:rsidTr="00E77A23">
        <w:tc>
          <w:tcPr>
            <w:tcW w:w="4361" w:type="dxa"/>
          </w:tcPr>
          <w:p w:rsidR="00E77A23" w:rsidRPr="00222E5B" w:rsidRDefault="001E0B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Продукт проекта</w:t>
            </w:r>
          </w:p>
        </w:tc>
        <w:tc>
          <w:tcPr>
            <w:tcW w:w="10425" w:type="dxa"/>
          </w:tcPr>
          <w:p w:rsidR="00E71C29" w:rsidRDefault="00E71C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Развлечение </w:t>
            </w:r>
            <w:r w:rsidR="0052238E">
              <w:rPr>
                <w:rFonts w:ascii="Times New Roman" w:hAnsi="Times New Roman" w:cs="Times New Roman"/>
                <w:sz w:val="32"/>
                <w:szCs w:val="32"/>
              </w:rPr>
              <w:t>«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Проводы зимы. Широкая масленица».</w:t>
            </w:r>
          </w:p>
          <w:p w:rsidR="009C7AB5" w:rsidRDefault="00DF57A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Альбом " </w:t>
            </w:r>
            <w:r w:rsidR="00E91B64">
              <w:rPr>
                <w:rFonts w:ascii="Times New Roman" w:hAnsi="Times New Roman" w:cs="Times New Roman"/>
                <w:sz w:val="32"/>
                <w:szCs w:val="32"/>
              </w:rPr>
              <w:t>Россия-многонациональная страна</w:t>
            </w:r>
            <w:r w:rsidR="009C7AB5">
              <w:rPr>
                <w:rFonts w:ascii="Times New Roman" w:hAnsi="Times New Roman" w:cs="Times New Roman"/>
                <w:sz w:val="32"/>
                <w:szCs w:val="32"/>
              </w:rPr>
              <w:t>».</w:t>
            </w:r>
          </w:p>
          <w:p w:rsidR="009C0B50" w:rsidRDefault="009C0B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Организация мини-музея «Народные промыслы России</w:t>
            </w:r>
            <w:r w:rsidR="00284BE3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  <w:r w:rsidR="009C7AB5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DF57A2" w:rsidRDefault="00DF57A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Рукотворные дидактические игры по теме проекта</w:t>
            </w:r>
            <w:r w:rsidR="00CF2934">
              <w:rPr>
                <w:rFonts w:ascii="Times New Roman" w:hAnsi="Times New Roman" w:cs="Times New Roman"/>
                <w:sz w:val="32"/>
                <w:szCs w:val="32"/>
              </w:rPr>
              <w:t xml:space="preserve"> («Найди флаг своей </w:t>
            </w:r>
            <w:r w:rsidR="00CF293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страны», «Узнай элемент узора»).</w:t>
            </w:r>
          </w:p>
          <w:p w:rsidR="00222E5B" w:rsidRDefault="00E71C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Презентации семейных путеводителей «Любимый город моей семьи».</w:t>
            </w:r>
          </w:p>
          <w:p w:rsidR="00F31BC2" w:rsidRDefault="000647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Буклеты для родителей " </w:t>
            </w:r>
            <w:r w:rsidR="00CF2934">
              <w:rPr>
                <w:rFonts w:ascii="Times New Roman" w:hAnsi="Times New Roman" w:cs="Times New Roman"/>
                <w:sz w:val="32"/>
                <w:szCs w:val="32"/>
              </w:rPr>
              <w:t xml:space="preserve">Как вырастить </w:t>
            </w:r>
            <w:r w:rsidR="00ED11AA">
              <w:rPr>
                <w:rFonts w:ascii="Times New Roman" w:hAnsi="Times New Roman" w:cs="Times New Roman"/>
                <w:sz w:val="32"/>
                <w:szCs w:val="32"/>
              </w:rPr>
              <w:t xml:space="preserve">маленького  </w:t>
            </w:r>
            <w:r w:rsidR="00CF2934">
              <w:rPr>
                <w:rFonts w:ascii="Times New Roman" w:hAnsi="Times New Roman" w:cs="Times New Roman"/>
                <w:sz w:val="32"/>
                <w:szCs w:val="32"/>
              </w:rPr>
              <w:t>патриота</w:t>
            </w:r>
            <w:r w:rsidR="00F31BC2">
              <w:rPr>
                <w:rFonts w:ascii="Times New Roman" w:hAnsi="Times New Roman" w:cs="Times New Roman"/>
                <w:sz w:val="32"/>
                <w:szCs w:val="32"/>
              </w:rPr>
              <w:t>".</w:t>
            </w:r>
          </w:p>
          <w:p w:rsidR="009C7AB5" w:rsidRDefault="000647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Создание карт</w:t>
            </w:r>
            <w:r w:rsidR="009C7AB5">
              <w:rPr>
                <w:rFonts w:ascii="Times New Roman" w:hAnsi="Times New Roman" w:cs="Times New Roman"/>
                <w:sz w:val="32"/>
                <w:szCs w:val="32"/>
              </w:rPr>
              <w:t>ы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памяти</w:t>
            </w:r>
            <w:r w:rsidR="00A84699">
              <w:rPr>
                <w:rFonts w:ascii="Times New Roman" w:hAnsi="Times New Roman" w:cs="Times New Roman"/>
                <w:sz w:val="32"/>
                <w:szCs w:val="32"/>
              </w:rPr>
              <w:t xml:space="preserve"> "</w:t>
            </w:r>
            <w:r w:rsidR="009C7AB5">
              <w:rPr>
                <w:rFonts w:ascii="Times New Roman" w:hAnsi="Times New Roman" w:cs="Times New Roman"/>
                <w:sz w:val="32"/>
                <w:szCs w:val="32"/>
              </w:rPr>
              <w:t>Моя Родина- Россия».</w:t>
            </w:r>
          </w:p>
          <w:p w:rsidR="009C7AB5" w:rsidRDefault="009C7AB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Организация персональной выставки Гриши Б. «Хранитель народных традиций»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9C0B50" w:rsidRDefault="009C0B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Фоторепортаж о реализации проекта.</w:t>
            </w:r>
          </w:p>
          <w:p w:rsidR="008873E0" w:rsidRPr="00222E5B" w:rsidRDefault="008873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16AE7" w:rsidTr="00816AE7">
        <w:tc>
          <w:tcPr>
            <w:tcW w:w="4361" w:type="dxa"/>
          </w:tcPr>
          <w:p w:rsidR="00816AE7" w:rsidRPr="00222E5B" w:rsidRDefault="001E0BA9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Сроки реализации</w:t>
            </w:r>
          </w:p>
        </w:tc>
        <w:tc>
          <w:tcPr>
            <w:tcW w:w="10425" w:type="dxa"/>
          </w:tcPr>
          <w:p w:rsidR="008873E0" w:rsidRDefault="00E91B64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 марта-18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 xml:space="preserve"> марта</w:t>
            </w:r>
          </w:p>
          <w:p w:rsidR="00A22AA9" w:rsidRPr="00222E5B" w:rsidRDefault="00A22AA9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16AE7" w:rsidTr="00816AE7">
        <w:tc>
          <w:tcPr>
            <w:tcW w:w="4361" w:type="dxa"/>
          </w:tcPr>
          <w:p w:rsidR="00816AE7" w:rsidRPr="00222E5B" w:rsidRDefault="001E0BA9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Планируемые результаты</w:t>
            </w:r>
          </w:p>
        </w:tc>
        <w:tc>
          <w:tcPr>
            <w:tcW w:w="10425" w:type="dxa"/>
          </w:tcPr>
          <w:p w:rsidR="00284BE3" w:rsidRDefault="00000A10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 xml:space="preserve"> Дети </w:t>
            </w:r>
            <w:r w:rsidR="00284BE3">
              <w:rPr>
                <w:rFonts w:ascii="Times New Roman" w:hAnsi="Times New Roman" w:cs="Times New Roman"/>
                <w:sz w:val="32"/>
                <w:szCs w:val="32"/>
              </w:rPr>
              <w:t xml:space="preserve">знают государственную символику Р.Ф., </w:t>
            </w:r>
            <w:r w:rsidR="003D2C6F">
              <w:rPr>
                <w:rFonts w:ascii="Times New Roman" w:hAnsi="Times New Roman" w:cs="Times New Roman"/>
                <w:sz w:val="32"/>
                <w:szCs w:val="32"/>
              </w:rPr>
              <w:t>относятся к ней с уважением, испытывают чувство гордости за свою страну.</w:t>
            </w:r>
          </w:p>
          <w:p w:rsidR="00284BE3" w:rsidRDefault="007F5EC4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Дети </w:t>
            </w:r>
            <w:r w:rsidR="00284BE3">
              <w:rPr>
                <w:rFonts w:ascii="Times New Roman" w:hAnsi="Times New Roman" w:cs="Times New Roman"/>
                <w:sz w:val="32"/>
                <w:szCs w:val="32"/>
              </w:rPr>
              <w:t>имеют представление о национальной культуре русского народа</w:t>
            </w:r>
            <w:r w:rsidR="003D2C6F">
              <w:rPr>
                <w:rFonts w:ascii="Times New Roman" w:hAnsi="Times New Roman" w:cs="Times New Roman"/>
                <w:sz w:val="32"/>
                <w:szCs w:val="32"/>
              </w:rPr>
              <w:t>, проявляют интерес к истории своей Родины.</w:t>
            </w:r>
          </w:p>
          <w:p w:rsidR="00284BE3" w:rsidRDefault="00284BE3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Дети знают и различают народные промыслы России.</w:t>
            </w:r>
          </w:p>
          <w:p w:rsidR="00284BE3" w:rsidRDefault="00284BE3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У детей обогащены знания о малой Родине.</w:t>
            </w:r>
          </w:p>
          <w:p w:rsidR="003D2C6F" w:rsidRDefault="00284BE3" w:rsidP="003D2C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У детей обогащен словарный </w:t>
            </w:r>
            <w:r w:rsidR="003D2C6F">
              <w:rPr>
                <w:rFonts w:ascii="Times New Roman" w:hAnsi="Times New Roman" w:cs="Times New Roman"/>
                <w:sz w:val="32"/>
                <w:szCs w:val="32"/>
              </w:rPr>
              <w:t>запас по теме проекта, развита диалогическая и монологическая речь.</w:t>
            </w:r>
          </w:p>
          <w:p w:rsidR="003D2C6F" w:rsidRPr="00222E5B" w:rsidRDefault="003D2C6F" w:rsidP="003D2C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У детей обогатился музыкально-слуховой опыт в проце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ссе восприятия музыкальных произведений по теме проекта</w:t>
            </w:r>
            <w:r w:rsidRPr="00222E5B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7F5EC4" w:rsidRDefault="008C659E" w:rsidP="00257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Заинтересов</w:t>
            </w:r>
            <w:r w:rsidR="003D2C6F">
              <w:rPr>
                <w:rFonts w:ascii="Times New Roman" w:hAnsi="Times New Roman" w:cs="Times New Roman"/>
                <w:sz w:val="32"/>
                <w:szCs w:val="32"/>
              </w:rPr>
              <w:t>анное отношение детей к художественной литературе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A968F6" w:rsidRDefault="00A968F6" w:rsidP="00A968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Дети обладают нравственными качествами личности: уважение к старшим, любовь к Отчизне, навыками социального общения со взрослыми и сверстниками, умеют выражать собственное мнение, анализировать.</w:t>
            </w:r>
          </w:p>
          <w:p w:rsidR="00816AE7" w:rsidRPr="00222E5B" w:rsidRDefault="00F31BC2" w:rsidP="00A968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Усилиями воспитателей, детей и родителей расширена </w:t>
            </w:r>
            <w:r w:rsidR="00A968F6">
              <w:rPr>
                <w:rFonts w:ascii="Times New Roman" w:hAnsi="Times New Roman" w:cs="Times New Roman"/>
                <w:sz w:val="32"/>
                <w:szCs w:val="32"/>
              </w:rPr>
              <w:t xml:space="preserve">предметно-развивающая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среда группы</w:t>
            </w:r>
            <w:r w:rsidR="00A968F6">
              <w:rPr>
                <w:rFonts w:ascii="Times New Roman" w:hAnsi="Times New Roman" w:cs="Times New Roman"/>
                <w:sz w:val="32"/>
                <w:szCs w:val="32"/>
              </w:rPr>
              <w:t>, направленная на воспитание гражданско-патриотических чувств.</w:t>
            </w:r>
          </w:p>
        </w:tc>
      </w:tr>
    </w:tbl>
    <w:p w:rsidR="00E77A23" w:rsidRDefault="00E77A23"/>
    <w:p w:rsidR="00003635" w:rsidRDefault="00003635" w:rsidP="00003635"/>
    <w:p w:rsidR="00FD09EF" w:rsidRDefault="00FD09EF"/>
    <w:p w:rsidR="00FD09EF" w:rsidRPr="00415BAD" w:rsidRDefault="00FD09EF" w:rsidP="00415BAD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415BAD">
        <w:rPr>
          <w:rFonts w:ascii="Times New Roman" w:hAnsi="Times New Roman" w:cs="Times New Roman"/>
          <w:sz w:val="32"/>
          <w:szCs w:val="32"/>
          <w:u w:val="single"/>
        </w:rPr>
        <w:t>Этапы реализации проекта</w:t>
      </w:r>
    </w:p>
    <w:p w:rsidR="00FD09EF" w:rsidRPr="00415BAD" w:rsidRDefault="00FD09EF">
      <w:pPr>
        <w:rPr>
          <w:rFonts w:ascii="Times New Roman" w:hAnsi="Times New Roman" w:cs="Times New Roman"/>
          <w:sz w:val="32"/>
          <w:szCs w:val="32"/>
          <w:u w:val="single"/>
        </w:rPr>
      </w:pPr>
      <w:r w:rsidRPr="00415BAD">
        <w:rPr>
          <w:rFonts w:ascii="Times New Roman" w:hAnsi="Times New Roman" w:cs="Times New Roman"/>
          <w:sz w:val="32"/>
          <w:szCs w:val="32"/>
          <w:u w:val="single"/>
        </w:rPr>
        <w:t>Подготовительный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11701"/>
      </w:tblGrid>
      <w:tr w:rsidR="00FD09EF" w:rsidRPr="00415BAD" w:rsidTr="00FD09EF">
        <w:tc>
          <w:tcPr>
            <w:tcW w:w="3085" w:type="dxa"/>
          </w:tcPr>
          <w:p w:rsidR="00FD09EF" w:rsidRPr="00415BAD" w:rsidRDefault="00FD09EF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Сроки</w:t>
            </w:r>
          </w:p>
          <w:p w:rsidR="00003635" w:rsidRPr="00415BAD" w:rsidRDefault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701" w:type="dxa"/>
          </w:tcPr>
          <w:p w:rsidR="00FD09EF" w:rsidRPr="00415BAD" w:rsidRDefault="00FD09EF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Мероприятия</w:t>
            </w:r>
          </w:p>
        </w:tc>
      </w:tr>
      <w:tr w:rsidR="00FD09EF" w:rsidRPr="00415BAD" w:rsidTr="00FD09EF">
        <w:tc>
          <w:tcPr>
            <w:tcW w:w="3085" w:type="dxa"/>
          </w:tcPr>
          <w:p w:rsidR="00003635" w:rsidRPr="00415BAD" w:rsidRDefault="00E91B64" w:rsidP="00ED11A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6 </w:t>
            </w:r>
            <w:r w:rsidR="00ED11AA">
              <w:rPr>
                <w:rFonts w:ascii="Times New Roman" w:hAnsi="Times New Roman" w:cs="Times New Roman"/>
                <w:sz w:val="32"/>
                <w:szCs w:val="32"/>
              </w:rPr>
              <w:t>марта</w:t>
            </w:r>
          </w:p>
        </w:tc>
        <w:tc>
          <w:tcPr>
            <w:tcW w:w="11701" w:type="dxa"/>
          </w:tcPr>
          <w:p w:rsidR="00415BAD" w:rsidRPr="00415BAD" w:rsidRDefault="00892C3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Определить цель и задачи проекта</w:t>
            </w:r>
          </w:p>
        </w:tc>
      </w:tr>
      <w:tr w:rsidR="00FD09EF" w:rsidRPr="00415BAD" w:rsidTr="00FD09EF">
        <w:tc>
          <w:tcPr>
            <w:tcW w:w="3085" w:type="dxa"/>
          </w:tcPr>
          <w:p w:rsidR="00FD09EF" w:rsidRPr="00415BAD" w:rsidRDefault="00FD09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03635" w:rsidRPr="00415BAD" w:rsidRDefault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701" w:type="dxa"/>
          </w:tcPr>
          <w:p w:rsidR="00FD09EF" w:rsidRPr="00415BAD" w:rsidRDefault="00892C3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Изучить и создать информационную базу по проекту</w:t>
            </w:r>
          </w:p>
        </w:tc>
      </w:tr>
      <w:tr w:rsidR="00FD09EF" w:rsidRPr="00415BAD" w:rsidTr="00FD09EF">
        <w:tc>
          <w:tcPr>
            <w:tcW w:w="3085" w:type="dxa"/>
          </w:tcPr>
          <w:p w:rsidR="00FD09EF" w:rsidRPr="00415BAD" w:rsidRDefault="00FD09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03635" w:rsidRPr="00415BAD" w:rsidRDefault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701" w:type="dxa"/>
          </w:tcPr>
          <w:p w:rsidR="00FD09EF" w:rsidRPr="00415BAD" w:rsidRDefault="00FD09E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Поисковая работа по подбору иллюстративного материала по теме</w:t>
            </w:r>
          </w:p>
        </w:tc>
      </w:tr>
      <w:tr w:rsidR="00FD09EF" w:rsidRPr="00415BAD" w:rsidTr="00FD09EF">
        <w:tc>
          <w:tcPr>
            <w:tcW w:w="3085" w:type="dxa"/>
          </w:tcPr>
          <w:p w:rsidR="00FD09EF" w:rsidRPr="00415BAD" w:rsidRDefault="00FD09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03635" w:rsidRPr="00415BAD" w:rsidRDefault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701" w:type="dxa"/>
          </w:tcPr>
          <w:p w:rsidR="00FD09EF" w:rsidRPr="00415BAD" w:rsidRDefault="00FD09E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Подготовка изобразительного материала для продуктивной деятельности</w:t>
            </w:r>
          </w:p>
        </w:tc>
      </w:tr>
      <w:tr w:rsidR="00FD09EF" w:rsidRPr="00415BAD" w:rsidTr="00FD09EF">
        <w:tc>
          <w:tcPr>
            <w:tcW w:w="3085" w:type="dxa"/>
          </w:tcPr>
          <w:p w:rsidR="00FD09EF" w:rsidRPr="00415BAD" w:rsidRDefault="00FD09EF" w:rsidP="00003635">
            <w:pPr>
              <w:ind w:firstLine="708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701" w:type="dxa"/>
          </w:tcPr>
          <w:p w:rsidR="00FD09EF" w:rsidRPr="00415BAD" w:rsidRDefault="009748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Составить план проекта</w:t>
            </w:r>
          </w:p>
          <w:p w:rsidR="00003635" w:rsidRPr="00415BAD" w:rsidRDefault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03635" w:rsidRPr="00415BAD" w:rsidTr="00A27DCF">
        <w:tc>
          <w:tcPr>
            <w:tcW w:w="3085" w:type="dxa"/>
          </w:tcPr>
          <w:p w:rsidR="00003635" w:rsidRPr="00415BAD" w:rsidRDefault="00E91B64" w:rsidP="0052238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11 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>марта</w:t>
            </w:r>
          </w:p>
        </w:tc>
        <w:tc>
          <w:tcPr>
            <w:tcW w:w="11701" w:type="dxa"/>
          </w:tcPr>
          <w:p w:rsidR="00003635" w:rsidRPr="00415BAD" w:rsidRDefault="00974803" w:rsidP="00E71C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Анонсирование проекта для родителей</w:t>
            </w:r>
          </w:p>
        </w:tc>
      </w:tr>
      <w:tr w:rsidR="00003635" w:rsidRPr="00415BAD" w:rsidTr="00A27DCF">
        <w:tc>
          <w:tcPr>
            <w:tcW w:w="3085" w:type="dxa"/>
          </w:tcPr>
          <w:p w:rsidR="00003635" w:rsidRPr="00415BAD" w:rsidRDefault="00003635" w:rsidP="00A27DCF">
            <w:pPr>
              <w:ind w:firstLine="708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1701" w:type="dxa"/>
          </w:tcPr>
          <w:p w:rsidR="00003635" w:rsidRPr="00415BAD" w:rsidRDefault="00003635" w:rsidP="001B05C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003635" w:rsidRPr="00415BAD" w:rsidRDefault="00003635" w:rsidP="00003635">
      <w:pPr>
        <w:rPr>
          <w:rFonts w:ascii="Times New Roman" w:hAnsi="Times New Roman" w:cs="Times New Roman"/>
          <w:sz w:val="32"/>
          <w:szCs w:val="32"/>
        </w:rPr>
      </w:pPr>
    </w:p>
    <w:p w:rsidR="00D258EE" w:rsidRPr="00415BAD" w:rsidRDefault="00D258EE" w:rsidP="00003635">
      <w:pPr>
        <w:rPr>
          <w:rFonts w:ascii="Times New Roman" w:hAnsi="Times New Roman" w:cs="Times New Roman"/>
          <w:sz w:val="32"/>
          <w:szCs w:val="32"/>
          <w:u w:val="single"/>
        </w:rPr>
      </w:pPr>
      <w:r w:rsidRPr="00415BAD">
        <w:rPr>
          <w:rFonts w:ascii="Times New Roman" w:hAnsi="Times New Roman" w:cs="Times New Roman"/>
          <w:sz w:val="32"/>
          <w:szCs w:val="32"/>
          <w:u w:val="single"/>
        </w:rPr>
        <w:lastRenderedPageBreak/>
        <w:t>Основной этап</w:t>
      </w:r>
    </w:p>
    <w:p w:rsidR="00D258EE" w:rsidRPr="00415BAD" w:rsidRDefault="00D258EE" w:rsidP="00415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5BAD">
        <w:rPr>
          <w:rFonts w:ascii="Times New Roman" w:hAnsi="Times New Roman" w:cs="Times New Roman"/>
          <w:b/>
          <w:sz w:val="32"/>
          <w:szCs w:val="32"/>
        </w:rPr>
        <w:t>Дорожная карта основного этапа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9"/>
        <w:gridCol w:w="3896"/>
        <w:gridCol w:w="2631"/>
        <w:gridCol w:w="3853"/>
        <w:gridCol w:w="3147"/>
      </w:tblGrid>
      <w:tr w:rsidR="001F6DB2" w:rsidRPr="00415BAD" w:rsidTr="00D258EE">
        <w:tc>
          <w:tcPr>
            <w:tcW w:w="1526" w:type="dxa"/>
          </w:tcPr>
          <w:p w:rsidR="00D258EE" w:rsidRPr="00415BAD" w:rsidRDefault="00D258EE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Дата</w:t>
            </w:r>
          </w:p>
        </w:tc>
        <w:tc>
          <w:tcPr>
            <w:tcW w:w="4819" w:type="dxa"/>
          </w:tcPr>
          <w:p w:rsidR="00D258EE" w:rsidRPr="00415BAD" w:rsidRDefault="00D258EE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Мероприятия</w:t>
            </w:r>
          </w:p>
        </w:tc>
        <w:tc>
          <w:tcPr>
            <w:tcW w:w="2526" w:type="dxa"/>
          </w:tcPr>
          <w:p w:rsidR="00D258EE" w:rsidRPr="00415BAD" w:rsidRDefault="00D258EE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Участники образовательного мероприятия</w:t>
            </w:r>
          </w:p>
        </w:tc>
        <w:tc>
          <w:tcPr>
            <w:tcW w:w="2957" w:type="dxa"/>
          </w:tcPr>
          <w:p w:rsidR="00D258EE" w:rsidRPr="00415BAD" w:rsidRDefault="00D258EE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Создание условий для самостоятельной деятельности детей</w:t>
            </w:r>
          </w:p>
        </w:tc>
        <w:tc>
          <w:tcPr>
            <w:tcW w:w="2958" w:type="dxa"/>
          </w:tcPr>
          <w:p w:rsidR="00D258EE" w:rsidRPr="00415BAD" w:rsidRDefault="00AD6B2A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Взаимодействие с семьями вос</w:t>
            </w:r>
            <w:r w:rsidR="00D258EE" w:rsidRPr="00415BAD">
              <w:rPr>
                <w:rFonts w:ascii="Times New Roman" w:hAnsi="Times New Roman" w:cs="Times New Roman"/>
                <w:sz w:val="32"/>
                <w:szCs w:val="32"/>
              </w:rPr>
              <w:t>питанников</w:t>
            </w:r>
          </w:p>
        </w:tc>
      </w:tr>
      <w:tr w:rsidR="001F6DB2" w:rsidRPr="00415BAD" w:rsidTr="00D258EE">
        <w:tc>
          <w:tcPr>
            <w:tcW w:w="1526" w:type="dxa"/>
          </w:tcPr>
          <w:p w:rsidR="00D258EE" w:rsidRDefault="006F2705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E91B64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ED11AA">
              <w:rPr>
                <w:rFonts w:ascii="Times New Roman" w:hAnsi="Times New Roman" w:cs="Times New Roman"/>
                <w:sz w:val="32"/>
                <w:szCs w:val="32"/>
              </w:rPr>
              <w:t>марта</w:t>
            </w:r>
          </w:p>
          <w:p w:rsidR="00990172" w:rsidRPr="00415BAD" w:rsidRDefault="00990172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819" w:type="dxa"/>
          </w:tcPr>
          <w:p w:rsidR="00D258EE" w:rsidRPr="00415BAD" w:rsidRDefault="00D258EE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Беседа"</w:t>
            </w:r>
            <w:r w:rsidR="00E83D90">
              <w:rPr>
                <w:rFonts w:ascii="Times New Roman" w:hAnsi="Times New Roman" w:cs="Times New Roman"/>
                <w:sz w:val="32"/>
                <w:szCs w:val="32"/>
              </w:rPr>
              <w:t xml:space="preserve"> Что мы Родиной зовем?»  (поощрять попытки детей высказывать свое мнение</w:t>
            </w:r>
            <w:r w:rsidR="00B07C6D">
              <w:rPr>
                <w:rFonts w:ascii="Times New Roman" w:hAnsi="Times New Roman" w:cs="Times New Roman"/>
                <w:sz w:val="32"/>
                <w:szCs w:val="32"/>
              </w:rPr>
              <w:t>; формировать навыки разговорной речи</w:t>
            </w:r>
            <w:r w:rsidR="00E83D9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  <w:r w:rsidR="00ED11AA">
              <w:rPr>
                <w:rFonts w:ascii="Times New Roman" w:hAnsi="Times New Roman" w:cs="Times New Roman"/>
                <w:sz w:val="32"/>
                <w:szCs w:val="32"/>
              </w:rPr>
              <w:t xml:space="preserve"> Прослушивание гимна России (муз. А. Александрова, сл. С. Михалкова)-обобщить и закрепить знания о государственных символах России)</w:t>
            </w:r>
          </w:p>
          <w:p w:rsidR="00E83D90" w:rsidRDefault="004C3D7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Просмотр презентации «Знакомство с историей России» (</w:t>
            </w:r>
            <w:r w:rsidR="00E83D90">
              <w:rPr>
                <w:rFonts w:ascii="Times New Roman" w:hAnsi="Times New Roman" w:cs="Times New Roman"/>
                <w:sz w:val="32"/>
                <w:szCs w:val="32"/>
              </w:rPr>
              <w:t xml:space="preserve">воспитывать интерес к познанию истории нашего </w:t>
            </w:r>
            <w:r w:rsidR="00E83D9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государства).</w:t>
            </w:r>
          </w:p>
          <w:p w:rsidR="004C3D74" w:rsidRDefault="004C3D7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Чтение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рус.нар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ск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. «Никита Кожемяка» (учить понимать смысл произведения, передавать свое отношение к содержанию произведения)</w:t>
            </w:r>
          </w:p>
          <w:p w:rsidR="00E83D90" w:rsidRDefault="00AD6B2A" w:rsidP="00E8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Дидактическая игра "</w:t>
            </w:r>
            <w:r w:rsidR="00E83D90">
              <w:rPr>
                <w:rFonts w:ascii="Times New Roman" w:hAnsi="Times New Roman" w:cs="Times New Roman"/>
                <w:sz w:val="32"/>
                <w:szCs w:val="32"/>
              </w:rPr>
              <w:t>Подбери родное слово» (подбор однокоренных слов к словам «береза». «Родина».</w:t>
            </w:r>
          </w:p>
          <w:p w:rsidR="00CB7B29" w:rsidRPr="00415BAD" w:rsidRDefault="00345F84" w:rsidP="00E8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Разучивание </w:t>
            </w:r>
            <w:proofErr w:type="spellStart"/>
            <w:r w:rsidR="004C3D74">
              <w:rPr>
                <w:rFonts w:ascii="Times New Roman" w:hAnsi="Times New Roman" w:cs="Times New Roman"/>
                <w:sz w:val="32"/>
                <w:szCs w:val="32"/>
              </w:rPr>
              <w:t>подв</w:t>
            </w:r>
            <w:proofErr w:type="spellEnd"/>
            <w:r w:rsidR="004C3D74">
              <w:rPr>
                <w:rFonts w:ascii="Times New Roman" w:hAnsi="Times New Roman" w:cs="Times New Roman"/>
                <w:sz w:val="32"/>
                <w:szCs w:val="32"/>
              </w:rPr>
              <w:t>. игры с речевым сопровождением «Заря-заряница» (совершенствовать умение бегать наперегонки)</w:t>
            </w:r>
          </w:p>
        </w:tc>
        <w:tc>
          <w:tcPr>
            <w:tcW w:w="2526" w:type="dxa"/>
          </w:tcPr>
          <w:p w:rsidR="00D258EE" w:rsidRPr="00415BAD" w:rsidRDefault="00AD6B2A" w:rsidP="000602B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Воспитатели, дети</w:t>
            </w:r>
            <w:r w:rsidR="00CB7B29">
              <w:rPr>
                <w:rFonts w:ascii="Times New Roman" w:hAnsi="Times New Roman" w:cs="Times New Roman"/>
                <w:sz w:val="32"/>
                <w:szCs w:val="32"/>
              </w:rPr>
              <w:t>, учитель-логопед</w:t>
            </w:r>
            <w:r w:rsidR="004C3D74">
              <w:rPr>
                <w:rFonts w:ascii="Times New Roman" w:hAnsi="Times New Roman" w:cs="Times New Roman"/>
                <w:sz w:val="32"/>
                <w:szCs w:val="32"/>
              </w:rPr>
              <w:t>, инструктор по фк/</w:t>
            </w:r>
          </w:p>
        </w:tc>
        <w:tc>
          <w:tcPr>
            <w:tcW w:w="2957" w:type="dxa"/>
          </w:tcPr>
          <w:p w:rsidR="00830865" w:rsidRP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0865">
              <w:rPr>
                <w:rFonts w:ascii="Times New Roman" w:hAnsi="Times New Roman" w:cs="Times New Roman"/>
                <w:sz w:val="32"/>
                <w:szCs w:val="32"/>
              </w:rPr>
              <w:t>Внести энциклопедии, художественную литературу по тематике проекта;</w:t>
            </w:r>
          </w:p>
          <w:p w:rsidR="00D258EE" w:rsidRPr="00415BAD" w:rsidRDefault="00D258EE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D6B2A" w:rsidRDefault="00AD6B2A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B254C7" w:rsidRPr="00415BAD" w:rsidRDefault="00B07C6D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Внести в центр художественного творчества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расраски</w:t>
            </w:r>
            <w:proofErr w:type="spellEnd"/>
            <w:r w:rsidR="00B627E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64EB7">
              <w:rPr>
                <w:rFonts w:ascii="Times New Roman" w:hAnsi="Times New Roman" w:cs="Times New Roman"/>
                <w:sz w:val="32"/>
                <w:szCs w:val="32"/>
              </w:rPr>
              <w:t>неофициальных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символов России      (самовар, матрешка, балалайка, баранки, береза, ромашка, медведь, валенки) и </w:t>
            </w:r>
            <w:r w:rsidR="00A56AF4" w:rsidRPr="00A56AF4">
              <w:rPr>
                <w:rFonts w:ascii="Times New Roman" w:hAnsi="Times New Roman" w:cs="Times New Roman"/>
                <w:sz w:val="32"/>
                <w:szCs w:val="32"/>
              </w:rPr>
              <w:t>восковые мелки, пастель, гуашь, фломастеры, карандаши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для различных техник рисования</w:t>
            </w:r>
          </w:p>
        </w:tc>
        <w:tc>
          <w:tcPr>
            <w:tcW w:w="2958" w:type="dxa"/>
          </w:tcPr>
          <w:p w:rsidR="0052238E" w:rsidRDefault="00CB7B29" w:rsidP="0052238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Предложить родителям  вместе с детьми </w:t>
            </w:r>
            <w:r w:rsidR="0052238E">
              <w:rPr>
                <w:rFonts w:ascii="Times New Roman" w:hAnsi="Times New Roman" w:cs="Times New Roman"/>
                <w:sz w:val="32"/>
                <w:szCs w:val="32"/>
              </w:rPr>
              <w:t>посмотреть мультфильмы «Я расскажу вам о России», « Мы живем в России»</w:t>
            </w:r>
          </w:p>
          <w:p w:rsidR="00D258EE" w:rsidRPr="00415BAD" w:rsidRDefault="0052238E" w:rsidP="0052238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 из серии «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Видеоэнциклопедия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нашей страны»)</w:t>
            </w:r>
            <w:r w:rsidR="00B07C6D">
              <w:rPr>
                <w:rFonts w:ascii="Times New Roman" w:hAnsi="Times New Roman" w:cs="Times New Roman"/>
                <w:sz w:val="32"/>
                <w:szCs w:val="32"/>
              </w:rPr>
              <w:t>;        выучить пословицу о Родине и помочь понять ее смысл</w:t>
            </w:r>
          </w:p>
        </w:tc>
      </w:tr>
      <w:tr w:rsidR="001F6DB2" w:rsidRPr="00415BAD" w:rsidTr="00D258EE">
        <w:tc>
          <w:tcPr>
            <w:tcW w:w="1526" w:type="dxa"/>
          </w:tcPr>
          <w:p w:rsidR="00D258EE" w:rsidRDefault="00E91B6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12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 xml:space="preserve"> марта</w:t>
            </w:r>
          </w:p>
          <w:p w:rsidR="00990172" w:rsidRPr="00415BAD" w:rsidRDefault="00990172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819" w:type="dxa"/>
          </w:tcPr>
          <w:p w:rsidR="00433F3B" w:rsidRDefault="00644601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Беседа "</w:t>
            </w:r>
            <w:r w:rsidR="00E83D90">
              <w:rPr>
                <w:rFonts w:ascii="Times New Roman" w:hAnsi="Times New Roman" w:cs="Times New Roman"/>
                <w:sz w:val="32"/>
                <w:szCs w:val="32"/>
              </w:rPr>
              <w:t>Путешествие по карте России</w:t>
            </w:r>
            <w:r w:rsidR="00433F3B">
              <w:rPr>
                <w:rFonts w:ascii="Times New Roman" w:hAnsi="Times New Roman" w:cs="Times New Roman"/>
                <w:sz w:val="32"/>
                <w:szCs w:val="32"/>
              </w:rPr>
              <w:t xml:space="preserve">» (закреплять знания о нашей великой стране, ее городах, природных объектах, богатствах; воспитывать бережное отношение к </w:t>
            </w:r>
            <w:r w:rsidR="00433F3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природе родного края).</w:t>
            </w:r>
          </w:p>
          <w:p w:rsidR="00575374" w:rsidRDefault="0057537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Д.и. «Я знаю пять названий городов, рек….» (расширять словарный запас)</w:t>
            </w:r>
            <w:r w:rsidR="0007657F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07657F" w:rsidRPr="00415BAD" w:rsidRDefault="0007657F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Разучивание пальчиковой гимнастики « Люблю по городу гулять».</w:t>
            </w:r>
          </w:p>
          <w:p w:rsidR="00F37EEC" w:rsidRDefault="00F37EEC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Просмотр презентации "</w:t>
            </w:r>
            <w:r w:rsidR="00433F3B">
              <w:rPr>
                <w:rFonts w:ascii="Times New Roman" w:hAnsi="Times New Roman" w:cs="Times New Roman"/>
                <w:sz w:val="32"/>
                <w:szCs w:val="32"/>
              </w:rPr>
              <w:t>Какие народы живут в России?</w:t>
            </w:r>
            <w:r w:rsidR="00225087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r w:rsidR="00433F3B">
              <w:rPr>
                <w:rFonts w:ascii="Times New Roman" w:hAnsi="Times New Roman" w:cs="Times New Roman"/>
                <w:sz w:val="32"/>
                <w:szCs w:val="32"/>
              </w:rPr>
              <w:t xml:space="preserve"> (воспитывать толерантное отношение к традициям и культуре других народов).</w:t>
            </w:r>
          </w:p>
          <w:p w:rsidR="00644601" w:rsidRDefault="00433F3B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П.и. «Мы- веселые ребята» (совершенствовать О.В.Д.)</w:t>
            </w:r>
          </w:p>
          <w:p w:rsidR="0073562C" w:rsidRDefault="00433F3B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Конструирование из бумаги «Голубь мира»</w:t>
            </w:r>
            <w:r w:rsidR="00575374">
              <w:rPr>
                <w:rFonts w:ascii="Times New Roman" w:hAnsi="Times New Roman" w:cs="Times New Roman"/>
                <w:sz w:val="32"/>
                <w:szCs w:val="32"/>
              </w:rPr>
              <w:t xml:space="preserve"> (продолжать учить вырезать по контуру, склеивать детали между собой)</w:t>
            </w:r>
          </w:p>
          <w:p w:rsidR="00864EB7" w:rsidRDefault="002878F6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С\р игра</w:t>
            </w:r>
          </w:p>
          <w:p w:rsidR="00A56AF4" w:rsidRDefault="002878F6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 «Путешественники» (формировать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коммуник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r w:rsidR="00FB4E7D">
              <w:rPr>
                <w:rFonts w:ascii="Times New Roman" w:hAnsi="Times New Roman" w:cs="Times New Roman"/>
                <w:sz w:val="32"/>
                <w:szCs w:val="32"/>
              </w:rPr>
              <w:t>н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авыки, создать условия для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творч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r w:rsidR="00FB4E7D">
              <w:rPr>
                <w:rFonts w:ascii="Times New Roman" w:hAnsi="Times New Roman" w:cs="Times New Roman"/>
                <w:sz w:val="32"/>
                <w:szCs w:val="32"/>
              </w:rPr>
              <w:t>с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амовыражения</w:t>
            </w:r>
            <w:r w:rsidR="00FB4E7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:rsidR="000B284A" w:rsidRPr="00415BAD" w:rsidRDefault="00A56AF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6AF4">
              <w:rPr>
                <w:rFonts w:ascii="Times New Roman" w:hAnsi="Times New Roman" w:cs="Times New Roman"/>
                <w:sz w:val="32"/>
                <w:szCs w:val="32"/>
              </w:rPr>
              <w:t xml:space="preserve"> помочь понять смысл пословиц: «Одна у человека мать, одна у него и Родина», «Родина- всем матерям мать», «Жить- Родине служить».</w:t>
            </w:r>
          </w:p>
        </w:tc>
        <w:tc>
          <w:tcPr>
            <w:tcW w:w="2526" w:type="dxa"/>
          </w:tcPr>
          <w:p w:rsidR="00D258EE" w:rsidRPr="00415BAD" w:rsidRDefault="0084488F" w:rsidP="002250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Учитель-логопед, дети, воспитатели, </w:t>
            </w:r>
            <w:r w:rsidR="00225087">
              <w:rPr>
                <w:rFonts w:ascii="Times New Roman" w:hAnsi="Times New Roman" w:cs="Times New Roman"/>
                <w:sz w:val="32"/>
                <w:szCs w:val="32"/>
              </w:rPr>
              <w:t>музыкальный руководитель</w:t>
            </w:r>
          </w:p>
        </w:tc>
        <w:tc>
          <w:tcPr>
            <w:tcW w:w="2957" w:type="dxa"/>
          </w:tcPr>
          <w:p w:rsidR="0084488F" w:rsidRDefault="0084488F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Внести</w:t>
            </w:r>
            <w:r w:rsidR="00B627E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830865">
              <w:rPr>
                <w:rFonts w:ascii="Times New Roman" w:hAnsi="Times New Roman" w:cs="Times New Roman"/>
                <w:sz w:val="32"/>
                <w:szCs w:val="32"/>
              </w:rPr>
              <w:t>карту России, наборы открыток городов России</w:t>
            </w:r>
            <w:r w:rsidR="008D377C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B07C6D" w:rsidRDefault="00B07C6D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B07C6D" w:rsidRDefault="00B07C6D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B07C6D" w:rsidRDefault="00B07C6D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Внести</w:t>
            </w:r>
            <w:r w:rsidR="00A56AF4">
              <w:rPr>
                <w:rFonts w:ascii="Times New Roman" w:hAnsi="Times New Roman" w:cs="Times New Roman"/>
                <w:sz w:val="32"/>
                <w:szCs w:val="32"/>
              </w:rPr>
              <w:t xml:space="preserve"> репродукции картин художников о России</w:t>
            </w: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Внести схемы изготовления голубей</w:t>
            </w:r>
            <w:r w:rsidR="00864EB7">
              <w:rPr>
                <w:rFonts w:ascii="Times New Roman" w:hAnsi="Times New Roman" w:cs="Times New Roman"/>
                <w:sz w:val="32"/>
                <w:szCs w:val="32"/>
              </w:rPr>
              <w:t xml:space="preserve"> в разных техниках (</w:t>
            </w:r>
            <w:proofErr w:type="spellStart"/>
            <w:r w:rsidR="00864EB7">
              <w:rPr>
                <w:rFonts w:ascii="Times New Roman" w:hAnsi="Times New Roman" w:cs="Times New Roman"/>
                <w:sz w:val="32"/>
                <w:szCs w:val="32"/>
              </w:rPr>
              <w:t>бумагопластика</w:t>
            </w:r>
            <w:proofErr w:type="spellEnd"/>
            <w:r w:rsidR="00864EB7">
              <w:rPr>
                <w:rFonts w:ascii="Times New Roman" w:hAnsi="Times New Roman" w:cs="Times New Roman"/>
                <w:sz w:val="32"/>
                <w:szCs w:val="32"/>
              </w:rPr>
              <w:t>, оригами)</w:t>
            </w:r>
          </w:p>
          <w:p w:rsidR="00830865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30865" w:rsidRPr="00415BAD" w:rsidRDefault="00830865" w:rsidP="008308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Внести атрибуты для с.\р. игры: чемодан, сумки</w:t>
            </w:r>
            <w:r w:rsidR="008D377C">
              <w:rPr>
                <w:rFonts w:ascii="Times New Roman" w:hAnsi="Times New Roman" w:cs="Times New Roman"/>
                <w:sz w:val="32"/>
                <w:szCs w:val="32"/>
              </w:rPr>
              <w:t>, билеты, фотоаппараты, указатели, билеты, путеводители</w:t>
            </w:r>
          </w:p>
        </w:tc>
        <w:tc>
          <w:tcPr>
            <w:tcW w:w="2958" w:type="dxa"/>
          </w:tcPr>
          <w:p w:rsidR="00B254C7" w:rsidRDefault="0084488F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Предложить родителям </w:t>
            </w:r>
            <w:r w:rsidR="00B254C7">
              <w:rPr>
                <w:rFonts w:ascii="Times New Roman" w:hAnsi="Times New Roman" w:cs="Times New Roman"/>
                <w:sz w:val="32"/>
                <w:szCs w:val="32"/>
              </w:rPr>
              <w:t xml:space="preserve">вместе с детьми </w:t>
            </w:r>
            <w:r w:rsidR="008D377C">
              <w:rPr>
                <w:rFonts w:ascii="Times New Roman" w:hAnsi="Times New Roman" w:cs="Times New Roman"/>
                <w:sz w:val="32"/>
                <w:szCs w:val="32"/>
              </w:rPr>
              <w:t xml:space="preserve">вспомнить города России, где они побывали и </w:t>
            </w:r>
            <w:r w:rsidR="00B254C7">
              <w:rPr>
                <w:rFonts w:ascii="Times New Roman" w:hAnsi="Times New Roman" w:cs="Times New Roman"/>
                <w:sz w:val="32"/>
                <w:szCs w:val="32"/>
              </w:rPr>
              <w:t>составить небо</w:t>
            </w:r>
            <w:r w:rsidR="008D377C">
              <w:rPr>
                <w:rFonts w:ascii="Times New Roman" w:hAnsi="Times New Roman" w:cs="Times New Roman"/>
                <w:sz w:val="32"/>
                <w:szCs w:val="32"/>
              </w:rPr>
              <w:t xml:space="preserve">льшой рассказ </w:t>
            </w:r>
            <w:r w:rsidR="008D377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(в виде путеводителя) об одном из них, подобрать фото.</w:t>
            </w: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56AF4" w:rsidRDefault="00A56AF4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Индивидуальные консультации по технологии изготовления путеводителей</w:t>
            </w: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F070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Распространение буклетов «Как воспитать маленького патриота»</w:t>
            </w:r>
          </w:p>
          <w:p w:rsidR="00A8362D" w:rsidRPr="00415BAD" w:rsidRDefault="00A8362D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F6DB2" w:rsidRPr="00415BAD" w:rsidTr="00D258EE">
        <w:tc>
          <w:tcPr>
            <w:tcW w:w="1526" w:type="dxa"/>
          </w:tcPr>
          <w:p w:rsidR="00D258EE" w:rsidRDefault="00E91B6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13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 xml:space="preserve"> марта</w:t>
            </w:r>
          </w:p>
          <w:p w:rsidR="00990172" w:rsidRPr="00415BAD" w:rsidRDefault="00990172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819" w:type="dxa"/>
          </w:tcPr>
          <w:p w:rsidR="006D58FE" w:rsidRPr="00415BAD" w:rsidRDefault="00984D10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Рассматривание альбомов декоративно-прикладного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искусства(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Хохлома, Гжель,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Жостово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, Дымково, Семеновская матрешка) –закреплять представление о народных промыслах, уточнить знания об их производстве и росписи.</w:t>
            </w:r>
          </w:p>
          <w:p w:rsidR="00984D10" w:rsidRDefault="00984D10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Игра на внимание</w:t>
            </w:r>
            <w:r w:rsidR="006D58FE">
              <w:rPr>
                <w:rFonts w:ascii="Times New Roman" w:hAnsi="Times New Roman" w:cs="Times New Roman"/>
                <w:sz w:val="32"/>
                <w:szCs w:val="32"/>
              </w:rPr>
              <w:t xml:space="preserve"> "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Узнай элемент узора" </w:t>
            </w:r>
          </w:p>
          <w:p w:rsidR="002878F6" w:rsidRDefault="00984D10" w:rsidP="002878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Разучивание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закличек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«Ах ты, радуга-дуга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» ,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«Жаворонки»</w:t>
            </w:r>
            <w:r w:rsidR="002878F6">
              <w:rPr>
                <w:rFonts w:ascii="Times New Roman" w:hAnsi="Times New Roman" w:cs="Times New Roman"/>
                <w:sz w:val="32"/>
                <w:szCs w:val="32"/>
              </w:rPr>
              <w:t xml:space="preserve"> Создание интеллект-карты</w:t>
            </w:r>
          </w:p>
          <w:p w:rsidR="002878F6" w:rsidRDefault="002878F6" w:rsidP="002878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« Моя Родина- Россия»</w:t>
            </w:r>
          </w:p>
          <w:p w:rsidR="00984D10" w:rsidRDefault="00FB4E7D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П\И «Золотые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ворота»  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обогащение двигательного опыта)</w:t>
            </w:r>
          </w:p>
          <w:p w:rsidR="00984D10" w:rsidRDefault="002878F6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Разучивание танцевальных движений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рус.нар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. пляски</w:t>
            </w:r>
            <w:r w:rsidR="009C7AB5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9C7AB5" w:rsidRDefault="009C7AB5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д\и «Узнай сказку» (по иллюстрации, отрывку)</w:t>
            </w:r>
          </w:p>
          <w:p w:rsidR="001F171F" w:rsidRPr="00415BAD" w:rsidRDefault="001F171F" w:rsidP="006D58F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26" w:type="dxa"/>
          </w:tcPr>
          <w:p w:rsidR="00D258EE" w:rsidRPr="00415BAD" w:rsidRDefault="00F0702B" w:rsidP="006D5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воспитатели, </w:t>
            </w:r>
            <w:r w:rsidR="00A8362D" w:rsidRPr="00415BAD">
              <w:rPr>
                <w:rFonts w:ascii="Times New Roman" w:hAnsi="Times New Roman" w:cs="Times New Roman"/>
                <w:sz w:val="32"/>
                <w:szCs w:val="32"/>
              </w:rPr>
              <w:t xml:space="preserve"> дети</w:t>
            </w:r>
            <w:r w:rsidR="001F171F">
              <w:rPr>
                <w:rFonts w:ascii="Times New Roman" w:hAnsi="Times New Roman" w:cs="Times New Roman"/>
                <w:sz w:val="32"/>
                <w:szCs w:val="32"/>
              </w:rPr>
              <w:t>, инструктор по физической культуре</w:t>
            </w:r>
            <w:r w:rsidR="001F6DB2">
              <w:rPr>
                <w:rFonts w:ascii="Times New Roman" w:hAnsi="Times New Roman" w:cs="Times New Roman"/>
                <w:sz w:val="32"/>
                <w:szCs w:val="32"/>
              </w:rPr>
              <w:t>, музыкальный руководитель</w:t>
            </w:r>
          </w:p>
        </w:tc>
        <w:tc>
          <w:tcPr>
            <w:tcW w:w="2957" w:type="dxa"/>
          </w:tcPr>
          <w:p w:rsidR="00A56AF4" w:rsidRDefault="004E0DC1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 xml:space="preserve">Внести </w:t>
            </w:r>
            <w:r w:rsidR="00A56AF4">
              <w:rPr>
                <w:rFonts w:ascii="Times New Roman" w:hAnsi="Times New Roman" w:cs="Times New Roman"/>
                <w:sz w:val="32"/>
                <w:szCs w:val="32"/>
              </w:rPr>
              <w:t>в центр художественного творчества глину</w:t>
            </w:r>
            <w:r w:rsidR="00ED4797">
              <w:rPr>
                <w:rFonts w:ascii="Times New Roman" w:hAnsi="Times New Roman" w:cs="Times New Roman"/>
                <w:sz w:val="32"/>
                <w:szCs w:val="32"/>
              </w:rPr>
              <w:t xml:space="preserve">, шаблоны </w:t>
            </w:r>
            <w:r w:rsidR="00ED4797" w:rsidRPr="00B627EF">
              <w:rPr>
                <w:rFonts w:ascii="Times New Roman" w:hAnsi="Times New Roman" w:cs="Times New Roman"/>
                <w:sz w:val="32"/>
                <w:szCs w:val="32"/>
              </w:rPr>
              <w:t>матрешек, ложек</w:t>
            </w:r>
            <w:r w:rsidR="001F6DB2">
              <w:rPr>
                <w:rFonts w:ascii="Times New Roman" w:hAnsi="Times New Roman" w:cs="Times New Roman"/>
                <w:sz w:val="32"/>
                <w:szCs w:val="32"/>
              </w:rPr>
              <w:t xml:space="preserve"> для росписи</w:t>
            </w: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644E66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Открытие пе</w:t>
            </w:r>
            <w:r w:rsidR="008F556C">
              <w:rPr>
                <w:rFonts w:ascii="Times New Roman" w:hAnsi="Times New Roman" w:cs="Times New Roman"/>
                <w:sz w:val="32"/>
                <w:szCs w:val="32"/>
              </w:rPr>
              <w:t>р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сональной выставки Гриши Б. «Хранитель народных традиций»</w:t>
            </w: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Pr="00415BAD" w:rsidRDefault="00ED4797" w:rsidP="00A56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Внести игру-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ходилку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«Гуси-лебеди»</w:t>
            </w:r>
          </w:p>
          <w:p w:rsidR="00D258EE" w:rsidRPr="00415BAD" w:rsidRDefault="00D258EE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58" w:type="dxa"/>
          </w:tcPr>
          <w:p w:rsidR="00D258EE" w:rsidRDefault="00A8362D" w:rsidP="00ED47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Предложить родителям вместе с детьми </w:t>
            </w:r>
            <w:r w:rsidR="00ED4797">
              <w:rPr>
                <w:rFonts w:ascii="Times New Roman" w:hAnsi="Times New Roman" w:cs="Times New Roman"/>
                <w:sz w:val="32"/>
                <w:szCs w:val="32"/>
              </w:rPr>
              <w:t>найти дома предметы народных промыслов, рассмотреть их, уточнить название и использование в быту (хохломская ложка- муз. инструмент, посуда, игрушка, и т.д.)</w:t>
            </w:r>
          </w:p>
          <w:p w:rsidR="00ED4797" w:rsidRDefault="00ED4797" w:rsidP="00ED479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864EB7" w:rsidP="00ED479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D4797" w:rsidRDefault="00ED4797" w:rsidP="00ED47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Предложить пополнить экспонатами мини-музей, группы по теме проекта</w:t>
            </w:r>
            <w:r w:rsidR="001F6DB2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864EB7" w:rsidRDefault="00864EB7" w:rsidP="00ED479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F6DB2" w:rsidRPr="00415BAD" w:rsidRDefault="001F6DB2" w:rsidP="00ED47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Организовать в </w:t>
            </w:r>
            <w:r w:rsidRPr="00864EB7">
              <w:rPr>
                <w:rFonts w:ascii="Times New Roman" w:hAnsi="Times New Roman" w:cs="Times New Roman"/>
                <w:sz w:val="32"/>
                <w:szCs w:val="32"/>
              </w:rPr>
              <w:t>раздевалке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библиотеку книг с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рус.нар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. сказками для домашнего чтения</w:t>
            </w:r>
          </w:p>
        </w:tc>
      </w:tr>
      <w:tr w:rsidR="001F6DB2" w:rsidRPr="00415BAD" w:rsidTr="00D258EE">
        <w:tc>
          <w:tcPr>
            <w:tcW w:w="1526" w:type="dxa"/>
          </w:tcPr>
          <w:p w:rsidR="0073562C" w:rsidRDefault="00E91B64" w:rsidP="0073562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14 м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>арта</w:t>
            </w:r>
          </w:p>
          <w:p w:rsidR="00990172" w:rsidRDefault="00990172" w:rsidP="000B284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819" w:type="dxa"/>
          </w:tcPr>
          <w:p w:rsidR="00FB4E7D" w:rsidRDefault="008F556C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Беседа «</w:t>
            </w:r>
            <w:r w:rsidR="00FB4E7D">
              <w:rPr>
                <w:rFonts w:ascii="Times New Roman" w:hAnsi="Times New Roman" w:cs="Times New Roman"/>
                <w:sz w:val="32"/>
                <w:szCs w:val="32"/>
              </w:rPr>
              <w:t>Мой город -моя малая Родина» (расширять знания о родном городе)</w:t>
            </w:r>
          </w:p>
          <w:p w:rsidR="00FB4E7D" w:rsidRDefault="00FB4E7D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Заучивание стихотворения З. Александровой </w:t>
            </w:r>
          </w:p>
          <w:p w:rsidR="00B627EF" w:rsidRDefault="008F556C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«</w:t>
            </w:r>
            <w:r w:rsidR="00FB4E7D">
              <w:rPr>
                <w:rFonts w:ascii="Times New Roman" w:hAnsi="Times New Roman" w:cs="Times New Roman"/>
                <w:sz w:val="32"/>
                <w:szCs w:val="32"/>
              </w:rPr>
              <w:t>Родина» (совершенствовать умен</w:t>
            </w:r>
            <w:r w:rsidR="00B627EF">
              <w:rPr>
                <w:rFonts w:ascii="Times New Roman" w:hAnsi="Times New Roman" w:cs="Times New Roman"/>
                <w:sz w:val="32"/>
                <w:szCs w:val="32"/>
              </w:rPr>
              <w:t xml:space="preserve">ие выразительно </w:t>
            </w:r>
            <w:proofErr w:type="spellStart"/>
            <w:r w:rsidR="00B627EF">
              <w:rPr>
                <w:rFonts w:ascii="Times New Roman" w:hAnsi="Times New Roman" w:cs="Times New Roman"/>
                <w:sz w:val="32"/>
                <w:szCs w:val="32"/>
              </w:rPr>
              <w:t>декл-вать</w:t>
            </w:r>
            <w:proofErr w:type="spellEnd"/>
            <w:r w:rsidR="00B627EF">
              <w:rPr>
                <w:rFonts w:ascii="Times New Roman" w:hAnsi="Times New Roman" w:cs="Times New Roman"/>
                <w:sz w:val="32"/>
                <w:szCs w:val="32"/>
              </w:rPr>
              <w:t xml:space="preserve"> стихи; помочь понять смысл стихотворения</w:t>
            </w:r>
          </w:p>
          <w:p w:rsidR="00B627EF" w:rsidRDefault="00B627EF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(«Родина бывает разная, но у всех она одна»)</w:t>
            </w:r>
          </w:p>
          <w:p w:rsidR="00A306C4" w:rsidRDefault="00A306C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A306C4" w:rsidRDefault="00A306C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Слов.игра «Можно увидеть» (кого или что можно увидеть в лесу, море, небе, зоопарке, театре», (упражнять в образовании сущ. вин.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пад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. мн.ч.)</w:t>
            </w:r>
            <w:r w:rsidR="00FB4E7D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A306C4" w:rsidRDefault="00A306C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Игры в центре конструирования « Наша улица» (закреплять умения строить здания разного назначения; упражнять в передаче архитектурных украшений)</w:t>
            </w:r>
          </w:p>
          <w:p w:rsidR="00990172" w:rsidRDefault="00A306C4" w:rsidP="00076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Развивающие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пазлы</w:t>
            </w:r>
            <w:proofErr w:type="spellEnd"/>
            <w:r w:rsidR="0007657F">
              <w:rPr>
                <w:rFonts w:ascii="Times New Roman" w:hAnsi="Times New Roman" w:cs="Times New Roman"/>
                <w:sz w:val="32"/>
                <w:szCs w:val="32"/>
              </w:rPr>
              <w:t xml:space="preserve"> « Герб родного города»</w:t>
            </w:r>
          </w:p>
        </w:tc>
        <w:tc>
          <w:tcPr>
            <w:tcW w:w="2526" w:type="dxa"/>
          </w:tcPr>
          <w:p w:rsidR="0073562C" w:rsidRPr="00415BAD" w:rsidRDefault="00990172" w:rsidP="006D5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Учитель-логопед, воспитатель, дети, музыкальный руководитель</w:t>
            </w:r>
          </w:p>
        </w:tc>
        <w:tc>
          <w:tcPr>
            <w:tcW w:w="2957" w:type="dxa"/>
          </w:tcPr>
          <w:p w:rsidR="0073562C" w:rsidRDefault="0073562C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64EB7" w:rsidRDefault="0099017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Внести </w:t>
            </w:r>
            <w:r w:rsidR="00B627EF">
              <w:rPr>
                <w:rFonts w:ascii="Times New Roman" w:hAnsi="Times New Roman" w:cs="Times New Roman"/>
                <w:sz w:val="32"/>
                <w:szCs w:val="32"/>
              </w:rPr>
              <w:t>открытки с достопримечательностями Дзержинска,</w:t>
            </w:r>
          </w:p>
          <w:p w:rsidR="00864EB7" w:rsidRDefault="00864EB7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E6770" w:rsidRDefault="00B627EF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карту памяти «Мой город- Дзержинск»</w:t>
            </w:r>
          </w:p>
          <w:p w:rsidR="00DE6770" w:rsidRDefault="00DE6770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Внести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дид.игру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«Замочная скважина»</w:t>
            </w:r>
          </w:p>
          <w:p w:rsidR="00F37995" w:rsidRDefault="00F37995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37995" w:rsidRDefault="00F37995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37995" w:rsidRDefault="00F37995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37995" w:rsidRDefault="00F37995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37995" w:rsidRDefault="00F37995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Внести в центр конструирования конструкторы «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МагФормерс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», пластмассовые и деревянные наборы для конструирования</w:t>
            </w:r>
          </w:p>
          <w:p w:rsidR="00DE6770" w:rsidRDefault="00DE6770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E6770" w:rsidRDefault="00DE6770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E6770" w:rsidRDefault="00DE6770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12DE6" w:rsidRDefault="00112DE6" w:rsidP="00DE677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12DE6" w:rsidRDefault="00112DE6" w:rsidP="00DE677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E6770" w:rsidRPr="00415BAD" w:rsidRDefault="00DE6770" w:rsidP="00DE677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58" w:type="dxa"/>
          </w:tcPr>
          <w:p w:rsidR="001F6DB2" w:rsidRDefault="00DE6770" w:rsidP="001F6D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Предложить родителям дома вместе с детьми </w:t>
            </w:r>
            <w:r w:rsidR="001F6DB2">
              <w:rPr>
                <w:rFonts w:ascii="Times New Roman" w:hAnsi="Times New Roman" w:cs="Times New Roman"/>
                <w:sz w:val="32"/>
                <w:szCs w:val="32"/>
              </w:rPr>
              <w:t xml:space="preserve">повторить стихотворение З. Александровой </w:t>
            </w:r>
          </w:p>
          <w:p w:rsidR="00FB4E7D" w:rsidRDefault="00B627EF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« Родина»;</w:t>
            </w:r>
          </w:p>
          <w:p w:rsidR="00B627EF" w:rsidRDefault="00B627EF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C0C82" w:rsidRDefault="001C0C82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B627EF" w:rsidRDefault="00B627EF" w:rsidP="00B627E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Пр</w:t>
            </w:r>
            <w:r w:rsidR="001C0C82">
              <w:rPr>
                <w:rFonts w:ascii="Times New Roman" w:hAnsi="Times New Roman" w:cs="Times New Roman"/>
                <w:sz w:val="32"/>
                <w:szCs w:val="32"/>
              </w:rPr>
              <w:t>едложить родителям организовать семейную прогулку по г</w:t>
            </w:r>
            <w:r w:rsidR="008F556C">
              <w:rPr>
                <w:rFonts w:ascii="Times New Roman" w:hAnsi="Times New Roman" w:cs="Times New Roman"/>
                <w:sz w:val="32"/>
                <w:szCs w:val="32"/>
              </w:rPr>
              <w:t xml:space="preserve">ороду, рассмотреть </w:t>
            </w:r>
            <w:proofErr w:type="spellStart"/>
            <w:r w:rsidR="008F556C">
              <w:rPr>
                <w:rFonts w:ascii="Times New Roman" w:hAnsi="Times New Roman" w:cs="Times New Roman"/>
                <w:sz w:val="32"/>
                <w:szCs w:val="32"/>
              </w:rPr>
              <w:t>достопримеч</w:t>
            </w:r>
            <w:proofErr w:type="spellEnd"/>
            <w:r w:rsidR="008F556C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bookmarkStart w:id="0" w:name="_GoBack"/>
            <w:bookmarkEnd w:id="0"/>
            <w:r w:rsidR="001C0C82">
              <w:rPr>
                <w:rFonts w:ascii="Times New Roman" w:hAnsi="Times New Roman" w:cs="Times New Roman"/>
                <w:sz w:val="32"/>
                <w:szCs w:val="32"/>
              </w:rPr>
              <w:t>, полюбоваться красотой родного города.</w:t>
            </w:r>
          </w:p>
          <w:p w:rsidR="00F37995" w:rsidRDefault="00F37995" w:rsidP="001F171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12216" w:rsidRPr="00415BAD" w:rsidRDefault="00512216" w:rsidP="001F171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Предложить родителям испечь блины для детей, </w:t>
            </w:r>
            <w:r w:rsidR="00F37995">
              <w:rPr>
                <w:rFonts w:ascii="Times New Roman" w:hAnsi="Times New Roman" w:cs="Times New Roman"/>
                <w:sz w:val="32"/>
                <w:szCs w:val="32"/>
              </w:rPr>
              <w:t xml:space="preserve">принести маски, платки и др. эл-ты костюмов для </w:t>
            </w:r>
            <w:proofErr w:type="spellStart"/>
            <w:r w:rsidR="00F37995">
              <w:rPr>
                <w:rFonts w:ascii="Times New Roman" w:hAnsi="Times New Roman" w:cs="Times New Roman"/>
                <w:sz w:val="32"/>
                <w:szCs w:val="32"/>
              </w:rPr>
              <w:t>ряжения</w:t>
            </w:r>
            <w:proofErr w:type="spellEnd"/>
            <w:r w:rsidR="00F37995">
              <w:rPr>
                <w:rFonts w:ascii="Times New Roman" w:hAnsi="Times New Roman" w:cs="Times New Roman"/>
                <w:sz w:val="32"/>
                <w:szCs w:val="32"/>
              </w:rPr>
              <w:t xml:space="preserve">;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принять участие в развлечении</w:t>
            </w:r>
          </w:p>
        </w:tc>
      </w:tr>
      <w:tr w:rsidR="001F6DB2" w:rsidRPr="00415BAD" w:rsidTr="00D258EE">
        <w:tc>
          <w:tcPr>
            <w:tcW w:w="1526" w:type="dxa"/>
          </w:tcPr>
          <w:p w:rsidR="00990172" w:rsidRDefault="00E91B64" w:rsidP="0073562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15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 xml:space="preserve"> марта</w:t>
            </w:r>
          </w:p>
        </w:tc>
        <w:tc>
          <w:tcPr>
            <w:tcW w:w="4819" w:type="dxa"/>
          </w:tcPr>
          <w:p w:rsidR="00DE6770" w:rsidRDefault="0007657F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Познавательный рассказ «Русские народные праздники на Руси» (приобщение к русской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национальной культуре)</w:t>
            </w:r>
          </w:p>
          <w:p w:rsidR="0007657F" w:rsidRDefault="0007657F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Развлечение «Проводы зимы. Широкая Масленица» (создать радостное настроение и эмоциональный подъем, приобщать к </w:t>
            </w:r>
            <w:r w:rsidR="005C2F75">
              <w:rPr>
                <w:rFonts w:ascii="Times New Roman" w:hAnsi="Times New Roman" w:cs="Times New Roman"/>
                <w:sz w:val="32"/>
                <w:szCs w:val="32"/>
              </w:rPr>
              <w:t>народным традициям и обычаям)</w:t>
            </w:r>
          </w:p>
          <w:p w:rsidR="005C2F75" w:rsidRDefault="005C2F75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Хороводные игры « Гори-гори ясно», «Ручеек» (развивать творческие способности детей).</w:t>
            </w:r>
          </w:p>
          <w:p w:rsidR="005C2F75" w:rsidRDefault="005C2F75" w:rsidP="005C2F7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Проигрывание на ложках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рус.нар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. песенок и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потешек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(развивать умение играть на ложках, соблюдая темп, ритм, динамику).</w:t>
            </w:r>
          </w:p>
          <w:p w:rsidR="005C2F75" w:rsidRDefault="005C2F75" w:rsidP="005C2F7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Инсценировка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рус.нар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ск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</w:p>
          <w:p w:rsidR="005C2F75" w:rsidRDefault="005C2F75" w:rsidP="005C2F7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« Заяц-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хваста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»</w:t>
            </w:r>
            <w:r w:rsidR="009C7AB5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</w:p>
          <w:p w:rsidR="005C2F75" w:rsidRDefault="005C2F75" w:rsidP="005C2F7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26" w:type="dxa"/>
          </w:tcPr>
          <w:p w:rsidR="0073562C" w:rsidRDefault="00864EB7" w:rsidP="006D5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Воспитатели, дети, муз. </w:t>
            </w:r>
            <w:r w:rsidR="00F37995">
              <w:rPr>
                <w:rFonts w:ascii="Times New Roman" w:hAnsi="Times New Roman" w:cs="Times New Roman"/>
                <w:sz w:val="32"/>
                <w:szCs w:val="32"/>
              </w:rPr>
              <w:t>р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уководитель</w:t>
            </w:r>
            <w:r w:rsidR="00F37995">
              <w:rPr>
                <w:rFonts w:ascii="Times New Roman" w:hAnsi="Times New Roman" w:cs="Times New Roman"/>
                <w:sz w:val="32"/>
                <w:szCs w:val="32"/>
              </w:rPr>
              <w:t>, учитель-логопед,</w:t>
            </w:r>
          </w:p>
          <w:p w:rsidR="00F37995" w:rsidRPr="00415BAD" w:rsidRDefault="00F37995" w:rsidP="006D5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Инструктор по ф\к.</w:t>
            </w:r>
          </w:p>
        </w:tc>
        <w:tc>
          <w:tcPr>
            <w:tcW w:w="2957" w:type="dxa"/>
          </w:tcPr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Внести иллюстрации празднования Масленицы на Руси (хороводы, игры,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ряжения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="00F3799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катание на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лошадях, угощение блинами, сжигание чучела)</w:t>
            </w: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Внести элементы рус. нар. костюмов для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ряжения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детей</w:t>
            </w: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:rsidR="0073562C" w:rsidRDefault="00864EB7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Внести в центр художественного творчества солому, кусочки ткани, веточки, нитки для изготовления куклы Масленицы</w:t>
            </w: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44E66" w:rsidRPr="00415BAD" w:rsidRDefault="00644E66" w:rsidP="004E0DC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58" w:type="dxa"/>
          </w:tcPr>
          <w:p w:rsidR="00E01B72" w:rsidRDefault="00512216" w:rsidP="001F171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1221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Организовать в раздевалке библиотеку книг с </w:t>
            </w:r>
            <w:proofErr w:type="spellStart"/>
            <w:proofErr w:type="gramStart"/>
            <w:r w:rsidRPr="00512216">
              <w:rPr>
                <w:rFonts w:ascii="Times New Roman" w:hAnsi="Times New Roman" w:cs="Times New Roman"/>
                <w:sz w:val="32"/>
                <w:szCs w:val="32"/>
              </w:rPr>
              <w:t>рус.нар</w:t>
            </w:r>
            <w:proofErr w:type="spellEnd"/>
            <w:proofErr w:type="gramEnd"/>
            <w:r w:rsidRPr="00512216">
              <w:rPr>
                <w:rFonts w:ascii="Times New Roman" w:hAnsi="Times New Roman" w:cs="Times New Roman"/>
                <w:sz w:val="32"/>
                <w:szCs w:val="32"/>
              </w:rPr>
              <w:t xml:space="preserve">. сказками </w:t>
            </w:r>
            <w:r w:rsidRPr="0051221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для домашнего чтения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:rsidR="00F37995" w:rsidRDefault="00F37995" w:rsidP="001F171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37995" w:rsidRDefault="00F37995" w:rsidP="001F171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37995" w:rsidRDefault="00F37995" w:rsidP="001F171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37995" w:rsidRPr="00415BAD" w:rsidRDefault="00F37995" w:rsidP="001F171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Анонсирование народных гуляний в городском парке.</w:t>
            </w:r>
          </w:p>
        </w:tc>
      </w:tr>
    </w:tbl>
    <w:p w:rsidR="003B18D9" w:rsidRDefault="003B18D9" w:rsidP="00003635">
      <w:pPr>
        <w:rPr>
          <w:rFonts w:ascii="Times New Roman" w:hAnsi="Times New Roman" w:cs="Times New Roman"/>
          <w:sz w:val="32"/>
          <w:szCs w:val="32"/>
        </w:rPr>
      </w:pPr>
    </w:p>
    <w:p w:rsidR="003B18D9" w:rsidRDefault="003B18D9" w:rsidP="00003635">
      <w:pPr>
        <w:rPr>
          <w:rFonts w:ascii="Times New Roman" w:hAnsi="Times New Roman" w:cs="Times New Roman"/>
          <w:sz w:val="32"/>
          <w:szCs w:val="32"/>
        </w:rPr>
      </w:pPr>
    </w:p>
    <w:p w:rsidR="00382559" w:rsidRPr="00415BAD" w:rsidRDefault="00382559" w:rsidP="00003635">
      <w:pPr>
        <w:rPr>
          <w:rFonts w:ascii="Times New Roman" w:hAnsi="Times New Roman" w:cs="Times New Roman"/>
          <w:sz w:val="32"/>
          <w:szCs w:val="32"/>
          <w:u w:val="single"/>
        </w:rPr>
      </w:pPr>
      <w:r w:rsidRPr="00415BAD">
        <w:rPr>
          <w:rFonts w:ascii="Times New Roman" w:hAnsi="Times New Roman" w:cs="Times New Roman"/>
          <w:sz w:val="32"/>
          <w:szCs w:val="32"/>
          <w:u w:val="single"/>
        </w:rPr>
        <w:lastRenderedPageBreak/>
        <w:t>Заключительный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8331"/>
        <w:gridCol w:w="4929"/>
      </w:tblGrid>
      <w:tr w:rsidR="00382559" w:rsidRPr="00415BAD" w:rsidTr="00382559">
        <w:tc>
          <w:tcPr>
            <w:tcW w:w="1526" w:type="dxa"/>
          </w:tcPr>
          <w:p w:rsidR="00382559" w:rsidRPr="00415BAD" w:rsidRDefault="00382559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Дата</w:t>
            </w:r>
          </w:p>
        </w:tc>
        <w:tc>
          <w:tcPr>
            <w:tcW w:w="8331" w:type="dxa"/>
          </w:tcPr>
          <w:p w:rsidR="00382559" w:rsidRPr="00415BAD" w:rsidRDefault="00382559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Итоговые мероприятия</w:t>
            </w:r>
          </w:p>
        </w:tc>
        <w:tc>
          <w:tcPr>
            <w:tcW w:w="4929" w:type="dxa"/>
          </w:tcPr>
          <w:p w:rsidR="00382559" w:rsidRPr="00415BAD" w:rsidRDefault="00382559" w:rsidP="00415BA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5BAD">
              <w:rPr>
                <w:rFonts w:ascii="Times New Roman" w:hAnsi="Times New Roman" w:cs="Times New Roman"/>
                <w:sz w:val="32"/>
                <w:szCs w:val="32"/>
              </w:rPr>
              <w:t>Участники образовательного мероприятия</w:t>
            </w:r>
          </w:p>
        </w:tc>
      </w:tr>
      <w:tr w:rsidR="00382559" w:rsidRPr="00415BAD" w:rsidTr="00382559">
        <w:tc>
          <w:tcPr>
            <w:tcW w:w="1526" w:type="dxa"/>
          </w:tcPr>
          <w:p w:rsidR="00382559" w:rsidRPr="00415BAD" w:rsidRDefault="00E91B6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  <w:r w:rsidR="00E71C29">
              <w:rPr>
                <w:rFonts w:ascii="Times New Roman" w:hAnsi="Times New Roman" w:cs="Times New Roman"/>
                <w:sz w:val="32"/>
                <w:szCs w:val="32"/>
              </w:rPr>
              <w:t xml:space="preserve"> марта</w:t>
            </w:r>
          </w:p>
        </w:tc>
        <w:tc>
          <w:tcPr>
            <w:tcW w:w="8331" w:type="dxa"/>
          </w:tcPr>
          <w:p w:rsidR="00382559" w:rsidRPr="00415BAD" w:rsidRDefault="00E71C29" w:rsidP="00E01B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Развлечение «Проводы зимы. Широкая Масленица</w:t>
            </w:r>
            <w:r w:rsidR="00E01B72">
              <w:rPr>
                <w:rFonts w:ascii="Times New Roman" w:hAnsi="Times New Roman" w:cs="Times New Roman"/>
                <w:sz w:val="32"/>
                <w:szCs w:val="32"/>
              </w:rPr>
              <w:t>"</w:t>
            </w:r>
          </w:p>
        </w:tc>
        <w:tc>
          <w:tcPr>
            <w:tcW w:w="4929" w:type="dxa"/>
          </w:tcPr>
          <w:p w:rsidR="00382559" w:rsidRPr="00415BAD" w:rsidRDefault="00E71C29" w:rsidP="00E71C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Музыкальный руководитель,</w:t>
            </w:r>
            <w:r w:rsidR="001616B7">
              <w:rPr>
                <w:rFonts w:ascii="Times New Roman" w:hAnsi="Times New Roman" w:cs="Times New Roman"/>
                <w:sz w:val="32"/>
                <w:szCs w:val="32"/>
              </w:rPr>
              <w:t xml:space="preserve"> воспитатели,</w:t>
            </w:r>
            <w:r w:rsidR="00382559" w:rsidRPr="00415BAD">
              <w:rPr>
                <w:rFonts w:ascii="Times New Roman" w:hAnsi="Times New Roman" w:cs="Times New Roman"/>
                <w:sz w:val="32"/>
                <w:szCs w:val="32"/>
              </w:rPr>
              <w:t xml:space="preserve"> дети</w:t>
            </w:r>
            <w:r w:rsidR="00F37995">
              <w:rPr>
                <w:rFonts w:ascii="Times New Roman" w:hAnsi="Times New Roman" w:cs="Times New Roman"/>
                <w:sz w:val="32"/>
                <w:szCs w:val="32"/>
              </w:rPr>
              <w:t>, инструктор по ф\к</w:t>
            </w:r>
          </w:p>
        </w:tc>
      </w:tr>
      <w:tr w:rsidR="00382559" w:rsidRPr="00415BAD" w:rsidTr="00382559">
        <w:tc>
          <w:tcPr>
            <w:tcW w:w="1526" w:type="dxa"/>
          </w:tcPr>
          <w:p w:rsidR="00382559" w:rsidRPr="00415BAD" w:rsidRDefault="00E91B64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18</w:t>
            </w:r>
            <w:r w:rsidR="001616B7">
              <w:rPr>
                <w:rFonts w:ascii="Times New Roman" w:hAnsi="Times New Roman" w:cs="Times New Roman"/>
                <w:sz w:val="32"/>
                <w:szCs w:val="32"/>
              </w:rPr>
              <w:t xml:space="preserve"> марта</w:t>
            </w:r>
          </w:p>
        </w:tc>
        <w:tc>
          <w:tcPr>
            <w:tcW w:w="8331" w:type="dxa"/>
          </w:tcPr>
          <w:p w:rsidR="00382559" w:rsidRPr="00415BAD" w:rsidRDefault="00A84699" w:rsidP="001616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Распространение буклетов</w:t>
            </w:r>
            <w:r w:rsidR="00A22AA9" w:rsidRPr="00A22AA9">
              <w:rPr>
                <w:rFonts w:ascii="Times New Roman" w:hAnsi="Times New Roman" w:cs="Times New Roman"/>
                <w:sz w:val="32"/>
                <w:szCs w:val="32"/>
              </w:rPr>
              <w:t xml:space="preserve"> для родителей " </w:t>
            </w:r>
            <w:r w:rsidR="001616B7">
              <w:rPr>
                <w:rFonts w:ascii="Times New Roman" w:hAnsi="Times New Roman" w:cs="Times New Roman"/>
                <w:sz w:val="32"/>
                <w:szCs w:val="32"/>
              </w:rPr>
              <w:t>Как воспитать маленького патриота</w:t>
            </w:r>
            <w:r w:rsidR="00A22AA9" w:rsidRPr="00A22AA9">
              <w:rPr>
                <w:rFonts w:ascii="Times New Roman" w:hAnsi="Times New Roman" w:cs="Times New Roman"/>
                <w:sz w:val="32"/>
                <w:szCs w:val="32"/>
              </w:rPr>
              <w:t>".</w:t>
            </w:r>
          </w:p>
        </w:tc>
        <w:tc>
          <w:tcPr>
            <w:tcW w:w="4929" w:type="dxa"/>
          </w:tcPr>
          <w:p w:rsidR="00382559" w:rsidRPr="00415BAD" w:rsidRDefault="00E01B72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Воспитатели</w:t>
            </w:r>
            <w:r w:rsidR="00415BAD" w:rsidRPr="00415BAD">
              <w:rPr>
                <w:rFonts w:ascii="Times New Roman" w:hAnsi="Times New Roman" w:cs="Times New Roman"/>
                <w:sz w:val="32"/>
                <w:szCs w:val="32"/>
              </w:rPr>
              <w:t>, дети</w:t>
            </w:r>
          </w:p>
        </w:tc>
      </w:tr>
      <w:tr w:rsidR="00382559" w:rsidRPr="00415BAD" w:rsidTr="00382559">
        <w:tc>
          <w:tcPr>
            <w:tcW w:w="1526" w:type="dxa"/>
          </w:tcPr>
          <w:p w:rsidR="00382559" w:rsidRPr="00415BAD" w:rsidRDefault="00382559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331" w:type="dxa"/>
          </w:tcPr>
          <w:p w:rsidR="00112DE6" w:rsidRPr="00415BAD" w:rsidRDefault="001616B7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Презентация мини-музея группы</w:t>
            </w:r>
          </w:p>
        </w:tc>
        <w:tc>
          <w:tcPr>
            <w:tcW w:w="4929" w:type="dxa"/>
          </w:tcPr>
          <w:p w:rsidR="00382559" w:rsidRPr="00415BAD" w:rsidRDefault="002F078D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Воспитатели, дети</w:t>
            </w:r>
          </w:p>
        </w:tc>
      </w:tr>
      <w:tr w:rsidR="00382559" w:rsidRPr="00415BAD" w:rsidTr="00382559">
        <w:tc>
          <w:tcPr>
            <w:tcW w:w="1526" w:type="dxa"/>
          </w:tcPr>
          <w:p w:rsidR="00382559" w:rsidRPr="00415BAD" w:rsidRDefault="00382559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331" w:type="dxa"/>
          </w:tcPr>
          <w:p w:rsidR="00382559" w:rsidRPr="00415BAD" w:rsidRDefault="00B41593" w:rsidP="001616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Демонстрация карты памяти " </w:t>
            </w:r>
            <w:r w:rsidR="001616B7">
              <w:rPr>
                <w:rFonts w:ascii="Times New Roman" w:hAnsi="Times New Roman" w:cs="Times New Roman"/>
                <w:sz w:val="32"/>
                <w:szCs w:val="32"/>
              </w:rPr>
              <w:t>Моя Родина- Россия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", пополнение родительского уголка</w:t>
            </w:r>
          </w:p>
        </w:tc>
        <w:tc>
          <w:tcPr>
            <w:tcW w:w="4929" w:type="dxa"/>
          </w:tcPr>
          <w:p w:rsidR="00382559" w:rsidRPr="00415BAD" w:rsidRDefault="00B41593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Меткина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И. В.</w:t>
            </w:r>
            <w:r w:rsidR="002F078D">
              <w:rPr>
                <w:rFonts w:ascii="Times New Roman" w:hAnsi="Times New Roman" w:cs="Times New Roman"/>
                <w:sz w:val="32"/>
                <w:szCs w:val="32"/>
              </w:rPr>
              <w:t>, дети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 родители</w:t>
            </w:r>
          </w:p>
        </w:tc>
      </w:tr>
      <w:tr w:rsidR="00382559" w:rsidRPr="00415BAD" w:rsidTr="00382559">
        <w:tc>
          <w:tcPr>
            <w:tcW w:w="1526" w:type="dxa"/>
          </w:tcPr>
          <w:p w:rsidR="00382559" w:rsidRPr="00415BAD" w:rsidRDefault="00382559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331" w:type="dxa"/>
          </w:tcPr>
          <w:p w:rsidR="00382559" w:rsidRPr="00415BAD" w:rsidRDefault="00F37995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Изготовление  фото</w:t>
            </w:r>
            <w:r w:rsidR="00B41593" w:rsidRPr="002F078D">
              <w:rPr>
                <w:rFonts w:ascii="Times New Roman" w:hAnsi="Times New Roman" w:cs="Times New Roman"/>
                <w:sz w:val="32"/>
                <w:szCs w:val="32"/>
              </w:rPr>
              <w:t>газеты для родителей о реализации проекта</w:t>
            </w:r>
          </w:p>
        </w:tc>
        <w:tc>
          <w:tcPr>
            <w:tcW w:w="4929" w:type="dxa"/>
          </w:tcPr>
          <w:p w:rsidR="00382559" w:rsidRPr="00415BAD" w:rsidRDefault="00112DE6" w:rsidP="000036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Воспитатели, дети</w:t>
            </w:r>
          </w:p>
        </w:tc>
      </w:tr>
    </w:tbl>
    <w:p w:rsidR="00FD09EF" w:rsidRDefault="00FD09EF"/>
    <w:sectPr w:rsidR="00FD09EF" w:rsidSect="00A8661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A86617"/>
    <w:rsid w:val="00000A10"/>
    <w:rsid w:val="00003635"/>
    <w:rsid w:val="000602BB"/>
    <w:rsid w:val="000647F2"/>
    <w:rsid w:val="00071664"/>
    <w:rsid w:val="0007657F"/>
    <w:rsid w:val="000765F7"/>
    <w:rsid w:val="00087324"/>
    <w:rsid w:val="000B284A"/>
    <w:rsid w:val="000C6D1D"/>
    <w:rsid w:val="00112DE6"/>
    <w:rsid w:val="001616B7"/>
    <w:rsid w:val="001759DB"/>
    <w:rsid w:val="001B05C3"/>
    <w:rsid w:val="001B7029"/>
    <w:rsid w:val="001C0C82"/>
    <w:rsid w:val="001E0BA9"/>
    <w:rsid w:val="001F171F"/>
    <w:rsid w:val="001F6DB2"/>
    <w:rsid w:val="00212CA6"/>
    <w:rsid w:val="00222CF7"/>
    <w:rsid w:val="00222E5B"/>
    <w:rsid w:val="00225087"/>
    <w:rsid w:val="00233272"/>
    <w:rsid w:val="002406C6"/>
    <w:rsid w:val="0025084B"/>
    <w:rsid w:val="00284BE3"/>
    <w:rsid w:val="002878F6"/>
    <w:rsid w:val="002B324A"/>
    <w:rsid w:val="002C24D4"/>
    <w:rsid w:val="002C6B00"/>
    <w:rsid w:val="002F078D"/>
    <w:rsid w:val="0031321F"/>
    <w:rsid w:val="00324CB7"/>
    <w:rsid w:val="00345F84"/>
    <w:rsid w:val="00382559"/>
    <w:rsid w:val="003B18D9"/>
    <w:rsid w:val="003D2C6F"/>
    <w:rsid w:val="003E770A"/>
    <w:rsid w:val="00415BAD"/>
    <w:rsid w:val="00433F3B"/>
    <w:rsid w:val="004472EE"/>
    <w:rsid w:val="00471A36"/>
    <w:rsid w:val="004C3D74"/>
    <w:rsid w:val="004E0DC1"/>
    <w:rsid w:val="00512216"/>
    <w:rsid w:val="0052238E"/>
    <w:rsid w:val="00535CC7"/>
    <w:rsid w:val="005718CF"/>
    <w:rsid w:val="00575374"/>
    <w:rsid w:val="005B4295"/>
    <w:rsid w:val="005C2F75"/>
    <w:rsid w:val="005E5576"/>
    <w:rsid w:val="00611674"/>
    <w:rsid w:val="00636B28"/>
    <w:rsid w:val="00644601"/>
    <w:rsid w:val="00644E66"/>
    <w:rsid w:val="00663B7F"/>
    <w:rsid w:val="006D1613"/>
    <w:rsid w:val="006D58FE"/>
    <w:rsid w:val="006F2705"/>
    <w:rsid w:val="00723E32"/>
    <w:rsid w:val="0073562C"/>
    <w:rsid w:val="007F4935"/>
    <w:rsid w:val="007F5EC4"/>
    <w:rsid w:val="00802649"/>
    <w:rsid w:val="0081100A"/>
    <w:rsid w:val="00816AE7"/>
    <w:rsid w:val="00830865"/>
    <w:rsid w:val="0084488F"/>
    <w:rsid w:val="00864EB7"/>
    <w:rsid w:val="008873E0"/>
    <w:rsid w:val="00892C39"/>
    <w:rsid w:val="00893EE7"/>
    <w:rsid w:val="008A3397"/>
    <w:rsid w:val="008B44CD"/>
    <w:rsid w:val="008C659E"/>
    <w:rsid w:val="008D377C"/>
    <w:rsid w:val="008F556C"/>
    <w:rsid w:val="00974803"/>
    <w:rsid w:val="00984D10"/>
    <w:rsid w:val="00990172"/>
    <w:rsid w:val="009B1EF0"/>
    <w:rsid w:val="009C0B50"/>
    <w:rsid w:val="009C7AB5"/>
    <w:rsid w:val="009E72E8"/>
    <w:rsid w:val="00A22AA9"/>
    <w:rsid w:val="00A306C4"/>
    <w:rsid w:val="00A443B6"/>
    <w:rsid w:val="00A56AF4"/>
    <w:rsid w:val="00A8362D"/>
    <w:rsid w:val="00A84699"/>
    <w:rsid w:val="00A86617"/>
    <w:rsid w:val="00A968F6"/>
    <w:rsid w:val="00AB06F8"/>
    <w:rsid w:val="00AD6B2A"/>
    <w:rsid w:val="00B07C6D"/>
    <w:rsid w:val="00B254C7"/>
    <w:rsid w:val="00B41593"/>
    <w:rsid w:val="00B57BC4"/>
    <w:rsid w:val="00B627EF"/>
    <w:rsid w:val="00B76214"/>
    <w:rsid w:val="00CB7B29"/>
    <w:rsid w:val="00CF2934"/>
    <w:rsid w:val="00D258EE"/>
    <w:rsid w:val="00D555F2"/>
    <w:rsid w:val="00D731B4"/>
    <w:rsid w:val="00DA289F"/>
    <w:rsid w:val="00DE0BD9"/>
    <w:rsid w:val="00DE6770"/>
    <w:rsid w:val="00DF57A2"/>
    <w:rsid w:val="00E01B72"/>
    <w:rsid w:val="00E228A5"/>
    <w:rsid w:val="00E2687E"/>
    <w:rsid w:val="00E2749E"/>
    <w:rsid w:val="00E307CC"/>
    <w:rsid w:val="00E71C29"/>
    <w:rsid w:val="00E77A23"/>
    <w:rsid w:val="00E83D90"/>
    <w:rsid w:val="00E91B64"/>
    <w:rsid w:val="00ED11AA"/>
    <w:rsid w:val="00ED4797"/>
    <w:rsid w:val="00F0702B"/>
    <w:rsid w:val="00F31BC2"/>
    <w:rsid w:val="00F37995"/>
    <w:rsid w:val="00F37EEC"/>
    <w:rsid w:val="00F60F67"/>
    <w:rsid w:val="00F76140"/>
    <w:rsid w:val="00F90403"/>
    <w:rsid w:val="00FB4E7D"/>
    <w:rsid w:val="00FD09EF"/>
    <w:rsid w:val="00FD1285"/>
    <w:rsid w:val="00FD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479EF"/>
  <w15:docId w15:val="{4FF3B2AD-81A1-4761-BC6F-881C569C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24A"/>
  </w:style>
  <w:style w:type="paragraph" w:styleId="2">
    <w:name w:val="heading 2"/>
    <w:basedOn w:val="a"/>
    <w:next w:val="a"/>
    <w:link w:val="20"/>
    <w:uiPriority w:val="9"/>
    <w:unhideWhenUsed/>
    <w:qFormat/>
    <w:rsid w:val="000C6D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A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Strong"/>
    <w:basedOn w:val="a0"/>
    <w:uiPriority w:val="22"/>
    <w:qFormat/>
    <w:rsid w:val="00D731B4"/>
    <w:rPr>
      <w:b/>
      <w:bCs/>
    </w:rPr>
  </w:style>
  <w:style w:type="paragraph" w:styleId="a5">
    <w:name w:val="Normal (Web)"/>
    <w:basedOn w:val="a"/>
    <w:uiPriority w:val="99"/>
    <w:semiHidden/>
    <w:unhideWhenUsed/>
    <w:rsid w:val="005B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0C6D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8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99BAD-A0FF-4A60-949E-3CFE2AD64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13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 Blox</cp:lastModifiedBy>
  <cp:revision>82</cp:revision>
  <cp:lastPrinted>2024-03-13T07:34:00Z</cp:lastPrinted>
  <dcterms:created xsi:type="dcterms:W3CDTF">2021-05-20T01:32:00Z</dcterms:created>
  <dcterms:modified xsi:type="dcterms:W3CDTF">2024-03-31T17:59:00Z</dcterms:modified>
</cp:coreProperties>
</file>