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FA9" w:rsidRPr="00B740D3" w:rsidRDefault="00B740D3" w:rsidP="00B740D3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B740D3">
        <w:rPr>
          <w:rFonts w:ascii="Times New Roman" w:hAnsi="Times New Roman" w:cs="Times New Roman"/>
          <w:b/>
          <w:color w:val="002060"/>
          <w:sz w:val="28"/>
          <w:szCs w:val="28"/>
        </w:rPr>
        <w:t>ПРОЕКТ ДОЛГОСРОЧНЫЙ ДОСУГОВО - ТВОРЧЕСКИЙ</w:t>
      </w:r>
    </w:p>
    <w:p w:rsidR="00904FA9" w:rsidRPr="00B740D3" w:rsidRDefault="00B740D3" w:rsidP="00B740D3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</w:rPr>
        <w:t>«СОЗВЕЗДИЕ ТАЛАНТОВ»</w:t>
      </w:r>
    </w:p>
    <w:p w:rsidR="00904FA9" w:rsidRDefault="00974803" w:rsidP="00B740D3">
      <w:pPr>
        <w:jc w:val="center"/>
        <w:rPr>
          <w:rFonts w:ascii="Times New Roman" w:hAnsi="Times New Roman" w:cs="Times New Roman"/>
          <w:sz w:val="32"/>
          <w:szCs w:val="32"/>
        </w:rPr>
      </w:pPr>
      <w:r w:rsidRPr="00B740D3">
        <w:rPr>
          <w:rFonts w:ascii="Times New Roman" w:hAnsi="Times New Roman" w:cs="Times New Roman"/>
          <w:sz w:val="32"/>
          <w:szCs w:val="32"/>
        </w:rPr>
        <w:t>в подготовительной</w:t>
      </w:r>
      <w:r w:rsidR="00A86617" w:rsidRPr="00B740D3">
        <w:rPr>
          <w:rFonts w:ascii="Times New Roman" w:hAnsi="Times New Roman" w:cs="Times New Roman"/>
          <w:sz w:val="32"/>
          <w:szCs w:val="32"/>
        </w:rPr>
        <w:t xml:space="preserve"> группе компенсирующей направленности</w:t>
      </w:r>
    </w:p>
    <w:p w:rsidR="00B740D3" w:rsidRPr="00B740D3" w:rsidRDefault="00B740D3" w:rsidP="00B740D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86617" w:rsidRPr="00B740D3" w:rsidRDefault="00B740D3" w:rsidP="00B740D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0D3"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r w:rsidR="00A86617" w:rsidRPr="00B740D3">
        <w:rPr>
          <w:rFonts w:ascii="Times New Roman" w:hAnsi="Times New Roman" w:cs="Times New Roman"/>
          <w:sz w:val="28"/>
          <w:szCs w:val="28"/>
        </w:rPr>
        <w:t>Меткина</w:t>
      </w:r>
      <w:proofErr w:type="spellEnd"/>
      <w:r w:rsidR="00A86617" w:rsidRPr="00B740D3">
        <w:rPr>
          <w:rFonts w:ascii="Times New Roman" w:hAnsi="Times New Roman" w:cs="Times New Roman"/>
          <w:sz w:val="28"/>
          <w:szCs w:val="28"/>
        </w:rPr>
        <w:t xml:space="preserve"> И. В.</w:t>
      </w:r>
    </w:p>
    <w:p w:rsidR="00830899" w:rsidRPr="00B740D3" w:rsidRDefault="00B740D3" w:rsidP="00B740D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40D3">
        <w:rPr>
          <w:rFonts w:ascii="Times New Roman" w:hAnsi="Times New Roman" w:cs="Times New Roman"/>
          <w:sz w:val="28"/>
          <w:szCs w:val="28"/>
        </w:rPr>
        <w:t>Должность: Воспитатель</w:t>
      </w:r>
    </w:p>
    <w:p w:rsidR="00A86617" w:rsidRDefault="00A86617"/>
    <w:p w:rsidR="00A86617" w:rsidRDefault="00A86617"/>
    <w:p w:rsidR="00893EE7" w:rsidRPr="00B740D3" w:rsidRDefault="00120AE9" w:rsidP="00222E5B">
      <w:pPr>
        <w:jc w:val="center"/>
        <w:rPr>
          <w:rFonts w:ascii="Times New Roman" w:hAnsi="Times New Roman" w:cs="Times New Roman"/>
          <w:sz w:val="28"/>
          <w:szCs w:val="28"/>
        </w:rPr>
      </w:pPr>
      <w:r w:rsidRPr="00B740D3">
        <w:rPr>
          <w:rFonts w:ascii="Times New Roman" w:hAnsi="Times New Roman" w:cs="Times New Roman"/>
          <w:sz w:val="28"/>
          <w:szCs w:val="28"/>
        </w:rPr>
        <w:t>2022</w:t>
      </w:r>
      <w:r w:rsidR="00DA4653" w:rsidRPr="00B740D3">
        <w:rPr>
          <w:rFonts w:ascii="Times New Roman" w:hAnsi="Times New Roman" w:cs="Times New Roman"/>
          <w:sz w:val="28"/>
          <w:szCs w:val="28"/>
        </w:rPr>
        <w:t xml:space="preserve"> </w:t>
      </w:r>
      <w:r w:rsidR="00B740D3" w:rsidRPr="00B740D3">
        <w:rPr>
          <w:rFonts w:ascii="Times New Roman" w:hAnsi="Times New Roman" w:cs="Times New Roman"/>
          <w:sz w:val="28"/>
          <w:szCs w:val="28"/>
        </w:rPr>
        <w:t>–</w:t>
      </w:r>
      <w:r w:rsidR="00DA4653" w:rsidRPr="00B740D3">
        <w:rPr>
          <w:rFonts w:ascii="Times New Roman" w:hAnsi="Times New Roman" w:cs="Times New Roman"/>
          <w:sz w:val="28"/>
          <w:szCs w:val="28"/>
        </w:rPr>
        <w:t xml:space="preserve"> </w:t>
      </w:r>
      <w:r w:rsidR="008D718D" w:rsidRPr="00B740D3">
        <w:rPr>
          <w:rFonts w:ascii="Times New Roman" w:hAnsi="Times New Roman" w:cs="Times New Roman"/>
          <w:sz w:val="28"/>
          <w:szCs w:val="28"/>
        </w:rPr>
        <w:t>2024</w:t>
      </w:r>
      <w:r w:rsidR="00B740D3" w:rsidRPr="00B740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40D3" w:rsidRPr="00B740D3">
        <w:rPr>
          <w:rFonts w:ascii="Times New Roman" w:hAnsi="Times New Roman" w:cs="Times New Roman"/>
          <w:sz w:val="28"/>
          <w:szCs w:val="28"/>
        </w:rPr>
        <w:t>гг</w:t>
      </w:r>
      <w:proofErr w:type="spellEnd"/>
    </w:p>
    <w:p w:rsidR="00A86617" w:rsidRPr="00DA4653" w:rsidRDefault="00A86617" w:rsidP="00222E5B">
      <w:pPr>
        <w:jc w:val="center"/>
        <w:rPr>
          <w:rFonts w:ascii="Times New Roman" w:hAnsi="Times New Roman" w:cs="Times New Roman"/>
          <w:sz w:val="32"/>
          <w:szCs w:val="32"/>
        </w:rPr>
      </w:pPr>
      <w:r w:rsidRPr="00DA4653">
        <w:rPr>
          <w:rFonts w:ascii="Times New Roman" w:hAnsi="Times New Roman" w:cs="Times New Roman"/>
          <w:b/>
          <w:sz w:val="36"/>
          <w:szCs w:val="36"/>
        </w:rPr>
        <w:t>Паспорт педагогического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3"/>
        <w:gridCol w:w="12673"/>
      </w:tblGrid>
      <w:tr w:rsidR="00E77A23" w:rsidRPr="0003445E" w:rsidTr="00DA4653">
        <w:tc>
          <w:tcPr>
            <w:tcW w:w="2113" w:type="dxa"/>
          </w:tcPr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Тема проекта</w:t>
            </w:r>
          </w:p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E77A23" w:rsidRPr="0003445E" w:rsidRDefault="00D510C0" w:rsidP="00DF5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«Созвездие талантов</w:t>
            </w:r>
            <w:r w:rsidR="00222E5B" w:rsidRPr="0003445E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77A23" w:rsidRPr="0003445E" w:rsidTr="00DA4653">
        <w:tc>
          <w:tcPr>
            <w:tcW w:w="2113" w:type="dxa"/>
          </w:tcPr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Вид проекта</w:t>
            </w:r>
          </w:p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E77A23" w:rsidRPr="0003445E" w:rsidRDefault="000344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D510C0" w:rsidRPr="0003445E">
              <w:rPr>
                <w:rFonts w:ascii="Times New Roman" w:hAnsi="Times New Roman" w:cs="Times New Roman"/>
                <w:sz w:val="28"/>
                <w:szCs w:val="28"/>
              </w:rPr>
              <w:t>осугово</w:t>
            </w:r>
            <w:r w:rsidR="001D164A" w:rsidRPr="0003445E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="00DF57A2" w:rsidRPr="0003445E">
              <w:rPr>
                <w:rFonts w:ascii="Times New Roman" w:hAnsi="Times New Roman" w:cs="Times New Roman"/>
                <w:sz w:val="28"/>
                <w:szCs w:val="28"/>
              </w:rPr>
              <w:t xml:space="preserve"> творческий</w:t>
            </w:r>
          </w:p>
        </w:tc>
      </w:tr>
      <w:tr w:rsidR="00E77A23" w:rsidRPr="0003445E" w:rsidTr="00DA4653">
        <w:tc>
          <w:tcPr>
            <w:tcW w:w="2113" w:type="dxa"/>
          </w:tcPr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Тип проекта</w:t>
            </w:r>
          </w:p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E77A23" w:rsidRPr="0003445E" w:rsidRDefault="00904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Долг</w:t>
            </w:r>
            <w:r w:rsidR="00E77A23" w:rsidRPr="0003445E">
              <w:rPr>
                <w:rFonts w:ascii="Times New Roman" w:hAnsi="Times New Roman" w:cs="Times New Roman"/>
                <w:sz w:val="28"/>
                <w:szCs w:val="28"/>
              </w:rPr>
              <w:t>осрочный, групповой</w:t>
            </w:r>
            <w:r w:rsidR="00120AE9">
              <w:rPr>
                <w:rFonts w:ascii="Times New Roman" w:hAnsi="Times New Roman" w:cs="Times New Roman"/>
                <w:sz w:val="28"/>
                <w:szCs w:val="28"/>
              </w:rPr>
              <w:t xml:space="preserve"> (октябрь 2022 – апрель 2024)</w:t>
            </w:r>
          </w:p>
        </w:tc>
      </w:tr>
      <w:tr w:rsidR="00E77A23" w:rsidRPr="0003445E" w:rsidTr="00DA4653">
        <w:tc>
          <w:tcPr>
            <w:tcW w:w="2113" w:type="dxa"/>
          </w:tcPr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Участники проекта</w:t>
            </w:r>
          </w:p>
        </w:tc>
        <w:tc>
          <w:tcPr>
            <w:tcW w:w="12673" w:type="dxa"/>
          </w:tcPr>
          <w:p w:rsidR="00E77A23" w:rsidRPr="0003445E" w:rsidRDefault="00CF6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Воспитанники  (возраст 5</w:t>
            </w:r>
            <w:r w:rsidR="00E307CC" w:rsidRPr="0003445E">
              <w:rPr>
                <w:rFonts w:ascii="Times New Roman" w:hAnsi="Times New Roman" w:cs="Times New Roman"/>
                <w:sz w:val="28"/>
                <w:szCs w:val="28"/>
              </w:rPr>
              <w:t>-7</w:t>
            </w:r>
            <w:r w:rsidR="00E77A23" w:rsidRPr="0003445E">
              <w:rPr>
                <w:rFonts w:ascii="Times New Roman" w:hAnsi="Times New Roman" w:cs="Times New Roman"/>
                <w:sz w:val="28"/>
                <w:szCs w:val="28"/>
              </w:rPr>
              <w:t xml:space="preserve"> лет), родители,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воспитатели, учитель-логопед</w:t>
            </w:r>
          </w:p>
          <w:p w:rsidR="008873E0" w:rsidRPr="0003445E" w:rsidRDefault="008873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7A23" w:rsidRPr="0003445E" w:rsidTr="00DA4653">
        <w:tc>
          <w:tcPr>
            <w:tcW w:w="2113" w:type="dxa"/>
          </w:tcPr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Актуальность проекта</w:t>
            </w:r>
          </w:p>
          <w:p w:rsidR="00E77A23" w:rsidRPr="0003445E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D510C0" w:rsidRPr="0003445E" w:rsidRDefault="00CF6249" w:rsidP="0003445E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Одним из условий </w:t>
            </w:r>
            <w:r w:rsidR="0069220C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воспитательно-образовательной деятельности</w:t>
            </w:r>
            <w:r w:rsidR="00D510C0" w:rsidRPr="0003445E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является поддержка индивидуальности и инициативы детей. Таким образом, образовательный процесс в ДОУ необходимо строить с учетом индивидуальных особенностей каждого ребенка. Индивидуализация достигается за счет учета наличного уровня развития каждого ребенка и планирования соответствующих видов </w:t>
            </w:r>
            <w:r w:rsidR="00D510C0" w:rsidRPr="0003445E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 xml:space="preserve">деятельности, которые гарантировали бы каждому ребенку возможность добиться успеха. </w:t>
            </w:r>
            <w:r w:rsidR="00D510C0" w:rsidRPr="000344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 каждого человека есть свои </w:t>
            </w:r>
            <w:r w:rsidR="00D510C0" w:rsidRPr="0003445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увлечения</w:t>
            </w:r>
            <w:r w:rsidR="00D510C0" w:rsidRPr="000344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 Ещё с самого раннего детства, родители нас отдают в различные интересные кружки. Уже в скором времени у детей может открыться талант, который поможет им в будущем. 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Мамы говорят, что дети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Быть талантливы должны,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Что нужны таланты эти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Для себя и для страны.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b/>
                <w:bCs/>
                <w:color w:val="000000"/>
                <w:sz w:val="28"/>
                <w:szCs w:val="28"/>
              </w:rPr>
              <w:t>Талант</w:t>
            </w:r>
            <w:r w:rsidRPr="0003445E">
              <w:rPr>
                <w:color w:val="000000"/>
                <w:sz w:val="28"/>
                <w:szCs w:val="28"/>
              </w:rPr>
              <w:t> — это выдающиеся способности, которые открываются с приобретением опыта, формируя навык. Талантливый человек, как правило, проявляет себя сразу в нескольких видах деятельности.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В нашей группе все умеют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Петь, плясать, стихи читать,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Мы решили, что таланты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Будем только развивать.</w:t>
            </w:r>
          </w:p>
          <w:p w:rsidR="00D510C0" w:rsidRPr="0003445E" w:rsidRDefault="00A22D44" w:rsidP="009367EF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 </w:t>
            </w:r>
            <w:r w:rsidR="00D510C0" w:rsidRPr="0003445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каждой группе детского сада найдётся талантливый ребёнок, который лучше всех – лепит, рисует, танцует, поёт и т. п.</w:t>
            </w:r>
          </w:p>
          <w:p w:rsidR="00D510C0" w:rsidRPr="0003445E" w:rsidRDefault="009367EF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Всё началось с того, что воспитанница нашей группы Камилла приносила много интересных рисунков, созданных в студии, которую она посещает</w:t>
            </w:r>
            <w:r w:rsidR="00D510C0" w:rsidRPr="0003445E">
              <w:rPr>
                <w:color w:val="000000"/>
                <w:sz w:val="28"/>
                <w:szCs w:val="28"/>
              </w:rPr>
              <w:t>. В рамках индивидуализации образовательного п</w:t>
            </w:r>
            <w:r>
              <w:rPr>
                <w:color w:val="000000"/>
                <w:sz w:val="28"/>
                <w:szCs w:val="28"/>
              </w:rPr>
              <w:t>роцесса мы оформили для неё персональную выставку</w:t>
            </w:r>
            <w:r w:rsidR="00D510C0" w:rsidRPr="0003445E">
              <w:rPr>
                <w:color w:val="000000"/>
                <w:sz w:val="28"/>
                <w:szCs w:val="28"/>
              </w:rPr>
              <w:t>.</w:t>
            </w:r>
          </w:p>
          <w:p w:rsidR="00D510C0" w:rsidRPr="0003445E" w:rsidRDefault="00D510C0" w:rsidP="00D510C0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Затем проявились другие талантливые дети нашей группы со своими разнообразными увлечениями</w:t>
            </w:r>
            <w:r w:rsidR="009367EF">
              <w:rPr>
                <w:color w:val="000000"/>
                <w:sz w:val="28"/>
                <w:szCs w:val="28"/>
              </w:rPr>
              <w:t>, о которых они мечтали рассказать сверстникам</w:t>
            </w:r>
            <w:r w:rsidRPr="0003445E">
              <w:rPr>
                <w:color w:val="000000"/>
                <w:sz w:val="28"/>
                <w:szCs w:val="28"/>
              </w:rPr>
              <w:t>.</w:t>
            </w:r>
            <w:r w:rsidR="006029E7">
              <w:rPr>
                <w:color w:val="000000"/>
                <w:sz w:val="28"/>
                <w:szCs w:val="28"/>
              </w:rPr>
              <w:t xml:space="preserve"> Так и «закипела» работа над проектом.</w:t>
            </w:r>
          </w:p>
          <w:p w:rsidR="009C785C" w:rsidRPr="0003445E" w:rsidRDefault="009C785C" w:rsidP="009C785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Каждый человек талантлив. Потому что в детстве фея из «Сказочной страны» всем раздает волшебные камешки, в которых спрятаны таланты. Чтобы талант разбу</w:t>
            </w:r>
            <w:r w:rsidR="00A22D44">
              <w:rPr>
                <w:color w:val="000000"/>
                <w:sz w:val="28"/>
                <w:szCs w:val="28"/>
              </w:rPr>
              <w:t>дить, нам обязательно нужно</w:t>
            </w:r>
            <w:r w:rsidRPr="0003445E">
              <w:rPr>
                <w:color w:val="000000"/>
                <w:sz w:val="28"/>
                <w:szCs w:val="28"/>
              </w:rPr>
              <w:t xml:space="preserve"> мечтать…</w:t>
            </w:r>
          </w:p>
          <w:p w:rsidR="009C785C" w:rsidRPr="0003445E" w:rsidRDefault="009C785C" w:rsidP="009C785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  <w:p w:rsidR="009C785C" w:rsidRPr="0003445E" w:rsidRDefault="009C785C" w:rsidP="009C785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Мир - он такой, как ты захочешь!</w:t>
            </w:r>
          </w:p>
          <w:p w:rsidR="009C785C" w:rsidRPr="0003445E" w:rsidRDefault="009C785C" w:rsidP="009C785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Чуть - чуть усилий и мечты,</w:t>
            </w:r>
          </w:p>
          <w:p w:rsidR="009C785C" w:rsidRPr="0003445E" w:rsidRDefault="009C785C" w:rsidP="009C785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lastRenderedPageBreak/>
              <w:t>И всё получится, уж точно,</w:t>
            </w:r>
          </w:p>
          <w:p w:rsidR="009C785C" w:rsidRPr="0003445E" w:rsidRDefault="009C785C" w:rsidP="009C785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03445E">
              <w:rPr>
                <w:color w:val="000000"/>
                <w:sz w:val="28"/>
                <w:szCs w:val="28"/>
              </w:rPr>
              <w:t>Стремись, дерзай, вперёд иди!</w:t>
            </w:r>
          </w:p>
          <w:p w:rsidR="00D731B4" w:rsidRPr="0003445E" w:rsidRDefault="00D731B4" w:rsidP="009C785C">
            <w:pPr>
              <w:pStyle w:val="a5"/>
              <w:shd w:val="clear" w:color="auto" w:fill="FFFFFF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</w:p>
        </w:tc>
      </w:tr>
      <w:tr w:rsidR="00E77A23" w:rsidRPr="0003445E" w:rsidTr="00DA4653">
        <w:tc>
          <w:tcPr>
            <w:tcW w:w="2113" w:type="dxa"/>
          </w:tcPr>
          <w:p w:rsidR="00E77A23" w:rsidRPr="0003445E" w:rsidRDefault="00816A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Цель</w:t>
            </w:r>
          </w:p>
        </w:tc>
        <w:tc>
          <w:tcPr>
            <w:tcW w:w="12673" w:type="dxa"/>
          </w:tcPr>
          <w:p w:rsidR="008873E0" w:rsidRPr="0003445E" w:rsidRDefault="00D510C0" w:rsidP="00D510C0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объединение усилий педагогов и родителей в создании благоприятных условий для реализации творческого потенциала талантливых детей</w:t>
            </w:r>
          </w:p>
        </w:tc>
      </w:tr>
      <w:tr w:rsidR="00E77A23" w:rsidRPr="0003445E" w:rsidTr="00B81412">
        <w:trPr>
          <w:trHeight w:val="360"/>
        </w:trPr>
        <w:tc>
          <w:tcPr>
            <w:tcW w:w="2113" w:type="dxa"/>
          </w:tcPr>
          <w:p w:rsidR="00E77A23" w:rsidRPr="0003445E" w:rsidRDefault="001E0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</w:tc>
        <w:tc>
          <w:tcPr>
            <w:tcW w:w="12673" w:type="dxa"/>
          </w:tcPr>
          <w:p w:rsidR="00D510C0" w:rsidRPr="0003445E" w:rsidRDefault="00D510C0" w:rsidP="00D510C0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развивать творческие способности детей через  художественную деятельность, создание поделок, рисунков и т.д.</w:t>
            </w:r>
          </w:p>
          <w:p w:rsidR="00D510C0" w:rsidRPr="0003445E" w:rsidRDefault="00D510C0" w:rsidP="00D510C0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создать ситуацию успеха для каждого ребёнка (участие дошкольников в конкурсах, фестивалях, проектах разного уровня);</w:t>
            </w:r>
          </w:p>
          <w:p w:rsidR="00D510C0" w:rsidRPr="0003445E" w:rsidRDefault="00D510C0" w:rsidP="00D510C0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sz w:val="28"/>
                <w:szCs w:val="28"/>
              </w:rPr>
              <w:t>побуждать к участию в различных кружках, секциях, к развитию своих способностей и талантов;</w:t>
            </w:r>
          </w:p>
          <w:p w:rsidR="008D718D" w:rsidRDefault="00D510C0" w:rsidP="008D718D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помочь узнать своих товарищей с непривычной стороны, </w:t>
            </w: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воспитывать дружелюбие, доброжелательное отношение друг к другу, внимательное отношение к окружающим, способствовать сплоченности коллектива;</w:t>
            </w:r>
          </w:p>
          <w:p w:rsidR="008873E0" w:rsidRPr="008D718D" w:rsidRDefault="00D510C0" w:rsidP="008D718D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D718D">
              <w:rPr>
                <w:rFonts w:ascii="Times New Roman" w:eastAsia="Times New Roman" w:hAnsi="Times New Roman" w:cs="Times New Roman"/>
                <w:sz w:val="28"/>
                <w:szCs w:val="28"/>
              </w:rPr>
              <w:t>развивать у детей умение вдохновлено рассказывать о своих увлечениях, развивать связную речь.</w:t>
            </w:r>
          </w:p>
        </w:tc>
      </w:tr>
      <w:tr w:rsidR="00E77A23" w:rsidRPr="0003445E" w:rsidTr="00DA4653">
        <w:tc>
          <w:tcPr>
            <w:tcW w:w="2113" w:type="dxa"/>
          </w:tcPr>
          <w:p w:rsidR="00E77A23" w:rsidRPr="0003445E" w:rsidRDefault="001E0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Продукт проекта</w:t>
            </w:r>
          </w:p>
        </w:tc>
        <w:tc>
          <w:tcPr>
            <w:tcW w:w="12673" w:type="dxa"/>
          </w:tcPr>
          <w:p w:rsidR="00D510C0" w:rsidRPr="008D718D" w:rsidRDefault="008D718D" w:rsidP="008D718D">
            <w:pPr>
              <w:pStyle w:val="a7"/>
              <w:numPr>
                <w:ilvl w:val="1"/>
                <w:numId w:val="6"/>
              </w:num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D71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- презентация участников</w:t>
            </w:r>
            <w:r w:rsidR="00D510C0" w:rsidRPr="008D71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:rsidR="00D510C0" w:rsidRPr="008D718D" w:rsidRDefault="00D510C0" w:rsidP="008D718D">
            <w:pPr>
              <w:pStyle w:val="a7"/>
              <w:numPr>
                <w:ilvl w:val="1"/>
                <w:numId w:val="6"/>
              </w:num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D71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награждение участников медалями и грамотами;</w:t>
            </w:r>
          </w:p>
          <w:p w:rsidR="008873E0" w:rsidRPr="008D718D" w:rsidRDefault="008D718D" w:rsidP="008D718D">
            <w:pPr>
              <w:pStyle w:val="a7"/>
              <w:numPr>
                <w:ilvl w:val="1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71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альбом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 видеоролик «Созвездие</w:t>
            </w:r>
            <w:r w:rsidR="00D510C0" w:rsidRPr="008D71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талантов».</w:t>
            </w:r>
          </w:p>
        </w:tc>
      </w:tr>
      <w:tr w:rsidR="00816AE7" w:rsidRPr="0003445E" w:rsidTr="00DA4653">
        <w:tc>
          <w:tcPr>
            <w:tcW w:w="2113" w:type="dxa"/>
          </w:tcPr>
          <w:p w:rsidR="00816AE7" w:rsidRPr="0003445E" w:rsidRDefault="001E0BA9" w:rsidP="00257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Сроки реализации</w:t>
            </w:r>
          </w:p>
        </w:tc>
        <w:tc>
          <w:tcPr>
            <w:tcW w:w="12673" w:type="dxa"/>
          </w:tcPr>
          <w:p w:rsidR="001D164A" w:rsidRPr="0003445E" w:rsidRDefault="00460B27" w:rsidP="001D164A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</w:t>
            </w:r>
            <w:r w:rsidR="009C785C"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олгосрочный (ок</w:t>
            </w:r>
            <w:r w:rsidR="00120A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тябрь 2022</w:t>
            </w:r>
            <w:r w:rsidR="008D71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года - апрель</w:t>
            </w:r>
            <w:r w:rsidR="00D510C0"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2024</w:t>
            </w:r>
            <w:r w:rsidR="001D164A"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года).</w:t>
            </w:r>
          </w:p>
          <w:p w:rsidR="00A22AA9" w:rsidRPr="0003445E" w:rsidRDefault="00A22AA9" w:rsidP="001D16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6AE7" w:rsidRPr="0003445E" w:rsidTr="008D718D">
        <w:trPr>
          <w:trHeight w:val="1831"/>
        </w:trPr>
        <w:tc>
          <w:tcPr>
            <w:tcW w:w="2113" w:type="dxa"/>
          </w:tcPr>
          <w:p w:rsidR="00816AE7" w:rsidRPr="0003445E" w:rsidRDefault="001E0BA9" w:rsidP="00257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Планируемые результаты</w:t>
            </w:r>
          </w:p>
        </w:tc>
        <w:tc>
          <w:tcPr>
            <w:tcW w:w="12673" w:type="dxa"/>
          </w:tcPr>
          <w:p w:rsidR="00D510C0" w:rsidRPr="0003445E" w:rsidRDefault="00D510C0" w:rsidP="00D510C0">
            <w:pPr>
              <w:numPr>
                <w:ilvl w:val="0"/>
                <w:numId w:val="3"/>
              </w:numPr>
              <w:ind w:left="0" w:firstLine="9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формирование коммуникативной компетентности воспитанников по разным темам, затрагиваемых проектом, расширение кругозора;</w:t>
            </w:r>
          </w:p>
          <w:p w:rsidR="00D510C0" w:rsidRPr="0003445E" w:rsidRDefault="00D510C0" w:rsidP="00D510C0">
            <w:pPr>
              <w:numPr>
                <w:ilvl w:val="0"/>
                <w:numId w:val="3"/>
              </w:numPr>
              <w:ind w:left="0" w:firstLine="9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дипломы об участии в конкурсах;</w:t>
            </w:r>
          </w:p>
          <w:p w:rsidR="008D718D" w:rsidRDefault="00D510C0" w:rsidP="008D718D">
            <w:pPr>
              <w:numPr>
                <w:ilvl w:val="0"/>
                <w:numId w:val="3"/>
              </w:numPr>
              <w:spacing w:line="0" w:lineRule="atLeast"/>
              <w:ind w:left="0" w:firstLine="9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улучшение микроклимата в группе;</w:t>
            </w:r>
          </w:p>
          <w:p w:rsidR="001D164A" w:rsidRPr="008D718D" w:rsidRDefault="00D510C0" w:rsidP="008D718D">
            <w:pPr>
              <w:numPr>
                <w:ilvl w:val="0"/>
                <w:numId w:val="3"/>
              </w:numPr>
              <w:spacing w:line="0" w:lineRule="atLeast"/>
              <w:ind w:left="0" w:firstLine="90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D71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появление у ребёнка ещё большей уверенности в себе, свои силы и творческие возможности.</w:t>
            </w:r>
          </w:p>
          <w:p w:rsidR="00816AE7" w:rsidRPr="0003445E" w:rsidRDefault="00816AE7" w:rsidP="00000A1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D09EF" w:rsidRPr="0003445E" w:rsidRDefault="00FD09EF">
      <w:pPr>
        <w:rPr>
          <w:rFonts w:ascii="Times New Roman" w:hAnsi="Times New Roman" w:cs="Times New Roman"/>
          <w:sz w:val="28"/>
          <w:szCs w:val="28"/>
        </w:rPr>
      </w:pPr>
    </w:p>
    <w:p w:rsidR="00FD09EF" w:rsidRPr="0003445E" w:rsidRDefault="00FD09EF" w:rsidP="00415BA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3445E">
        <w:rPr>
          <w:rFonts w:ascii="Times New Roman" w:hAnsi="Times New Roman" w:cs="Times New Roman"/>
          <w:b/>
          <w:sz w:val="28"/>
          <w:szCs w:val="28"/>
          <w:u w:val="single"/>
        </w:rPr>
        <w:t>Этапы реализации проекта</w:t>
      </w:r>
    </w:p>
    <w:p w:rsidR="00FD09EF" w:rsidRPr="0003445E" w:rsidRDefault="00FD09E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3445E">
        <w:rPr>
          <w:rFonts w:ascii="Times New Roman" w:hAnsi="Times New Roman" w:cs="Times New Roman"/>
          <w:b/>
          <w:sz w:val="28"/>
          <w:szCs w:val="28"/>
          <w:u w:val="single"/>
        </w:rPr>
        <w:t>Подготовительный этап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85"/>
        <w:gridCol w:w="11701"/>
      </w:tblGrid>
      <w:tr w:rsidR="00FD09EF" w:rsidRPr="0003445E" w:rsidTr="00FD09EF">
        <w:tc>
          <w:tcPr>
            <w:tcW w:w="3085" w:type="dxa"/>
          </w:tcPr>
          <w:p w:rsidR="00FD09EF" w:rsidRPr="0003445E" w:rsidRDefault="00FD09EF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  <w:p w:rsidR="00003635" w:rsidRPr="0003445E" w:rsidRDefault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:rsidR="00FD09EF" w:rsidRPr="0003445E" w:rsidRDefault="00FD09EF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</w:tr>
      <w:tr w:rsidR="00FD09EF" w:rsidRPr="0003445E" w:rsidTr="00FD09EF">
        <w:tc>
          <w:tcPr>
            <w:tcW w:w="3085" w:type="dxa"/>
          </w:tcPr>
          <w:p w:rsidR="00003635" w:rsidRPr="0003445E" w:rsidRDefault="009C785C" w:rsidP="00CD2C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  <w:r w:rsidR="008E0563" w:rsidRPr="0003445E">
              <w:rPr>
                <w:rFonts w:ascii="Times New Roman" w:hAnsi="Times New Roman" w:cs="Times New Roman"/>
                <w:sz w:val="28"/>
                <w:szCs w:val="28"/>
              </w:rPr>
              <w:t>тябрь 202</w:t>
            </w:r>
            <w:r w:rsidR="00120AE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701" w:type="dxa"/>
          </w:tcPr>
          <w:p w:rsidR="00415BAD" w:rsidRPr="0003445E" w:rsidRDefault="00892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hAnsi="Times New Roman" w:cs="Times New Roman"/>
                <w:sz w:val="28"/>
                <w:szCs w:val="28"/>
              </w:rPr>
              <w:t>Определить цель и задачи проекта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I. Методическая работа: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1) Подбор музыкальных произведений для сопровождения каждого шоу; подготовка заданий и викторин для участников; разучивание роли с ведущим.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2) Составление перспективного плана мероприятий.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II. Организация предметно-пространственной развивающей среды: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1) </w:t>
            </w:r>
            <w:r w:rsidRPr="0003445E">
              <w:rPr>
                <w:rFonts w:ascii="Times New Roman" w:eastAsia="Times New Roman" w:hAnsi="Times New Roman" w:cs="Times New Roman"/>
                <w:sz w:val="28"/>
                <w:szCs w:val="28"/>
              </w:rPr>
              <w:t>Мультимедийное сопровождение -  магнитофон, флэшки.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2) </w:t>
            </w:r>
            <w:r w:rsidR="009367E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Изготовление стенда «Созвездие талантов»</w:t>
            </w: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9367EF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3) Изготовление</w:t>
            </w:r>
            <w:r w:rsidR="00EF58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плоскостной фигуры Буратино с золотым ключиком (который будет «открывать» талант каждого ребенка)</w:t>
            </w: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r w:rsidR="00EF58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медалей на каждого участника проекта</w:t>
            </w: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грамот и дипломов.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III. Работа с родителями:</w:t>
            </w:r>
          </w:p>
          <w:p w:rsidR="009C785C" w:rsidRPr="0003445E" w:rsidRDefault="009C785C" w:rsidP="009C785C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1) Информатизация родителей по теме данной проектной деятельности; размещение анонса проекта.</w:t>
            </w:r>
          </w:p>
          <w:p w:rsidR="009C785C" w:rsidRPr="0003445E" w:rsidRDefault="00A22D44" w:rsidP="009C785C">
            <w:pPr>
              <w:spacing w:line="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2) Индивидуальные беседы</w:t>
            </w:r>
            <w:r w:rsidR="009C785C"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родителями об увлечениях их детей. </w:t>
            </w:r>
          </w:p>
          <w:p w:rsidR="009C785C" w:rsidRPr="0003445E" w:rsidRDefault="009C785C" w:rsidP="009C78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3) Стимулирование к по</w:t>
            </w:r>
            <w:r w:rsidR="000107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сильной помощи в организации </w:t>
            </w:r>
            <w:r w:rsidRPr="000344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(подборка  домашних фотографий, рамочек для фото и пр.)</w:t>
            </w:r>
          </w:p>
          <w:p w:rsidR="009C785C" w:rsidRPr="0003445E" w:rsidRDefault="009C785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10721" w:rsidRDefault="00010721" w:rsidP="00065CAB">
      <w:pPr>
        <w:rPr>
          <w:rFonts w:ascii="Times New Roman" w:hAnsi="Times New Roman" w:cs="Times New Roman"/>
          <w:b/>
          <w:sz w:val="28"/>
          <w:szCs w:val="28"/>
        </w:rPr>
      </w:pPr>
    </w:p>
    <w:p w:rsidR="00A22D44" w:rsidRDefault="00A22D44" w:rsidP="00065CAB">
      <w:pPr>
        <w:rPr>
          <w:rFonts w:ascii="Times New Roman" w:hAnsi="Times New Roman" w:cs="Times New Roman"/>
          <w:b/>
          <w:sz w:val="32"/>
          <w:szCs w:val="32"/>
        </w:rPr>
      </w:pPr>
    </w:p>
    <w:p w:rsidR="00814F7B" w:rsidRPr="00814F7B" w:rsidRDefault="00065CAB" w:rsidP="00B740D3">
      <w:pPr>
        <w:rPr>
          <w:rFonts w:ascii="Times New Roman" w:hAnsi="Times New Roman" w:cs="Times New Roman"/>
          <w:b/>
          <w:sz w:val="32"/>
          <w:szCs w:val="32"/>
        </w:rPr>
      </w:pPr>
      <w:r w:rsidRPr="00490B31">
        <w:rPr>
          <w:rFonts w:ascii="Times New Roman" w:hAnsi="Times New Roman" w:cs="Times New Roman"/>
          <w:b/>
          <w:sz w:val="32"/>
          <w:szCs w:val="32"/>
        </w:rPr>
        <w:lastRenderedPageBreak/>
        <w:t>Основной этап</w:t>
      </w:r>
      <w:r w:rsidR="00B740D3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Pr="00490B31">
        <w:rPr>
          <w:rFonts w:ascii="Times New Roman" w:hAnsi="Times New Roman" w:cs="Times New Roman"/>
          <w:b/>
          <w:sz w:val="32"/>
          <w:szCs w:val="32"/>
        </w:rPr>
        <w:t>Дорожная</w:t>
      </w:r>
      <w:r w:rsidRPr="00DA4653">
        <w:rPr>
          <w:rFonts w:ascii="Times New Roman" w:hAnsi="Times New Roman" w:cs="Times New Roman"/>
          <w:b/>
          <w:sz w:val="32"/>
          <w:szCs w:val="32"/>
        </w:rPr>
        <w:t xml:space="preserve"> карта основного этапа проекта</w:t>
      </w:r>
    </w:p>
    <w:tbl>
      <w:tblPr>
        <w:tblpPr w:leftFromText="180" w:rightFromText="180" w:vertAnchor="page" w:horzAnchor="margin" w:tblpY="2328"/>
        <w:tblW w:w="14801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795"/>
        <w:gridCol w:w="4573"/>
        <w:gridCol w:w="8433"/>
      </w:tblGrid>
      <w:tr w:rsidR="00D622FA" w:rsidRPr="00DA4653" w:rsidTr="00E6607F">
        <w:trPr>
          <w:trHeight w:val="973"/>
        </w:trPr>
        <w:tc>
          <w:tcPr>
            <w:tcW w:w="14801" w:type="dxa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622FA" w:rsidRPr="00D622FA" w:rsidRDefault="00D622FA" w:rsidP="00B740D3">
            <w:pPr>
              <w:spacing w:after="136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622F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Номинация </w:t>
            </w:r>
            <w:r w:rsidR="00423C8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- </w:t>
            </w:r>
            <w:r w:rsidRPr="00D622F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творческая</w:t>
            </w:r>
          </w:p>
          <w:p w:rsidR="00D622FA" w:rsidRPr="00DA4653" w:rsidRDefault="00D622FA" w:rsidP="00D622FA">
            <w:pPr>
              <w:spacing w:after="13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622F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«Творим красоту своими руками»</w:t>
            </w:r>
          </w:p>
        </w:tc>
      </w:tr>
      <w:tr w:rsidR="00CD2C4F" w:rsidRPr="00DA4653" w:rsidTr="00427AB1">
        <w:trPr>
          <w:trHeight w:val="14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CD2C4F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4653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</w:p>
          <w:p w:rsidR="00CD2C4F" w:rsidRPr="00DA4653" w:rsidRDefault="00120AE9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</w:t>
            </w:r>
            <w:r w:rsidR="005412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D622FA" w:rsidRDefault="00120AE9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="00D622FA">
              <w:rPr>
                <w:rFonts w:ascii="Times New Roman" w:hAnsi="Times New Roman" w:cs="Times New Roman"/>
                <w:sz w:val="28"/>
                <w:szCs w:val="28"/>
              </w:rPr>
              <w:t>удожница</w:t>
            </w:r>
          </w:p>
          <w:p w:rsidR="00CD2C4F" w:rsidRPr="00DA4653" w:rsidRDefault="00D622FA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Камилла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Шарифуллина</w:t>
            </w:r>
            <w:proofErr w:type="spellEnd"/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D622FA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Выставка рисунков </w:t>
            </w:r>
            <w:r w:rsidR="000F31F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группе и коридоре д/с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«Мои руки не для скуки»</w:t>
            </w:r>
            <w:r w:rsidR="00097A6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Камиллы </w:t>
            </w:r>
            <w:r w:rsidR="00097A6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 каждом своём рисунке, о технике рисования.</w:t>
            </w:r>
            <w:r w:rsidR="00A22D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Создание художественной мастерской по смешиванию красок и получению новых оттенков.</w:t>
            </w:r>
            <w:r w:rsidR="000F31F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CD2C4F" w:rsidRPr="00DA4653" w:rsidTr="00427AB1">
        <w:trPr>
          <w:trHeight w:val="14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120AE9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</w:t>
            </w:r>
            <w:r w:rsidR="00CD2C4F" w:rsidRPr="00DA4653">
              <w:rPr>
                <w:rFonts w:ascii="Times New Roman" w:hAnsi="Times New Roman" w:cs="Times New Roman"/>
                <w:sz w:val="28"/>
                <w:szCs w:val="28"/>
              </w:rPr>
              <w:t xml:space="preserve">ябрь </w:t>
            </w:r>
          </w:p>
          <w:p w:rsidR="00CD2C4F" w:rsidRPr="00DA4653" w:rsidRDefault="00120AE9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</w:t>
            </w:r>
            <w:r w:rsidR="005412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120AE9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010721">
              <w:rPr>
                <w:rFonts w:ascii="Times New Roman" w:hAnsi="Times New Roman" w:cs="Times New Roman"/>
                <w:sz w:val="28"/>
                <w:szCs w:val="28"/>
              </w:rPr>
              <w:t>кульптор по гипсу</w:t>
            </w:r>
          </w:p>
          <w:p w:rsidR="00D622FA" w:rsidRPr="00DA4653" w:rsidRDefault="00D622FA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 Смирнов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D622FA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поделок из гипса «Без дела дома не сижу,</w:t>
            </w:r>
          </w:p>
          <w:p w:rsidR="00D622FA" w:rsidRPr="00DA4653" w:rsidRDefault="00D622FA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 гипсом я, друзья, дружу»</w:t>
            </w:r>
            <w:r w:rsidR="00097A6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Максима </w:t>
            </w:r>
            <w:r w:rsidR="00097A6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 технике создания поделок.</w:t>
            </w:r>
            <w:r w:rsidR="00A22D4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Мастер-класс ребенка по работе с гипсом (ингредиенты, пропорции, сроки застывания)</w:t>
            </w:r>
          </w:p>
        </w:tc>
      </w:tr>
      <w:tr w:rsidR="00CD2C4F" w:rsidRPr="00DA4653" w:rsidTr="00396966">
        <w:trPr>
          <w:trHeight w:val="999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CD2C4F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4653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CD2C4F" w:rsidRPr="00DA4653" w:rsidRDefault="00120AE9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</w:t>
            </w:r>
            <w:r w:rsidR="005412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120AE9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="00D622FA">
              <w:rPr>
                <w:rFonts w:ascii="Times New Roman" w:hAnsi="Times New Roman" w:cs="Times New Roman"/>
                <w:sz w:val="28"/>
                <w:szCs w:val="28"/>
              </w:rPr>
              <w:t xml:space="preserve">укодельница </w:t>
            </w:r>
          </w:p>
          <w:p w:rsidR="00CD2C4F" w:rsidRPr="00396966" w:rsidRDefault="00D622FA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Оля Кириллова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90B31" w:rsidRPr="00DA4653" w:rsidRDefault="00D935A8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сшитых игрушек «Куда иголочка, туда и ниточка»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Оли.</w:t>
            </w:r>
            <w:r w:rsidR="00FB4E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Знакомство ребят со швейной машинкой.</w:t>
            </w:r>
          </w:p>
        </w:tc>
      </w:tr>
      <w:tr w:rsidR="00CD2C4F" w:rsidRPr="00DA4653" w:rsidTr="00427AB1">
        <w:trPr>
          <w:trHeight w:val="14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120AE9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Дека</w:t>
            </w:r>
            <w:r w:rsidR="00CD2C4F" w:rsidRPr="00DA4653">
              <w:rPr>
                <w:rFonts w:ascii="Times New Roman" w:hAnsi="Times New Roman" w:cs="Times New Roman"/>
                <w:sz w:val="28"/>
                <w:szCs w:val="28"/>
              </w:rPr>
              <w:t xml:space="preserve">брь </w:t>
            </w:r>
          </w:p>
          <w:p w:rsidR="00CD2C4F" w:rsidRPr="00DA4653" w:rsidRDefault="00120AE9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5412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120AE9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D935A8">
              <w:rPr>
                <w:rFonts w:ascii="Times New Roman" w:hAnsi="Times New Roman" w:cs="Times New Roman"/>
                <w:sz w:val="28"/>
                <w:szCs w:val="28"/>
              </w:rPr>
              <w:t>астер витражной росписи</w:t>
            </w:r>
          </w:p>
          <w:p w:rsidR="00D935A8" w:rsidRPr="00DA4653" w:rsidRDefault="00D935A8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Арсений Николаев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D935A8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творческих работ - витражей «Веселые стеклышки»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Арсения.</w:t>
            </w:r>
            <w:r w:rsidR="00FB4E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Пополнение уголка художественного развития витражными красками.</w:t>
            </w:r>
          </w:p>
        </w:tc>
      </w:tr>
      <w:tr w:rsidR="00CD2C4F" w:rsidRPr="00DA4653" w:rsidTr="00427AB1">
        <w:trPr>
          <w:trHeight w:val="14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120AE9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Янва</w:t>
            </w:r>
            <w:r w:rsidR="00CD2C4F" w:rsidRPr="00DA4653">
              <w:rPr>
                <w:rFonts w:ascii="Times New Roman" w:hAnsi="Times New Roman" w:cs="Times New Roman"/>
                <w:sz w:val="28"/>
                <w:szCs w:val="28"/>
              </w:rPr>
              <w:t>рь</w:t>
            </w:r>
          </w:p>
          <w:p w:rsidR="00CD2C4F" w:rsidRPr="00DA4653" w:rsidRDefault="00120AE9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541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120AE9" w:rsidP="00D935A8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</w:t>
            </w:r>
            <w:r w:rsidR="00D935A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удожница</w:t>
            </w:r>
          </w:p>
          <w:p w:rsidR="00D935A8" w:rsidRPr="00DA4653" w:rsidRDefault="00D935A8" w:rsidP="00D935A8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Алена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Тураносова</w:t>
            </w:r>
            <w:proofErr w:type="spellEnd"/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B4E48" w:rsidRPr="00DA4653" w:rsidRDefault="00D935A8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рисунков «Прекрасное рядом»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Алёны</w:t>
            </w:r>
            <w:r w:rsidR="00A8176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 своём творчестве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FB4E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Создание альбома «Рисование в технике </w:t>
            </w:r>
            <w:proofErr w:type="spellStart"/>
            <w:r w:rsidR="00FB4E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Эбру</w:t>
            </w:r>
            <w:proofErr w:type="spellEnd"/>
            <w:r w:rsidR="00FB4E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</w:tr>
      <w:tr w:rsidR="00CD2C4F" w:rsidRPr="00DA4653" w:rsidTr="00B924A2">
        <w:trPr>
          <w:trHeight w:val="14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120AE9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Феврал</w:t>
            </w:r>
            <w:r w:rsidR="00CD2C4F" w:rsidRPr="00DA4653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  <w:p w:rsidR="00CD2C4F" w:rsidRPr="00DA4653" w:rsidRDefault="00120AE9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5412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D935A8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Хранитель традиций</w:t>
            </w:r>
          </w:p>
          <w:p w:rsidR="00010721" w:rsidRPr="00010721" w:rsidRDefault="00D935A8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Григорий Бородае</w:t>
            </w:r>
            <w:r w:rsidR="00010721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D935A8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росписи по дереву «Мастерская народных промыслов»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Гриши.</w:t>
            </w:r>
          </w:p>
        </w:tc>
      </w:tr>
      <w:tr w:rsidR="00CD2C4F" w:rsidRPr="00DA4653" w:rsidTr="00B740D3">
        <w:trPr>
          <w:trHeight w:val="836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B4E48" w:rsidRDefault="00120AE9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Март</w:t>
            </w:r>
          </w:p>
          <w:p w:rsidR="00B924A2" w:rsidRDefault="00B924A2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  <w:p w:rsidR="00CD2C4F" w:rsidRPr="00DA4653" w:rsidRDefault="00CD2C4F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4" w:space="0" w:color="auto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FB4E48" w:rsidRDefault="00D935A8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Мастер поделок из природного</w:t>
            </w:r>
          </w:p>
          <w:p w:rsidR="00B924A2" w:rsidRPr="00B924A2" w:rsidRDefault="00D935A8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материала</w:t>
            </w:r>
            <w:r w:rsidR="00396966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 w:rsidR="00B924A2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еонид Столяров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740D3" w:rsidRDefault="00D935A8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поделок из природного материала</w:t>
            </w:r>
            <w:r w:rsidR="00814F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Лёни о </w:t>
            </w:r>
          </w:p>
          <w:p w:rsidR="00814F7B" w:rsidRPr="00DA4653" w:rsidRDefault="00B740D3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</w:t>
            </w:r>
            <w:r w:rsidR="00814F7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нообразии природного материала для творчества.</w:t>
            </w:r>
          </w:p>
        </w:tc>
      </w:tr>
      <w:tr w:rsidR="00C15F34" w:rsidRPr="00DA4653" w:rsidTr="00B924A2">
        <w:trPr>
          <w:trHeight w:val="72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15F34" w:rsidRDefault="00FB4E48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Март</w:t>
            </w:r>
          </w:p>
          <w:p w:rsidR="00C15F34" w:rsidRDefault="00FB4E48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4" w:space="0" w:color="auto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15F34" w:rsidRDefault="00FB4E48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Наши мамы и бабушки – рукодельницы.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15F34" w:rsidRDefault="00FB4E48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Выставка творческих работ «Золотые руки наших бабушек и мам» - в преддверии праздника 8 марта. </w:t>
            </w:r>
          </w:p>
        </w:tc>
      </w:tr>
      <w:tr w:rsidR="00CD2C4F" w:rsidRPr="00DA4653" w:rsidTr="00B924A2">
        <w:trPr>
          <w:trHeight w:val="14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54128A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Апрел</w:t>
            </w:r>
            <w:r w:rsidR="00CD2C4F" w:rsidRPr="00DA4653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  <w:p w:rsidR="00CD2C4F" w:rsidRPr="00DA4653" w:rsidRDefault="00CD2C4F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A465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4128A">
              <w:rPr>
                <w:rFonts w:ascii="Times New Roman" w:hAnsi="Times New Roman" w:cs="Times New Roman"/>
                <w:sz w:val="28"/>
                <w:szCs w:val="28"/>
              </w:rPr>
              <w:t>023</w:t>
            </w:r>
          </w:p>
        </w:tc>
        <w:tc>
          <w:tcPr>
            <w:tcW w:w="4573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15F34" w:rsidRDefault="00D935A8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Художник Тигран Шагинян</w:t>
            </w:r>
          </w:p>
          <w:p w:rsidR="00B924A2" w:rsidRPr="00DA4653" w:rsidRDefault="00B924A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924A2" w:rsidRDefault="00423C8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творческих работ «Мир, в котором я живу»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</w:t>
            </w:r>
          </w:p>
          <w:p w:rsidR="00B924A2" w:rsidRPr="00DA4653" w:rsidRDefault="00396966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Тиграна.</w:t>
            </w:r>
          </w:p>
        </w:tc>
      </w:tr>
      <w:tr w:rsidR="00CD2C4F" w:rsidRPr="00DA4653" w:rsidTr="00427AB1">
        <w:trPr>
          <w:trHeight w:val="14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54128A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Май</w:t>
            </w:r>
          </w:p>
          <w:p w:rsidR="00CD2C4F" w:rsidRPr="00DA4653" w:rsidRDefault="00CD2C4F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A465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4128A">
              <w:rPr>
                <w:rFonts w:ascii="Times New Roman" w:hAnsi="Times New Roman" w:cs="Times New Roman"/>
                <w:sz w:val="28"/>
                <w:szCs w:val="28"/>
              </w:rPr>
              <w:t>023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423C8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Художница Оля Кириллова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423C8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рисунков «Волшебная кисть»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Оли.</w:t>
            </w:r>
          </w:p>
          <w:p w:rsidR="00FB4E48" w:rsidRPr="00DA4653" w:rsidRDefault="00FB4E48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Выставка рисунков в холле д/с. Экскурсия детей к выставке.</w:t>
            </w:r>
          </w:p>
        </w:tc>
      </w:tr>
      <w:tr w:rsidR="00CD2C4F" w:rsidRPr="00DA4653" w:rsidTr="00B924A2">
        <w:trPr>
          <w:trHeight w:val="887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54128A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Сентябр</w:t>
            </w:r>
            <w:r w:rsidR="00CD2C4F" w:rsidRPr="00DA4653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  <w:p w:rsidR="00CD2C4F" w:rsidRPr="00DA4653" w:rsidRDefault="0054128A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423C8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Мастер поделок из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термо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– мозаики</w:t>
            </w:r>
          </w:p>
          <w:p w:rsidR="00423C82" w:rsidRPr="00DA4653" w:rsidRDefault="00423C8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Даниил Виноградов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097A61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Выставка поделок из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термо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-мозаики. Проведение мастер-класса Даниила по данной технике с рассказом.</w:t>
            </w:r>
            <w:r w:rsidR="00FB4E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Создание персонажей сказки «Репка» для настольного театра.</w:t>
            </w:r>
          </w:p>
        </w:tc>
      </w:tr>
      <w:tr w:rsidR="00423C82" w:rsidRPr="00DA4653" w:rsidTr="00427AB1">
        <w:trPr>
          <w:trHeight w:val="148"/>
        </w:trPr>
        <w:tc>
          <w:tcPr>
            <w:tcW w:w="14801" w:type="dxa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3C82" w:rsidRPr="00423C82" w:rsidRDefault="00423C82" w:rsidP="00423C82">
            <w:pPr>
              <w:spacing w:after="136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23C8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Номинация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- </w:t>
            </w:r>
            <w:r w:rsidRPr="00423C8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танцевальная</w:t>
            </w:r>
          </w:p>
        </w:tc>
      </w:tr>
      <w:tr w:rsidR="00CD2C4F" w:rsidRPr="00DA4653" w:rsidTr="00B924A2">
        <w:trPr>
          <w:trHeight w:val="1067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54128A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Октябрь</w:t>
            </w:r>
          </w:p>
          <w:p w:rsidR="00CD2C4F" w:rsidRPr="00DA4653" w:rsidRDefault="0054128A" w:rsidP="00B924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Default="00423C8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Танцовщица и артистка</w:t>
            </w:r>
          </w:p>
          <w:p w:rsidR="00423C82" w:rsidRPr="00DA4653" w:rsidRDefault="00423C82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Алена Коровина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423C82" w:rsidP="00490B31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об увлечении Алены танцами, выразительным рассказыванием стихов, занятиями в театральной студии, выступлениями на сцене.</w:t>
            </w:r>
            <w:r w:rsidR="00FB4E4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Просмотр постановки спектакля 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 сказке К. И. Чуковского «Муха Цокотуха» с участием Алёны в главной роли.</w:t>
            </w:r>
          </w:p>
        </w:tc>
      </w:tr>
      <w:tr w:rsidR="00367444" w:rsidRPr="00DA4653" w:rsidTr="00427AB1">
        <w:trPr>
          <w:trHeight w:val="1007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67444" w:rsidRPr="00DA4653" w:rsidRDefault="00396966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Ноябр</w:t>
            </w:r>
            <w:r w:rsidR="00367444" w:rsidRPr="00DA4653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  <w:p w:rsidR="00367444" w:rsidRPr="00DA4653" w:rsidRDefault="00396966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67444" w:rsidRPr="00DA4653" w:rsidRDefault="00427AB1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Танцовщица Катя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Хохрина</w:t>
            </w:r>
            <w:proofErr w:type="spellEnd"/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67444" w:rsidRPr="00DA4653" w:rsidRDefault="00427AB1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о занятиях в танцевальной студии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рассказ ребёнка о своём увлечении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Мастер-класс по разучиванию движений танцев.</w:t>
            </w:r>
          </w:p>
        </w:tc>
      </w:tr>
      <w:tr w:rsidR="006E230D" w:rsidRPr="00DA4653" w:rsidTr="00396966">
        <w:trPr>
          <w:trHeight w:val="907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E230D" w:rsidRDefault="00396966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Декабрь</w:t>
            </w:r>
          </w:p>
          <w:p w:rsidR="00396966" w:rsidRPr="00DA4653" w:rsidRDefault="00396966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E230D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Любитель брейк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данса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юный книголюб Макар Кохов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E230D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о занятиях в танцевальной студии и об увлечении книгами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Макара о том, как они с папой читают дома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Организация выставки любимых книг мальчика 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«Литературная гостиная»</w:t>
            </w:r>
          </w:p>
        </w:tc>
      </w:tr>
      <w:tr w:rsidR="00427AB1" w:rsidRPr="00DA4653" w:rsidTr="00427AB1">
        <w:trPr>
          <w:trHeight w:val="555"/>
        </w:trPr>
        <w:tc>
          <w:tcPr>
            <w:tcW w:w="14801" w:type="dxa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Pr="00427AB1" w:rsidRDefault="00427AB1" w:rsidP="00427AB1">
            <w:pPr>
              <w:spacing w:after="136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7AB1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Номинация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427AB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спортивная</w:t>
            </w:r>
          </w:p>
        </w:tc>
      </w:tr>
      <w:tr w:rsidR="00427AB1" w:rsidRPr="00DA4653" w:rsidTr="00B924A2">
        <w:trPr>
          <w:trHeight w:val="978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B924A2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Январь</w:t>
            </w:r>
          </w:p>
          <w:p w:rsidR="00B924A2" w:rsidRPr="00DA4653" w:rsidRDefault="00B924A2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E74037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Футболист и шахматист</w:t>
            </w:r>
          </w:p>
          <w:p w:rsidR="00E74037" w:rsidRDefault="00E74037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Саша Чадаев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E6607F" w:rsidRDefault="00E74037" w:rsidP="00E66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из секции по футболу и об увлечении игрой в шахматы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Саши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:rsidR="00427AB1" w:rsidRDefault="00E6607F" w:rsidP="00E660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Рассказ воспитателя об истории шахмат.</w:t>
            </w:r>
          </w:p>
        </w:tc>
      </w:tr>
      <w:tr w:rsidR="00427AB1" w:rsidRPr="00DA4653" w:rsidTr="00B924A2">
        <w:trPr>
          <w:trHeight w:val="809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B924A2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Февраль</w:t>
            </w:r>
          </w:p>
          <w:p w:rsidR="00B924A2" w:rsidRPr="00DA4653" w:rsidRDefault="00B924A2" w:rsidP="00B924A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Спортсмен Степан Лебедев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об увлечении спортом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Стёпы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Рассматривание знаков ГТО, кубков и медалей.</w:t>
            </w:r>
          </w:p>
        </w:tc>
      </w:tr>
      <w:tr w:rsidR="00427AB1" w:rsidRPr="00DA4653" w:rsidTr="00427AB1">
        <w:trPr>
          <w:trHeight w:val="1007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15F34" w:rsidRDefault="00C15F34" w:rsidP="00C15F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Февраль</w:t>
            </w:r>
          </w:p>
          <w:p w:rsidR="00427AB1" w:rsidRPr="00DA4653" w:rsidRDefault="00C15F34" w:rsidP="00C15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E230D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Спортсмен – пловец</w:t>
            </w:r>
          </w:p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Семен Бирюков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из бассейна о занятиях плаванием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Семёна о разных стилях плавания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Разучивание дыхательной гимнастики спортсменов.</w:t>
            </w:r>
          </w:p>
        </w:tc>
      </w:tr>
      <w:tr w:rsidR="00427AB1" w:rsidRPr="00DA4653" w:rsidTr="00D519EA">
        <w:trPr>
          <w:trHeight w:val="726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C15F34" w:rsidP="00C15F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Март</w:t>
            </w:r>
          </w:p>
          <w:p w:rsidR="00C15F34" w:rsidRPr="00DA4653" w:rsidRDefault="00C15F34" w:rsidP="00C15F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Спортсмен – боксер</w:t>
            </w:r>
          </w:p>
          <w:p w:rsidR="006E230D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Глеб Якимов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из секции бокса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Глеба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Демонстрация ребятам боксёрских перчаток.</w:t>
            </w:r>
          </w:p>
        </w:tc>
      </w:tr>
      <w:tr w:rsidR="00427AB1" w:rsidRPr="00DA4653" w:rsidTr="00010721">
        <w:trPr>
          <w:trHeight w:val="973"/>
        </w:trPr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15F34" w:rsidRDefault="00C15F34" w:rsidP="00C15F3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Март</w:t>
            </w:r>
          </w:p>
          <w:p w:rsidR="00427AB1" w:rsidRPr="00DA4653" w:rsidRDefault="00C15F34" w:rsidP="00C15F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Спортсмен – пловец</w:t>
            </w:r>
          </w:p>
          <w:p w:rsidR="006E230D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Миша Самарин</w:t>
            </w: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427AB1" w:rsidRDefault="006E230D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Презентация фотографий из бассейна о занятиях плаванием</w:t>
            </w:r>
            <w:r w:rsidR="003969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 Миши</w:t>
            </w:r>
            <w:r w:rsidR="00D519E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 том, почему ему нравится заниматься этим видом спорта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CD2C4F" w:rsidRPr="00DA4653" w:rsidTr="00427AB1">
        <w:tc>
          <w:tcPr>
            <w:tcW w:w="17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57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4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A4653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27AB1" w:rsidRPr="00DA4653" w:rsidTr="00427AB1">
        <w:trPr>
          <w:trHeight w:val="715"/>
        </w:trPr>
        <w:tc>
          <w:tcPr>
            <w:tcW w:w="14801" w:type="dxa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10721" w:rsidRPr="00427AB1" w:rsidRDefault="00010721" w:rsidP="00B740D3">
            <w:pPr>
              <w:spacing w:after="136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Номинация – интеллектуальная</w:t>
            </w:r>
          </w:p>
        </w:tc>
      </w:tr>
      <w:tr w:rsidR="00010721" w:rsidRPr="00DA4653" w:rsidTr="00427AB1">
        <w:trPr>
          <w:trHeight w:val="715"/>
        </w:trPr>
        <w:tc>
          <w:tcPr>
            <w:tcW w:w="14801" w:type="dxa"/>
            <w:gridSpan w:val="3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10721" w:rsidRDefault="00C15F34" w:rsidP="005747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Апрель              </w:t>
            </w:r>
            <w:r w:rsidR="00010721" w:rsidRPr="00010721">
              <w:rPr>
                <w:rFonts w:ascii="Times New Roman" w:hAnsi="Times New Roman" w:cs="Times New Roman"/>
                <w:sz w:val="28"/>
                <w:szCs w:val="28"/>
              </w:rPr>
              <w:t xml:space="preserve">Мастер по сборке </w:t>
            </w:r>
            <w:proofErr w:type="spellStart"/>
            <w:r w:rsidR="00010721" w:rsidRPr="00010721">
              <w:rPr>
                <w:rFonts w:ascii="Times New Roman" w:hAnsi="Times New Roman" w:cs="Times New Roman"/>
                <w:sz w:val="28"/>
                <w:szCs w:val="28"/>
              </w:rPr>
              <w:t>пазлов</w:t>
            </w:r>
            <w:proofErr w:type="spellEnd"/>
            <w:r w:rsidR="00010721" w:rsidRPr="00010721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="005747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        Презентация фотографий об увлечении </w:t>
            </w:r>
            <w:proofErr w:type="spellStart"/>
            <w:r w:rsidR="005747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пазлами</w:t>
            </w:r>
            <w:proofErr w:type="spellEnd"/>
            <w:r w:rsidR="0057472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 рассказом</w:t>
            </w:r>
          </w:p>
          <w:p w:rsidR="00010721" w:rsidRDefault="00C15F34" w:rsidP="005747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2024                   </w:t>
            </w:r>
            <w:r w:rsidR="00010721" w:rsidRPr="00010721">
              <w:rPr>
                <w:rFonts w:ascii="Times New Roman" w:hAnsi="Times New Roman" w:cs="Times New Roman"/>
                <w:sz w:val="28"/>
                <w:szCs w:val="28"/>
              </w:rPr>
              <w:t xml:space="preserve">Андрей </w:t>
            </w:r>
            <w:proofErr w:type="spellStart"/>
            <w:r w:rsidR="00010721" w:rsidRPr="00010721">
              <w:rPr>
                <w:rFonts w:ascii="Times New Roman" w:hAnsi="Times New Roman" w:cs="Times New Roman"/>
                <w:sz w:val="28"/>
                <w:szCs w:val="28"/>
              </w:rPr>
              <w:t>Жоган</w:t>
            </w:r>
            <w:proofErr w:type="spellEnd"/>
            <w:r w:rsidR="00330BD9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</w:t>
            </w:r>
            <w:r w:rsidR="00396966">
              <w:rPr>
                <w:rFonts w:ascii="Times New Roman" w:hAnsi="Times New Roman" w:cs="Times New Roman"/>
                <w:sz w:val="28"/>
                <w:szCs w:val="28"/>
              </w:rPr>
              <w:t xml:space="preserve">воспитателя </w:t>
            </w:r>
            <w:r w:rsidR="0057472B">
              <w:rPr>
                <w:rFonts w:ascii="Times New Roman" w:hAnsi="Times New Roman" w:cs="Times New Roman"/>
                <w:sz w:val="28"/>
                <w:szCs w:val="28"/>
              </w:rPr>
              <w:t xml:space="preserve">о том, откуда возникли </w:t>
            </w:r>
            <w:proofErr w:type="spellStart"/>
            <w:r w:rsidR="0057472B">
              <w:rPr>
                <w:rFonts w:ascii="Times New Roman" w:hAnsi="Times New Roman" w:cs="Times New Roman"/>
                <w:sz w:val="28"/>
                <w:szCs w:val="28"/>
              </w:rPr>
              <w:t>пазлы</w:t>
            </w:r>
            <w:proofErr w:type="spellEnd"/>
            <w:r w:rsidR="0057472B">
              <w:rPr>
                <w:rFonts w:ascii="Times New Roman" w:hAnsi="Times New Roman" w:cs="Times New Roman"/>
                <w:sz w:val="28"/>
                <w:szCs w:val="28"/>
              </w:rPr>
              <w:t>, как появились.</w:t>
            </w:r>
          </w:p>
          <w:p w:rsidR="00D519EA" w:rsidRPr="00010721" w:rsidRDefault="00D519EA" w:rsidP="005747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Пополнение уголка РППС новыми</w:t>
            </w:r>
            <w:r w:rsidR="00330BD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пазлами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B740D3" w:rsidRDefault="00B740D3" w:rsidP="00003635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B740D3" w:rsidRDefault="00B740D3" w:rsidP="00003635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382559" w:rsidRPr="00DA4653" w:rsidRDefault="00382559" w:rsidP="00003635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bookmarkEnd w:id="0"/>
      <w:r w:rsidRPr="00DA4653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Заключительный этап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6"/>
        <w:gridCol w:w="8331"/>
        <w:gridCol w:w="4929"/>
      </w:tblGrid>
      <w:tr w:rsidR="00382559" w:rsidRPr="00DA4653" w:rsidTr="00382559">
        <w:tc>
          <w:tcPr>
            <w:tcW w:w="1526" w:type="dxa"/>
          </w:tcPr>
          <w:p w:rsidR="00382559" w:rsidRPr="00DA4653" w:rsidRDefault="0008559E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653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8331" w:type="dxa"/>
          </w:tcPr>
          <w:p w:rsidR="00382559" w:rsidRPr="00DA4653" w:rsidRDefault="00382559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653">
              <w:rPr>
                <w:rFonts w:ascii="Times New Roman" w:hAnsi="Times New Roman" w:cs="Times New Roman"/>
                <w:sz w:val="28"/>
                <w:szCs w:val="28"/>
              </w:rPr>
              <w:t>Итоговые мероприятия</w:t>
            </w:r>
          </w:p>
        </w:tc>
        <w:tc>
          <w:tcPr>
            <w:tcW w:w="4929" w:type="dxa"/>
          </w:tcPr>
          <w:p w:rsidR="00382559" w:rsidRPr="00DA4653" w:rsidRDefault="00382559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653">
              <w:rPr>
                <w:rFonts w:ascii="Times New Roman" w:hAnsi="Times New Roman" w:cs="Times New Roman"/>
                <w:sz w:val="28"/>
                <w:szCs w:val="28"/>
              </w:rPr>
              <w:t>Участники образовательного мероприятия</w:t>
            </w:r>
          </w:p>
        </w:tc>
      </w:tr>
      <w:tr w:rsidR="00343A00" w:rsidRPr="00DA4653" w:rsidTr="00382559">
        <w:tc>
          <w:tcPr>
            <w:tcW w:w="1526" w:type="dxa"/>
            <w:vMerge w:val="restart"/>
          </w:tcPr>
          <w:p w:rsidR="00343A00" w:rsidRDefault="00343A00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3A00" w:rsidRDefault="00343A00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43A00" w:rsidRDefault="00343A00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Апрель</w:t>
            </w:r>
          </w:p>
          <w:p w:rsidR="00343A00" w:rsidRPr="00DA4653" w:rsidRDefault="00343A00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8331" w:type="dxa"/>
          </w:tcPr>
          <w:p w:rsidR="00343A00" w:rsidRPr="00DA4653" w:rsidRDefault="00343A00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выставка персональных презентаций со стенда «Созвездие талантов»</w:t>
            </w:r>
            <w:r w:rsidR="00B81412">
              <w:rPr>
                <w:rFonts w:ascii="Times New Roman" w:hAnsi="Times New Roman" w:cs="Times New Roman"/>
                <w:sz w:val="28"/>
                <w:szCs w:val="28"/>
              </w:rPr>
              <w:t xml:space="preserve"> и «катание» на «Карусели талантов»</w:t>
            </w:r>
            <w:r w:rsidR="00BB34C5">
              <w:rPr>
                <w:rFonts w:ascii="Times New Roman" w:hAnsi="Times New Roman" w:cs="Times New Roman"/>
                <w:sz w:val="28"/>
                <w:szCs w:val="28"/>
              </w:rPr>
              <w:t xml:space="preserve"> (при этом каждый ребенок высказывается по схеме: «Я талантлив – я умею, я могу… Я молодец!»</w:t>
            </w:r>
          </w:p>
        </w:tc>
        <w:tc>
          <w:tcPr>
            <w:tcW w:w="4929" w:type="dxa"/>
          </w:tcPr>
          <w:p w:rsidR="00343A00" w:rsidRPr="00DA4653" w:rsidRDefault="00B81412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  <w:r w:rsidR="00343A00" w:rsidRPr="00DA4653">
              <w:rPr>
                <w:rFonts w:ascii="Times New Roman" w:hAnsi="Times New Roman" w:cs="Times New Roman"/>
                <w:sz w:val="28"/>
                <w:szCs w:val="28"/>
              </w:rPr>
              <w:t>, дети</w:t>
            </w:r>
            <w:r w:rsidR="00343A00">
              <w:rPr>
                <w:rFonts w:ascii="Times New Roman" w:hAnsi="Times New Roman" w:cs="Times New Roman"/>
                <w:sz w:val="28"/>
                <w:szCs w:val="28"/>
              </w:rPr>
              <w:t>, родители</w:t>
            </w:r>
          </w:p>
        </w:tc>
      </w:tr>
      <w:tr w:rsidR="00343A00" w:rsidRPr="00DA4653" w:rsidTr="00382559">
        <w:tc>
          <w:tcPr>
            <w:tcW w:w="1526" w:type="dxa"/>
            <w:vMerge/>
          </w:tcPr>
          <w:p w:rsidR="00343A00" w:rsidRPr="00DA4653" w:rsidRDefault="00343A00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31" w:type="dxa"/>
          </w:tcPr>
          <w:p w:rsidR="00343A00" w:rsidRPr="00DA4653" w:rsidRDefault="00343A00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альбома «Созвездие талантов» и  видеоролика с демонстрацией детям и родителям.</w:t>
            </w:r>
          </w:p>
        </w:tc>
        <w:tc>
          <w:tcPr>
            <w:tcW w:w="4929" w:type="dxa"/>
          </w:tcPr>
          <w:p w:rsidR="00343A00" w:rsidRPr="00DA4653" w:rsidRDefault="00B81412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  <w:r w:rsidR="00343A00" w:rsidRPr="00DA465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43A00">
              <w:rPr>
                <w:rFonts w:ascii="Times New Roman" w:hAnsi="Times New Roman" w:cs="Times New Roman"/>
                <w:sz w:val="28"/>
                <w:szCs w:val="28"/>
              </w:rPr>
              <w:t xml:space="preserve">дети, </w:t>
            </w:r>
            <w:r w:rsidR="00343A00" w:rsidRPr="00DA4653">
              <w:rPr>
                <w:rFonts w:ascii="Times New Roman" w:hAnsi="Times New Roman" w:cs="Times New Roman"/>
                <w:sz w:val="28"/>
                <w:szCs w:val="28"/>
              </w:rPr>
              <w:t>родители</w:t>
            </w:r>
          </w:p>
        </w:tc>
      </w:tr>
      <w:tr w:rsidR="00343A00" w:rsidRPr="00DA4653" w:rsidTr="00382559">
        <w:tc>
          <w:tcPr>
            <w:tcW w:w="1526" w:type="dxa"/>
            <w:vMerge/>
          </w:tcPr>
          <w:p w:rsidR="00343A00" w:rsidRPr="00DA4653" w:rsidRDefault="00343A00" w:rsidP="00880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31" w:type="dxa"/>
          </w:tcPr>
          <w:p w:rsidR="00343A00" w:rsidRPr="00DA4653" w:rsidRDefault="00343A00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Публикация информации об итогах проекта в ВК, на сайт д/с и в родительский чат.</w:t>
            </w:r>
          </w:p>
        </w:tc>
        <w:tc>
          <w:tcPr>
            <w:tcW w:w="4929" w:type="dxa"/>
          </w:tcPr>
          <w:p w:rsidR="00343A00" w:rsidRPr="00DA4653" w:rsidRDefault="00B81412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  <w:r w:rsidR="00343A00" w:rsidRPr="00DA4653">
              <w:rPr>
                <w:rFonts w:ascii="Times New Roman" w:hAnsi="Times New Roman" w:cs="Times New Roman"/>
                <w:sz w:val="28"/>
                <w:szCs w:val="28"/>
              </w:rPr>
              <w:t>, родители</w:t>
            </w:r>
          </w:p>
        </w:tc>
      </w:tr>
    </w:tbl>
    <w:p w:rsidR="00B924A2" w:rsidRDefault="00B924A2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144BB1" w:rsidRPr="00010721" w:rsidRDefault="00144BB1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1072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:rsidR="00830899" w:rsidRPr="00010721" w:rsidRDefault="00830899" w:rsidP="00830899">
      <w:pPr>
        <w:pStyle w:val="a5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010721">
        <w:rPr>
          <w:sz w:val="28"/>
          <w:szCs w:val="28"/>
        </w:rPr>
        <w:t>Каждый ребенок от рождения наделен огромным потенциалом, который при благоприятных условиях эффективно развивается и дает возможность ребенку достигать больших высот в своем развитии.</w:t>
      </w:r>
    </w:p>
    <w:p w:rsidR="00830899" w:rsidRPr="00010721" w:rsidRDefault="00830899" w:rsidP="00830899">
      <w:pPr>
        <w:shd w:val="clear" w:color="auto" w:fill="FFFFFF"/>
        <w:spacing w:after="30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10721">
        <w:rPr>
          <w:rFonts w:ascii="Times New Roman" w:hAnsi="Times New Roman" w:cs="Times New Roman"/>
          <w:color w:val="000000"/>
          <w:sz w:val="28"/>
          <w:szCs w:val="28"/>
        </w:rPr>
        <w:t xml:space="preserve">Присматриваясь к каждому дошкольнику, пытаясь понять его, общаясь с ним, педагог способствует созданию «культурного поля» в самой его личности. В этом «поле» больше возможностей для самопознания и самоопределения ребенка, для личностного роста и раскрытия индивидуальности. Внимательное и доброжелательное отношение к ребенку успешно формирует у него чувство доверия к миру взрослых. </w:t>
      </w:r>
      <w:r w:rsidRPr="00010721">
        <w:rPr>
          <w:rFonts w:ascii="Times New Roman" w:hAnsi="Times New Roman" w:cs="Times New Roman"/>
          <w:sz w:val="28"/>
          <w:szCs w:val="28"/>
        </w:rPr>
        <w:t xml:space="preserve">Ребёнок с самого раннего возраста должен расти в атмосфере уверенности в том, что его индивидуальные особенности принимаются и уважаются другими, что его инициатива и активность будут должным образом истолкованы и поддержаны. </w:t>
      </w:r>
    </w:p>
    <w:p w:rsidR="00830899" w:rsidRPr="00010721" w:rsidRDefault="00C15F34" w:rsidP="00830899">
      <w:pPr>
        <w:shd w:val="clear" w:color="auto" w:fill="FFFFFF"/>
        <w:spacing w:after="300" w:line="240" w:lineRule="auto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bdr w:val="none" w:sz="0" w:space="0" w:color="auto" w:frame="1"/>
          <w:shd w:val="clear" w:color="auto" w:fill="FFFFFF"/>
        </w:rPr>
        <w:t>Мы считаем</w:t>
      </w:r>
      <w:r w:rsidR="00830899" w:rsidRPr="00B924A2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bdr w:val="none" w:sz="0" w:space="0" w:color="auto" w:frame="1"/>
          <w:shd w:val="clear" w:color="auto" w:fill="FFFFFF"/>
        </w:rPr>
        <w:t>, что основная цель проекта</w:t>
      </w:r>
      <w:r w:rsidR="00830899" w:rsidRPr="00010721">
        <w:rPr>
          <w:rStyle w:val="a6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- </w:t>
      </w:r>
      <w:r w:rsidR="00830899" w:rsidRPr="00010721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создание условий для выявления, проявления детьми своих творческих способностей и интересов, развитие познавательного интереса, обеспечение возможности творческой самореализации личности в различных видах деятельности; развитие творческих способностей и коммуникативных качеств выполнена.</w:t>
      </w:r>
    </w:p>
    <w:p w:rsidR="00830899" w:rsidRPr="00010721" w:rsidRDefault="00830899" w:rsidP="00830899">
      <w:pPr>
        <w:shd w:val="clear" w:color="auto" w:fill="FFFFFF"/>
        <w:spacing w:after="300" w:line="240" w:lineRule="auto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010721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>Все дети с большим нетерпением ждали очередного шоу, всегда активно поддерживали участников.</w:t>
      </w:r>
      <w:r w:rsidR="00343A0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Наши групповые мероприятия</w:t>
      </w:r>
      <w:r w:rsidRPr="00010721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помогали ребятам узнавать своих товарищей с непривычной стороны, способствовали воспитанию дружелюбия, сплочённости коллектива. Так же, что особенно актуально в логопедической группе, помогали развитию связной речи, умению рассказывать о своих увлечениях. Дети узнали много нового и интересного по разным темам, затрагиваемым разными номинациями, расширился их кругозор и обогатился словарный запас.                                                Родители активно привлекались к подготовке мероприятий, сотрудничали в создании благоприятных условий для реализации творческого потенциала детей.</w:t>
      </w:r>
    </w:p>
    <w:p w:rsidR="00343A00" w:rsidRDefault="00830899" w:rsidP="00830899">
      <w:pPr>
        <w:shd w:val="clear" w:color="auto" w:fill="FFFFFF"/>
        <w:spacing w:after="300" w:line="240" w:lineRule="auto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010721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Задача создания ситуации</w:t>
      </w:r>
      <w:r w:rsidR="00343A00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успеха решена: у участников проекта</w:t>
      </w:r>
      <w:r w:rsidRPr="00010721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повысилась уверенность в свои силы и способности, они принимали участие в конкурсах, занимали призовые места, получали грамоты и дипломы, награждались медалями, выступали на утренниках, им устраивались персональные выставки. </w:t>
      </w:r>
    </w:p>
    <w:p w:rsidR="00830899" w:rsidRPr="00343A00" w:rsidRDefault="00830899" w:rsidP="00830899">
      <w:pPr>
        <w:shd w:val="clear" w:color="auto" w:fill="FFFFFF"/>
        <w:spacing w:after="300" w:line="240" w:lineRule="auto"/>
        <w:rPr>
          <w:rFonts w:ascii="Times New Roman" w:hAnsi="Times New Roman" w:cs="Times New Roman"/>
          <w:i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343A00">
        <w:rPr>
          <w:rFonts w:ascii="Times New Roman" w:hAnsi="Times New Roman" w:cs="Times New Roman"/>
          <w:i/>
          <w:color w:val="000000"/>
          <w:sz w:val="28"/>
          <w:szCs w:val="28"/>
          <w:bdr w:val="none" w:sz="0" w:space="0" w:color="auto" w:frame="1"/>
          <w:shd w:val="clear" w:color="auto" w:fill="FFFFFF"/>
        </w:rPr>
        <w:t>Ими восхищались, их хвалили и поддерживали! А именно это очень важно в воспитании талантливой, творческой,  успешной личности!</w:t>
      </w:r>
    </w:p>
    <w:p w:rsidR="00830899" w:rsidRPr="00010721" w:rsidRDefault="00830899" w:rsidP="00830899">
      <w:pPr>
        <w:pStyle w:val="c1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10721">
        <w:rPr>
          <w:rStyle w:val="c0"/>
          <w:color w:val="000000"/>
          <w:sz w:val="28"/>
          <w:szCs w:val="28"/>
        </w:rPr>
        <w:t>Он — талант, у нас всех разный,</w:t>
      </w:r>
    </w:p>
    <w:p w:rsidR="00830899" w:rsidRPr="00010721" w:rsidRDefault="00830899" w:rsidP="00830899">
      <w:pPr>
        <w:pStyle w:val="c1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10721">
        <w:rPr>
          <w:rStyle w:val="c0"/>
          <w:color w:val="000000"/>
          <w:sz w:val="28"/>
          <w:szCs w:val="28"/>
        </w:rPr>
        <w:t>Нужно лишь его открыть.</w:t>
      </w:r>
    </w:p>
    <w:p w:rsidR="00830899" w:rsidRPr="00010721" w:rsidRDefault="00830899" w:rsidP="00830899">
      <w:pPr>
        <w:pStyle w:val="c1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10721">
        <w:rPr>
          <w:rStyle w:val="c0"/>
          <w:color w:val="000000"/>
          <w:sz w:val="28"/>
          <w:szCs w:val="28"/>
        </w:rPr>
        <w:t>И поймёшь, что мир прекрасный,</w:t>
      </w:r>
    </w:p>
    <w:p w:rsidR="00830899" w:rsidRPr="00010721" w:rsidRDefault="00830899" w:rsidP="00830899">
      <w:pPr>
        <w:pStyle w:val="c1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010721">
        <w:rPr>
          <w:rStyle w:val="c0"/>
          <w:color w:val="000000"/>
          <w:sz w:val="28"/>
          <w:szCs w:val="28"/>
        </w:rPr>
        <w:t>И счастливым сможешь быть!</w:t>
      </w:r>
    </w:p>
    <w:p w:rsidR="00830899" w:rsidRPr="00010721" w:rsidRDefault="00830899" w:rsidP="00830899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:rsidR="00830899" w:rsidRPr="00343A00" w:rsidRDefault="00830899" w:rsidP="00830899">
      <w:pPr>
        <w:shd w:val="clear" w:color="auto" w:fill="FFFFFF"/>
        <w:spacing w:after="300" w:line="240" w:lineRule="auto"/>
        <w:rPr>
          <w:rFonts w:ascii="Times New Roman" w:hAnsi="Times New Roman" w:cs="Times New Roman"/>
          <w:i/>
          <w:sz w:val="28"/>
          <w:szCs w:val="28"/>
        </w:rPr>
      </w:pPr>
      <w:r w:rsidRPr="00343A00">
        <w:rPr>
          <w:rFonts w:ascii="Times New Roman" w:eastAsia="Times New Roman" w:hAnsi="Times New Roman" w:cs="Times New Roman"/>
          <w:i/>
          <w:sz w:val="28"/>
          <w:szCs w:val="28"/>
        </w:rPr>
        <w:t>Давайте же будем внимательны к проявлению талантливости в любых ее проявлениях, даже в самых незначительных, тогда ребенок будет радовать мир и всех нас!</w:t>
      </w:r>
    </w:p>
    <w:p w:rsidR="008E0563" w:rsidRPr="00010721" w:rsidRDefault="008E0563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E0563" w:rsidRPr="00010721" w:rsidRDefault="008E0563" w:rsidP="008E0563">
      <w:pPr>
        <w:rPr>
          <w:sz w:val="28"/>
          <w:szCs w:val="28"/>
        </w:rPr>
      </w:pPr>
    </w:p>
    <w:p w:rsidR="008E0563" w:rsidRPr="00010721" w:rsidRDefault="008E0563">
      <w:pPr>
        <w:rPr>
          <w:sz w:val="28"/>
          <w:szCs w:val="28"/>
        </w:rPr>
      </w:pPr>
    </w:p>
    <w:sectPr w:rsidR="008E0563" w:rsidRPr="00010721" w:rsidSect="00A8661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CA6D1A"/>
    <w:multiLevelType w:val="multilevel"/>
    <w:tmpl w:val="365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D073A"/>
    <w:multiLevelType w:val="multilevel"/>
    <w:tmpl w:val="B3C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C7F4F"/>
    <w:multiLevelType w:val="hybridMultilevel"/>
    <w:tmpl w:val="94CA7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1F23D6"/>
    <w:multiLevelType w:val="hybridMultilevel"/>
    <w:tmpl w:val="F7D8CAF8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6DEA054F"/>
    <w:multiLevelType w:val="multilevel"/>
    <w:tmpl w:val="FD7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B04F59"/>
    <w:multiLevelType w:val="multilevel"/>
    <w:tmpl w:val="A5C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A86617"/>
    <w:rsid w:val="00000A10"/>
    <w:rsid w:val="00003635"/>
    <w:rsid w:val="00010721"/>
    <w:rsid w:val="00015CA3"/>
    <w:rsid w:val="0003445E"/>
    <w:rsid w:val="0004366A"/>
    <w:rsid w:val="000602BB"/>
    <w:rsid w:val="000647F2"/>
    <w:rsid w:val="00065CAB"/>
    <w:rsid w:val="00071664"/>
    <w:rsid w:val="000765F7"/>
    <w:rsid w:val="0008559E"/>
    <w:rsid w:val="00087324"/>
    <w:rsid w:val="00097A61"/>
    <w:rsid w:val="000B284A"/>
    <w:rsid w:val="000F31F4"/>
    <w:rsid w:val="00112DE6"/>
    <w:rsid w:val="001165A8"/>
    <w:rsid w:val="00120AE9"/>
    <w:rsid w:val="00144BB1"/>
    <w:rsid w:val="001B05C3"/>
    <w:rsid w:val="001B7029"/>
    <w:rsid w:val="001D164A"/>
    <w:rsid w:val="001E0BA9"/>
    <w:rsid w:val="001F171F"/>
    <w:rsid w:val="00212CA6"/>
    <w:rsid w:val="00222CF7"/>
    <w:rsid w:val="00222E5B"/>
    <w:rsid w:val="00225087"/>
    <w:rsid w:val="002406C6"/>
    <w:rsid w:val="0025084B"/>
    <w:rsid w:val="002B324A"/>
    <w:rsid w:val="002C24D4"/>
    <w:rsid w:val="002C6B00"/>
    <w:rsid w:val="002E1B50"/>
    <w:rsid w:val="002F078D"/>
    <w:rsid w:val="0031321F"/>
    <w:rsid w:val="00324CB7"/>
    <w:rsid w:val="00330BD9"/>
    <w:rsid w:val="00335B95"/>
    <w:rsid w:val="00343A00"/>
    <w:rsid w:val="00345F84"/>
    <w:rsid w:val="00367444"/>
    <w:rsid w:val="00382559"/>
    <w:rsid w:val="00396966"/>
    <w:rsid w:val="003B18D9"/>
    <w:rsid w:val="003E770A"/>
    <w:rsid w:val="00415BAD"/>
    <w:rsid w:val="00423C82"/>
    <w:rsid w:val="00427AB1"/>
    <w:rsid w:val="004472EE"/>
    <w:rsid w:val="00460B27"/>
    <w:rsid w:val="00471A36"/>
    <w:rsid w:val="00490B31"/>
    <w:rsid w:val="004E0DC1"/>
    <w:rsid w:val="004F1B95"/>
    <w:rsid w:val="00535CC7"/>
    <w:rsid w:val="0054128A"/>
    <w:rsid w:val="005718CF"/>
    <w:rsid w:val="0057472B"/>
    <w:rsid w:val="005B4295"/>
    <w:rsid w:val="005B7714"/>
    <w:rsid w:val="005E5576"/>
    <w:rsid w:val="005F725E"/>
    <w:rsid w:val="006029E7"/>
    <w:rsid w:val="00636B28"/>
    <w:rsid w:val="00644601"/>
    <w:rsid w:val="00656A07"/>
    <w:rsid w:val="0069220C"/>
    <w:rsid w:val="00696842"/>
    <w:rsid w:val="006D58FE"/>
    <w:rsid w:val="006E230D"/>
    <w:rsid w:val="006E7E74"/>
    <w:rsid w:val="006F2705"/>
    <w:rsid w:val="00723E32"/>
    <w:rsid w:val="0073346E"/>
    <w:rsid w:val="0073562C"/>
    <w:rsid w:val="007D2F0C"/>
    <w:rsid w:val="007F4935"/>
    <w:rsid w:val="007F5EC4"/>
    <w:rsid w:val="00802649"/>
    <w:rsid w:val="00814F7B"/>
    <w:rsid w:val="00816AE7"/>
    <w:rsid w:val="00830899"/>
    <w:rsid w:val="00843E1F"/>
    <w:rsid w:val="0084488F"/>
    <w:rsid w:val="0086532A"/>
    <w:rsid w:val="00867903"/>
    <w:rsid w:val="00880EA2"/>
    <w:rsid w:val="008873E0"/>
    <w:rsid w:val="00892C39"/>
    <w:rsid w:val="00893EE7"/>
    <w:rsid w:val="008A3397"/>
    <w:rsid w:val="008C659E"/>
    <w:rsid w:val="008D718D"/>
    <w:rsid w:val="008E0563"/>
    <w:rsid w:val="00904FA9"/>
    <w:rsid w:val="009367EF"/>
    <w:rsid w:val="00973048"/>
    <w:rsid w:val="00974803"/>
    <w:rsid w:val="00990172"/>
    <w:rsid w:val="009B1EF0"/>
    <w:rsid w:val="009C785C"/>
    <w:rsid w:val="009E642C"/>
    <w:rsid w:val="009E72E8"/>
    <w:rsid w:val="00A22AA9"/>
    <w:rsid w:val="00A22D44"/>
    <w:rsid w:val="00A443B6"/>
    <w:rsid w:val="00A8176A"/>
    <w:rsid w:val="00A8362D"/>
    <w:rsid w:val="00A84699"/>
    <w:rsid w:val="00A86617"/>
    <w:rsid w:val="00AB06F8"/>
    <w:rsid w:val="00AD6B2A"/>
    <w:rsid w:val="00B254C7"/>
    <w:rsid w:val="00B41593"/>
    <w:rsid w:val="00B57BC4"/>
    <w:rsid w:val="00B740D3"/>
    <w:rsid w:val="00B76214"/>
    <w:rsid w:val="00B81412"/>
    <w:rsid w:val="00B924A2"/>
    <w:rsid w:val="00B97641"/>
    <w:rsid w:val="00BB34C5"/>
    <w:rsid w:val="00C15F34"/>
    <w:rsid w:val="00CB7B29"/>
    <w:rsid w:val="00CD2C4F"/>
    <w:rsid w:val="00CF1B83"/>
    <w:rsid w:val="00CF6249"/>
    <w:rsid w:val="00D24558"/>
    <w:rsid w:val="00D258EE"/>
    <w:rsid w:val="00D510C0"/>
    <w:rsid w:val="00D519EA"/>
    <w:rsid w:val="00D622FA"/>
    <w:rsid w:val="00D731B4"/>
    <w:rsid w:val="00D935A8"/>
    <w:rsid w:val="00DA4653"/>
    <w:rsid w:val="00DE6770"/>
    <w:rsid w:val="00DF57A2"/>
    <w:rsid w:val="00E01B72"/>
    <w:rsid w:val="00E228A5"/>
    <w:rsid w:val="00E2687E"/>
    <w:rsid w:val="00E2749E"/>
    <w:rsid w:val="00E307CC"/>
    <w:rsid w:val="00E315BB"/>
    <w:rsid w:val="00E610D4"/>
    <w:rsid w:val="00E6607F"/>
    <w:rsid w:val="00E74037"/>
    <w:rsid w:val="00E77A23"/>
    <w:rsid w:val="00EF58E0"/>
    <w:rsid w:val="00F013CC"/>
    <w:rsid w:val="00F0702B"/>
    <w:rsid w:val="00F31BC2"/>
    <w:rsid w:val="00F37EEC"/>
    <w:rsid w:val="00F60F67"/>
    <w:rsid w:val="00F90403"/>
    <w:rsid w:val="00FB4E48"/>
    <w:rsid w:val="00FD09EF"/>
    <w:rsid w:val="00FD37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0985B"/>
  <w15:docId w15:val="{20B6CB82-DB01-44BA-9139-29CD19AE1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32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77A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Strong"/>
    <w:basedOn w:val="a0"/>
    <w:uiPriority w:val="22"/>
    <w:qFormat/>
    <w:rsid w:val="00D731B4"/>
    <w:rPr>
      <w:b/>
      <w:bCs/>
    </w:rPr>
  </w:style>
  <w:style w:type="paragraph" w:styleId="a5">
    <w:name w:val="Normal (Web)"/>
    <w:basedOn w:val="a"/>
    <w:uiPriority w:val="99"/>
    <w:unhideWhenUsed/>
    <w:rsid w:val="005B4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0">
    <w:name w:val="c0"/>
    <w:basedOn w:val="a0"/>
    <w:rsid w:val="00830899"/>
  </w:style>
  <w:style w:type="paragraph" w:customStyle="1" w:styleId="c1">
    <w:name w:val="c1"/>
    <w:basedOn w:val="a"/>
    <w:rsid w:val="00830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Emphasis"/>
    <w:basedOn w:val="a0"/>
    <w:uiPriority w:val="20"/>
    <w:qFormat/>
    <w:rsid w:val="00830899"/>
    <w:rPr>
      <w:i/>
      <w:iCs/>
    </w:rPr>
  </w:style>
  <w:style w:type="paragraph" w:styleId="a7">
    <w:name w:val="List Paragraph"/>
    <w:basedOn w:val="a"/>
    <w:uiPriority w:val="34"/>
    <w:qFormat/>
    <w:rsid w:val="008D71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88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2973F-628F-4893-90CC-D1271B337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9</Pages>
  <Words>1752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Met Blox</cp:lastModifiedBy>
  <cp:revision>91</cp:revision>
  <cp:lastPrinted>2024-04-08T19:02:00Z</cp:lastPrinted>
  <dcterms:created xsi:type="dcterms:W3CDTF">2021-05-20T01:32:00Z</dcterms:created>
  <dcterms:modified xsi:type="dcterms:W3CDTF">2024-04-19T08:34:00Z</dcterms:modified>
</cp:coreProperties>
</file>