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C05B0" w14:textId="058F8093" w:rsidR="00AD572B" w:rsidRDefault="00D5257F" w:rsidP="00D5257F">
      <w:pPr>
        <w:pStyle w:val="ListParagraph"/>
        <w:numPr>
          <w:ilvl w:val="0"/>
          <w:numId w:val="1"/>
        </w:numPr>
        <w:rPr>
          <w:lang w:val="en-US"/>
        </w:rPr>
      </w:pPr>
      <w:r w:rsidRPr="00D5257F">
        <w:rPr>
          <w:lang w:val="en-US"/>
        </w:rPr>
        <w:t xml:space="preserve">Rename leads </w:t>
      </w:r>
      <w:r>
        <w:rPr>
          <w:lang w:val="en-US"/>
        </w:rPr>
        <w:t>as</w:t>
      </w:r>
      <w:r w:rsidRPr="00D5257F">
        <w:rPr>
          <w:lang w:val="en-US"/>
        </w:rPr>
        <w:t xml:space="preserve"> </w:t>
      </w:r>
      <w:r>
        <w:rPr>
          <w:lang w:val="en-US"/>
        </w:rPr>
        <w:t>“</w:t>
      </w:r>
      <w:r w:rsidRPr="00D5257F">
        <w:rPr>
          <w:lang w:val="en-US"/>
        </w:rPr>
        <w:t>targeted companies</w:t>
      </w:r>
      <w:r>
        <w:rPr>
          <w:lang w:val="en-US"/>
        </w:rPr>
        <w:t>”</w:t>
      </w:r>
      <w:r w:rsidRPr="00D5257F">
        <w:rPr>
          <w:lang w:val="en-US"/>
        </w:rPr>
        <w:t xml:space="preserve">. </w:t>
      </w:r>
    </w:p>
    <w:p w14:paraId="476E0C0B" w14:textId="29EBAA78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 w:rsidRPr="00D5257F">
        <w:rPr>
          <w:lang w:val="en-US"/>
        </w:rPr>
        <w:t xml:space="preserve">I should have an option to enter whether the company </w:t>
      </w:r>
      <w:r w:rsidR="001E5F21">
        <w:rPr>
          <w:lang w:val="en-US"/>
        </w:rPr>
        <w:t>Type</w:t>
      </w:r>
      <w:r w:rsidR="001E5F21" w:rsidRPr="00D5257F">
        <w:rPr>
          <w:lang w:val="en-US"/>
        </w:rPr>
        <w:t xml:space="preserve"> </w:t>
      </w:r>
      <w:r w:rsidR="001E5F21">
        <w:rPr>
          <w:lang w:val="en-US"/>
        </w:rPr>
        <w:t>is</w:t>
      </w:r>
      <w:r>
        <w:rPr>
          <w:lang w:val="en-US"/>
        </w:rPr>
        <w:t xml:space="preserve"> ALE, </w:t>
      </w:r>
      <w:proofErr w:type="gramStart"/>
      <w:r>
        <w:rPr>
          <w:lang w:val="en-US"/>
        </w:rPr>
        <w:t>NON ALE</w:t>
      </w:r>
      <w:proofErr w:type="gramEnd"/>
      <w:r>
        <w:rPr>
          <w:lang w:val="en-US"/>
        </w:rPr>
        <w:t xml:space="preserve"> or Good Coded</w:t>
      </w:r>
    </w:p>
    <w:p w14:paraId="727BBD99" w14:textId="797AD929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Information about the co should be pulled from their website, </w:t>
      </w:r>
      <w:proofErr w:type="spellStart"/>
      <w:r>
        <w:rPr>
          <w:lang w:val="en-US"/>
        </w:rPr>
        <w:t>linkeidn</w:t>
      </w:r>
      <w:proofErr w:type="spellEnd"/>
    </w:p>
    <w:p w14:paraId="44B3513E" w14:textId="371CCCA3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NEWS: any latest news indicating they are hiring or expanding in UAE?</w:t>
      </w:r>
    </w:p>
    <w:p w14:paraId="3D9253CB" w14:textId="502D63D8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</w:t>
      </w:r>
      <w:proofErr w:type="gramStart"/>
      <w:r>
        <w:rPr>
          <w:lang w:val="en-US"/>
        </w:rPr>
        <w:t>location :</w:t>
      </w:r>
      <w:proofErr w:type="gramEnd"/>
      <w:r>
        <w:rPr>
          <w:lang w:val="en-US"/>
        </w:rPr>
        <w:t xml:space="preserve"> Abu Dhabi, Dubai, Sharjah </w:t>
      </w:r>
      <w:proofErr w:type="gramStart"/>
      <w:r>
        <w:rPr>
          <w:lang w:val="en-US"/>
        </w:rPr>
        <w:t>( multiple</w:t>
      </w:r>
      <w:proofErr w:type="gramEnd"/>
      <w:r>
        <w:rPr>
          <w:lang w:val="en-US"/>
        </w:rPr>
        <w:t xml:space="preserve"> locations to be chosen)</w:t>
      </w:r>
    </w:p>
    <w:p w14:paraId="21A76542" w14:textId="6085FB12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Status: New, Contacted, </w:t>
      </w:r>
      <w:r w:rsidR="008B1C72">
        <w:rPr>
          <w:lang w:val="en-US"/>
        </w:rPr>
        <w:t xml:space="preserve">Response </w:t>
      </w:r>
      <w:r w:rsidR="001E5F21">
        <w:rPr>
          <w:lang w:val="en-US"/>
        </w:rPr>
        <w:t>Revd.</w:t>
      </w:r>
      <w:r w:rsidR="008B1C72">
        <w:rPr>
          <w:lang w:val="en-US"/>
        </w:rPr>
        <w:t xml:space="preserve">, </w:t>
      </w:r>
      <w:r>
        <w:rPr>
          <w:lang w:val="en-US"/>
        </w:rPr>
        <w:t xml:space="preserve">Converted, Declined </w:t>
      </w:r>
      <w:proofErr w:type="gramStart"/>
      <w:r>
        <w:rPr>
          <w:lang w:val="en-US"/>
        </w:rPr>
        <w:t>( With</w:t>
      </w:r>
      <w:proofErr w:type="gramEnd"/>
      <w:r>
        <w:rPr>
          <w:lang w:val="en-US"/>
        </w:rPr>
        <w:t xml:space="preserve"> Remarks)</w:t>
      </w:r>
    </w:p>
    <w:p w14:paraId="0A4D2EB9" w14:textId="3869F5AC" w:rsidR="00D5257F" w:rsidRP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Column view: company, location, type, status, </w:t>
      </w:r>
      <w:proofErr w:type="spellStart"/>
      <w:r w:rsidR="008B1C72">
        <w:rPr>
          <w:lang w:val="en-US"/>
        </w:rPr>
        <w:t>QScore</w:t>
      </w:r>
      <w:proofErr w:type="spellEnd"/>
      <w:r w:rsidR="008B1C72">
        <w:rPr>
          <w:lang w:val="en-US"/>
        </w:rPr>
        <w:t xml:space="preserve">, </w:t>
      </w:r>
      <w:r>
        <w:rPr>
          <w:lang w:val="en-US"/>
        </w:rPr>
        <w:t>created</w:t>
      </w:r>
    </w:p>
    <w:p w14:paraId="3954867B" w14:textId="1C799C69" w:rsidR="00D5257F" w:rsidRDefault="00D5257F" w:rsidP="00D525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D5257F">
        <w:rPr>
          <w:lang w:val="en-US"/>
        </w:rPr>
        <w:t xml:space="preserve">One more menu as </w:t>
      </w:r>
      <w:r>
        <w:rPr>
          <w:lang w:val="en-US"/>
        </w:rPr>
        <w:t>“</w:t>
      </w:r>
      <w:r w:rsidRPr="00D5257F">
        <w:rPr>
          <w:lang w:val="en-US"/>
        </w:rPr>
        <w:t>HR leads</w:t>
      </w:r>
      <w:r>
        <w:rPr>
          <w:lang w:val="en-US"/>
        </w:rPr>
        <w:t>”</w:t>
      </w:r>
      <w:r w:rsidRPr="00D5257F">
        <w:rPr>
          <w:lang w:val="en-US"/>
        </w:rPr>
        <w:t>.</w:t>
      </w:r>
    </w:p>
    <w:p w14:paraId="391560D5" w14:textId="19667C6C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lead should be tagged under a company name</w:t>
      </w:r>
    </w:p>
    <w:p w14:paraId="5E1E6350" w14:textId="47EC7846" w:rsidR="00D5257F" w:rsidRDefault="00D5257F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max possible information about the lead, such as Name, Designation,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URL, company, location, role, </w:t>
      </w:r>
      <w:r w:rsidR="008B1C72">
        <w:rPr>
          <w:lang w:val="en-US"/>
        </w:rPr>
        <w:t xml:space="preserve">mobile number, </w:t>
      </w:r>
      <w:r>
        <w:rPr>
          <w:lang w:val="en-US"/>
        </w:rPr>
        <w:t xml:space="preserve">Email Address. </w:t>
      </w:r>
      <w:proofErr w:type="gramStart"/>
      <w:r>
        <w:rPr>
          <w:lang w:val="en-US"/>
        </w:rPr>
        <w:t>( I</w:t>
      </w:r>
      <w:proofErr w:type="gramEnd"/>
      <w:r>
        <w:rPr>
          <w:lang w:val="en-US"/>
        </w:rPr>
        <w:t xml:space="preserve"> am not </w:t>
      </w:r>
      <w:proofErr w:type="gramStart"/>
      <w:r>
        <w:rPr>
          <w:lang w:val="en-US"/>
        </w:rPr>
        <w:t>sure,</w:t>
      </w:r>
      <w:proofErr w:type="gramEnd"/>
      <w:r>
        <w:rPr>
          <w:lang w:val="en-US"/>
        </w:rPr>
        <w:t xml:space="preserve"> do we need gender and </w:t>
      </w:r>
      <w:r w:rsidR="008B1C72">
        <w:rPr>
          <w:lang w:val="en-US"/>
        </w:rPr>
        <w:t>nationality info)</w:t>
      </w:r>
    </w:p>
    <w:p w14:paraId="66D6D7D3" w14:textId="7748E24B" w:rsidR="00D5257F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Leads should have information pulled from their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profile, if they post any </w:t>
      </w:r>
      <w:proofErr w:type="spellStart"/>
      <w:r>
        <w:rPr>
          <w:lang w:val="en-US"/>
        </w:rPr>
        <w:t>infor</w:t>
      </w:r>
      <w:proofErr w:type="spellEnd"/>
      <w:r>
        <w:rPr>
          <w:lang w:val="en-US"/>
        </w:rPr>
        <w:t xml:space="preserve"> about their company or hiring information, so that it will be east to pitch for conversion</w:t>
      </w:r>
    </w:p>
    <w:p w14:paraId="610332D5" w14:textId="5DF0FC05" w:rsidR="00D5257F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Lead Status: New, Contacted, Response </w:t>
      </w:r>
      <w:proofErr w:type="spellStart"/>
      <w:r>
        <w:rPr>
          <w:lang w:val="en-US"/>
        </w:rPr>
        <w:t>rcvd</w:t>
      </w:r>
      <w:proofErr w:type="spellEnd"/>
      <w:r>
        <w:rPr>
          <w:lang w:val="en-US"/>
        </w:rPr>
        <w:t xml:space="preserve">, Follow-up 1 stage, F-Up 2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, F-Up 3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 xml:space="preserve">, F-up 4 </w:t>
      </w:r>
      <w:proofErr w:type="gramStart"/>
      <w:r>
        <w:rPr>
          <w:lang w:val="en-US"/>
        </w:rPr>
        <w:t>stage</w:t>
      </w:r>
      <w:proofErr w:type="gramEnd"/>
      <w:r>
        <w:rPr>
          <w:lang w:val="en-US"/>
        </w:rPr>
        <w:t>, converted, declined. (with remarks)</w:t>
      </w:r>
    </w:p>
    <w:p w14:paraId="2395B523" w14:textId="15F26FDD" w:rsidR="008B1C72" w:rsidRDefault="008B1C72" w:rsidP="00D525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view: name, company, email address, status, created (u can give me suggestions for other columns)</w:t>
      </w:r>
    </w:p>
    <w:p w14:paraId="5362B902" w14:textId="7E8F647E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Another menu “News”: AI bot should crawl the web,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for finding useful companies and leads</w:t>
      </w:r>
    </w:p>
    <w:p w14:paraId="06F2DC74" w14:textId="2EA2B010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Enrichment: suggested contacts should be real time information pulled from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with anticipated working email address</w:t>
      </w:r>
    </w:p>
    <w:p w14:paraId="39AAEE63" w14:textId="572EFE45" w:rsidR="008B1C72" w:rsidRDefault="008B1C72" w:rsidP="008B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Messages: Leads should be sent an </w:t>
      </w:r>
      <w:r w:rsidR="001E5F21">
        <w:rPr>
          <w:lang w:val="en-US"/>
        </w:rPr>
        <w:t>outreach (</w:t>
      </w:r>
      <w:proofErr w:type="spellStart"/>
      <w:r w:rsidR="001E5F21">
        <w:rPr>
          <w:lang w:val="en-US"/>
        </w:rPr>
        <w:t>linkedin</w:t>
      </w:r>
      <w:proofErr w:type="spellEnd"/>
      <w:r w:rsidR="001E5F21">
        <w:rPr>
          <w:lang w:val="en-US"/>
        </w:rPr>
        <w:t xml:space="preserve"> or </w:t>
      </w:r>
      <w:proofErr w:type="spellStart"/>
      <w:r w:rsidR="001E5F21">
        <w:rPr>
          <w:lang w:val="en-US"/>
        </w:rPr>
        <w:t>email)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Different</w:t>
      </w:r>
      <w:proofErr w:type="gramEnd"/>
      <w:r>
        <w:rPr>
          <w:lang w:val="en-US"/>
        </w:rPr>
        <w:t xml:space="preserve"> templates to be created, for each campaign each template), after 1</w:t>
      </w:r>
      <w:r w:rsidRPr="008B1C72">
        <w:rPr>
          <w:vertAlign w:val="superscript"/>
          <w:lang w:val="en-US"/>
        </w:rPr>
        <w:t>st</w:t>
      </w:r>
      <w:r>
        <w:rPr>
          <w:lang w:val="en-US"/>
        </w:rPr>
        <w:t xml:space="preserve"> email </w:t>
      </w:r>
      <w:r w:rsidR="001E5F21">
        <w:rPr>
          <w:lang w:val="en-US"/>
        </w:rPr>
        <w:t xml:space="preserve">/msg </w:t>
      </w:r>
      <w:r>
        <w:rPr>
          <w:lang w:val="en-US"/>
        </w:rPr>
        <w:t xml:space="preserve">sent, regular </w:t>
      </w:r>
      <w:r w:rsidR="001E5F21">
        <w:rPr>
          <w:lang w:val="en-US"/>
        </w:rPr>
        <w:t>follow-up</w:t>
      </w:r>
      <w:r>
        <w:rPr>
          <w:lang w:val="en-US"/>
        </w:rPr>
        <w:t xml:space="preserve"> emails</w:t>
      </w:r>
      <w:r w:rsidR="001E5F21">
        <w:rPr>
          <w:lang w:val="en-US"/>
        </w:rPr>
        <w:t>/</w:t>
      </w:r>
      <w:proofErr w:type="spellStart"/>
      <w:r w:rsidR="001E5F21">
        <w:rPr>
          <w:lang w:val="en-US"/>
        </w:rPr>
        <w:t>msgs</w:t>
      </w:r>
      <w:proofErr w:type="spellEnd"/>
      <w:r w:rsidR="001E5F21">
        <w:rPr>
          <w:lang w:val="en-US"/>
        </w:rPr>
        <w:t xml:space="preserve"> </w:t>
      </w:r>
      <w:r>
        <w:rPr>
          <w:lang w:val="en-US"/>
        </w:rPr>
        <w:t>should be auto generated as per the marketing protocol until it is converted or declined. Status of the companies and leads to be updated accordingly. Email</w:t>
      </w:r>
      <w:r w:rsidR="001E5F21">
        <w:rPr>
          <w:lang w:val="en-US"/>
        </w:rPr>
        <w:t>/</w:t>
      </w:r>
      <w:proofErr w:type="spellStart"/>
      <w:r w:rsidR="001E5F21">
        <w:rPr>
          <w:lang w:val="en-US"/>
        </w:rPr>
        <w:t>msgs</w:t>
      </w:r>
      <w:proofErr w:type="spellEnd"/>
      <w:r w:rsidR="001E5F21">
        <w:rPr>
          <w:lang w:val="en-US"/>
        </w:rPr>
        <w:t xml:space="preserve"> </w:t>
      </w:r>
      <w:r>
        <w:rPr>
          <w:lang w:val="en-US"/>
        </w:rPr>
        <w:t>templates to be created using LLM, I can give either the campaign info as text form or upload a PDF, LLM should design nice email accordingly and shared once the template types are approved by me,</w:t>
      </w:r>
      <w:r w:rsidR="00792C6A">
        <w:rPr>
          <w:lang w:val="en-US"/>
        </w:rPr>
        <w:t xml:space="preserve"> several email templates to be created and approved for each stage.</w:t>
      </w:r>
      <w:r w:rsidR="00792C6A">
        <w:rPr>
          <w:lang w:val="en-US"/>
        </w:rPr>
        <w:br/>
      </w:r>
      <w:r w:rsidR="00792C6A">
        <w:rPr>
          <w:lang w:val="en-US"/>
        </w:rPr>
        <w:br/>
        <w:t xml:space="preserve">The main concept is identifying the lead by the AI bot, this is very crucial step, we can work around on this with several </w:t>
      </w:r>
      <w:r w:rsidR="001E5F21">
        <w:rPr>
          <w:lang w:val="en-US"/>
        </w:rPr>
        <w:t>practices</w:t>
      </w:r>
      <w:r w:rsidR="00792C6A">
        <w:rPr>
          <w:lang w:val="en-US"/>
        </w:rPr>
        <w:t>.</w:t>
      </w:r>
    </w:p>
    <w:p w14:paraId="7ACA029C" w14:textId="77777777" w:rsidR="001E5F21" w:rsidRDefault="001E5F21" w:rsidP="001E5F21">
      <w:pPr>
        <w:rPr>
          <w:lang w:val="en-US"/>
        </w:rPr>
      </w:pPr>
    </w:p>
    <w:p w14:paraId="26E84848" w14:textId="77777777" w:rsidR="001E5F21" w:rsidRDefault="001E5F21" w:rsidP="001E5F21">
      <w:pPr>
        <w:rPr>
          <w:lang w:val="en-US"/>
        </w:rPr>
      </w:pPr>
    </w:p>
    <w:p w14:paraId="247E0D74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UPR – Product Flow Spec (v0.1)</w:t>
      </w:r>
    </w:p>
    <w:p w14:paraId="12D6E5FF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Date: Sep 13, 2025 | Owner: Sivakumar C</w:t>
      </w:r>
    </w:p>
    <w:p w14:paraId="59422CB8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Scope &amp; Goals</w:t>
      </w:r>
    </w:p>
    <w:p w14:paraId="5ABA7AD0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Automate discovery of premium employers entering/expanding in the UAE, enrich with decision-maker contacts, and run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step,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channel outreach until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 Maintain full auditability and metrics.</w:t>
      </w:r>
    </w:p>
    <w:p w14:paraId="3F0673F3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Modules:</w:t>
      </w:r>
    </w:p>
    <w:p w14:paraId="759B0AD0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Targeted Companies (formerly “Leads”)</w:t>
      </w:r>
    </w:p>
    <w:p w14:paraId="57FAD016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HR Leads (people/contacts, linked to companies)</w:t>
      </w:r>
    </w:p>
    <w:p w14:paraId="4C0DC5DE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News Radar (signal discovery)</w:t>
      </w:r>
    </w:p>
    <w:p w14:paraId="476CA260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Enrichment (profile + contacts + emails)</w:t>
      </w:r>
    </w:p>
    <w:p w14:paraId="2D9E16B7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Messages (LLM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generated templates, sequenced outreach)</w:t>
      </w:r>
    </w:p>
    <w:p w14:paraId="24DA3C27" w14:textId="77777777" w:rsidR="001E5F21" w:rsidRPr="001E5F21" w:rsidRDefault="001E5F21" w:rsidP="001E5F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Auth/Admin + Reporting</w:t>
      </w:r>
    </w:p>
    <w:p w14:paraId="63427D8E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2E227EE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8D7A52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Targeted Companies</w:t>
      </w:r>
    </w:p>
    <w:p w14:paraId="53E87B19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: “Leads” →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Companies</w:t>
      </w:r>
    </w:p>
    <w:p w14:paraId="18C7606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targeted_companies</w:t>
      </w:r>
    </w:p>
    <w:p w14:paraId="33CAF01E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0B6A836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required, unique per tenant)</w:t>
      </w:r>
    </w:p>
    <w:p w14:paraId="10407584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NON_ALE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 Coded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E91409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(string[]; values from enum: Abu Dhabi, Dubai, Sharjah;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select)</w:t>
      </w:r>
    </w:p>
    <w:p w14:paraId="6FB250E4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</w:t>
      </w:r>
    </w:p>
    <w:p w14:paraId="26D640CD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</w:t>
      </w:r>
    </w:p>
    <w:p w14:paraId="0480C9A0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about_blurb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short summary scraped)</w:t>
      </w:r>
    </w:p>
    <w:p w14:paraId="5BC3A7B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news_signals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(jsonb) — array of latest relevant headlines with source/date/url</w:t>
      </w:r>
    </w:p>
    <w:p w14:paraId="7C06C25E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hiring_signal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(bool, derived from news/linkedin; nullable)</w:t>
      </w:r>
    </w:p>
    <w:p w14:paraId="2A5B7FA5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(int, 0–100; see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below)</w:t>
      </w:r>
    </w:p>
    <w:p w14:paraId="133C9B36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1B17EC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status_remarks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5718025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(timestamptz, default now)</w:t>
      </w:r>
    </w:p>
    <w:p w14:paraId="6E4DC2E3" w14:textId="77777777" w:rsidR="001E5F21" w:rsidRPr="001E5F21" w:rsidRDefault="001E5F21" w:rsidP="001E5F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updated_at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(timestamptz)</w:t>
      </w:r>
    </w:p>
    <w:p w14:paraId="383A683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 (Quality Score) – v1 heuristic</w:t>
      </w:r>
    </w:p>
    <w:p w14:paraId="33BBDEAB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Base from market tier &amp; salary signals (premium sector +10..20)</w:t>
      </w:r>
    </w:p>
    <w:p w14:paraId="495A08CF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Hiring/expansion news in UAE last 90d (+15)</w:t>
      </w:r>
    </w:p>
    <w:p w14:paraId="1E10BA01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Fresh UAE job posts (last 30d) (+10)</w:t>
      </w:r>
    </w:p>
    <w:p w14:paraId="02BC72D0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Decision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maker detected with validated email (+15)</w:t>
      </w:r>
    </w:p>
    <w:p w14:paraId="128D3CC1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location in UAE (+5)</w:t>
      </w:r>
    </w:p>
    <w:p w14:paraId="4F606B84" w14:textId="77777777" w:rsidR="001E5F21" w:rsidRPr="001E5F21" w:rsidRDefault="001E5F21" w:rsidP="001E5F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Negative signals (layoffs/legal) (−20)</w:t>
      </w:r>
    </w:p>
    <w:p w14:paraId="410988A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– Column View (list)</w:t>
      </w:r>
    </w:p>
    <w:p w14:paraId="25CC8FD7" w14:textId="77777777" w:rsidR="001E5F21" w:rsidRPr="001E5F21" w:rsidRDefault="001E5F21" w:rsidP="001E5F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location(s)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(badges),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(chip),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</w:t>
      </w:r>
    </w:p>
    <w:p w14:paraId="33B6F9C8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Create/Edit Form</w:t>
      </w:r>
    </w:p>
    <w:p w14:paraId="0D993CDC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Company Name, Type (ALE/NON ALE/Good Coded), Locations (multi), Website, LinkedIn</w:t>
      </w:r>
    </w:p>
    <w:p w14:paraId="4AC0772C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Profile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button → pulls (about, logo, sector) from site/LinkedIn</w:t>
      </w:r>
    </w:p>
    <w:p w14:paraId="54A8B61D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latest 5 headlines + hiring flag</w:t>
      </w:r>
    </w:p>
    <w:p w14:paraId="675F5C49" w14:textId="77777777" w:rsidR="001E5F21" w:rsidRPr="001E5F21" w:rsidRDefault="001E5F21" w:rsidP="001E5F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Save → creates/updates record; recompute QScore</w:t>
      </w:r>
    </w:p>
    <w:p w14:paraId="50644FF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Status Machine &amp; Notes</w:t>
      </w:r>
    </w:p>
    <w:p w14:paraId="335D4CDE" w14:textId="77777777" w:rsidR="001E5F21" w:rsidRPr="001E5F21" w:rsidRDefault="001E5F21" w:rsidP="001E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Transitions: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↔ Contacted ↔ Response Received → 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</w:p>
    <w:p w14:paraId="1D5A9DB8" w14:textId="77777777" w:rsidR="001E5F21" w:rsidRPr="001E5F21" w:rsidRDefault="001E5F21" w:rsidP="001E5F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All changes logged in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activity_log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with actor/time/remarks</w:t>
      </w:r>
    </w:p>
    <w:p w14:paraId="386150BE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7C6B22E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636C0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HR Leads</w:t>
      </w:r>
    </w:p>
    <w:p w14:paraId="69333A2D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People attached to companies.</w:t>
      </w:r>
    </w:p>
    <w:p w14:paraId="6D4BCC0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hr_leads</w:t>
      </w:r>
    </w:p>
    <w:p w14:paraId="0FE00AA8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21059325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(fk → targeted_companies.id, required)</w:t>
      </w:r>
    </w:p>
    <w:p w14:paraId="6DEAAA3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E8FD2AB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E91E53A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linkedin_url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E13CC9E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Abu Dhabi, Dubai, Sharjah, Other)</w:t>
      </w:r>
    </w:p>
    <w:p w14:paraId="689DAE79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role_keywords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(text[]) — e.g., HR Director, TA Manager, Payroll, Finance</w:t>
      </w:r>
    </w:p>
    <w:p w14:paraId="043B597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masked in UI)</w:t>
      </w:r>
    </w:p>
    <w:p w14:paraId="73E2CC5D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nullable) — validation status stored in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email_status</w:t>
      </w:r>
    </w:p>
    <w:p w14:paraId="5EC71234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email_status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patterned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guessed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bounced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124FDA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gender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optional;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by default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78E1471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nationality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(text, nullable, optional;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by default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0B32060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1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2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3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up 4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Declined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2EDB6DF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status_remarks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248D8B77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signal_feed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(jsonb) — latest LinkedIn posts by/contact mentions of hiring</w:t>
      </w:r>
    </w:p>
    <w:p w14:paraId="652C1C3C" w14:textId="77777777" w:rsidR="001E5F21" w:rsidRPr="001E5F21" w:rsidRDefault="001E5F21" w:rsidP="001E5F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</w:p>
    <w:p w14:paraId="684418F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UI – Column View (list)</w:t>
      </w:r>
    </w:p>
    <w:p w14:paraId="177F9108" w14:textId="77777777" w:rsidR="001E5F21" w:rsidRPr="001E5F21" w:rsidRDefault="001E5F21" w:rsidP="001E5F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(chip with status),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Suggested extras: designation, location, last_contacted_at</w:t>
      </w:r>
    </w:p>
    <w:p w14:paraId="13EBA1B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Capture &amp; Sync</w:t>
      </w:r>
    </w:p>
    <w:p w14:paraId="51A6EF92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Create Lead → attach to selected company</w:t>
      </w:r>
    </w:p>
    <w:p w14:paraId="0C419FF0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from 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name/title/profile URL, recent post snippets with hiring signals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Note: Use official APIs/compliant providers (Sales Navigator/LinkedIn Marketing Dev Platform) or third</w:t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party enrichment (Apollo, PDL); avoid ToS</w:t>
      </w:r>
      <w:r w:rsidRPr="001E5F2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violating scraping.</w:t>
      </w:r>
    </w:p>
    <w:p w14:paraId="4CA1833E" w14:textId="77777777" w:rsidR="001E5F21" w:rsidRPr="001E5F21" w:rsidRDefault="001E5F21" w:rsidP="001E5F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Email discovery: domain pattern + MX check + verification (e.g., NeverBounce/ZB)</w:t>
      </w:r>
    </w:p>
    <w:p w14:paraId="6B34BF2E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3528127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9749D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News Radar</w:t>
      </w:r>
    </w:p>
    <w:p w14:paraId="03F96A65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Automated discovery of signals about companies entering/expanding in the UAE.</w:t>
      </w:r>
    </w:p>
    <w:p w14:paraId="127366A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news_items</w:t>
      </w:r>
    </w:p>
    <w:p w14:paraId="70350255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(uuid, pk)</w:t>
      </w:r>
    </w:p>
    <w:p w14:paraId="3CA75A89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7B49039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(fk nullable; link if match found)</w:t>
      </w:r>
    </w:p>
    <w:p w14:paraId="3B1AF505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published_at</w:t>
      </w:r>
    </w:p>
    <w:p w14:paraId="143699C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(text[]) — hiring, expansion, new office, funding, leadership hire</w:t>
      </w:r>
    </w:p>
    <w:p w14:paraId="0DB57242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04ED0C19" w14:textId="77777777" w:rsidR="001E5F21" w:rsidRPr="001E5F21" w:rsidRDefault="001E5F21" w:rsidP="001E5F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ingested_at</w:t>
      </w:r>
    </w:p>
    <w:p w14:paraId="14F5BE73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Sources &amp; Pipelines</w:t>
      </w:r>
    </w:p>
    <w:p w14:paraId="3298116D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News APIs (GDELT, NewsAPI, Google Alerts RSS)</w:t>
      </w:r>
    </w:p>
    <w:p w14:paraId="0EE15FA9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Company newsroom RSS, press releases</w:t>
      </w:r>
    </w:p>
    <w:p w14:paraId="771FA0CC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Job boards (LinkedIn Jobs, Indeed, Naukrigulf) — count &amp; recency</w:t>
      </w:r>
    </w:p>
    <w:p w14:paraId="13689A1D" w14:textId="77777777" w:rsidR="001E5F21" w:rsidRPr="001E5F21" w:rsidRDefault="001E5F21" w:rsidP="001E5F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LinkedIn company posts (official/compliant access)</w:t>
      </w:r>
    </w:p>
    <w:p w14:paraId="2EED028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UI</w:t>
      </w:r>
    </w:p>
    <w:p w14:paraId="55860300" w14:textId="77777777" w:rsidR="001E5F21" w:rsidRPr="001E5F21" w:rsidRDefault="001E5F21" w:rsidP="001E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 menu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feed with filters (time range, tag, location).</w:t>
      </w:r>
    </w:p>
    <w:p w14:paraId="112E05AC" w14:textId="77777777" w:rsidR="001E5F21" w:rsidRPr="001E5F21" w:rsidRDefault="001E5F21" w:rsidP="001E5F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Actions: “Add as Targeted Company” (pre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fill) or “Attach to Company”.</w:t>
      </w:r>
    </w:p>
    <w:p w14:paraId="2D9C55D3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5D58A7B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1955E4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Enrichment</w:t>
      </w:r>
    </w:p>
    <w:p w14:paraId="3A4F002B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time contact suggestion + email guess/verification.</w:t>
      </w:r>
    </w:p>
    <w:p w14:paraId="03C64FC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Data Model: </w:t>
      </w:r>
      <w:r w:rsidRPr="001E5F2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enrichment_jobs</w:t>
      </w:r>
    </w:p>
    <w:p w14:paraId="69F07809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(url/name/domain),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(queued/running/done/failed)</w:t>
      </w:r>
    </w:p>
    <w:p w14:paraId="4939E82E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suggested_contacts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(jsonb[]) — name, title, linkedin_url, email_guess, score</w:t>
      </w:r>
    </w:p>
    <w:p w14:paraId="4D8D10AA" w14:textId="77777777" w:rsidR="001E5F21" w:rsidRPr="001E5F21" w:rsidRDefault="001E5F21" w:rsidP="001E5F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(enum: Apollo/Clearbit/PDL/Hybrid),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ran_by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</w:p>
    <w:p w14:paraId="37C52F7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</w:t>
      </w:r>
    </w:p>
    <w:p w14:paraId="22B9A1D3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User submits company URL/LinkedIn or selects a Targeted Company.</w:t>
      </w:r>
    </w:p>
    <w:p w14:paraId="4681CFBA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System fetches domain, industry, size; ranks target functions (HR/TA/Payroll/Finance).</w:t>
      </w:r>
    </w:p>
    <w:p w14:paraId="7D0AF59F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Provider queries → returns contacts with score.</w:t>
      </w:r>
    </w:p>
    <w:p w14:paraId="287DD9E9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Email pattern inference, verify → mark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1D90F0" w14:textId="77777777" w:rsidR="001E5F21" w:rsidRPr="001E5F21" w:rsidRDefault="001E5F21" w:rsidP="001E5F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User selects contacts → “Save as HR Lead(s)”.</w:t>
      </w:r>
    </w:p>
    <w:p w14:paraId="2C4E4A77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2D26B41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28B73B2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Messages (Sequenced Outreach)</w:t>
      </w:r>
    </w:p>
    <w:p w14:paraId="4AE263E8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Centralized outreach engine for Email + LinkedIn; WhatsApp later.</w:t>
      </w:r>
    </w:p>
    <w:p w14:paraId="6A1F98D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Model</w:t>
      </w:r>
    </w:p>
    <w:p w14:paraId="59385177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campaigns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name, objective, target (company/lead filters), channel(s)</w:t>
      </w:r>
    </w:p>
    <w:p w14:paraId="609A33BF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campaign_id, stage (1..N), channel (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),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body_md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variables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(json schema),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(bool),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tone</w:t>
      </w:r>
    </w:p>
    <w:p w14:paraId="16C00759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lead_id, company_id, campaign_id, stage, channel,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rendered_subject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rendered_body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queued/sent/delivered/opened/replied/bounced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provider_msg_id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sent_at</w:t>
      </w:r>
    </w:p>
    <w:p w14:paraId="5FE69674" w14:textId="77777777" w:rsidR="001E5F21" w:rsidRPr="001E5F21" w:rsidRDefault="001E5F21" w:rsidP="001E5F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followups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— id, campaign_id, stage,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wait_days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(no_reply/opened_no_reply)</w:t>
      </w:r>
    </w:p>
    <w:p w14:paraId="2C26D80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</w:t>
      </w:r>
    </w:p>
    <w:p w14:paraId="693A4FFE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Template Design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LLM drafts from campaign text/PDF → you approve per stage.</w:t>
      </w:r>
    </w:p>
    <w:p w14:paraId="7D1BC01A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 Stage 1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to selected leads via provider (email or LinkedIn InMail connector).</w:t>
      </w:r>
    </w:p>
    <w:p w14:paraId="2CA596D0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Auto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scheduler checks conditions → sends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1..4 until Converted/Declined.</w:t>
      </w:r>
    </w:p>
    <w:p w14:paraId="67977CA8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Replies ingested (email webhook) → auto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update lead/company status to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Received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9623BB" w14:textId="77777777" w:rsidR="001E5F21" w:rsidRPr="001E5F21" w:rsidRDefault="001E5F21" w:rsidP="001E5F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Manual overrides always allowed; all events logged.</w:t>
      </w:r>
    </w:p>
    <w:p w14:paraId="4FE58996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Channels</w:t>
      </w:r>
    </w:p>
    <w:p w14:paraId="33DC125D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SMTP provider (e.g., SendGrid/Resend) with domain auth &amp; tracking.</w:t>
      </w:r>
    </w:p>
    <w:p w14:paraId="1CB94F95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Use official InMail APIs/automation partners permitted by ToS.</w:t>
      </w:r>
    </w:p>
    <w:p w14:paraId="0C2EB9C9" w14:textId="77777777" w:rsidR="001E5F21" w:rsidRPr="001E5F21" w:rsidRDefault="001E5F21" w:rsidP="001E5F2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WhatsApp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(later): Meta Business API; opt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in &amp; template approval required.</w:t>
      </w:r>
    </w:p>
    <w:p w14:paraId="7799FF66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Personalization Variables</w:t>
      </w:r>
    </w:p>
    <w:p w14:paraId="69E7F2C6" w14:textId="77777777" w:rsidR="001E5F21" w:rsidRPr="001E5F21" w:rsidRDefault="001E5F21" w:rsidP="001E5F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{lead.name}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{lead.title}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{company.name}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{company.hiring_signal}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{qscore}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{recent_news.title}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{salary_band_hint}</w:t>
      </w:r>
    </w:p>
    <w:p w14:paraId="02598667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40D8321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85C32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Auth, Roles, Admin</w:t>
      </w:r>
    </w:p>
    <w:p w14:paraId="099DAA89" w14:textId="77777777" w:rsidR="001E5F21" w:rsidRPr="001E5F21" w:rsidRDefault="001E5F21" w:rsidP="001E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Simple login with Admin token enforcement for sensitive routes.</w:t>
      </w:r>
    </w:p>
    <w:p w14:paraId="00A406B1" w14:textId="77777777" w:rsidR="001E5F21" w:rsidRPr="001E5F21" w:rsidRDefault="001E5F21" w:rsidP="001E5F2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Later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: Roles: Admin, Operator, Viewer; audit trail across state changes.</w:t>
      </w:r>
    </w:p>
    <w:p w14:paraId="2FA15B44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41079F9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37049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API Endpoints (Draft)</w:t>
      </w:r>
    </w:p>
    <w:p w14:paraId="45B6EAE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Companies</w:t>
      </w:r>
    </w:p>
    <w:p w14:paraId="155DA4D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/api/companies?search=&amp;type=&amp;status=&amp;location=&amp;sort=&amp;page=</w:t>
      </w:r>
    </w:p>
    <w:p w14:paraId="448888B1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(name, type, locations, website, linkedin)</w:t>
      </w:r>
    </w:p>
    <w:p w14:paraId="44F0D2EE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/api/companies/:id</w:t>
      </w:r>
    </w:p>
    <w:p w14:paraId="65D8CC2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/api/companies/:id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(status, remarks, fields)</w:t>
      </w:r>
    </w:p>
    <w:p w14:paraId="491BD565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/api/companies/:id/fetch-profile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(scrape site/LinkedIn summary)</w:t>
      </w:r>
    </w:p>
    <w:p w14:paraId="4BD66180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/api/companies/:id/news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from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news_items</w:t>
      </w:r>
    </w:p>
    <w:p w14:paraId="7A675538" w14:textId="77777777" w:rsidR="001E5F21" w:rsidRPr="001E5F21" w:rsidRDefault="001E5F21" w:rsidP="001E5F2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/api/companies/:id/recompute-qscore</w:t>
      </w:r>
    </w:p>
    <w:p w14:paraId="693D50DC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Leads</w:t>
      </w:r>
    </w:p>
    <w:p w14:paraId="7053EA00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/api/leads?company_id=&amp;status=&amp;search=&amp;page=</w:t>
      </w:r>
    </w:p>
    <w:p w14:paraId="5E44F949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/api/leads</w:t>
      </w:r>
    </w:p>
    <w:p w14:paraId="171C45F4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/api/leads/:id</w:t>
      </w:r>
    </w:p>
    <w:p w14:paraId="32B472B7" w14:textId="77777777" w:rsidR="001E5F21" w:rsidRPr="001E5F21" w:rsidRDefault="001E5F21" w:rsidP="001E5F2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/api/leads/:id/enrich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(refresh signal feed/email verify)</w:t>
      </w:r>
    </w:p>
    <w:p w14:paraId="4FA19E7C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News</w:t>
      </w:r>
    </w:p>
    <w:p w14:paraId="0649EA3F" w14:textId="77777777" w:rsidR="001E5F21" w:rsidRPr="001E5F21" w:rsidRDefault="001E5F21" w:rsidP="001E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/api/news?tag=&amp;days=&amp;q=&amp;page=</w:t>
      </w:r>
    </w:p>
    <w:p w14:paraId="5CAC1547" w14:textId="77777777" w:rsidR="001E5F21" w:rsidRPr="001E5F21" w:rsidRDefault="001E5F21" w:rsidP="001E5F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/api/news/ingest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(admin)</w:t>
      </w:r>
    </w:p>
    <w:p w14:paraId="50B92CF1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</w:p>
    <w:p w14:paraId="6AFE05D2" w14:textId="77777777" w:rsidR="001E5F21" w:rsidRPr="001E5F21" w:rsidRDefault="001E5F21" w:rsidP="001E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/api/enrich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(input: url/name/domain)</w:t>
      </w:r>
    </w:p>
    <w:p w14:paraId="2E323530" w14:textId="77777777" w:rsidR="001E5F21" w:rsidRPr="001E5F21" w:rsidRDefault="001E5F21" w:rsidP="001E5F2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/api/enrich/:job_id</w:t>
      </w:r>
    </w:p>
    <w:p w14:paraId="572F3B7E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Messages/Campaigns</w:t>
      </w:r>
    </w:p>
    <w:p w14:paraId="4A0A2E6F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/api/campaigns</w:t>
      </w:r>
    </w:p>
    <w:p w14:paraId="03A4341E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/api/campaigns</w:t>
      </w:r>
    </w:p>
    <w:p w14:paraId="4D700391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/api/templates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(stage/channel)</w:t>
      </w:r>
    </w:p>
    <w:p w14:paraId="5D45B302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/api/send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(campaign_id, filter)</w:t>
      </w:r>
    </w:p>
    <w:p w14:paraId="55F12BB1" w14:textId="77777777" w:rsidR="001E5F21" w:rsidRPr="001E5F21" w:rsidRDefault="001E5F21" w:rsidP="001E5F2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Webhooks: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/webhooks/email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/webhooks/linkedin</w:t>
      </w:r>
    </w:p>
    <w:p w14:paraId="20260895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5C820C8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E240974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UI Changes</w:t>
      </w:r>
    </w:p>
    <w:p w14:paraId="778B925C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Menus</w:t>
      </w:r>
    </w:p>
    <w:p w14:paraId="407AD0ED" w14:textId="77777777" w:rsidR="001E5F21" w:rsidRPr="001E5F21" w:rsidRDefault="001E5F21" w:rsidP="001E5F2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Leads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</w:p>
    <w:p w14:paraId="42ADF78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Targeted Companies Page</w:t>
      </w:r>
    </w:p>
    <w:p w14:paraId="26FDD14F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Filters: Type, Status, Location, QScore range, Date range</w:t>
      </w:r>
    </w:p>
    <w:p w14:paraId="72538050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Table columns: company | location(s) | type | status | QScore | created</w:t>
      </w:r>
    </w:p>
    <w:p w14:paraId="086E7B3F" w14:textId="77777777" w:rsidR="001E5F21" w:rsidRPr="001E5F21" w:rsidRDefault="001E5F21" w:rsidP="001E5F2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Row actions: View, Edit, Enrich, Open News, Create Campaign</w:t>
      </w:r>
    </w:p>
    <w:p w14:paraId="117ACED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HR Leads Page</w:t>
      </w:r>
    </w:p>
    <w:p w14:paraId="2F5EF038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Filters: Status, Company, Email status, Location</w:t>
      </w:r>
    </w:p>
    <w:p w14:paraId="68325874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Table columns: name | company | designation | email (status chip) | status | last_contacted | created</w:t>
      </w:r>
    </w:p>
    <w:p w14:paraId="6E783840" w14:textId="77777777" w:rsidR="001E5F21" w:rsidRPr="001E5F21" w:rsidRDefault="001E5F21" w:rsidP="001E5F2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Row actions: View, Update, Send Msg, Add to Campaign</w:t>
      </w:r>
    </w:p>
    <w:p w14:paraId="1512CE7D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News Page</w:t>
      </w:r>
    </w:p>
    <w:p w14:paraId="0D883FCB" w14:textId="77777777" w:rsidR="001E5F21" w:rsidRPr="001E5F21" w:rsidRDefault="001E5F21" w:rsidP="001E5F2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Feed with tag/location filters; action buttons → Add/Attach</w:t>
      </w:r>
    </w:p>
    <w:p w14:paraId="3F0412E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Enrichment Page</w:t>
      </w:r>
    </w:p>
    <w:p w14:paraId="1A57198B" w14:textId="77777777" w:rsidR="001E5F21" w:rsidRPr="001E5F21" w:rsidRDefault="001E5F21" w:rsidP="001E5F2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Input: URL/domain or choose existing company; display suggested contacts with scores; bulk save</w:t>
      </w:r>
    </w:p>
    <w:p w14:paraId="1A7B9E4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Messages Page</w:t>
      </w:r>
    </w:p>
    <w:p w14:paraId="1372ABEF" w14:textId="77777777" w:rsidR="001E5F21" w:rsidRPr="001E5F21" w:rsidRDefault="001E5F21" w:rsidP="001E5F2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Campaigns list; Template editor with approval; Outbox with statuses;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schedule view</w:t>
      </w:r>
    </w:p>
    <w:p w14:paraId="313AA985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21C3">
        <w:rPr>
          <w:rFonts w:ascii="Times New Roman" w:eastAsia="Times New Roman" w:hAnsi="Times New Roman" w:cs="Times New Roman"/>
          <w:noProof/>
          <w:kern w:val="0"/>
        </w:rPr>
        <w:pict w14:anchorId="0427FC2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8627E9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Providers &amp; Compliance (Non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Negotiables)</w:t>
      </w:r>
    </w:p>
    <w:p w14:paraId="5FB5F241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Avoid ToS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violating scraping; prefer </w:t>
      </w: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official APIs or licensed data partners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(Apollo, Clearbit, PDL, PeopleGPT vendors).</w:t>
      </w:r>
    </w:p>
    <w:p w14:paraId="621B94EF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Email verification via NeverBounce/ZeroBounce.</w:t>
      </w:r>
    </w:p>
    <w:p w14:paraId="572D6F30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Respect privacy: mask mobile by default; disable sensitive fields (gender/nationality) unless explicitly enabled.</w:t>
      </w:r>
    </w:p>
    <w:p w14:paraId="050F6087" w14:textId="77777777" w:rsidR="001E5F21" w:rsidRPr="001E5F21" w:rsidRDefault="001E5F21" w:rsidP="001E5F2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Opt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out handling &amp; suppression lists for email compliance.</w:t>
      </w:r>
    </w:p>
    <w:p w14:paraId="39F6D796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B9C5F57">
          <v:rect id="Horizontal Line 10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DB96657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Metrics &amp; Reporting</w:t>
      </w:r>
    </w:p>
    <w:p w14:paraId="5C97F112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Dashboard KPIs: Targeted Companies added (by week), Leads added, Emails sent, Open/Reply rates, Conversions</w:t>
      </w:r>
    </w:p>
    <w:p w14:paraId="4C0814BB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Funnel per campaign: Sent → Opened → Replied → Meetings → Converted</w:t>
      </w:r>
    </w:p>
    <w:p w14:paraId="6D1037ED" w14:textId="77777777" w:rsidR="001E5F21" w:rsidRPr="001E5F21" w:rsidRDefault="001E5F21" w:rsidP="001E5F2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SLA widgets: aging by status,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due today</w:t>
      </w:r>
    </w:p>
    <w:p w14:paraId="223E71D1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FD1B104">
          <v:rect id="Horizontal Line 1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0A115FF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Implementation Plan (2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Week Sprint Draft)</w:t>
      </w:r>
    </w:p>
    <w:p w14:paraId="4ED5C4E2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1</w:t>
      </w:r>
    </w:p>
    <w:p w14:paraId="79EEE57E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DB migrations for new enums/tables (companies/leads/news/templates/messages)</w:t>
      </w:r>
    </w:p>
    <w:p w14:paraId="5CE71958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UI rename &amp; table columns + filters (Companies &amp; HR Leads)</w:t>
      </w:r>
    </w:p>
    <w:p w14:paraId="28C42780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Enrichment job skeleton + provider adapter interface</w:t>
      </w:r>
    </w:p>
    <w:p w14:paraId="082C2DDF" w14:textId="77777777" w:rsidR="001E5F21" w:rsidRPr="001E5F21" w:rsidRDefault="001E5F21" w:rsidP="001E5F2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Basic email delivery via SendGrid/Resend; outbound webhook ingestion</w:t>
      </w:r>
    </w:p>
    <w:p w14:paraId="21E88BB8" w14:textId="77777777" w:rsidR="001E5F21" w:rsidRPr="001E5F21" w:rsidRDefault="001E5F21" w:rsidP="001E5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2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5. News ingest pipeline (RSS + NewsAPI), attach to companies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6. QScore computation service + UI badges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7. Campaign + Template editor (LLM draft + approval flag)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br/>
        <w:t>8. Sequencer for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ups (cron worker) + status updates</w:t>
      </w:r>
    </w:p>
    <w:p w14:paraId="7144E529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434C1BD">
          <v:rect id="Horizontal Line 12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B18557E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Open Questions for You</w:t>
      </w:r>
    </w:p>
    <w:p w14:paraId="6F94CFDC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1E5F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Good Coded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meaning (government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coded / special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coded?)</w:t>
      </w:r>
    </w:p>
    <w:p w14:paraId="3AF72C53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Minimum data partner to start (Apollo vs Clearbit vs PDL)?</w:t>
      </w:r>
    </w:p>
    <w:p w14:paraId="376C3A4E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Outreach channel to enable first (Email vs LinkedIn InMail)?</w:t>
      </w:r>
    </w:p>
    <w:p w14:paraId="4E05871F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cadence defaults (e.g., Day 0, +3, +7, +14, +28)?</w:t>
      </w:r>
    </w:p>
    <w:p w14:paraId="451D805C" w14:textId="77777777" w:rsidR="001E5F21" w:rsidRPr="001E5F21" w:rsidRDefault="001E5F21" w:rsidP="001E5F2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Sensitive fields (gender/nationality) — keep disabled by default?</w:t>
      </w:r>
    </w:p>
    <w:p w14:paraId="17D229EF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E274F81">
          <v:rect id="Horizontal Line 13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49F678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Risks &amp; Mitigations</w:t>
      </w:r>
    </w:p>
    <w:p w14:paraId="225283C0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access/limits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start with one provider; cache &amp; backoff</w:t>
      </w:r>
    </w:p>
    <w:p w14:paraId="529525F4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Deliverability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domain warm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up, DKIM/SPF/DMARC, throttling, ramp plans</w:t>
      </w:r>
    </w:p>
    <w:p w14:paraId="3EDDED3D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explicit unsubscribe, CRM suppression, lawful basis notes</w:t>
      </w:r>
    </w:p>
    <w:p w14:paraId="62E310B4" w14:textId="77777777" w:rsidR="001E5F21" w:rsidRPr="001E5F21" w:rsidRDefault="001E5F21" w:rsidP="001E5F2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t xml:space="preserve"> → multi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source enrichment; verification gates before send</w:t>
      </w:r>
    </w:p>
    <w:p w14:paraId="3C04B789" w14:textId="77777777" w:rsidR="001E5F21" w:rsidRPr="001E5F21" w:rsidRDefault="006E21C3" w:rsidP="001E5F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0C5708E">
          <v:rect id="Horizontal Lin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C01DD10" w14:textId="77777777" w:rsidR="001E5F21" w:rsidRPr="001E5F21" w:rsidRDefault="001E5F21" w:rsidP="001E5F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14) Ready</w:t>
      </w:r>
      <w:r w:rsidRPr="001E5F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Next Checklist</w:t>
      </w:r>
    </w:p>
    <w:p w14:paraId="0E8A5D92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data models &amp; statuses</w:t>
      </w:r>
    </w:p>
    <w:p w14:paraId="6D346AB3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Confirm providers (enrichment + email)</w:t>
      </w:r>
    </w:p>
    <w:p w14:paraId="0EEE4BDE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UI menu/columns &amp; filters</w:t>
      </w:r>
    </w:p>
    <w:p w14:paraId="66E13A45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Approve follow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up cadence &amp; template workflow</w:t>
      </w:r>
    </w:p>
    <w:p w14:paraId="698552DD" w14:textId="77777777" w:rsidR="001E5F21" w:rsidRPr="001E5F21" w:rsidRDefault="001E5F21" w:rsidP="001E5F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F21">
        <w:rPr>
          <w:rFonts w:ascii="Times New Roman" w:eastAsia="Times New Roman" w:hAnsi="Times New Roman" w:cs="Times New Roman"/>
          <w:kern w:val="0"/>
          <w14:ligatures w14:val="none"/>
        </w:rPr>
        <w:t>Green</w:t>
      </w:r>
      <w:r w:rsidRPr="001E5F21">
        <w:rPr>
          <w:rFonts w:ascii="Times New Roman" w:eastAsia="Times New Roman" w:hAnsi="Times New Roman" w:cs="Times New Roman"/>
          <w:kern w:val="0"/>
          <w14:ligatures w14:val="none"/>
        </w:rPr>
        <w:noBreakHyphen/>
        <w:t>light Sprint 1 scope</w:t>
      </w:r>
    </w:p>
    <w:p w14:paraId="020D3F40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>UPR/</w:t>
      </w:r>
    </w:p>
    <w:p w14:paraId="51402E53" w14:textId="77777777" w:rsidR="00FC313D" w:rsidRPr="00FC313D" w:rsidRDefault="00FC313D" w:rsidP="00FC313D">
      <w:pPr>
        <w:rPr>
          <w:lang w:val="en-US"/>
        </w:rPr>
      </w:pP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server.js                          # Express entry: mounts API routes, auth, health, serves SPA</w:t>
      </w:r>
    </w:p>
    <w:p w14:paraId="263E0936" w14:textId="77777777" w:rsidR="00FC313D" w:rsidRPr="00FC313D" w:rsidRDefault="00FC313D" w:rsidP="00FC313D">
      <w:pPr>
        <w:rPr>
          <w:lang w:val="en-US"/>
        </w:rPr>
      </w:pP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</w:t>
      </w:r>
      <w:proofErr w:type="spellStart"/>
      <w:r w:rsidRPr="00FC313D">
        <w:rPr>
          <w:lang w:val="en-US"/>
        </w:rPr>
        <w:t>Dockerfile</w:t>
      </w:r>
      <w:proofErr w:type="spellEnd"/>
      <w:r w:rsidRPr="00FC313D">
        <w:rPr>
          <w:lang w:val="en-US"/>
        </w:rPr>
        <w:t xml:space="preserve">                         # Multi-stage: build dashboard, run node server.js</w:t>
      </w:r>
    </w:p>
    <w:p w14:paraId="34F42C0B" w14:textId="77777777" w:rsidR="00FC313D" w:rsidRPr="00FC313D" w:rsidRDefault="00FC313D" w:rsidP="00FC313D">
      <w:pPr>
        <w:rPr>
          <w:lang w:val="en-US"/>
        </w:rPr>
      </w:pP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</w:t>
      </w:r>
      <w:proofErr w:type="spellStart"/>
      <w:r w:rsidRPr="00FC313D">
        <w:rPr>
          <w:lang w:val="en-US"/>
        </w:rPr>
        <w:t>package.json</w:t>
      </w:r>
      <w:proofErr w:type="spellEnd"/>
      <w:r w:rsidRPr="00FC313D">
        <w:rPr>
          <w:lang w:val="en-US"/>
        </w:rPr>
        <w:t xml:space="preserve"> / package-</w:t>
      </w:r>
      <w:proofErr w:type="spellStart"/>
      <w:r w:rsidRPr="00FC313D">
        <w:rPr>
          <w:lang w:val="en-US"/>
        </w:rPr>
        <w:t>lock.json</w:t>
      </w:r>
      <w:proofErr w:type="spellEnd"/>
      <w:r w:rsidRPr="00FC313D">
        <w:rPr>
          <w:lang w:val="en-US"/>
        </w:rPr>
        <w:t xml:space="preserve">   # Scripts, deps</w:t>
      </w:r>
    </w:p>
    <w:p w14:paraId="164A6A28" w14:textId="77777777" w:rsidR="00FC313D" w:rsidRPr="00FC313D" w:rsidRDefault="00FC313D" w:rsidP="00FC313D">
      <w:pPr>
        <w:rPr>
          <w:lang w:val="en-US"/>
        </w:rPr>
      </w:pP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dashboard/                         # Vite + React frontend</w:t>
      </w:r>
    </w:p>
    <w:p w14:paraId="3FD730EF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index.html</w:t>
      </w:r>
    </w:p>
    <w:p w14:paraId="3D7D27B4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└─ </w:t>
      </w:r>
      <w:proofErr w:type="spellStart"/>
      <w:r w:rsidRPr="00FC313D">
        <w:rPr>
          <w:lang w:val="en-US"/>
        </w:rPr>
        <w:t>src</w:t>
      </w:r>
      <w:proofErr w:type="spellEnd"/>
      <w:r w:rsidRPr="00FC313D">
        <w:rPr>
          <w:lang w:val="en-US"/>
        </w:rPr>
        <w:t>/</w:t>
      </w:r>
    </w:p>
    <w:p w14:paraId="0568E6EE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pages/</w:t>
      </w:r>
    </w:p>
    <w:p w14:paraId="246FF754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</w:t>
      </w:r>
      <w:proofErr w:type="spellStart"/>
      <w:r w:rsidRPr="00FC313D">
        <w:rPr>
          <w:lang w:val="en-US"/>
        </w:rPr>
        <w:t>DashboardHome.jsx</w:t>
      </w:r>
      <w:proofErr w:type="spellEnd"/>
      <w:r w:rsidRPr="00FC313D">
        <w:rPr>
          <w:lang w:val="en-US"/>
        </w:rPr>
        <w:t xml:space="preserve">        # KPIs (to wire: counts, funnel, SLAs)</w:t>
      </w:r>
    </w:p>
    <w:p w14:paraId="76701433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lastRenderedPageBreak/>
        <w:t xml:space="preserve">│  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</w:t>
      </w:r>
      <w:proofErr w:type="spellStart"/>
      <w:r w:rsidRPr="00FC313D">
        <w:rPr>
          <w:lang w:val="en-US"/>
        </w:rPr>
        <w:t>CompaniesPage.jsx</w:t>
      </w:r>
      <w:proofErr w:type="spellEnd"/>
      <w:r w:rsidRPr="00FC313D">
        <w:rPr>
          <w:lang w:val="en-US"/>
        </w:rPr>
        <w:t xml:space="preserve">        # Targeted Companies list (type/status/location/</w:t>
      </w:r>
      <w:proofErr w:type="spellStart"/>
      <w:r w:rsidRPr="00FC313D">
        <w:rPr>
          <w:lang w:val="en-US"/>
        </w:rPr>
        <w:t>QScore</w:t>
      </w:r>
      <w:proofErr w:type="spellEnd"/>
      <w:r w:rsidRPr="00FC313D">
        <w:rPr>
          <w:lang w:val="en-US"/>
        </w:rPr>
        <w:t>)</w:t>
      </w:r>
    </w:p>
    <w:p w14:paraId="44C3DBB1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</w:t>
      </w:r>
      <w:proofErr w:type="spellStart"/>
      <w:r w:rsidRPr="00FC313D">
        <w:rPr>
          <w:lang w:val="en-US"/>
        </w:rPr>
        <w:t>HRLeadsPage.jsx</w:t>
      </w:r>
      <w:proofErr w:type="spellEnd"/>
      <w:r w:rsidRPr="00FC313D">
        <w:rPr>
          <w:lang w:val="en-US"/>
        </w:rPr>
        <w:t xml:space="preserve">          # HR leads list (status, email chip, </w:t>
      </w:r>
      <w:proofErr w:type="spellStart"/>
      <w:r w:rsidRPr="00FC313D">
        <w:rPr>
          <w:lang w:val="en-US"/>
        </w:rPr>
        <w:t>last_contacted</w:t>
      </w:r>
      <w:proofErr w:type="spellEnd"/>
      <w:r w:rsidRPr="00FC313D">
        <w:rPr>
          <w:lang w:val="en-US"/>
        </w:rPr>
        <w:t>)</w:t>
      </w:r>
    </w:p>
    <w:p w14:paraId="28CFF62F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│  └─ </w:t>
      </w:r>
      <w:proofErr w:type="spellStart"/>
      <w:r w:rsidRPr="00FC313D">
        <w:rPr>
          <w:lang w:val="en-US"/>
        </w:rPr>
        <w:t>EnrichmentPage.jsx</w:t>
      </w:r>
      <w:proofErr w:type="spellEnd"/>
      <w:r w:rsidRPr="00FC313D">
        <w:rPr>
          <w:lang w:val="en-US"/>
        </w:rPr>
        <w:t xml:space="preserve">       # Always-on LLM badge + contacts table + Save-as-Lead</w:t>
      </w:r>
    </w:p>
    <w:p w14:paraId="4D243D98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components/</w:t>
      </w:r>
    </w:p>
    <w:p w14:paraId="025BC5DE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│  └─ </w:t>
      </w:r>
      <w:proofErr w:type="spellStart"/>
      <w:r w:rsidRPr="00FC313D">
        <w:rPr>
          <w:lang w:val="en-US"/>
        </w:rPr>
        <w:t>Sidebar.jsx</w:t>
      </w:r>
      <w:proofErr w:type="spellEnd"/>
      <w:r w:rsidRPr="00FC313D">
        <w:rPr>
          <w:lang w:val="en-US"/>
        </w:rPr>
        <w:t xml:space="preserve">              # Menu: Dashboard, Targeted Companies, HR Leads, News, Enrichment, Messages, Admin</w:t>
      </w:r>
    </w:p>
    <w:p w14:paraId="15C27A5E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>│     └─ utils/</w:t>
      </w:r>
    </w:p>
    <w:p w14:paraId="60DD1BC6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│        └─ </w:t>
      </w:r>
      <w:proofErr w:type="spellStart"/>
      <w:r w:rsidRPr="00FC313D">
        <w:rPr>
          <w:lang w:val="en-US"/>
        </w:rPr>
        <w:t>auth.ts</w:t>
      </w:r>
      <w:proofErr w:type="spellEnd"/>
      <w:r w:rsidRPr="00FC313D">
        <w:rPr>
          <w:lang w:val="en-US"/>
        </w:rPr>
        <w:t xml:space="preserve">                  # </w:t>
      </w:r>
      <w:proofErr w:type="spellStart"/>
      <w:r w:rsidRPr="00FC313D">
        <w:rPr>
          <w:lang w:val="en-US"/>
        </w:rPr>
        <w:t>authFetch</w:t>
      </w:r>
      <w:proofErr w:type="spellEnd"/>
      <w:r w:rsidRPr="00FC313D">
        <w:rPr>
          <w:lang w:val="en-US"/>
        </w:rPr>
        <w:t>: attaches JWT; JSON helpers</w:t>
      </w:r>
    </w:p>
    <w:p w14:paraId="1D7F718B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>│</w:t>
      </w:r>
    </w:p>
    <w:p w14:paraId="3D33A994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>└─ server/                            # Backend modules</w:t>
      </w:r>
    </w:p>
    <w:p w14:paraId="01FD6292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routes/</w:t>
      </w:r>
    </w:p>
    <w:p w14:paraId="70BB194F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enrich.js                   # POST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 xml:space="preserve">/enrich → </w:t>
      </w:r>
      <w:proofErr w:type="spellStart"/>
      <w:r w:rsidRPr="00FC313D">
        <w:rPr>
          <w:lang w:val="en-US"/>
        </w:rPr>
        <w:t>aiEnrichFromInput</w:t>
      </w:r>
      <w:proofErr w:type="spellEnd"/>
      <w:r w:rsidRPr="00FC313D">
        <w:rPr>
          <w:lang w:val="en-US"/>
        </w:rPr>
        <w:t xml:space="preserve"> → email pattern/verify → normalized _meta</w:t>
      </w:r>
    </w:p>
    <w:p w14:paraId="54C6D43A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companies.js                #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>/companies CRUD, fetch-profile, news, recompute-</w:t>
      </w:r>
      <w:proofErr w:type="spellStart"/>
      <w:r w:rsidRPr="00FC313D">
        <w:rPr>
          <w:lang w:val="en-US"/>
        </w:rPr>
        <w:t>qscore</w:t>
      </w:r>
      <w:proofErr w:type="spellEnd"/>
    </w:p>
    <w:p w14:paraId="6AC88E75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hr-leads.js                 #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>/</w:t>
      </w:r>
      <w:proofErr w:type="spellStart"/>
      <w:r w:rsidRPr="00FC313D">
        <w:rPr>
          <w:lang w:val="en-US"/>
        </w:rPr>
        <w:t>hr</w:t>
      </w:r>
      <w:proofErr w:type="spellEnd"/>
      <w:r w:rsidRPr="00FC313D">
        <w:rPr>
          <w:lang w:val="en-US"/>
        </w:rPr>
        <w:t>-leads CRUD, from-enrichment, verify/enrich</w:t>
      </w:r>
    </w:p>
    <w:p w14:paraId="2B0E1318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│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>─ news.js                     #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>/news feed &amp; ingest</w:t>
      </w:r>
    </w:p>
    <w:p w14:paraId="55FF4B78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│  └─ auth.js                     #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>/auth/login, /</w:t>
      </w:r>
      <w:proofErr w:type="spellStart"/>
      <w:r w:rsidRPr="00FC313D">
        <w:rPr>
          <w:lang w:val="en-US"/>
        </w:rPr>
        <w:t>api</w:t>
      </w:r>
      <w:proofErr w:type="spellEnd"/>
      <w:r w:rsidRPr="00FC313D">
        <w:rPr>
          <w:lang w:val="en-US"/>
        </w:rPr>
        <w:t>/auth/verify (JWT)</w:t>
      </w:r>
    </w:p>
    <w:p w14:paraId="3DFF2CEF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└─ utils/</w:t>
      </w:r>
    </w:p>
    <w:p w14:paraId="016BADB6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ai.js                       # </w:t>
      </w:r>
      <w:proofErr w:type="spellStart"/>
      <w:r w:rsidRPr="00FC313D">
        <w:rPr>
          <w:lang w:val="en-US"/>
        </w:rPr>
        <w:t>aiEnrichFromInput</w:t>
      </w:r>
      <w:proofErr w:type="spellEnd"/>
      <w:r w:rsidRPr="00FC313D">
        <w:rPr>
          <w:lang w:val="en-US"/>
        </w:rPr>
        <w:t xml:space="preserve"> (LLM/provider shaping)</w:t>
      </w:r>
    </w:p>
    <w:p w14:paraId="1AF3CD47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jwt.js                      # </w:t>
      </w:r>
      <w:proofErr w:type="spellStart"/>
      <w:r w:rsidRPr="00FC313D">
        <w:rPr>
          <w:lang w:val="en-US"/>
        </w:rPr>
        <w:t>signJwt</w:t>
      </w:r>
      <w:proofErr w:type="spellEnd"/>
      <w:r w:rsidRPr="00FC313D">
        <w:rPr>
          <w:lang w:val="en-US"/>
        </w:rPr>
        <w:t xml:space="preserve">, </w:t>
      </w:r>
      <w:proofErr w:type="spellStart"/>
      <w:r w:rsidRPr="00FC313D">
        <w:rPr>
          <w:lang w:val="en-US"/>
        </w:rPr>
        <w:t>verifyJwt</w:t>
      </w:r>
      <w:proofErr w:type="spellEnd"/>
    </w:p>
    <w:p w14:paraId="1616CC14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emailPatterns.js            # </w:t>
      </w:r>
      <w:proofErr w:type="spellStart"/>
      <w:r w:rsidRPr="00FC313D">
        <w:rPr>
          <w:lang w:val="en-US"/>
        </w:rPr>
        <w:t>detectEmailPattern</w:t>
      </w:r>
      <w:proofErr w:type="spellEnd"/>
      <w:r w:rsidRPr="00FC313D">
        <w:rPr>
          <w:lang w:val="en-US"/>
        </w:rPr>
        <w:t xml:space="preserve">, </w:t>
      </w:r>
      <w:proofErr w:type="spellStart"/>
      <w:r w:rsidRPr="00FC313D">
        <w:rPr>
          <w:lang w:val="en-US"/>
        </w:rPr>
        <w:t>generateEmail</w:t>
      </w:r>
      <w:proofErr w:type="spellEnd"/>
      <w:r w:rsidRPr="00FC313D">
        <w:rPr>
          <w:lang w:val="en-US"/>
        </w:rPr>
        <w:t xml:space="preserve">, </w:t>
      </w:r>
      <w:proofErr w:type="spellStart"/>
      <w:r w:rsidRPr="00FC313D">
        <w:rPr>
          <w:lang w:val="en-US"/>
        </w:rPr>
        <w:t>generateCandidates</w:t>
      </w:r>
      <w:proofErr w:type="spellEnd"/>
    </w:p>
    <w:p w14:paraId="039FCB7C" w14:textId="77777777" w:rsidR="00FC313D" w:rsidRPr="00FC313D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   </w:t>
      </w:r>
      <w:r w:rsidRPr="00FC313D">
        <w:rPr>
          <w:rFonts w:ascii="MS Gothic" w:eastAsia="MS Gothic" w:hAnsi="MS Gothic" w:cs="MS Gothic" w:hint="eastAsia"/>
          <w:lang w:val="en-US"/>
        </w:rPr>
        <w:t>├</w:t>
      </w:r>
      <w:r w:rsidRPr="00FC313D">
        <w:rPr>
          <w:lang w:val="en-US"/>
        </w:rPr>
        <w:t xml:space="preserve">─ emailVerify.js              # </w:t>
      </w:r>
      <w:proofErr w:type="spellStart"/>
      <w:r w:rsidRPr="00FC313D">
        <w:rPr>
          <w:lang w:val="en-US"/>
        </w:rPr>
        <w:t>verifyEmail</w:t>
      </w:r>
      <w:proofErr w:type="spellEnd"/>
      <w:r w:rsidRPr="00FC313D">
        <w:rPr>
          <w:lang w:val="en-US"/>
        </w:rPr>
        <w:t xml:space="preserve"> (</w:t>
      </w:r>
      <w:proofErr w:type="spellStart"/>
      <w:r w:rsidRPr="00FC313D">
        <w:rPr>
          <w:lang w:val="en-US"/>
        </w:rPr>
        <w:t>NeverBounce</w:t>
      </w:r>
      <w:proofErr w:type="spellEnd"/>
      <w:r w:rsidRPr="00FC313D">
        <w:rPr>
          <w:lang w:val="en-US"/>
        </w:rPr>
        <w:t>/ZB or SMTP probe)</w:t>
      </w:r>
    </w:p>
    <w:p w14:paraId="31AFBEEB" w14:textId="244E1653" w:rsidR="001E5F21" w:rsidRDefault="00FC313D" w:rsidP="00FC313D">
      <w:pPr>
        <w:rPr>
          <w:lang w:val="en-US"/>
        </w:rPr>
      </w:pPr>
      <w:r w:rsidRPr="00FC313D">
        <w:rPr>
          <w:lang w:val="en-US"/>
        </w:rPr>
        <w:t xml:space="preserve">      └─ patternCache.js             # </w:t>
      </w:r>
      <w:proofErr w:type="spellStart"/>
      <w:r w:rsidRPr="00FC313D">
        <w:rPr>
          <w:lang w:val="en-US"/>
        </w:rPr>
        <w:t>getDomainPattern</w:t>
      </w:r>
      <w:proofErr w:type="spellEnd"/>
      <w:r w:rsidRPr="00FC313D">
        <w:rPr>
          <w:lang w:val="en-US"/>
        </w:rPr>
        <w:t>/</w:t>
      </w:r>
      <w:proofErr w:type="spellStart"/>
      <w:r w:rsidRPr="00FC313D">
        <w:rPr>
          <w:lang w:val="en-US"/>
        </w:rPr>
        <w:t>setDomainPattern</w:t>
      </w:r>
      <w:proofErr w:type="spellEnd"/>
      <w:r w:rsidRPr="00FC313D">
        <w:rPr>
          <w:lang w:val="en-US"/>
        </w:rPr>
        <w:t xml:space="preserve"> (per-domain cache)</w:t>
      </w:r>
    </w:p>
    <w:p w14:paraId="7C2B175E" w14:textId="77777777" w:rsidR="00FC313D" w:rsidRDefault="00FC313D" w:rsidP="00FC313D">
      <w:pPr>
        <w:rPr>
          <w:lang w:val="en-US"/>
        </w:rPr>
      </w:pPr>
    </w:p>
    <w:p w14:paraId="6E984BCA" w14:textId="77777777" w:rsidR="00FC313D" w:rsidRDefault="00FC313D" w:rsidP="00FC313D">
      <w:pPr>
        <w:rPr>
          <w:lang w:val="en-US"/>
        </w:rPr>
      </w:pPr>
    </w:p>
    <w:p w14:paraId="6DBF6AC0" w14:textId="77777777" w:rsidR="00FC313D" w:rsidRPr="00FC313D" w:rsidRDefault="00FC313D" w:rsidP="00FC3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Responsibilities at a glance</w:t>
      </w:r>
    </w:p>
    <w:p w14:paraId="636F3F09" w14:textId="77777777" w:rsidR="00FC313D" w:rsidRPr="00FC313D" w:rsidRDefault="00FC313D" w:rsidP="00FC31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server.js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wires routes, CORS/body parsing,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/health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/__diag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static serve of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dashboard/dist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SPA fallback (no-store for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DD21CB4" w14:textId="77777777" w:rsidR="00FC313D" w:rsidRPr="00FC313D" w:rsidRDefault="00FC313D" w:rsidP="00FC31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A3F677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/api/enrich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Turns input (domain/URL/brief) →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company, contacts[], outreachDraft, _meta:{model,duration_ms} }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32FB3C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/api/companies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Targeted Companies (type ALE/NON_ALE/Good Coded, locations, status, qscore, news).</w:t>
      </w:r>
    </w:p>
    <w:p w14:paraId="57DD1BFD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/api/hr-leads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People tied to companies (email status, follow-up stages, remarks).</w:t>
      </w:r>
    </w:p>
    <w:p w14:paraId="5887A807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/api/news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News radar (hiring/expansion tags; attach/add company).</w:t>
      </w:r>
    </w:p>
    <w:p w14:paraId="6745FCB1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/api/auth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Username/password → JWT; verify endpoint for client boot.</w:t>
      </w:r>
    </w:p>
    <w:p w14:paraId="02FBFE94" w14:textId="77777777" w:rsidR="00FC313D" w:rsidRPr="00FC313D" w:rsidRDefault="00FC313D" w:rsidP="00FC31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pages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6212F0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Enrichment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Always-visible LLM status pill; table with email chips; Save-as-Lead button.</w:t>
      </w:r>
    </w:p>
    <w:p w14:paraId="057D4A40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Companies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column view: company | locations | type | status | QScore | created; filters.</w:t>
      </w:r>
    </w:p>
    <w:p w14:paraId="32962130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 Leads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name | company | designation | email (status) | status | last_contacted | created.</w:t>
      </w:r>
    </w:p>
    <w:p w14:paraId="44840129" w14:textId="77777777" w:rsidR="00FC313D" w:rsidRPr="00FC313D" w:rsidRDefault="00FC313D" w:rsidP="00FC31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: counts + funnel (Queued task to wire real metrics).</w:t>
      </w:r>
    </w:p>
    <w:p w14:paraId="172D49C1" w14:textId="77777777" w:rsidR="00FC313D" w:rsidRPr="00FC313D" w:rsidRDefault="00FC313D" w:rsidP="00FC3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&amp; knobs (Render)</w:t>
      </w:r>
    </w:p>
    <w:p w14:paraId="3F732C02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UPR_ADMIN_USER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UPR_ADMIN_PASS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— login</w:t>
      </w:r>
    </w:p>
    <w:p w14:paraId="406C19B9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— JWT signing</w:t>
      </w:r>
    </w:p>
    <w:p w14:paraId="0E23B59D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— Postgres (pooler URL, sslmode=require)</w:t>
      </w:r>
    </w:p>
    <w:p w14:paraId="0AFAEEA0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(+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OPENAI_MODEL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optional) — LLM</w:t>
      </w:r>
    </w:p>
    <w:p w14:paraId="57A13881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SMTP_VERIFY_ENABLED=true|false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SMTP_VERIFY_MAX=3</w:t>
      </w:r>
    </w:p>
    <w:p w14:paraId="5F019889" w14:textId="77777777" w:rsidR="00FC313D" w:rsidRPr="00FC313D" w:rsidRDefault="00FC313D" w:rsidP="00FC31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SOURCING_WORKER_ENABLED=false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(worker intentionally off for now)</w:t>
      </w:r>
    </w:p>
    <w:p w14:paraId="5B459A48" w14:textId="77777777" w:rsidR="00FC313D" w:rsidRPr="00FC313D" w:rsidRDefault="00FC313D" w:rsidP="00FC3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model (conceptual)</w:t>
      </w:r>
    </w:p>
    <w:p w14:paraId="183CA62F" w14:textId="77777777" w:rsidR="00FC313D" w:rsidRPr="00FC313D" w:rsidRDefault="00FC313D" w:rsidP="00FC31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targeted_companies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(ALE/NON_ALE/Good Coded)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locations[]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website/linkedin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about_blurb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news_signals[]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hiring_signal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qscore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remarks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, timestamps.</w:t>
      </w:r>
    </w:p>
    <w:p w14:paraId="69C00D5F" w14:textId="77777777" w:rsidR="00FC313D" w:rsidRPr="00FC313D" w:rsidRDefault="00FC313D" w:rsidP="00FC31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hr_leads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company_id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designation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linkedin_url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role_keywords[]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email_status (unknown/patterned/validated/bounced)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lead_status (New → Followups → Converted/Declined)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signal_feed[]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status_remarks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, timestamps.</w:t>
      </w:r>
    </w:p>
    <w:p w14:paraId="07CDED7A" w14:textId="77777777" w:rsidR="00FC313D" w:rsidRPr="00FC313D" w:rsidRDefault="00FC313D" w:rsidP="00FC31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news_items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company_name/id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published_at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1C0D62" w14:textId="77777777" w:rsidR="00FC313D" w:rsidRPr="00FC313D" w:rsidRDefault="00FC313D" w:rsidP="00FC3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Request flows (quick)</w:t>
      </w:r>
    </w:p>
    <w:p w14:paraId="093A1497" w14:textId="77777777" w:rsidR="00FC313D" w:rsidRPr="00FC313D" w:rsidRDefault="00FC313D" w:rsidP="00FC31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Enrich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UI →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/api/enrich {input}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→ LLM + contact provider → email pattern/verify → normalized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_meta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→ UI renders badge/table → Save-as-Lead →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/api/hr-leads/from-enrichment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3489E0" w14:textId="77777777" w:rsidR="00FC313D" w:rsidRPr="00FC313D" w:rsidRDefault="00FC313D" w:rsidP="00FC31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: Login → JWT stored → all API calls via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authFetch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(Bearer token).</w:t>
      </w:r>
    </w:p>
    <w:p w14:paraId="3E9A1681" w14:textId="77777777" w:rsidR="00FC313D" w:rsidRPr="00FC313D" w:rsidRDefault="00FC313D" w:rsidP="00FC31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C31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&amp; deploy</w:t>
      </w:r>
    </w:p>
    <w:p w14:paraId="385E300A" w14:textId="77777777" w:rsidR="00FC313D" w:rsidRPr="00FC313D" w:rsidRDefault="00FC313D" w:rsidP="00FC31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Docker multi-stage: build React app inside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copy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dist/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, run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server.js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65B159" w14:textId="77777777" w:rsidR="00FC313D" w:rsidRPr="00FC313D" w:rsidRDefault="00FC313D" w:rsidP="00FC31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Render health: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(OK), </w:t>
      </w:r>
      <w:r w:rsidRPr="00FC31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/__diag</w:t>
      </w:r>
      <w:r w:rsidRPr="00FC313D">
        <w:rPr>
          <w:rFonts w:ascii="Times New Roman" w:eastAsia="Times New Roman" w:hAnsi="Times New Roman" w:cs="Times New Roman"/>
          <w:kern w:val="0"/>
          <w14:ligatures w14:val="none"/>
        </w:rPr>
        <w:t xml:space="preserve"> (db_ok etc., if implemented).</w:t>
      </w:r>
    </w:p>
    <w:p w14:paraId="1DEBF89C" w14:textId="77777777" w:rsidR="00FC313D" w:rsidRPr="001E5F21" w:rsidRDefault="00FC313D" w:rsidP="00FC313D">
      <w:pPr>
        <w:rPr>
          <w:lang w:val="en-US"/>
        </w:rPr>
      </w:pPr>
    </w:p>
    <w:sectPr w:rsidR="00FC313D" w:rsidRPr="001E5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0B83"/>
    <w:multiLevelType w:val="multilevel"/>
    <w:tmpl w:val="8152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0F44"/>
    <w:multiLevelType w:val="hybridMultilevel"/>
    <w:tmpl w:val="ED5C8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A06"/>
    <w:multiLevelType w:val="multilevel"/>
    <w:tmpl w:val="750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2530"/>
    <w:multiLevelType w:val="multilevel"/>
    <w:tmpl w:val="A2B6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71D7C"/>
    <w:multiLevelType w:val="multilevel"/>
    <w:tmpl w:val="CA1E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04DFF"/>
    <w:multiLevelType w:val="multilevel"/>
    <w:tmpl w:val="F76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80D27"/>
    <w:multiLevelType w:val="multilevel"/>
    <w:tmpl w:val="62EC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65567"/>
    <w:multiLevelType w:val="multilevel"/>
    <w:tmpl w:val="39A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0060A"/>
    <w:multiLevelType w:val="multilevel"/>
    <w:tmpl w:val="BEE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D6308"/>
    <w:multiLevelType w:val="multilevel"/>
    <w:tmpl w:val="018C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5CA5"/>
    <w:multiLevelType w:val="multilevel"/>
    <w:tmpl w:val="ED0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52702"/>
    <w:multiLevelType w:val="multilevel"/>
    <w:tmpl w:val="448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C03CD"/>
    <w:multiLevelType w:val="multilevel"/>
    <w:tmpl w:val="EFAE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72E7B"/>
    <w:multiLevelType w:val="multilevel"/>
    <w:tmpl w:val="AD64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D404B"/>
    <w:multiLevelType w:val="multilevel"/>
    <w:tmpl w:val="884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A4519"/>
    <w:multiLevelType w:val="multilevel"/>
    <w:tmpl w:val="2BD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80193"/>
    <w:multiLevelType w:val="multilevel"/>
    <w:tmpl w:val="0FA4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A710A"/>
    <w:multiLevelType w:val="multilevel"/>
    <w:tmpl w:val="CC9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46DE5"/>
    <w:multiLevelType w:val="multilevel"/>
    <w:tmpl w:val="85B8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130214"/>
    <w:multiLevelType w:val="multilevel"/>
    <w:tmpl w:val="BBFA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6456D"/>
    <w:multiLevelType w:val="multilevel"/>
    <w:tmpl w:val="6744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942B7F"/>
    <w:multiLevelType w:val="multilevel"/>
    <w:tmpl w:val="EAB4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E21BD"/>
    <w:multiLevelType w:val="multilevel"/>
    <w:tmpl w:val="F50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A02FB"/>
    <w:multiLevelType w:val="multilevel"/>
    <w:tmpl w:val="033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67CD9"/>
    <w:multiLevelType w:val="multilevel"/>
    <w:tmpl w:val="ADA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458DF"/>
    <w:multiLevelType w:val="multilevel"/>
    <w:tmpl w:val="5BC8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50EA4"/>
    <w:multiLevelType w:val="multilevel"/>
    <w:tmpl w:val="CF0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860AFF"/>
    <w:multiLevelType w:val="multilevel"/>
    <w:tmpl w:val="1ED2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A07170"/>
    <w:multiLevelType w:val="multilevel"/>
    <w:tmpl w:val="3046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C202A"/>
    <w:multiLevelType w:val="multilevel"/>
    <w:tmpl w:val="49F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60BA6"/>
    <w:multiLevelType w:val="multilevel"/>
    <w:tmpl w:val="1C44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AA1A50"/>
    <w:multiLevelType w:val="multilevel"/>
    <w:tmpl w:val="4DC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8E14AB"/>
    <w:multiLevelType w:val="multilevel"/>
    <w:tmpl w:val="0B60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46B3D"/>
    <w:multiLevelType w:val="multilevel"/>
    <w:tmpl w:val="AA62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B5534"/>
    <w:multiLevelType w:val="multilevel"/>
    <w:tmpl w:val="E3D0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4399B"/>
    <w:multiLevelType w:val="multilevel"/>
    <w:tmpl w:val="643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1390C"/>
    <w:multiLevelType w:val="multilevel"/>
    <w:tmpl w:val="655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230618"/>
    <w:multiLevelType w:val="multilevel"/>
    <w:tmpl w:val="F48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A456A"/>
    <w:multiLevelType w:val="multilevel"/>
    <w:tmpl w:val="733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483CC4"/>
    <w:multiLevelType w:val="multilevel"/>
    <w:tmpl w:val="B988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2C79F9"/>
    <w:multiLevelType w:val="multilevel"/>
    <w:tmpl w:val="290C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71FD4"/>
    <w:multiLevelType w:val="multilevel"/>
    <w:tmpl w:val="A396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80441">
    <w:abstractNumId w:val="1"/>
  </w:num>
  <w:num w:numId="2" w16cid:durableId="580063245">
    <w:abstractNumId w:val="4"/>
  </w:num>
  <w:num w:numId="3" w16cid:durableId="1611231972">
    <w:abstractNumId w:val="35"/>
  </w:num>
  <w:num w:numId="4" w16cid:durableId="1813670083">
    <w:abstractNumId w:val="29"/>
  </w:num>
  <w:num w:numId="5" w16cid:durableId="875702572">
    <w:abstractNumId w:val="24"/>
  </w:num>
  <w:num w:numId="6" w16cid:durableId="863402921">
    <w:abstractNumId w:val="14"/>
  </w:num>
  <w:num w:numId="7" w16cid:durableId="1309287805">
    <w:abstractNumId w:val="30"/>
  </w:num>
  <w:num w:numId="8" w16cid:durableId="754784581">
    <w:abstractNumId w:val="36"/>
  </w:num>
  <w:num w:numId="9" w16cid:durableId="150679463">
    <w:abstractNumId w:val="11"/>
  </w:num>
  <w:num w:numId="10" w16cid:durableId="1890145046">
    <w:abstractNumId w:val="25"/>
  </w:num>
  <w:num w:numId="11" w16cid:durableId="1648783222">
    <w:abstractNumId w:val="17"/>
  </w:num>
  <w:num w:numId="12" w16cid:durableId="852456626">
    <w:abstractNumId w:val="28"/>
  </w:num>
  <w:num w:numId="13" w16cid:durableId="1004044172">
    <w:abstractNumId w:val="8"/>
  </w:num>
  <w:num w:numId="14" w16cid:durableId="1054086867">
    <w:abstractNumId w:val="34"/>
  </w:num>
  <w:num w:numId="15" w16cid:durableId="2097944954">
    <w:abstractNumId w:val="27"/>
  </w:num>
  <w:num w:numId="16" w16cid:durableId="1952082175">
    <w:abstractNumId w:val="9"/>
  </w:num>
  <w:num w:numId="17" w16cid:durableId="1908345144">
    <w:abstractNumId w:val="20"/>
  </w:num>
  <w:num w:numId="18" w16cid:durableId="757212862">
    <w:abstractNumId w:val="23"/>
  </w:num>
  <w:num w:numId="19" w16cid:durableId="1397513556">
    <w:abstractNumId w:val="2"/>
  </w:num>
  <w:num w:numId="20" w16cid:durableId="1222133975">
    <w:abstractNumId w:val="16"/>
  </w:num>
  <w:num w:numId="21" w16cid:durableId="1317954998">
    <w:abstractNumId w:val="12"/>
  </w:num>
  <w:num w:numId="22" w16cid:durableId="326401462">
    <w:abstractNumId w:val="21"/>
  </w:num>
  <w:num w:numId="23" w16cid:durableId="940836189">
    <w:abstractNumId w:val="6"/>
  </w:num>
  <w:num w:numId="24" w16cid:durableId="1087775505">
    <w:abstractNumId w:val="31"/>
  </w:num>
  <w:num w:numId="25" w16cid:durableId="1548107819">
    <w:abstractNumId w:val="40"/>
  </w:num>
  <w:num w:numId="26" w16cid:durableId="1234046092">
    <w:abstractNumId w:val="39"/>
  </w:num>
  <w:num w:numId="27" w16cid:durableId="1511994029">
    <w:abstractNumId w:val="5"/>
  </w:num>
  <w:num w:numId="28" w16cid:durableId="20597170">
    <w:abstractNumId w:val="26"/>
  </w:num>
  <w:num w:numId="29" w16cid:durableId="563874852">
    <w:abstractNumId w:val="37"/>
  </w:num>
  <w:num w:numId="30" w16cid:durableId="1926841265">
    <w:abstractNumId w:val="33"/>
  </w:num>
  <w:num w:numId="31" w16cid:durableId="2122676810">
    <w:abstractNumId w:val="7"/>
  </w:num>
  <w:num w:numId="32" w16cid:durableId="2049644861">
    <w:abstractNumId w:val="13"/>
  </w:num>
  <w:num w:numId="33" w16cid:durableId="446392403">
    <w:abstractNumId w:val="0"/>
  </w:num>
  <w:num w:numId="34" w16cid:durableId="965233229">
    <w:abstractNumId w:val="3"/>
  </w:num>
  <w:num w:numId="35" w16cid:durableId="1965963343">
    <w:abstractNumId w:val="18"/>
  </w:num>
  <w:num w:numId="36" w16cid:durableId="703287863">
    <w:abstractNumId w:val="38"/>
  </w:num>
  <w:num w:numId="37" w16cid:durableId="628172149">
    <w:abstractNumId w:val="19"/>
  </w:num>
  <w:num w:numId="38" w16cid:durableId="1148353588">
    <w:abstractNumId w:val="32"/>
  </w:num>
  <w:num w:numId="39" w16cid:durableId="1237323365">
    <w:abstractNumId w:val="10"/>
  </w:num>
  <w:num w:numId="40" w16cid:durableId="1087070419">
    <w:abstractNumId w:val="41"/>
  </w:num>
  <w:num w:numId="41" w16cid:durableId="814373404">
    <w:abstractNumId w:val="22"/>
  </w:num>
  <w:num w:numId="42" w16cid:durableId="3077048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F"/>
    <w:rsid w:val="001E5F21"/>
    <w:rsid w:val="005D3DFC"/>
    <w:rsid w:val="006E21C3"/>
    <w:rsid w:val="007023D6"/>
    <w:rsid w:val="00792C6A"/>
    <w:rsid w:val="008B1C72"/>
    <w:rsid w:val="00AA3A62"/>
    <w:rsid w:val="00AD572B"/>
    <w:rsid w:val="00D5257F"/>
    <w:rsid w:val="00D8155D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CF41D6"/>
  <w15:chartTrackingRefBased/>
  <w15:docId w15:val="{344C0AD6-3A14-DD49-A3A3-87139C4E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5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E5F21"/>
    <w:rPr>
      <w:i/>
      <w:iCs/>
    </w:rPr>
  </w:style>
  <w:style w:type="character" w:styleId="Strong">
    <w:name w:val="Strong"/>
    <w:basedOn w:val="DefaultParagraphFont"/>
    <w:uiPriority w:val="22"/>
    <w:qFormat/>
    <w:rsid w:val="001E5F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 Digital Technologies</dc:creator>
  <cp:keywords/>
  <dc:description/>
  <cp:lastModifiedBy>SKC Digital Technologies</cp:lastModifiedBy>
  <cp:revision>3</cp:revision>
  <dcterms:created xsi:type="dcterms:W3CDTF">2025-09-13T11:19:00Z</dcterms:created>
  <dcterms:modified xsi:type="dcterms:W3CDTF">2025-09-14T09:09:00Z</dcterms:modified>
</cp:coreProperties>
</file>