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6E67" w14:textId="77777777" w:rsidR="0027163C" w:rsidRPr="00C81C27" w:rsidRDefault="0027163C" w:rsidP="0027163C">
      <w:pPr>
        <w:spacing w:line="276" w:lineRule="auto"/>
        <w:ind w:firstLine="0"/>
        <w:jc w:val="center"/>
        <w:rPr>
          <w:rFonts w:eastAsia="Times New Roman"/>
          <w:bCs/>
          <w:sz w:val="22"/>
          <w:szCs w:val="28"/>
          <w:lang w:eastAsia="ru-RU"/>
        </w:rPr>
      </w:pPr>
      <w:r w:rsidRPr="00C81C27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>
        <w:rPr>
          <w:rFonts w:eastAsia="Times New Roman"/>
          <w:bCs/>
          <w:sz w:val="22"/>
          <w:szCs w:val="28"/>
          <w:lang w:eastAsia="ru-RU"/>
        </w:rPr>
        <w:t xml:space="preserve">науки и высшего </w:t>
      </w:r>
      <w:r w:rsidRPr="00C81C27">
        <w:rPr>
          <w:rFonts w:eastAsia="Times New Roman"/>
          <w:bCs/>
          <w:sz w:val="22"/>
          <w:szCs w:val="28"/>
          <w:lang w:eastAsia="ru-RU"/>
        </w:rPr>
        <w:t>образования Российской Федерации</w:t>
      </w:r>
    </w:p>
    <w:p w14:paraId="3FD120C3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sz w:val="20"/>
          <w:szCs w:val="20"/>
          <w:lang w:eastAsia="ru-RU"/>
        </w:rPr>
      </w:pPr>
      <w:r w:rsidRPr="00C81C27">
        <w:rPr>
          <w:rFonts w:eastAsia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54E2AD48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высшего </w:t>
      </w:r>
      <w:r w:rsidRPr="00C81C27">
        <w:rPr>
          <w:rFonts w:eastAsia="Times New Roman"/>
          <w:sz w:val="20"/>
          <w:szCs w:val="20"/>
          <w:lang w:eastAsia="ru-RU"/>
        </w:rPr>
        <w:t>образования</w:t>
      </w:r>
    </w:p>
    <w:p w14:paraId="171E9832" w14:textId="77777777" w:rsidR="0027163C" w:rsidRPr="00C81C27" w:rsidRDefault="0027163C" w:rsidP="0027163C">
      <w:pPr>
        <w:suppressAutoHyphens/>
        <w:spacing w:after="120"/>
        <w:ind w:firstLine="0"/>
        <w:jc w:val="center"/>
        <w:rPr>
          <w:rFonts w:eastAsia="Times New Roman"/>
          <w:sz w:val="36"/>
          <w:szCs w:val="36"/>
          <w:lang w:eastAsia="ru-RU"/>
        </w:rPr>
      </w:pPr>
      <w:r w:rsidRPr="00C81C27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C81C27">
        <w:rPr>
          <w:rFonts w:eastAsia="Times New Roman"/>
          <w:sz w:val="36"/>
          <w:szCs w:val="36"/>
          <w:lang w:eastAsia="ru-RU"/>
        </w:rPr>
        <w:t xml:space="preserve"> </w:t>
      </w:r>
      <w:proofErr w:type="gramStart"/>
      <w:r w:rsidRPr="00C81C27">
        <w:rPr>
          <w:rFonts w:eastAsia="Times New Roman"/>
          <w:b/>
          <w:sz w:val="36"/>
          <w:szCs w:val="36"/>
          <w:lang w:eastAsia="ru-RU"/>
        </w:rPr>
        <w:t>исследовательский  политехнический</w:t>
      </w:r>
      <w:proofErr w:type="gramEnd"/>
      <w:r w:rsidRPr="00C81C27">
        <w:rPr>
          <w:rFonts w:eastAsia="Times New Roman"/>
          <w:b/>
          <w:sz w:val="36"/>
          <w:szCs w:val="36"/>
          <w:lang w:eastAsia="ru-RU"/>
        </w:rPr>
        <w:t xml:space="preserve"> университет»</w:t>
      </w:r>
    </w:p>
    <w:p w14:paraId="0BC1855E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1A261A67" w14:textId="77777777" w:rsidR="0027163C" w:rsidRPr="00C81C27" w:rsidRDefault="0027163C" w:rsidP="0027163C">
      <w:pPr>
        <w:tabs>
          <w:tab w:val="left" w:pos="851"/>
          <w:tab w:val="left" w:pos="5103"/>
        </w:tabs>
        <w:suppressAutoHyphens/>
        <w:ind w:firstLine="0"/>
        <w:jc w:val="both"/>
        <w:rPr>
          <w:rFonts w:eastAsia="Times New Roman"/>
          <w:szCs w:val="24"/>
          <w:lang w:eastAsia="ru-RU"/>
        </w:rPr>
      </w:pPr>
      <w:proofErr w:type="gramStart"/>
      <w:r w:rsidRPr="00C81C27">
        <w:rPr>
          <w:rFonts w:eastAsia="Times New Roman"/>
          <w:szCs w:val="24"/>
          <w:lang w:eastAsia="ru-RU"/>
        </w:rPr>
        <w:t xml:space="preserve">Факультет:  </w:t>
      </w:r>
      <w:r>
        <w:rPr>
          <w:rFonts w:eastAsia="Times New Roman"/>
          <w:szCs w:val="24"/>
          <w:lang w:eastAsia="ru-RU"/>
        </w:rPr>
        <w:t>Прикладной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 и механики</w:t>
      </w:r>
    </w:p>
    <w:p w14:paraId="42CF9E2F" w14:textId="77777777" w:rsidR="0027163C" w:rsidRPr="00C81C27" w:rsidRDefault="0027163C" w:rsidP="0027163C">
      <w:pPr>
        <w:tabs>
          <w:tab w:val="left" w:pos="851"/>
          <w:tab w:val="left" w:pos="5103"/>
        </w:tabs>
        <w:suppressAutoHyphens/>
        <w:ind w:firstLine="0"/>
        <w:jc w:val="both"/>
        <w:rPr>
          <w:rFonts w:eastAsia="Times New Roman"/>
          <w:szCs w:val="24"/>
          <w:lang w:eastAsia="ru-RU"/>
        </w:rPr>
      </w:pPr>
      <w:proofErr w:type="gramStart"/>
      <w:r w:rsidRPr="00C81C27">
        <w:rPr>
          <w:rFonts w:eastAsia="Times New Roman"/>
          <w:szCs w:val="24"/>
          <w:lang w:eastAsia="ru-RU"/>
        </w:rPr>
        <w:t xml:space="preserve">Кафедра: </w:t>
      </w:r>
      <w:r>
        <w:rPr>
          <w:rFonts w:eastAsia="Times New Roman"/>
          <w:szCs w:val="24"/>
          <w:lang w:eastAsia="ru-RU"/>
        </w:rPr>
        <w:t xml:space="preserve"> Вычислительной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математики, механики и биомеханики</w:t>
      </w:r>
    </w:p>
    <w:p w14:paraId="31F456D4" w14:textId="77777777" w:rsidR="0027163C" w:rsidRDefault="0027163C" w:rsidP="0027163C">
      <w:pPr>
        <w:keepNext/>
        <w:tabs>
          <w:tab w:val="left" w:pos="851"/>
        </w:tabs>
        <w:suppressAutoHyphens/>
        <w:spacing w:before="240" w:after="60"/>
        <w:ind w:firstLine="0"/>
        <w:outlineLvl w:val="0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  <w:r>
        <w:rPr>
          <w:rFonts w:eastAsia="Times New Roman"/>
          <w:szCs w:val="24"/>
          <w:lang w:eastAsia="ru-RU"/>
        </w:rPr>
        <w:t>На</w:t>
      </w:r>
      <w:r w:rsidRPr="00C81C27">
        <w:rPr>
          <w:rFonts w:eastAsia="Times New Roman"/>
          <w:szCs w:val="24"/>
          <w:lang w:eastAsia="ru-RU"/>
        </w:rPr>
        <w:t>правление</w:t>
      </w:r>
      <w:r>
        <w:rPr>
          <w:rFonts w:eastAsia="Times New Roman"/>
          <w:szCs w:val="24"/>
          <w:lang w:eastAsia="ru-RU"/>
        </w:rPr>
        <w:t xml:space="preserve"> магистратуры</w:t>
      </w:r>
      <w:r w:rsidRPr="00C81C27">
        <w:rPr>
          <w:rFonts w:eastAsia="Times New Roman"/>
          <w:szCs w:val="24"/>
          <w:lang w:eastAsia="ru-RU"/>
        </w:rPr>
        <w:t xml:space="preserve">: </w:t>
      </w:r>
      <w:r>
        <w:rPr>
          <w:rFonts w:eastAsia="Times New Roman"/>
          <w:szCs w:val="24"/>
          <w:lang w:eastAsia="ru-RU"/>
        </w:rPr>
        <w:t>09.03.02 Информационные системы и технологии</w:t>
      </w:r>
    </w:p>
    <w:p w14:paraId="05B3D01F" w14:textId="77777777" w:rsidR="0027163C" w:rsidRPr="00C81C27" w:rsidRDefault="0027163C" w:rsidP="0027163C">
      <w:pPr>
        <w:keepNext/>
        <w:tabs>
          <w:tab w:val="left" w:pos="851"/>
        </w:tabs>
        <w:suppressAutoHyphens/>
        <w:spacing w:after="60"/>
        <w:ind w:firstLine="0"/>
        <w:outlineLvl w:val="0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  <w:r w:rsidRPr="00C81C27">
        <w:rPr>
          <w:rFonts w:eastAsia="Times New Roman"/>
          <w:szCs w:val="24"/>
          <w:lang w:eastAsia="ru-RU"/>
        </w:rPr>
        <w:t xml:space="preserve">Профиль: </w:t>
      </w:r>
      <w:r>
        <w:rPr>
          <w:rFonts w:eastAsia="Times New Roman"/>
          <w:szCs w:val="24"/>
          <w:lang w:eastAsia="ru-RU"/>
        </w:rPr>
        <w:t>«Информационные системы и технологии»</w:t>
      </w:r>
    </w:p>
    <w:p w14:paraId="5E43E537" w14:textId="77777777" w:rsidR="0027163C" w:rsidRPr="00C81C27" w:rsidRDefault="0027163C" w:rsidP="0027163C">
      <w:pPr>
        <w:tabs>
          <w:tab w:val="left" w:pos="851"/>
          <w:tab w:val="left" w:pos="5103"/>
        </w:tabs>
        <w:suppressAutoHyphens/>
        <w:jc w:val="center"/>
        <w:rPr>
          <w:rFonts w:ascii="Arial" w:eastAsia="Times New Roman" w:hAnsi="Arial"/>
          <w:b/>
          <w:sz w:val="20"/>
          <w:szCs w:val="20"/>
          <w:lang w:eastAsia="ru-RU"/>
        </w:rPr>
      </w:pPr>
    </w:p>
    <w:p w14:paraId="6DBD5268" w14:textId="77777777" w:rsidR="0027163C" w:rsidRPr="00C81C27" w:rsidRDefault="0027163C" w:rsidP="0027163C">
      <w:pPr>
        <w:suppressAutoHyphens/>
        <w:jc w:val="center"/>
        <w:rPr>
          <w:rFonts w:eastAsia="Times New Roman"/>
          <w:sz w:val="20"/>
          <w:szCs w:val="20"/>
          <w:lang w:eastAsia="ru-RU"/>
        </w:rPr>
      </w:pPr>
    </w:p>
    <w:p w14:paraId="130F6169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r w:rsidRPr="00C81C27">
        <w:rPr>
          <w:rFonts w:eastAsia="Times New Roman"/>
          <w:b/>
          <w:sz w:val="36"/>
          <w:szCs w:val="36"/>
          <w:lang w:eastAsia="ru-RU"/>
        </w:rPr>
        <w:t>О Т Ч Е Т</w:t>
      </w:r>
    </w:p>
    <w:p w14:paraId="5018B5E9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C81C27">
        <w:rPr>
          <w:rFonts w:eastAsia="Times New Roman"/>
          <w:sz w:val="32"/>
          <w:szCs w:val="32"/>
          <w:lang w:eastAsia="ru-RU"/>
        </w:rPr>
        <w:t xml:space="preserve">по </w:t>
      </w:r>
      <w:r>
        <w:rPr>
          <w:rFonts w:eastAsia="Times New Roman"/>
          <w:sz w:val="32"/>
          <w:szCs w:val="32"/>
          <w:lang w:eastAsia="ru-RU"/>
        </w:rPr>
        <w:t>лабораторной</w:t>
      </w:r>
      <w:r w:rsidRPr="00C81C27">
        <w:rPr>
          <w:rFonts w:eastAsia="Times New Roman"/>
          <w:sz w:val="32"/>
          <w:szCs w:val="32"/>
          <w:lang w:eastAsia="ru-RU"/>
        </w:rPr>
        <w:t xml:space="preserve"> работе</w:t>
      </w:r>
    </w:p>
    <w:p w14:paraId="5F079165" w14:textId="77777777" w:rsidR="0027163C" w:rsidRPr="00C81C27" w:rsidRDefault="0027163C" w:rsidP="0027163C">
      <w:pPr>
        <w:suppressAutoHyphens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дисциплине</w:t>
      </w:r>
    </w:p>
    <w:p w14:paraId="4061C328" w14:textId="43FA8888" w:rsidR="0027163C" w:rsidRPr="00C81C27" w:rsidRDefault="0027163C" w:rsidP="0027163C">
      <w:pPr>
        <w:suppressAutoHyphens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«Информатика</w:t>
      </w:r>
      <w:r>
        <w:rPr>
          <w:rFonts w:eastAsia="Times New Roman"/>
          <w:b/>
          <w:sz w:val="32"/>
          <w:szCs w:val="32"/>
          <w:lang w:eastAsia="ru-RU"/>
        </w:rPr>
        <w:t xml:space="preserve"> в приложении к отрасли</w:t>
      </w:r>
      <w:r>
        <w:rPr>
          <w:rFonts w:eastAsia="Times New Roman"/>
          <w:b/>
          <w:sz w:val="32"/>
          <w:szCs w:val="32"/>
          <w:lang w:eastAsia="ru-RU"/>
        </w:rPr>
        <w:t>»</w:t>
      </w:r>
    </w:p>
    <w:p w14:paraId="0188ABDA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szCs w:val="20"/>
          <w:lang w:eastAsia="ru-RU"/>
        </w:rPr>
      </w:pPr>
    </w:p>
    <w:p w14:paraId="73358742" w14:textId="2604FF5F" w:rsidR="0027163C" w:rsidRPr="008B4CB4" w:rsidRDefault="0027163C" w:rsidP="0027163C">
      <w:pPr>
        <w:suppressAutoHyphens/>
        <w:ind w:firstLine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Лабораторная работа </w:t>
      </w:r>
      <w:r w:rsidRPr="008B4CB4">
        <w:rPr>
          <w:rFonts w:eastAsia="Times New Roman"/>
          <w:szCs w:val="20"/>
          <w:lang w:eastAsia="ru-RU"/>
        </w:rPr>
        <w:t>№</w:t>
      </w:r>
      <w:r>
        <w:rPr>
          <w:rFonts w:eastAsia="Times New Roman"/>
          <w:b/>
          <w:szCs w:val="20"/>
          <w:lang w:eastAsia="ru-RU"/>
        </w:rPr>
        <w:t xml:space="preserve"> </w:t>
      </w:r>
      <w:r>
        <w:rPr>
          <w:rFonts w:eastAsia="Times New Roman"/>
          <w:b/>
          <w:szCs w:val="20"/>
          <w:lang w:eastAsia="ru-RU"/>
        </w:rPr>
        <w:t>2</w:t>
      </w:r>
    </w:p>
    <w:p w14:paraId="6792F09A" w14:textId="7BD8F819" w:rsidR="0027163C" w:rsidRPr="00C81C27" w:rsidRDefault="0027163C" w:rsidP="0027163C">
      <w:pPr>
        <w:suppressAutoHyphens/>
        <w:ind w:firstLine="0"/>
        <w:jc w:val="center"/>
        <w:rPr>
          <w:rFonts w:eastAsia="Times New Roman"/>
          <w:szCs w:val="20"/>
          <w:lang w:eastAsia="ru-RU"/>
        </w:rPr>
      </w:pPr>
      <w:r w:rsidRPr="008B4CB4">
        <w:rPr>
          <w:rFonts w:eastAsia="Times New Roman"/>
          <w:szCs w:val="20"/>
          <w:lang w:eastAsia="ru-RU"/>
        </w:rPr>
        <w:t>Тема работы: «</w:t>
      </w:r>
      <w:r>
        <w:rPr>
          <w:rFonts w:cs="Times New Roman"/>
          <w:b/>
          <w:szCs w:val="28"/>
        </w:rPr>
        <w:t>Тестирование программного обеспечения</w:t>
      </w:r>
      <w:r w:rsidRPr="008B4CB4">
        <w:rPr>
          <w:rFonts w:eastAsia="Times New Roman"/>
          <w:szCs w:val="20"/>
          <w:lang w:eastAsia="ru-RU"/>
        </w:rPr>
        <w:t>»</w:t>
      </w:r>
    </w:p>
    <w:p w14:paraId="0B253278" w14:textId="77777777" w:rsidR="0027163C" w:rsidRDefault="0027163C" w:rsidP="0027163C">
      <w:pPr>
        <w:suppressAutoHyphens/>
        <w:spacing w:line="360" w:lineRule="auto"/>
        <w:ind w:firstLine="0"/>
        <w:jc w:val="right"/>
        <w:rPr>
          <w:rFonts w:eastAsia="Times New Roman"/>
          <w:szCs w:val="20"/>
          <w:lang w:eastAsia="ru-RU"/>
        </w:rPr>
      </w:pPr>
    </w:p>
    <w:p w14:paraId="2D0DD600" w14:textId="77777777" w:rsidR="0027163C" w:rsidRPr="00C81C27" w:rsidRDefault="0027163C" w:rsidP="0027163C">
      <w:pPr>
        <w:suppressAutoHyphens/>
        <w:spacing w:line="360" w:lineRule="auto"/>
        <w:ind w:firstLine="0"/>
        <w:jc w:val="right"/>
        <w:rPr>
          <w:rFonts w:eastAsia="Times New Roman"/>
          <w:szCs w:val="20"/>
          <w:lang w:eastAsia="ru-RU"/>
        </w:rPr>
      </w:pPr>
    </w:p>
    <w:p w14:paraId="06D77E84" w14:textId="76CD6170" w:rsidR="0027163C" w:rsidRPr="008B4CB4" w:rsidRDefault="0027163C" w:rsidP="0027163C">
      <w:pPr>
        <w:suppressAutoHyphens/>
        <w:spacing w:line="360" w:lineRule="auto"/>
        <w:ind w:firstLine="0"/>
        <w:jc w:val="right"/>
        <w:rPr>
          <w:rFonts w:eastAsia="Times New Roman"/>
          <w:szCs w:val="20"/>
          <w:lang w:eastAsia="ru-RU"/>
        </w:rPr>
      </w:pPr>
      <w:r w:rsidRPr="00686F8E">
        <w:rPr>
          <w:rFonts w:eastAsia="Times New Roman"/>
          <w:b/>
          <w:szCs w:val="20"/>
          <w:lang w:eastAsia="ru-RU"/>
        </w:rPr>
        <w:t>Выполнил</w:t>
      </w:r>
      <w:r w:rsidRPr="00C81C27">
        <w:rPr>
          <w:rFonts w:eastAsia="Times New Roman"/>
          <w:szCs w:val="20"/>
          <w:lang w:eastAsia="ru-RU"/>
        </w:rPr>
        <w:t xml:space="preserve"> студент гр. </w:t>
      </w:r>
      <w:r>
        <w:rPr>
          <w:rFonts w:eastAsia="Times New Roman"/>
          <w:szCs w:val="20"/>
          <w:lang w:eastAsia="ru-RU"/>
        </w:rPr>
        <w:t>ЦТУ</w:t>
      </w:r>
      <w:r>
        <w:rPr>
          <w:rFonts w:eastAsia="Times New Roman"/>
          <w:szCs w:val="20"/>
          <w:lang w:eastAsia="ru-RU"/>
        </w:rPr>
        <w:t>-20-1б</w:t>
      </w:r>
    </w:p>
    <w:p w14:paraId="141D507E" w14:textId="77777777" w:rsidR="0027163C" w:rsidRPr="00B41FFF" w:rsidRDefault="0027163C" w:rsidP="0027163C">
      <w:pPr>
        <w:suppressAutoHyphens/>
        <w:ind w:left="6379" w:firstLine="0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Мясников Артем Евгеньевич</w:t>
      </w:r>
    </w:p>
    <w:p w14:paraId="43A5B0A3" w14:textId="77777777" w:rsidR="0027163C" w:rsidRDefault="0027163C" w:rsidP="0027163C">
      <w:pPr>
        <w:suppressAutoHyphens/>
        <w:spacing w:before="240" w:after="60"/>
        <w:ind w:firstLine="0"/>
        <w:outlineLvl w:val="5"/>
        <w:rPr>
          <w:rFonts w:eastAsia="Times New Roman"/>
          <w:b/>
          <w:bCs/>
          <w:lang w:eastAsia="ru-RU"/>
        </w:rPr>
      </w:pPr>
    </w:p>
    <w:p w14:paraId="46764644" w14:textId="77777777" w:rsidR="0027163C" w:rsidRDefault="0027163C" w:rsidP="0027163C">
      <w:pPr>
        <w:suppressAutoHyphens/>
        <w:spacing w:before="240" w:after="60"/>
        <w:ind w:firstLine="0"/>
        <w:outlineLvl w:val="5"/>
        <w:rPr>
          <w:rFonts w:eastAsia="Times New Roman"/>
          <w:b/>
          <w:bCs/>
          <w:lang w:eastAsia="ru-RU"/>
        </w:rPr>
      </w:pPr>
    </w:p>
    <w:p w14:paraId="42726B81" w14:textId="77777777" w:rsidR="0027163C" w:rsidRPr="00C81C27" w:rsidRDefault="0027163C" w:rsidP="0027163C">
      <w:pPr>
        <w:suppressAutoHyphens/>
        <w:spacing w:before="240" w:after="60"/>
        <w:ind w:firstLine="0"/>
        <w:outlineLvl w:val="5"/>
        <w:rPr>
          <w:rFonts w:eastAsia="Times New Roman"/>
          <w:b/>
          <w:bCs/>
          <w:lang w:eastAsia="ru-RU"/>
        </w:rPr>
      </w:pPr>
      <w:r w:rsidRPr="00C81C27">
        <w:rPr>
          <w:rFonts w:eastAsia="Times New Roman"/>
          <w:b/>
          <w:bCs/>
          <w:lang w:eastAsia="ru-RU"/>
        </w:rPr>
        <w:t xml:space="preserve">Принял </w:t>
      </w:r>
    </w:p>
    <w:p w14:paraId="3A9314AC" w14:textId="77777777" w:rsidR="0027163C" w:rsidRPr="00C81C27" w:rsidRDefault="0027163C" w:rsidP="0027163C">
      <w:pPr>
        <w:suppressAutoHyphens/>
        <w:ind w:firstLine="0"/>
        <w:rPr>
          <w:rFonts w:eastAsia="Times New Roman"/>
          <w:sz w:val="20"/>
          <w:szCs w:val="20"/>
          <w:lang w:eastAsia="ru-RU"/>
        </w:rPr>
      </w:pPr>
    </w:p>
    <w:p w14:paraId="378CD809" w14:textId="2A6D03FB" w:rsidR="0027163C" w:rsidRPr="0027163C" w:rsidRDefault="0027163C" w:rsidP="0027163C">
      <w:pPr>
        <w:suppressAutoHyphens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Ведущий инженер </w:t>
      </w:r>
      <w:proofErr w:type="spellStart"/>
      <w:proofErr w:type="gramStart"/>
      <w:r>
        <w:rPr>
          <w:rFonts w:eastAsia="Times New Roman"/>
          <w:szCs w:val="20"/>
          <w:lang w:eastAsia="ru-RU"/>
        </w:rPr>
        <w:t>каф.ВММБ</w:t>
      </w:r>
      <w:proofErr w:type="spellEnd"/>
      <w:proofErr w:type="gramEnd"/>
      <w:r>
        <w:rPr>
          <w:rFonts w:eastAsia="Times New Roman"/>
          <w:szCs w:val="20"/>
          <w:lang w:eastAsia="ru-RU"/>
        </w:rPr>
        <w:t xml:space="preserve"> </w:t>
      </w:r>
      <w:proofErr w:type="spellStart"/>
      <w:r w:rsidRPr="0027163C">
        <w:rPr>
          <w:rFonts w:eastAsia="Times New Roman"/>
          <w:szCs w:val="20"/>
          <w:lang w:eastAsia="ru-RU"/>
        </w:rPr>
        <w:t>Нетбай</w:t>
      </w:r>
      <w:proofErr w:type="spellEnd"/>
      <w:r w:rsidRPr="0027163C">
        <w:rPr>
          <w:rFonts w:eastAsia="Times New Roman"/>
          <w:szCs w:val="20"/>
          <w:lang w:eastAsia="ru-RU"/>
        </w:rPr>
        <w:t xml:space="preserve"> Георгий Владимирович</w:t>
      </w:r>
    </w:p>
    <w:p w14:paraId="3148AB09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4BD642F9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75D427F7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670E22F1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245F6D44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7BEF8AE3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2FB027B8" w14:textId="77777777" w:rsidR="0027163C" w:rsidRPr="004B145F" w:rsidRDefault="0027163C" w:rsidP="0027163C">
      <w:pPr>
        <w:suppressAutoHyphens/>
        <w:ind w:firstLine="0"/>
        <w:jc w:val="center"/>
        <w:rPr>
          <w:rFonts w:eastAsia="Times New Roman" w:cs="Times New Roman"/>
          <w:sz w:val="16"/>
          <w:szCs w:val="20"/>
          <w:lang w:eastAsia="ru-RU"/>
        </w:rPr>
      </w:pPr>
    </w:p>
    <w:p w14:paraId="13F07E0F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0C20D27B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623761AB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01AAC4AD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0F47D560" w14:textId="77777777" w:rsid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51D18404" w14:textId="15C466B0" w:rsidR="0027163C" w:rsidRPr="0027163C" w:rsidRDefault="0027163C" w:rsidP="0027163C">
      <w:pPr>
        <w:suppressAutoHyphens/>
        <w:ind w:firstLine="0"/>
        <w:jc w:val="center"/>
        <w:rPr>
          <w:rFonts w:eastAsia="Times New Roman"/>
          <w:b/>
          <w:szCs w:val="20"/>
          <w:lang w:eastAsia="ru-RU"/>
        </w:rPr>
        <w:sectPr w:rsidR="0027163C" w:rsidRPr="002716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 w:rsidRPr="00C81C27">
        <w:rPr>
          <w:rFonts w:eastAsia="Times New Roman"/>
          <w:b/>
          <w:szCs w:val="20"/>
          <w:lang w:eastAsia="ru-RU"/>
        </w:rPr>
        <w:t>Пермь  20</w:t>
      </w:r>
      <w:r>
        <w:rPr>
          <w:rFonts w:eastAsia="Times New Roman"/>
          <w:b/>
          <w:szCs w:val="20"/>
          <w:lang w:eastAsia="ru-RU"/>
        </w:rPr>
        <w:t>2</w:t>
      </w:r>
      <w:r w:rsidRPr="0027163C">
        <w:rPr>
          <w:rFonts w:eastAsia="Times New Roman"/>
          <w:b/>
          <w:szCs w:val="20"/>
          <w:lang w:eastAsia="ru-RU"/>
        </w:rPr>
        <w:t>3</w:t>
      </w:r>
      <w:proofErr w:type="gramEnd"/>
    </w:p>
    <w:p w14:paraId="51088902" w14:textId="77777777" w:rsidR="0027163C" w:rsidRDefault="0027163C" w:rsidP="0027163C">
      <w:pPr>
        <w:rPr>
          <w:b/>
          <w:bCs/>
        </w:rPr>
      </w:pPr>
      <w:r w:rsidRPr="0027163C">
        <w:rPr>
          <w:b/>
          <w:bCs/>
        </w:rPr>
        <w:lastRenderedPageBreak/>
        <w:t>Задание №1</w:t>
      </w:r>
      <w:r>
        <w:rPr>
          <w:b/>
          <w:bCs/>
        </w:rPr>
        <w:t xml:space="preserve"> </w:t>
      </w:r>
    </w:p>
    <w:p w14:paraId="2332A46E" w14:textId="4A4EEDE0" w:rsidR="0027163C" w:rsidRPr="0027163C" w:rsidRDefault="0027163C" w:rsidP="0027163C">
      <w:pPr>
        <w:rPr>
          <w:b/>
          <w:bCs/>
        </w:rPr>
      </w:pPr>
      <w:r>
        <w:rPr>
          <w:color w:val="000000"/>
          <w:szCs w:val="28"/>
        </w:rPr>
        <w:t>Выбрать форму регистрации сайте, например gmail.com или yandex.ru. Найти классы эквивалентности и граничные значения для полей. Определить, на каких данных проводить тестирование этой формы.</w:t>
      </w:r>
    </w:p>
    <w:p w14:paraId="5C1E43D1" w14:textId="77777777" w:rsidR="0027163C" w:rsidRDefault="0027163C"/>
    <w:p w14:paraId="2A14E68C" w14:textId="0F361445" w:rsidR="0027163C" w:rsidRDefault="0027163C">
      <w:pPr>
        <w:rPr>
          <w:lang w:val="en-US"/>
        </w:rPr>
      </w:pPr>
      <w:r>
        <w:t xml:space="preserve">Форма регистрации </w:t>
      </w:r>
      <w:r w:rsidR="00530E34">
        <w:rPr>
          <w:rFonts w:cs="Times New Roman"/>
          <w:szCs w:val="28"/>
          <w:lang w:val="en-US"/>
        </w:rPr>
        <w:t>GitHub</w:t>
      </w:r>
      <w:r w:rsidR="00530E34" w:rsidRPr="00530E34">
        <w:rPr>
          <w:rFonts w:cs="Times New Roman"/>
          <w:szCs w:val="28"/>
        </w:rPr>
        <w:t>.</w:t>
      </w:r>
      <w:r w:rsidR="00530E34">
        <w:rPr>
          <w:rFonts w:cs="Times New Roman"/>
          <w:szCs w:val="28"/>
          <w:lang w:val="en-US"/>
        </w:rPr>
        <w:t>com</w:t>
      </w:r>
      <w:r>
        <w:rPr>
          <w:lang w:val="en-US"/>
        </w:rPr>
        <w:t>:</w:t>
      </w:r>
    </w:p>
    <w:p w14:paraId="0AE8F9BB" w14:textId="325509A5" w:rsidR="0027163C" w:rsidRDefault="0027163C" w:rsidP="0027163C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c">
            <w:drawing>
              <wp:inline distT="0" distB="0" distL="0" distR="0" wp14:anchorId="035FD676" wp14:editId="01740CE4">
                <wp:extent cx="5758077" cy="3354406"/>
                <wp:effectExtent l="0" t="0" r="0" b="0"/>
                <wp:docPr id="47749128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494916552" name="Рисунок 149491655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1937" y="156658"/>
                            <a:ext cx="5133126" cy="29728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D6BB820" id="Полотно 1" o:spid="_x0000_s1026" editas="canvas" style="width:453.4pt;height:264.15pt;mso-position-horizontal-relative:char;mso-position-vertical-relative:line" coordsize="57575,33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tlBTRQIAALMEAAAOAAAAZHJzL2Uyb0RvYy54bWysVEtu2zAQ3RfoHQju&#10;Y1lypNiC5aCwkaJA0BpFewCaoiwi4gckLTnLohfpMYoC6RmcG3VIyXXcLFIUXZiaEYdPb948en69&#10;Fw1qmbFcyQLHozFGTFJVcrkt8OdPNxdTjKwjsiSNkqzA98zi68XrV/NO5yxRtWpKZhCASJt3usC1&#10;czqPIktrJogdKc0kbFbKCOIgNduoNKQDdNFEyXicRZ0ypTaKMmvh7arfxIuAX1WMug9VZZlDTYGB&#10;mwurCevGr9FiTvKtIbrmdKBB/oGFIFzCR39DrYgjaGf4MyjBqVFWVW5ElYhUVXHKQg/QTTz+o5sl&#10;kS2xoRkK6hwJQvQfcTdbz9uqhpc3vGl8oo11y8agloBqXc0d8zpFZ1URsMj9Wf/sYI4MSjSnOfwG&#10;ISF6xvPlgcIptzMMDyDirzAEMXc7fQGaauL4hjfc3Qd/gHielGzXnK5Nn9D37dogXoJfL2eXszhL&#10;0wQjSQT48/Dt8P3xy+PXw8Ph5+EHelIwtOcP91CgE6e3it5ZJNWyJnLL3lgNjgPcoJf/8Kk88ukZ&#10;j03D9VFyHw8dgztfvgW9c1aK7gSTrr8KhjXQvJK25tpiZHImNgy6NO/KQAjm5wxztPYzrmDWH4Hs&#10;MNjjRmB5IuY5W+2FI/m+MsI/4dNoX+Aki2eTK4zuod00y9Jpf5fY3iEK22k8mcRJhhGFgmR2lUzT&#10;dHDREcjb7C1TAvkAaAIbGBfJSXtrB17HEnDfiUoIIYWXwXzaR2dX72keqk7/NYtfAAAA//8DAFBL&#10;AwQKAAAAAAAAACEAtMLrg7TLAAC0ywAAFAAAAGRycy9tZWRpYS9pbWFnZTEucG5niVBORw0KGgoA&#10;AAANSUhEUgAABNYAAALNCAYAAADjtOzdAAAAAXNSR0IArs4c6QAAAARnQU1BAACxjwv8YQUAAAAJ&#10;cEhZcwAAHYcAAB2HAY/l8WUAAMtJSURBVHhe7N0HeBzV1cbxo96LrWLJcu+9N1zBFNN7CYQEQguQ&#10;hBaSEAIfECAQILQkhBYgJPQOxjRTjXvvvVu2bEuyqtWlb8/dmdVKWrXxSpbt/y/PPpqtmrkzK3Jf&#10;n3tvQGhsjyppNgdvaXUB1s/WcpQ2Y5tF4wFwLjAwUCLCwyQuPk7iYmMk3nWLjIp0/WWpkoL8QsnN&#10;y3ffcvOkuLhEqqr4mwMAAACgrkDrJw4JoRoAHEk0KNOsrLKy0tzKKyqkrLxcykrLpMK1bT9OoAYA&#10;AACgIQ6CtSOhk9Ha1WrNRD8NAA4rDcwqKitMkKYVaYUHiyQ/r0DyCwrlYFGxecwO2QjXAAAAANTH&#10;wVBQgrW6mtEm9M/8hIYEcGiCgoIkPCxMIiPDJTw8XEJCQkyIVlZeJkUHi0zAVlJSairXAAAAAMCX&#10;ZgZrhGp1EaodHjQmgEOn4VpYaKiEhoaYbVPJVlEhJaWlUlpaRqgGAAAAoEFHWbB2OIaANrFNyIH8&#10;jAYF4B8BAQESFBRoFjRQFRXMrwYAAACgaZoRrB0JHYw2Wq1G36wF0KgAAAAAAODwOopWBSVUAwAA&#10;AAAAQOtpYrDW1tOhwzEEtAkI1QAAAAAAAI5aR1HFWmtqJDHTpwnVAAAAAAAAjmpNCNaoVmsWAjUA&#10;AAAAAIBjAhVrzdZAckaoBgAAAAAAcMxoJFijWq1JtJkI1QAAAFpVQEBAjRsAAEBrCwiN7eG3Eqzg&#10;4GCJCA+VsJAQCXFtBwbp/8Hh/+QAAAAAAACgNVVJZUWVlJWXS0lpmRQVF0t5eYX1nP80EKw1PVTT&#10;QC0mOlIiw8OsRwAAAAAAAIC242BxseTnF/o1YDvkYC0qMlziY6NdW+7KtJLSciktK3ftZKVUVjWv&#10;4g0AAAAAAADwh8CAAAkODpTQkGAJCw22Hq2SnNx8KTxYbN0/NPUEa00LxLRKLTY6ymxroHawqJQw&#10;DQAAAAAAAG2KhmyREaGegC0vv1DyCwrN9qFwvCqoVqrZoVphUakUHCwhVAMAAAAAAECbo5mVZlea&#10;YanYmCiTbR0qH8Fa4+GYzqnmHv7pDtWKS8rMNgAAAAAAANBWaYZlh2vxcTESHBxktp1yVLGmQ0B1&#10;TjUd/kmoBgAAAAAAgCOFZlmaaWm2FRPjHo3pVLODNa1Ws1f/1DnVAAAAAAAAgCOJnWlFhocfUtVa&#10;rWCt8WGgEeGh5qcme8ypBgAAAAAAgCONZlruqjXNupzPtdbsirWwkBDzs7TM/csBAAAAAACAI42d&#10;bdkrhTrR7GAtJNj9y8rLK81PAAAAAAAA4EhjZ1shwe4iMie8grWmDesMDAowPxkGCgAAAAAAgCOV&#10;nW3ZWZcTza5Y0xUTAAAAAAAAgKPDIQdrVJ8BAAAAAAAAzeGgYg0AAAAAAABAINVqAAAAAAAAQPNR&#10;sQYAAAAAAAA4QLAGAAAAAAAAOECwBgAAAAAAADhAsAYAAAAAAAA4QLAGAAAAAAAAOECwBgAAAAAA&#10;ADhAsAYAAAAAAAA4QLAGAAAAAAAAOECwBgAAAAAAADhAsAYAAAAAAAA4QLAGAAAAAAAAOECwBgAA&#10;AAAAADhAsAYAAAAAAAA4QLAGAAAAAAAAOECwBgAAAAAAADhAsAYAAAAAAAA4QLAGAAAAAAAAOECw&#10;BgAAAAAAADhAsAYAAAAAAAA4QLAGAAAAAAAAOECwBgAAAAAAADhAsAYAAAAAAAA4QLAGAAAAAAAA&#10;OECwBgAAAAAAADhAsAYAAAAAAAA4QLAGAAAAAAAAOECwBgAAAAAAADhAsAYAAAAAAAA4QLAGAAAA&#10;AAAAOECwBgAAAAAAADhAsAYAAAAAAAA40MxgLcD6CQAAAAAAABzbqFgDAAAAAAAAHGhGsEa1GgAA&#10;AAAAAGBrYrBGqAYAAAAAAAB4a0KwRqgGAAAAAAAA1MYcawAAAAAAAIADjQRrVKsBAAAAAAAAvlCx&#10;BgAAAAAAADjQQLBGtRoAAAAAAABQn3qCNUI1AAAAAAAAoCEMBQUAAAAAAAAc8BGsUa0GAAAAAAAA&#10;NIaKNQAAAAAAAMCBWsEa1WoAAAAAAABAU1CxBgAAAAAAADhAsAYAAAAAAAA44BWsMQwUAAAAAAAA&#10;aCoq1gC0qPDwCImOjZWAAMJ7AAAAAMDRJSA0tntVc6rV0lISzc+snELzE/514ilnyMgxx1n3aios&#10;LJDXXnlecg5kW48AbZcGaVNOnCajx04w25s2rJWP339LysvLrVccG+LbtZefXnmdREVFy9bNG+Wd&#10;N/5jPXNoNLC89GdXS1KHFHP/i+kfyvJli8w2AAAAAKBpEuKjzM/0PfvMz+YKZAgo4ExwULAMGjJc&#10;Lrr0Crn2xltNgIJqsXHxMmDgEE+lWreevaVHzz5muyloXwAAAABAWxcUFNbuXmu7SWKjI83PouIy&#10;8/NINWDQULniml/JxCknSkFenuzN2G090zDt5J957kXSp+8AWbdmpd+rb/ak75LlSxfJ4oVzzW3V&#10;yqXSuWs3iYyMkrKyUlm5bLEUFxdZr8bhFBoWJtNOP0fSOneVysrKo+bcBAcHy+AhI2TaGefI8See&#10;JlOmniITJk+V8ZNOkOGjxkqnLl2ltKRUcnMOSFVVlfWuukJDw2Tw0BESFh5u7ldUlMvqlcuaXHHp&#10;tH01gLv6hpvlhJNObdL3VKtE9Xs95riJkrEn3e8VoeERETJk2EhXe4Saz16zarn1zKEJDg4x7RsV&#10;HW3ub96wrsl/xwAAAAAAbpHhoeZnfoGzkZnH7BxrBw8Wmo6+sjv+bYEGB9r5tm+5Bw5IZXmF9SzQ&#10;crSyTIch//q2P8q0M8+VlNQ013cjzHrW/bwOZ+zdp7+cc8El0qVbD+sZ3/LzcmX2D99IcVGRCbYW&#10;zZ8j27dutp4FAAAAAODIx+IFLjGxcdZWwzRYCAhwN1lBQT6VYzhqaJXaGedcKFNPPt1UmimtRsvN&#10;PSCbN24w86Pp/GAF+XkNVqnVtnL5Enn6bw/K4w/fK7O+m9ms96JhVVLpas9K6x4AAAAA4HA4ZoM1&#10;rQYrLS217jVNWFi4REW5J7UDjhYaGE+eeor0t+ZD0/Brw9pV8uzTj8pzf/+bvPfWq/L+26+ZSfef&#10;eeoReeKv98kH77xuvkM4fEqKS6Sw0F2qrOeskpANAAAAAFpdQGhsj2aVkBwtq4J6r9S3fs0q+ej9&#10;N61n6ue9Cp9W4nz2yfvWM9UCAwNl0JBhMmrsBGnXPkmCggKloqLShBArly2SZUsWSmlpifXqxnn/&#10;TqergqZ27CzjJk6WtE5dJSIiwoQnOjRPq49WLFvs2qcFZrhefSIjI2XM+MnSt/9AiY2NN+/XYyrI&#10;z5W1q1fIgnk/+ny/zlvVvWdvWbxgrnz/zRdy/ImnypDho1zvD5StWzbIjI/fk5LiYjN/15hxEyUo&#10;OFh27dhm2jUn54D1KTX5u32bo1uPXnLeRZdJSIh7/HVTNXbe9Fo8bsIU6dGrr0RGRXnOj1aLLV00&#10;X1YsXeT3ufy8dercRc6/+GdmLjBty+++/kyWLJznqLrsUFa19Vf7en+39+/NkDf+++8Gq0vtfdY5&#10;DDUw3LZlk/VMw895s691X6/z3h97VVD9Tk2aeor06tXPnHOl+69VfevXrmpy2zf0ewEAAAAAjfPD&#10;qqDHJu2IaqijdJL0ptDAQwLdKxyWltQNb+Lj28nPr7peTj3zfElM6mBCH6U/ExIT5fiTTpWfX32D&#10;JCV3MI+3NA1Kzjn/J3L5L64z82JpZ94cg4sO/dMO/+QTTpYJk6aax3zpN2CwXHPDrSb4iotr53m/&#10;HlOc63jHTZgi1914m/Ts3dc87pu7Ikonvtffq+/t2auvDBoywvW5E+S4icdLcEiI+ezOXbubAM7+&#10;Pd7aWvseKj3GseMny1W/vEkGDxtpJqH3Pj8JCUly0rQzzUT8HVI7msf9TX/fqDETzLWiNq5f7ThU&#10;Q9Pod0W/U0OHjfKcc721a58gZ513sZxw8mme6wAAAAAA0LYds6uCBgUGycDBw0zHVitFmrJSX3RM&#10;jIwcfZxZ3W/Xzu01qkO06uSCSy6X5JSOJpTQSdo/n/6hzPnxW7NSn1Z66e/S1T179Oojm9avk5IS&#10;d7DXEO+V/zQMbOrKiDpP1tnnXyK9+vY3nXTdp8x9e2XFskWmIkb3SSvHdL/37tltKmlq047/tDPO&#10;NcGjeX/mPlM9pe8vKjroOqY4E4jprVfvvrJvX4YcyM6y3i2mfTUsCA0LlU6dukpZaaksWbxA4uPj&#10;zbDa6OgY6dyth6lCW+Z6XH+Pto8uJrFh3RpP8Klaqn2bw1SR5eS4zvtG2bJ5g+zcvkUSEpPMsZS6&#10;ftfc2d/LhvVrzHPet62bNkjG7nSpqKi5CMWUqdPMSptBQUHmmNJ37TArwurqjuUV5RLnOqZA13Na&#10;tdirV19zvemiG/6k8wuOn3S8aXM9hq+/nCF5uTnWs82nn7Fvb4bn2L3bqLHr11/t670K58HCAlm1&#10;YmmDFX89evaRjmmdpbKywqwg6l1R19Bz3uxr3dfrvPdHv5f9Bw52tXeEqaxct2aVrFq+xHxHNajW&#10;nx1S0sz797u+r41p6PcCAAAAABp3qKuCHrvBWnCQDBoyXKKiY6TM1cFdu2aFVFirb+owQx26NWDQ&#10;UFm/bpUJhJR3B3nVsiUm0FHaGT7xlDNNoKMBybzZ38vn0z+Q3JwDJkTQoGHl8sVmGGZKx04mKNH3&#10;+AqzanMarE064WTT6dbfc7CwUD567w35dubnsmPbFtmze5f5qfu0cN6PZv9qV+BpddqpZ59ngiod&#10;HvjtzM/MEM3t1vs3rl8jSxcvkKTkFGmfkGiGccbFtzfDau2Aw+7062dUufbjs+nvy5KFc02lXKqr&#10;HfSYQkJCzDBRXT0yxHWsOhwwIDBAtm3d7AkJWrJ9m0ODkL170s3x6y0rc7/0HzDYHEdxSbF88+UM&#10;8zvt5+3bvr176oRqOvzyhJNOM8evodHH773laocvzVDY3ek7Zd3qlbJyxVLp2r2HuUY1dIyIjDSB&#10;oz9169ZTBg4dbsLNffv2yPy5s6Sy1r42R35eXo1j926jxq5ff7Vv2w7WQs13ZduWzfLGqy+YQF/P&#10;t/7UY9CVVvVcaNC5fvWqRudNI1gDAAAAgENzqMHaMTsU1Hvib63cCrCaIjgoWHr27mOCGQ2Auvfo&#10;bR5X2uG1VwX1psMSe/XpZ7Y1bJs/Z5YJgLxVVlbKwvlzJD8/19zv1rOXZ24lf9PKl34DBplj0DBj&#10;xifv1xsyaeCQn+feJ2+Dhg434ZpavmS+z+GBGoR8OeMjyc7KNPeTO3SQjp06m+3admzdLFs3bjDb&#10;2hY2DUVWLltitr0r1Ly1tfb1h5Gjx5vARfd71vdfy6aN66xnqukceJ9N/0CKitzXaecu3U2I4k8R&#10;EZHmmleZ+/d7QmSbzvs2YvQ4nzcNVNs6beOhw0f63H/7lpCYbL26degKq++//V85ePCg9Yh78QGt&#10;Js3Otr9LqdIusfH21dWJAQAAAACHzzEbrNWnXUKiJCWnmm0N0nr17mcCKhUbFy8hIcFmmJ4OhbSl&#10;pnUy1VJKK43qmzxfK6yy9u8329FRMdKuXXuz7W9du/eUmJg4s71100bZutkdaDVVSGio9OjlDhT1&#10;OJcvW1wnyLLl5+fJhnWrzbZOOp/WqYvZ9qYVWfPn/GDazZtWwi2aP6fe9rK1tfY9VDr8Uo9JaYWR&#10;VhrVZ1/GHtm5bZvZ1oq1lNQ0s+0viV7z0fmaN3Dk6HFmnjdft86du1mvaru0raeceKrP/bdv3Xr0&#10;tF7d8nR45+effuizgk4rSzP3uod/6newXXzj16+vcwYAAAAAaD3HdLBmD5vSwEKHXikNpewQR6V1&#10;7lqnSqiqslJKy6orezRMMtVhrs6yBlFa6VbfLT/fXWESGBTo6jw3bdGE5rL3R8OwzZvW1xuK1UeH&#10;btrBnFbEFOTlme366PxWdmiW6KP6R+fNytxfd3WN4uKDZhhcY9pa+x6qdu0STCWVysvNNYFKffTc&#10;2W2kQa+/K9bQurQKsaHznZvnnt9Oqwi1mrCpSktLGQYKAAAAAIfBMR2s2UMSA8wQz4Aaw0A3WpPn&#10;63BCHQ5nXud6XP+nYUdlRfVwRp2EX4UEB8tpZ50v1/3qtnpvQ4aNMK9tSfb+lJeXmYqy5jLH6WoT&#10;VZhf0OicbhoyatiomrrCanO0tfY9VBr6aRurA9mZjQaf3kNkdf44f2rs3L7zxn/kkQfu8twWL5hr&#10;PXNk2L83Q55+7MEax1D71paO6UCmeygoAAAAAODIcEwHa7VDBZ3TSOc20nnJVq1cJtnZ+00A0rtv&#10;PxO6xca4V8EsKyuTPKuyBDiS6QqgdrCnFX8AAAAAAKDpjulgzR7iqCv1aajQvXsvM/wqJztbdm7f&#10;Ktu3bjHPJyenSodU97xrvtjzHGkg9/brr/isiql9e+Kvf5ZtWzaZ9/mbXYkXFBRshnUeiqioKAkL&#10;cw+TrU9oSKinwq0lhqO1tfb1p6aEWfYwZWVPbu8v2Vn7Pe2rw0x1BU4cPvacd6YqtpEVQVVJSbEZ&#10;WnrwYKFUVTZvyDcAAAAA4NAd20NBXR1Xu1onKChQevZxD/ncsX2rqWbbvHGdGYanwUbP3u5VKZV2&#10;Yr2H52VmuucP08n728IcWFlZ7gn8dU6u1I7uSfKbQ1ehLLSGkEbHxkpMnHu+tfp07trdVPRpW+7d&#10;u8d61H/aWvseqgPZWZ7rR1dwbSjM0orJLt16mG0NFvW9/rR/3z45cMD9mSZc9loFF9XMIHBr+G5t&#10;wcHBZrGBQ6XfoeSUFLOtYaeGno358fuv5R9PPCQvP/d3yc09YD0KAAAAAGgtx3SwpvOP6TxkWm2V&#10;mJwiCYkdXB3aYlm/dpV5fu+ePZKRkW62e/bqKylp1oqMlVU15sXK2JNuJtZXAwYNk9DDPGm+VtvZ&#10;+9O7X39pn5BotpuqpLhE9u7NMNtawTdk6Eiz7UtcXDvp1dcdOhYVFcme9F1m25/aWvvaysvKpLjE&#10;PZxYQ8ymhiuF+fk1wqw+/QaabV/SOnWWjmmdzXZeXq7s83NwqSusrl+z0lzPegyjx0008wq2BU7b&#10;15/s4eI6BDwpqXoFVZvu1/EnTvO5Gm5zpXTs6Pod7mBNh6Hv2+deIbQhGvZp+H042gYAAAAAcIwH&#10;azazaEGvvmY10OzsLNlnhUq60uXmjRtM6BCfkCgdUjpaj5dJRWWF2VY7t2+TfRnuwKNjWieZdsY5&#10;DYY/GlxERjZ9xb/m8t6f2Nh4Ofu8iyUh0Xe4ptU2MbF1K9LWrl5hKqTU4KHDZcCgoWbbm65sOe2M&#10;c024pjZtWCeZ+xsPA5qrrbWvTa+PnAPuKiENIMeNn2zaszH6vnVrVpkhuxrMHDdhignQaouPbycn&#10;n3aOaWe9BlctW9zgipJOrVyxVPZbgV1Scgf56RXX+SUoOlRO29eftELQHlrdu9/AGted7sspp50t&#10;w0eNq7earan0mj1p2pnmXFdUVMriBfOkrLR65WFfdCGLy3/xS7nxpt/Lb267U4YOG2U9AwAAAABo&#10;LUFBYe3utbabJDbaHVgUFZeZn0cyDTUGDh4uISEhEh0Ta+6vWrFUtmzeYL3CXbHSr/9gVyc23LxG&#10;Ze7bJyuXLzHbqqKiQgoL8qVX776uznaICSdGjRkvnbp0MytadkjtKN169JKxx02WqSefJhMmTzXz&#10;uO3N2G19gpt22jXA6tSlq6SmdTI3DZJ0qKWZ56yqUkpdne2kDime5yMio+oMD/TenyBX5z/KtQ9D&#10;h49x7UNPiXEdQ7Lr/b369JOJU06SE6edYYLFrZs3Wu92y805YD5bh5LqMfXuO0D6Dhhk3p+YlCwj&#10;Ro+Tk6edJYnJyeb1+1zHMuOT92qEAQMHDzNDNw8WFph2Lbeqznr07GOqsDS4W7lssacqKCWlo9mv&#10;ysoKWbdmpWe+Nn+1b0uocp0TDVyCXNeO7teAwUPNvHbaRvY50m09Fj0OW+a+veY8tE9IMiupDh46&#10;0hyDXmPaDmMnuI7lpNMkJtZ9zemw5O++/sIT8viTLsaRvnOH9O7T3+yLhliDh44w12JSSorExcWb&#10;oG3kmOOkp+v86JyEavOGdTXa2F/Xrzcn7avh1JBhI81+1r72fLGvx9rXnSotKZU+/QeYECs2Nk76&#10;9h9kjqW761xpwNu1W0/zugLX9Rnmajtfn+G9P/r9SXHtc4jrOtZqWb1+h48aa1a7tYc5b964VubO&#10;+q7ROda00nH4yLEm1NO/XVHRUbJ29Uqp9LrOAAAAAAANiwx393HzC5wVshzTwZrOnTZ42AjT4dXO&#10;qc57NfuHryXfWtRAaeijne4EV+fdpp3mNauWW/fcNBzIyTlgOto6bCwwKMh0lDUs6dGrj+vxHtI+&#10;IcETSmzcsLbOsD6tHDvrvIuln6vzru/Rm77fXjxAQzKdb8t+Tm8agtTeF6X7o/Od6e/VsCQwMMAE&#10;JHpf39e5SzeJjYszHXIdvlk7WFM6pFTnANNAQ9snKiravE/fr6GQHqdK37VDPnn/LTO01pu/gjXl&#10;j/ZtCbqPeh3p8WgbaQBjt5F969ipszke+ziVBmTbt22RlNQ013mIN+/Vn3oc3Xv2loSEJHOMWqm2&#10;af1a+Wz6ByaUaik6b+DG9Wukg2t/9DrU/YmIjDTnRI9B90mvA7t9db82uF5vV3cqf16/Nift689g&#10;TRcH0HPVrXtv8x3S/dVzpPug+6LVZQvmznK13dp6r13v/dFzque2d9/+JpzWUK1L1+7mOW3T5UsW&#10;yheffmiq9Rqj10sfV1tr6KiyszJlzYrlTVr0AAAAAADgRrB2CHReokFDhntWXdy/b4/Mn/tjnYoP&#10;DXJ08QLt2Kstmzb4DKIy9++T5csWSXHRQTPhv1bwaHCltGOv82ppJ/+L6R/Ktq2bzePevDvgTaUd&#10;+PqCCX1u+dJFpppGh5ppwBHk6tgrrSzLycmWhXNnycIFc3wGDxooaNiydfMm834N1rRiTOn7tVpp&#10;5ufT5YdvvzLzq9Xmz2BNHWr7tpTtrt+1Z3e6qT7Saiq7jW21j9OmlWKrVy7z+V6d527Hti3y2Sfv&#10;y8L5s818Yy2tuLjYtJ+upqqhmgZHWs2p172GPho864T6SxbNlxkfvye7dm633unm7+vX1tz29Wew&#10;pjJcvztjzy4T3EZGxpiATT9P20nbYfXKpQ1eu7pf+pq8vDzX35wQs1/6PbLbVb8721x/Tz7+4G1Z&#10;uXyx+d41RX5erhkurHNDFhTkyrdffe6Zuw8AAAAA0DSHGqwFhMb2qJ6FvwnSUtxzdWXl+H+uJwAA&#10;AAAAAKC1JMS7F/BL37PP/GwuFi8AAAAAAAAAHCBYAwAAAAAAABwgWAMAAAAAAAAcIFgDAAAAAAAA&#10;HCBYAwAAAAAAABwgWAMAAAAAAAAcIFgDAAAAAAAAHCBYAwAAAAAAABwgWAMAAAAAAAAcIFgDAAAA&#10;AAAAHCBYAwAAAAAAABwgWAMAAAAAAAAcIFgDAAAAAAAAHCBYAwAAAAAAABwgWAMAAAAAAAAcIFgD&#10;AAAAAAAAHCBYAwAAAAAAABwgWAMAAAAAAAAcIFgDAAAAAAAAHCBYAwAAAAAAABwgWAMAAAAAAAAc&#10;IFgDAAAAAAAAHCBYAwAAAAAAABwgWAMAAAAAAAAcIFgDAAAAAAAAHCBYAwAAAAAAABwgWAMAAAAA&#10;AAAcIFgD2pDw8AiJjo2VgIAA6xEAAAAAANBWBYTG9qiytpskLSXR/MzKKTQ/0fZ16dZDzjznQomK&#10;jpFdO7bJZ5+8Lzk5B6xn2774du3lp1deJ1FR0bJ180Z5543/WM8cPTRIm3LiNBk9doLZ3rRhrXz8&#10;/ltSXl5uveLYcdGlV0j3nr2lsLBAXnvleck5kG09g6ag/QAAAACg6RLio8zP9D37zM/momKtjWqf&#10;kChTTzldrrnhFjn+pFOtR5svOChYJkw+QaJj3FVQnbt2lxOnnWkeR9sRGxcvAwYO8VSqdevZW3r0&#10;7GO2j0T+un6B5tC/c+MnnSBXXvsrOf/in1qPAgAAAEDLIVhzGTpslPz+rgfM7cRTzrAePbw6d+4m&#10;o8aMNwFFUGCQ9agzlZWV1pZbh5RUiYqJse6hLdBz5H2eqlzbpWWl1r0jjz+vX6CpEpOSZez4SZLc&#10;IVWC+McDAAAAAK2AYO0oV15RLgvnzZbSkmLrEZHQsDCJi2tn3UNbkJ+XK7N/+EaKi4rM8M9F8+fI&#10;9q2brWcBAAAAAEBbRLB2DNiyaYMsWTTfuidSVlYmeXk51j20FSuXL5Gn//agPP7wvTLru5lSVdWs&#10;6Q8BAAAAAEArI1g7RuQeqF6sQKujDhay+AQAAAAAAMChaMaqoO6XpaUkmZ9H06qgOsfatDPPNduL&#10;F8yVr7/81Gw7ERgYKIOGDJNRYydIu/ZJEhQUKBUVlWZlvpXLFsmyJQultLTEenU1eyW/5mrK/oZH&#10;RMiFP/m5dEzrbKqgfvjmC5k/90fr2caFhobJsBGjZfDwkWYIaXCwe+4i/azi4oOSn5sr38z8XHZs&#10;22Ie9zdfq4JGRkbKpKmnSK9e/SQyyr2Ch7axVnqtX7uq0WovPabho8bKsJGjJTY23iwaoEMwM/fv&#10;lWWL58uqFcvqzE1Xm+czXG0THRNnznV9yspK5YN3XpdtWzZZj4iZz2/kmOOsezU1dUVH+zPs1+fl&#10;5rj2aYy5/uzjKi4uks0b18u3X82QgwcPWu/0L39ev7VXtbSPacy4SWZyeqXB8Mrli2Xe7B98fp+8&#10;+eNcHyr9nTr/18Ahw6Vbtx4SF58gYeFh5jn9+1CQnyvr162WBXN+aNI50u/EcROmmHbS1X718/Vz&#10;Dh4sMN/PiIjIOtdQXHw7ufTnV5s20KHh7775X9m1c7t5zhf9Xl3682skISFJSor19f+R9F07rWer&#10;HUr7Hur129B3qCG+Vhe2P8vXd9WbfX3W9zrvv1f29V27jZR9Dc+Z9W2Dq/+2hesXAAAAOJq10qqg&#10;DElrinhXx/XnV10vp555vqsT3cETtOjPhMREszriz6++QZKSO5jHW1J4eIQkufZhwuSpcvX1N5tQ&#10;TW3euE4WL5xntpsirVNnuer635h91w62Haop7eBFRERJckpHaRff3nq05fXs3VeuueFWE4hGRUeb&#10;/dBbu/YJctZ5F8sJJ59m7tfHPqYpU08xQaH9Wj22lNQ0c/4uufwqT4jji07Kr+fSfIbrvDcUqrWW&#10;aFdbXH7lL+XEU86scVx6LQwcPMzV2f/lETe3nvcxxcTGec61nvdxE6bImedeWOOarM0f59ofunbv&#10;KZf/4pcyZtxE832xQzWl145eQ/qcXtcNBZQa3E854RS56pc3yeBhI81+28eknxPjuq+hmi+5OQdk&#10;22Z3CBQaFi59+w8y2/Xp1Kmr2S+VkZEue/fsMdve/Nm+R+P1q/TvvedvhXVcerOv4bPPv6Tea7it&#10;XL8AAAAA6hcUFNbuXmu7HjVDtdhod5JXVFxmfh4NUlwd3V59+pntPem7TDVDc2l1xwWXXG46zVot&#10;pRPPfz79Q5nz47eyN2O3qTTQjlRkZJT06NVHNq1fJyVeCwoUFxfL7vSdsmXzBnMrKjooyR1SzHPb&#10;tmyWRQvmeJ7zvm3fukny8/LM67xNmTpNTj/nAunStbuEhoaafdqwdrV8/umHUlratNUmtZN+7kU/&#10;NRUY+n6tfFm9cpmsWbXc/O7s7EwpLy+TkNAw135sdB1n3Y63P2jF3ZBhI81xaPVG/4GDJczV2dZK&#10;pXVrVsmq5UtMh1NDAP3ZISXN7Ov+fXutT6imYeP5F19uQhqt+tDqts+mv28WeMjOzjLhnAYTcXHx&#10;0rFTF1nv+vyKigrr3W56rs93tUuiq8Os7aLnbeZnn8is72eac52QmCwRke5wIzsrU9558z/m87P2&#10;76tRWaJVQ/v2ZnjO5c7tW1zvTZKwsHBTDbNy2WJTrdOQHj37mNBU+9u9eveT9q7329ffkoXzTJjS&#10;PjHR9UV3VzFpG27auM56t//48/rVEEXPg/cx6bnasmm9LFu80NVuJeaa1JCpXftEz++uzR/n2l90&#10;f/W6rXR9/p7d6bJh/WrP90jbKta1j8EhIeaW2rGTbFy/pk4lnl7bGhqPHjfBdT6DTIVa+q7tsmLp&#10;IvN6/T5qCKXfF32tr2uoyvW/3v0GSpCr7cLCw02b6JyLvkyccqI5h3rNzp31nWS4rm1v/mjfQ71+&#10;a3+HDrh+b3JKqrk29Ps/98fvPM9537Zu3mRe683el8rKCtfflZX1Vova12d9r/P+e6VtN1qr71xt&#10;UN81HN8uwXyGHoe3tnT9AgAAAEezyPBQ8zO/wNnIzEaCtbqVagRrdWknVqssNDDTTuG82d/L59M/&#10;MJ1C7dRqh0mH/ES4Olwprk6zdn71Pd6/Rzt5e3bv8twiXR0me590GJQOF/J+3r75CtWUdhK1g15U&#10;VCTbtm6SGR+/b8IN7aA1Vd/+A2Xw0BFmX1cuXyrvvP6K2Wf7d+v2qhVLZcHcWS0WqqmawVqoBAUH&#10;m7DmjVdfMOGEhir6UzuVXbr1MJ1VExqsXiWVVdVBllZ5aEVbUocUKXO1w9eff2yGjhbk55twQ49p&#10;les4k5JTTEVadHSMFBTkS8budOsT3IaOGGOG9Gm7aAXg+2/9TzIz93nO9bq1K6Vb955miJ7ux64d&#10;2123bTVCNaXnzm5LvWVl7pf+AwabALa5wZoGLbraq64q+vH7b8qP339t2mWzqyO/b+9e6d23v3lN&#10;iKv91q9bJWVNDFebyp/Xrx1c2MdUkJ8n7731qus6+9EckwYMGjp1697LnOuAgEBz/r3561z7iwZA&#10;Gkp/9/Xn5rx6f480FFvt2v9uPXuZ4YN6vWfu3+c6bzW/U9169JLjT5xmQibTJm/+x9Wu35lrSz9H&#10;P3PJonmS1qmLaT9f11BhQYH0dP2d0gonbduM9HTJytpvPVtNQ+rjJh1vQt78fF2x9lszHNTmr/Y9&#10;1Ou39ndI//72GzDIvHaf62/S1198WuN5+1Y7VFMtEaxpoKb7vC9jt7z9+suyZOF8n9dwYGCQrF29&#10;wvqEtnf9AgAAAEezQw3WGhi/xvDPptJhn3aIoBVL8+fMMh08bxqqLJw/x3RSlXai7bnBWoLO6/Po&#10;g3fLPx7/i3zw9muujljdip7GJHdINeGR2puRXueYDpdNG9bK+2//t8Z8S7pvK5YtMlU7Sve9XWKi&#10;2bbpcLwUV8dZbd243oSFtWlnd/6cH0wQoh3ePv0GSHBQzWFaXbv1MO2iwYWutlo7rNS5k5YsXmD2&#10;ST9DA87WoPs8/aN3TJDlbeeOrWY+JqVBX0iI+4/GkaAgL0/ee/t/deb22rBujQmXVJTre6QBkDd/&#10;nWt/0WtVqxfr+w7psSxzXTNKry29fr3pY8OGjzbnToOWr76Y7nO+s8boMa9bvdJs67H2HzjEbNem&#10;7RcTE2e2dfio/iOBt5Zo36Px+lU7tm+Tt9/4j2Rluv822fQ4NSRTWrGo/+Bia2vXLwAAAID6+QjW&#10;tONHqNYcqWmdTDWa0k6rdnh80c5p1n53dUh0VIy0a9d685I5oVURdpXVyNHHmbmCDjcd3qXDWX1V&#10;3mmglbnX3QHXKpHa875pdUhIcLCUV5SbCqf6Qg6tFsrNyTHb7dolSEStAFQ7sUqH1NZX1aKTsOsw&#10;2dai52nW91/Llk0brEeqaXVPcZG72kiraHQI2pFAg8vPZ3wke/fUHIKo9JjsCqrIaHeVlzd/nevW&#10;pFVUesy+aOVTx07uoCUnK1N2bttqtp3YumWTJ5RO7dTJM4+azR24DfaEx+vWrrKeqebv9j0ar1+l&#10;f68+fv8Nn6swa3XewYIC615NR+L1CwAAAByragVrBGpO6NAr0wktLzcVCNrxq++Wn59v3hMYFGjm&#10;JmvLtJO735r3R4cbXXntr80k3IOGDDfB1eGglT2+Oqm23Dx3J1PDAZ1/yKb3k1Pcc36ZUMZ183V+&#10;9KYhTZEV2uiwUx1W5ktDnXwNQoKDQ8x2RWXLz3tU4eqA61DSo4kGl9k+hik2piXOtb/p96f2vugw&#10;0ADX/3zRoYdaraW08q2xIcIN0eqvXdvdwVx0dKx07tLNbNvaub7rScnuijm9pnbXqoxrifY9Gq9f&#10;1dDfKz2HL7/wD3nkgbvMT/ucHgnXLwAAAIBqXsEaoZpTOr+N0gqD0846X6771W313oYMG2FeeyTQ&#10;jt5H770h6bt2mPsaHupKdKeffYHc8ru75YqrbzTHY1dwtQUHag23sumk8OFh7qomDdwu+emVPs+P&#10;fevStWbY4E0rfrSCRIekjRg11syH5E2H+GqFnx227rRCDLQOf55rf4qMjJQzzrlQbrr9T3Lr7/+v&#10;zn7oc7rvvuhCInZQq3NpHQq9djesX2OqxPS7O3DIMBPm2HRIoe6rvm7NqhV1KnDbavseLWhfAAAA&#10;4MgSyNBPNCQn54C8/p8X5N03/2vmadOVCJWGRh1SO8qpZ54vV1736zYxTLS1rFm1TPZbE8v37N1P&#10;Lrn8KrOioVaQaDXfZT+/1tMe2zZvkO1bNpttHLu69+wt19xwq5n43nsuraYKDNBFGnxXszmhC5oc&#10;OOCewF+r07RKTemquz179zXbuvCJrs4JAAAAAKhfQGhs92alamkpSeZnVo6z1RLaoqHDRsm0M881&#10;24sXzDUT/zfHOef/RPoOGGTmI/rgnddl25ZN1jPOHeo+tRStzuravYeMGHWcdOnWU4KC3NVqubkH&#10;5M1XXzI//U0Dq59eeZ0ZKqcrH77zxn+sZ+o68ZQzZOSY40y1ja7MunL5EvO4Dr37yeW/kNSOnaWw&#10;sEBee+X5eudHa4xWpF186RWSnNLResQ3nbS8vvmVfNHA5dKfXW1WAmzqPtrH29i1d5FrfzXc8ec1&#10;2pBDuX7tfW2oDRpqK3+ea3/QajMNX3U4tV6XupLsjz98K5n7MjxzGCpd9fO8iy4zlZC122zAoKGm&#10;UlQrzJYumi9fff6J9UxdTWk/NfmEk2XchClm+7uZn8uCeT9Kp85d5cKf/ExCw8Jlw9rV8tH7b5p9&#10;9ubP9vX39evdho39rajNX/vSnL9XvrS16xcAAAA42iXEu+cqTt+zz/xsrrYzhu8IlpnpbnztzOlc&#10;SEczXTRg88YNprP4ygtPm8m5VWxsvHTp1t1sHy7ecxOVlpTUmJ9L5yrKy3GvyBoWGub4PGnV0OQT&#10;pplQraio0AQguiiFXcmn7ZOxJ10+n/6+vP3aS00O1eA//jrX/tK5a3cTtqhdOzRsfUv2ZeyuEao1&#10;piA/37MYRrv2ifVWryUldTC3ptA5FHVFSdV3wEAT6PTtP8iEag1Nmt/W2tffdJ67+tpX/2FB26kl&#10;He3tCwAAABxtCNb8QIMUnUtLDRg0zAynOlS6CIJ2blVoWNtc5CArM1NWr1hqtrUjerg7gCkdO0pS&#10;kjtYy87eL/us0M+Wnr7TBAU6h9HgoSPq7Tw3JDomVrp172G2N21Yb6qKnvvH3+RvD/2fmYT88Yfv&#10;lVf//S9ZsWxJs4KTo83hvn79ca79Rb8X9jyE+/Zm+FzR1v7+BNQzX6EO29RVJFX7xASzOEZtWkl5&#10;xjkXSHRsrPVIwzJ2p8se198u1b59klnEoEtXdziuYfGuXdvNti9tqX29aYWX3b7BIcE15o5rjGfx&#10;ANcx+Qon9Rwef+I0s1hNS2ur7QsAAACgLoI1P9i5fZvsy3DPudUxrZNMO+OcBsM17QBHRlavWOnL&#10;gZxsU7mgevfpb6peWltjlRlavdGlmztk0hApc7+zskl/0DY9adqZZpU8rR5bvGCep/1sG9etkTxr&#10;1dDefQeaoXANLbygIZp+njcd3mWfW92uvXAB3A739euPc+0vBXl51pZIcoeUOteM/i045/xLzPVb&#10;XxCkq0tqEKZiYuLMkEXvsCU+vp1c8tOrTCVlUwNdDT7Xrl5pAhxdcVQX3Ihv766s0/ZrqNqyLbWv&#10;t4OFBVJ08KDZTunYWQYMHmK2m+JAdpan7Xr3G1jjb7ies1NOO1uGjxrXKiFXW21fAAAAAHUFBYW1&#10;u9fabpLYaPfY06Ji97Cko0GKqzPaq08/s11aUmo6malpneq9lZQUm4ocW0VFhRQW5Euv3n1dHbAQ&#10;M3H9qDHjpVOXbmbFUJ3kX+f+GXvcZJl68mkyYfJUycnOlr0Zu61PqKu0uNjMZRYf395ULfQfOERS&#10;O6ZJVFSMq8OY5tmXwMAAyffquPvTBRdfLtNOP0f69R8oXbv1lLi4eHMs+nuHjRwjJ007w9xXGiz+&#10;+P3XPqtxDpV2GIcMG+nq6Iaa+apSXL8/xNXOOjRO23f4qLFmNVa7Ym7zxrUyd9Z3UllVM2DQ86Yd&#10;527de5u54XQ+qRGujnKH1DT357raVa+D8ZOOl6mnnC6jxo6XXTu215jfSD9T59OLjIwyv0+rSXSu&#10;uf4DB0kfVwfYbqMOqalmSZCS4iKfQYd22nXerE5dunrOpYayGkCFhYWLuH5PaWmpmUPMfj7C9Tu1&#10;8++tR88+rvd1dv2OClm3ZmW9czHppPm6v429zl8O5fq191XnsFq5bLGnksibfs+07aOio32+zh/n&#10;2l8CA4Okr+s7pPuslWYaNEZERkrHjp1k0gknuX7/meZvhndgsyd9l5mfy5suJtCnb3/zOamu93bt&#10;3tOsGqkhm84PFhMba0K8nTu2SvuEpAbbz6bP9ek/wFxz2uZBQUGua7ZYZv/wdYN/V/zVvv6+fjXM&#10;1fBSv4NBgYFmcRH9fmp4af/tqu+7pH/7tS10/r7Y2DgzLFbbpbvrb7f+Y4n+DVS6KmtYWFi9++L9&#10;90qf0yG1zdWWrl8AAADgaBcZ7i4qyi9wNpUTwZqLd7CmcyH16NWnwdv+vRl1QjHtpOkKmtr50iAh&#10;0NVB1Y6gBmr6nq7derg6uwmms6U2blgr+6yVJX3RAGffnj3So3cf09HTagXtLOuk2d77UlZaVqcD&#10;7i/amU1ISpao6BhJdP20j0VvHVJSPUP8dI65j99/U/LzWybg8+6oarsmuNqhd9/+MmL0OBOq6fA1&#10;fU4rb5YvWShffPqhZxhibXv37DZBqHZUtU31XOmx2e2qw+Hi4tuZ8KJC55lauaLGggxlZWVSUV5m&#10;Qg0NIbQN9LzqufFuI+3QDxsxWkaPnSBhrv3XubW8A7YYV8f9rPMuln6uzrvdpvpeE6q5BFnVgPZz&#10;etMQpXYnva0Ga4dy/fojWFOHeq79RUN3E6S5zpOGZ7rP+vdAz7f+fg0XS0tLZP6cWa7vWwcJce2n&#10;r2AtLzfHBLKpaV3M8WhIp5+R6HqPfi+yszLlnTf/42q7RPO7mhKsaYiWlJxivs+29F3bZeHc2XWC&#10;6dr80b4tcf3u3r3TfHe0ikvbOy7e3U7e152v75J3mKXnRF+j50mPQ69hrYRdMHeWbFy/1vz3oiWD&#10;NdVWrl8AAADgaEew5gfewVpTbN6wzme1mQ6FXL5skRQXHZSYuDjTCdYOkdJKLp0nadWKpfLF9A9l&#10;29bN5vGGHDxYKGu1U+bqHEbHxJjQpfYwJF8dcH/RXxUaGu7quAWb36tBkq2kuER279oh33w5Q779&#10;6jOzry1Fg4HVK5dKXl6ehISGmA6rdiZ1nzRM00qeba42+PiDt2Xl8sWmc9yQ9J3bZdXyJVLl+p9W&#10;vIWE6Hlyt6tWvGTt3ytLFs0352n/vgzzuDcNLjQQ0I6unled+0oDN73pHFn2OVcaeOicTFHRsWY1&#10;SJt357upfHXS22qwppxev/4K1tShnmt/2e76vu/ZnW6Ce62W0mtEr10d7rfCte8fv/emZGVlyuBh&#10;I8w1Ud/3esf2rSbITuqQYoIfpUM2lyycK59+9J6pprKviaYEa6qqqtIMfdQKL/3uaLVnRgPVtN4O&#10;tX1b4vrV76EOcdXvZUxsvLnu7H2y+fouKR1um7FnlwnLIyNjzPv0O64rf874+D3zd8j+70VLB2uq&#10;rVy/AAAAwNHsUIO1gNDY7nWXfWtAWkqS+ZmV03JBCtBWaUXieRddalZO1BVRP3j7f6ZSsTad8230&#10;mAkyatxEM5RL58h67T8vmEnhAQAAAABA25AQ7y4gS9/jbN74+mdDBlCHDu/UUE0re+bP+cFnqKa0&#10;imj+3FmSnen+YmolW+1qLQAAAAAAcGQjWAOawZ5XTnkP+fSlY6cunlUWdTiezqMFAAAAAACOHs2b&#10;Y61KJDbm6JtjDWiq9gmJZrVXDdW69+wjyckpEhwcZCYZ19VkdQiozr80ZeopMm7CFDM/nU56PmfW&#10;t7Jz+1brUwAAAAAAQFvQOnOseb0iLZU51nDs0onJzzznIrMyX1OGdmqV2qzvZsqShfPMZPUAAAAA&#10;AKDtONQ51hoO1nw8Q7CGY50GarqS4cgx4yWtU2ezyqNWptl0xdQDBzJl1YplsmbVMrM6IQAAAAAA&#10;aHtaJlhroLCGYA0AAAAAAABHA/+uCqqBWgOhGgAAAAAAAAC36mCNQA0AAAAAAABoskCq1AAAAAAA&#10;AIDmqzkUFAAAAAAAAECTEKwBAAAAAAAADhCsAQAAAAAAAA4QrAEAAAAAAAAOEKwBAAAAAAAADhCs&#10;AQAAAAAAAA4QrAEAAAAAAAAOEKwBAAAAAAAADhCsAQAAAAAAAA4QrAEAAAAAAAAOEKwBAAAAAAAA&#10;DhCsAQAAAAAAAA4QrAEAAAAAAAAOEKwBAAAAAAAADhCsAQAAAAAAAA4QrAEAAAAAAAAOEKwBAAAA&#10;AAAADhCsAQAAAAAAAA4QrAEAAAAAAAAOEKwBAAAAAAAADhCsAQAAAAAAAA4QrAEAAAAAAAAOEKwB&#10;AAAAAAAADhCsAQAAAAAAAA4QrAEAAAAAAAAOEKwBAAAAAAAADhCsAQAAAAAAAA4QrAEAAAAAAAAO&#10;EKwBAAAAAAAADhCsAQAAAAAAAA4QrAEAAAAAAAAOEKwBAAAAAAAADhCsAQAAAAAAAA4QrAEAAAAA&#10;AAAOEKwBAAAAAAAADhCsAQAAAAAAAA4QrAEAAAAAAAAOEKwBAAAAAAAADhCsAQAAAAAAAA4QrAEA&#10;AAAAAAAOEKwBAAAAAAAADhCsAQAAAAAAAA4QrAEAAAAAAAAOEKwBAAAAAAAADhCsAQAAAAAAAA4Q&#10;rAEAAAAAAAAOEKwBAAAAAAAADhCsAQAAAAAAAA4QrAEAAAAAAAAOEKwBAAAAAAAADhCsAQAAAAAA&#10;AA4QrAEAAAAAAAAOEKwBAAAAAAAADhCsAQAAAAAAAA4QrAEAAAAAAAAOEKwBAAAAAAAADhCsAQAA&#10;AAAAAA4QrAEAAAAAAAAOEKwBAAAAAAAADhCsAQAAAAAAAA4QrAFAK0kc3FfOeOfvcu6MF6XvZWdZ&#10;jwIAAAAAjlQEawDQgpKG9Zfjn7xLEgb1kbKDRVJVWeG6VUl54UEJbx8vx913k/T76dnWqwEAAAAA&#10;R5KgoLB291rbTRIbE2V+FhWXmZ8AAN+CwkJl2K8vl/YDe0vnE8ZKUGiIhMfHSlB4mBRm7JchN1wq&#10;8T27SlRaB8lculpKcvKtdwIAAAAAWkNkeKj5mV9QaH42F8EaALSUqiopzSuQmM6pEt4+TuJ7dZVQ&#10;19/QwKAgad+vhwRHhEtRZrZs+fhryViwUqoqK603AgAAAABaw6EGawGhMd2rrO0mSUtNMj+zcpz9&#10;QgA4FqVNHi1Db7xMQmNjzP3K8grZ+M4MWf/Gp67tcvMYAAAAAKB1JcS7C8jS9+wzP5uLYA0AWkhA&#10;YKB0GDVI+v/sXInt3sncr81dsfaNbP5wJgEbAAAAALSyQw3WWLwAAFpIYEiw9DrvZInr2cUM89z+&#10;5Y9SuHufVJSWyeaPZkrxgVyJSGwvPc45SWI6dbDeBQAAAAA4UlCxBuCop5VivS6YJn0vOd09r1l2&#10;rqx8/k3ZPWuR9QrfNBCb8JfbJDQm2nqkrtWvvC8b355h3atLVwUdeOUFsvLFt6U0N18mPPRbCYmJ&#10;kmVP/kf2L18nw2/+uRzYsE3Wvfax9Q4AAAAAQGvxrlgLCAgw21VVTY/KqFhrowKDgyVlzBAZ8dur&#10;5ZSXH5bht1xpPQOguZJHDJA+F58uwZER4vpLKREJ8TLoqgslskOi9YqWs3/ZWvnulgcka9UGCQwN&#10;MVVsQSEhEp7UXoqzc2TuPU8TqgEAAADAYWaHasp7uzHHfLDWacoYOevDf8m5M15s0k1fq+9pacNv&#10;uULG3XuTdDnxONP5DwwOsp4BcKTSQE9Dc8V3GgAAAACOfFSsATjq7VuyRja8PUPKDxZpTa8UZeXI&#10;qpfelYN7M61X+Ja7eYfMuOQW+fD0azy3rDWbrGebL2PBCpl+wa/N56x//RPrUQAAAADA4abDP+0h&#10;oAwFBQAvunDAxnc+k+kX/kY+PONa+eJntzc6vxoAAAAA4NjTnFBNEazVUpCeYTrd3hUq3rdPzr1B&#10;dn2/wHo1AAAAAAAAjlXH/KqgOl/a8Ft/IUGhIea+Bmuz73jMDBVrqt4Xny4DrzzfbJfmF8jsOx+X&#10;on3ZMuDK86TjxJESGh1lJkwvyz8o6T8ulDWvfGBe523SY3dIwoBe1r2m02Fps25/2LpXV4dRg6TP&#10;JWdIfI8uEhQRZh6rKC2TvG27ZOsn38jOb+ebah5fvPfJbpeK0vKax+VSkpsv2z77Xta/8alUlpeb&#10;x/whtnsnGf/ArRLeLs7cr6qsklUvvCmbP/ra3Pdl5O1XS+epx1n3RPbMXSrz7/+nda+atkvvC6ZJ&#10;XI+uEhLtntC+qqJSig/kyb4lq8xk8kX7s61XV6u9SmR910vt/ai9cqTOtTXh4dslOi3F3LfPY0RS&#10;exly42WSOKivhERFmHNzcF+WbHznc9n+xax6z5W/6PxfPc89SbqdOlkiktu75wOrqpLSgkLJXLnR&#10;dY4/McMjvXkfi17Xc+5+UlLHDZOeZ59oFgvQ637D25/Kxve+kG6nT5F+Pz3bnNOK4hLZ9cNCWfHc&#10;G1JRVGJ9mnsfdLGBLieNl/je3SQsNsZz7Sp9bf6uDEmftVA2fzjT5zVXu319aey7U5/a39XGVgUF&#10;AAAAALRd3quCOkHFWgtIHNRbpj57n3Q7bYo7gLFWkwiJiTSPTXzkd6bj35L09x53302u282SMLB3&#10;jWBCQ8R2fbrLiNuuksmP/7FJKyOGREeboEv3vcZxuW5h8bHS99KzZPyDt9b4PYcqb+suyV690brn&#10;+lWBAZIyZqjrp+/LVo9Dj9VWUVYue+Yts+656X7rohB6Sxza35wT+/wEBAVKRGK8dD1lopz03P0m&#10;eGstul+6Cuzkx++U1LHDTKim9FijUpJk2K8vNwFwfcfuDwmD+sjJLz4oA6+6UKI6Jnsm2df20f3r&#10;OH64THniThn6q8vr3Y+g0FDp+5MzpM9F1gqcLtrGfS4+QwZccb4MvuZiT1AaFB4mXU+eIH1dz3nr&#10;OGGEjL7zBuk4cZQ5p7WvKb0f37ur2c/j/353q6zsCQAAAACALwRrfhYSGSkDfnGhJzzwJbZLR+lz&#10;8enWPf/T4GHMXTdIh9FDPKGRT67n3AHbLxoNxIJCgmTgNRdJbNc065G6Egb2ke6nTrHu+cfu2UtM&#10;hZ0tpluaxHTtaN2rKXFIXwlrXx1YFu7ZKxnzllv3qttFA6zGAioNfQZceYH0uaTlzpO34MhwE1jV&#10;G7i6zlXahBEmWGwJWoE15s7rJSI5wXrENw3btJqt76VnWo/UFBQWKqnjhpuQ0ptWBfa+6FTTrjW4&#10;jqvD2KGe6sfm0uuxoaAPAAAAAICWRG/UzzRQMMNKq6rMULOZ194lH599vez8dp55zP2iAGk/uG+N&#10;MEGHpHnP5bbzm7nWM2563/t5++ZrKFuv804xIZetKDNbFjz0rNmPTy74lax6/i0ztM/WlEBMq49i&#10;u6SZ4ZJ6LJ9ffrt8ccXvJXdbuvUK12FpRdm4YdY9/9DVHAszqssxw+JiJXnYAOteTTr8MCjEqrJy&#10;tXXG3OU1htwOuvICSRxU3S4a2G1893PTJh+deZ3Mu/dpKUjfaz3rPpcaIjU0nNBfNFDTYaDe+zTr&#10;949IceYB6xXusM/f7as0DOt/xfmm8tBwtd3+ZWvlm1/da66xL39xhznneu6VaZfTp5gKxvrk78yQ&#10;b66/R3I2bHM/4LrmNfwqyckzx2W+DxYNocOT2ln3RCpdv0dX69zyyTcy+0+P15jzsPa+KB0uWjts&#10;1aG5+t2z36c3HbIJAAAAAIA/EazVoiHKtP8+JufOeNHn7aQXHmjSMM7MVRtkzt1PmDm4dA6oDW9+&#10;KsUHcq1n64YJ/qLD4nR4nYZcqiS3QBY98qJZAVH3Q+en2vThV7LhjU/NnGVKX5s6fnjjVT9VVbLz&#10;u/my5G8vSXF2jpmDbMvHX9eY4yq8faxfh7lqMKYBmR1K1revMZ1TpV3f7tY9keKcPNn1Q/UiE9ou&#10;HcZUV/BpMKOrRK5+6V3TJjp3WcaCFTLv3r+bUMcWmZwgHSeOsO61rNr7lOW6hrwDKBXdqYO15T9p&#10;k0dLu349rHvuucfm3f8PMxRXaXvoOc9csc7cV+HxsabyzxedO23Ny+9J3o50yd+1x3rUdXyu623L&#10;9G/NceVt3209qudUb9Xnc/ePi+TrX94tK/71uuxfuqbG/HW6L8ueflVyt+y0HhEJjggzVaAAAAAA&#10;ALQ2grUWoNU6Sx5/ucaE7OUHi6S8qNi6VzdM8Jf2/XpImNcw1NzN202QUdv+FeukrLC6ai0qNUmi&#10;0xoObTQsXP7M/2pMoF/hOiY7oGspGpBpUGaL6ZIqcb26WPfcOowaLGHx1cetc7PZwZBKGj5Awr0C&#10;P62C2/75D9a9ahqEZnnN66ZBXOLgvtadFmSFluvfmG494FZaWGRttZykof08lX56LjXY8r52lZ7z&#10;fcurg7WG2iV77WbJWFA9BNdWnJktu2oFhU5UlJRKRVn18GAAAAAAAA4XgrUWkLNxa42qp9YU16Oz&#10;Z4VTlTxioM/KuxP+/n/uBQgsgSHBEuj1Pl/2Ll5dJ3DZ9f0C+eTcGzzD7XT4XXNWVG0KDci8QzId&#10;QtvxuOoqMg0odZVPu0pPFy3IWLjSbNviuneqnozfJX/Hnnr3M2fjthphoc7b5nQOsKbSfd63aGWN&#10;0FLpapPewxmdrGLZEB0GGtO5utpL23DwLy/1ec3YK9/a6syXZtHKTF+rl2oYVuk1X15jtHp02M1X&#10;yCkvPyxnffivGvviZAVdAAAAAAD8jWCtFq1Y8p7TqfatJYIjf/KuyjqaaICn4ZMRECBJw/qZUEgl&#10;DOwl8b26mW1Ve9ECZa+yafOuHqytJCe/xvBWXbghKKzh0PFIFRodKcGR/lvJ1R/slVtPfO7P0m3a&#10;JPfKoI2EvgAAAAAAHA4EazgiaFCmgZktumOKtOvjDtOSRwwyq04aPhYtwJFDw9Ixd/6ySSu3AgAA&#10;AABwuNFzPcrVt5po7duMS26R3M07rHe1PbUXMQiJiTTzqmkQo8NdtYpN1V60oD7BEeHWVl0Rie2q&#10;Vxd1Kc0vlOID1XO8Hc10VdJFf33e5zVS++bvYanKLKQwoLd1zz232555S+W7m+83K7fav1sXWAAA&#10;AAAA4HAjWDvKmLnIrPBJ6YIE9pDJI93uuUuktKB6wYUOY4dI8vCBEtUx2Xqk7qIFttrtEpWWXGOO&#10;OW/tdf4uK6hThbv3+ZwzrD46dDG+d/UKpW2ZDmsuzq4ODTVQjO3WybrX+uJ7da0RamYuXycLHviX&#10;5Gzc3qxzAAAAAABAayBYa6Mqy2uGCDrBfFMCsgMbtkpZQfVKkrE9ukiXUyZa945suZt2mJstKrWD&#10;9LnkNM/8aRXFJbLzm/lmu7ba7RKTlio9zp5q3auWMKiPtPeqmNJ53fZ7r4ZZS1BISI1FHzSsG3Hb&#10;Va7zlWI90vZla/WXHToGBEjnE8ZKbJc09/1WVmcuPNc5rR2o9TznRInv0dm6BwAAAADA4UOw1kbl&#10;bd0h3itT6mqfA668QIIiwszcU/G9u8qI314tx/35FusVblmrN0n2+i3WPXcF0uBrL5bRd1xv3mPP&#10;WxWREC+p44bL0F9dLic9/6CkTR5lHm/LNGDZ+d18zyIGemzt+vYw26pwX6br+Dda92qq3S4BQYHS&#10;+6LTZODVF5kVP3XF0I6TRsmo318jYXHVlWwH1m2R9B8WWvdEirNypCSnev628MT20vOck8z7Ewf3&#10;kYkP/db8PJKkfz9firJzrXuuayM5QSb89XfS97KzzHWi9LrRsLD7GcfL2Ht+LVOeusvznD/VrixM&#10;HNxPup462bSvrhI65o/Xy6BrLql3RVIAAAAAAFpTQGhM9+pebBOkpSaZn1k51UPyjmSdpoyR4bf+&#10;osmrDuocVEufeNmsUmnrffHpMvDK86177nnNFj/2b+uem4YQEx6+3YQDSucMm33n4/XOaxbXLU3G&#10;3X9ro+GFzjVVe66rdn26m/AjvF2c9UjDfB2TmvTYHZKgwyItq195Xza+PcO6d3hoRdjER39Xt6Kq&#10;qko2vP2ZrPnP+9YDdemxjLnrRgmLj7UeaVhJTp4seOCZOvN5Db3hMul+5gk1hovWpiFggD5vvaZ2&#10;29W+Huo7B62lzyWnS//LzzWBY1Po6rmz73jMDCWtfSze1//I26+WzlOPM9ve7/H+znh/F9r37yFj&#10;7/6N6xzFmOeawlfbef/epvL1ObW/A03hfZwAAAAAgLYtIT7K/Ezfs8/8bC4q1tqo3G3psv6NT8zw&#10;xubSYY9z735S8ndmWI8cPTSEyVy+3rpXrSmLFmhAtuAvz0rRvizrkfoVZuw3r/U1Sf7G97+U/F3V&#10;K5TWpoHK2v9+aIYxHik2vDVDVjz/ppQXFVuPHB7Za7fI1k+/laqK+udT03n2ts343gRhAAAAAAAc&#10;TgRrbZiGBz/87q+ye85SKckt8Mw1VVleLgf3ZsrGdz+XhX951jxWW+6WnfLtr+6VpU++bIK2iqLq&#10;kEc/R+cb0+BtyyffyJy7npD0WYusZ9u+3T8ukrL8g9Y9t/1L1/hctKC2rFUb5Ktr/iSrX3pX8nak&#10;1whndFsfW/6v1+Xr6+42r/VF216rBLd99r1nP7RNNVDb+N4X8u2N98reRavMeTqSbHVdCzOvvctc&#10;V3qM3vuv23oNatCo1Xdz7nqyxSqy1r32scy//x/mfNr7oEFbUWaObPrgS/nm+ntMVVmlNSQYAAAA&#10;AIDD5ZgfCoojT9Kw/jLmzhslJNo90X1JTr7Mv//vptoJAAAAAACgqRgKimOKzrHW7/JzPKGazq22&#10;e9ZCQjUAAAAAANDqCNZwRNBVKVPGDDGrVXpPJq/DBdf+72PrHgAAAAAAQOthKCjatIZWZdQ5vhY9&#10;5HuBAQAAAAAAgMYwFBTHJF14Yd49TxGqAQAAAACAw4ZgDW1aVVmtVTu37jIrneqKp7ryKQAAAAAA&#10;wOHCUFAAAAAAAAAckxgKCgAAAAAAABwGBGsAAAAAAACAAwRrAAAAAAAAgAMEawAAAAAAAIADBGsA&#10;AAAAAACAAwRrAAAAAAAAgAMEawAAAAAAAIADBGsAAAAAAACAAwRrAAAAAAAAgAMEawAAAAAAAIAD&#10;BGsAAAAAAACAAwRrAAAAAAAAgAMEawAAAAAAAIADBGsAAAAAAACAAwRrAAAAAAAAgAMEawAAAAAA&#10;AIADBGsAAAAAAACAAwRrAAAAAAAAgAMEawAAAAAAAIADBGsAAAAAAACAAwRrAAAAAAAAgAMEawAA&#10;AAAAAIADBGsAAAAAAACAAwRrAAAAAAAAgAMEawAAAAAAAIADBGsAAAAAAACAAwRrQCsZMWyQXHDu&#10;adKxYwfrEQAAAAAAcCQjWPOTwJAAieoQKqHRQdYjQLV/Pf2gfPXpa/LSc4/K15++LiefOMl6Bmg5&#10;E8ePlrf/94xsWz9bcjJWSu7eVbJv5xKZ98OH8psbrrRedWz4+N0XzfH7uqVvni8/uegs65VHhj/9&#10;4deyf9dSs/96bAAAAAAOD4K1QxQYGihpx8XKsOtTpf+lSdL7vAQJiyNcQ7Xx40bK8ZPGSXCw+7rQ&#10;irXLLjnHbAMt5ZEH/yjvvvGsTDt5ssTHxUpxcYkUFh6U4KBg6d+3l9x3920mdIuOjrLe0bb16tlN&#10;nnjk/2T+rI9k85pZR1wQBgAAAODoRLB2CAJcrZc4IFI6jI6WwKAA81hpXoVUlFaZbUBpoFFeUW7d&#10;E6mqqpLCwiLrHpzSQOieO2+WRbOnS8b2xZ7qo4xti2T2N+81qyLrxBMmyEfvvCA7N87zVHZlpS+X&#10;FQu/ML+jOeHT6JFDzWfZ1URrl30jkyeOtZ6tS5/T19j739RbQ1VWz/79L3LNLy6V8LBQWblqnfzs&#10;qlskpdso6dhjjEw762fyw4/zzetOmjpRHnvoT2a7reuY2kFOPeV46denpzmu5nrsyRfkl7/+o+f2&#10;h7sekr37Mq1nAQAAAMAZgrVDEJkUKikjoiQw0ArVCipk97x8KS+qNPcBtWTZKnntzY8kJyfPhGqL&#10;lqyQf/zrFetZOHHGqVPlh6/elltvukZ69+omEeFh1jMiERHhMmhg3yZXZGll12uvPC3HTz5OYmOj&#10;JSDA/X3WCsOuXdLM75g54zUzrLIhWon4/D8flg/fft58VmhIiPVM6/q/O2+W886ZZv4uffv9XDn1&#10;nCvkkxlfW8+KLFy8XC694iaZNXu+ec2pp0wxc/8d7TRMfPOdTzy3NWs3SUUFf6sBAAAAHBqCNYeC&#10;wgMlZVS0hMYGm/uVFVWyZ36+HNxfau4D3h5+7Bnp2ne8xKcMlpNO/6ms27DZegbNpaHak4/dIz17&#10;dDUhWFFRsQmLNCz5/Kvv5UBOrnldUFCgqci690+3mPu+aAh1xc8uNMGchp77M7NNCPX+R5/L5i3b&#10;zWP6O3To5F8fuMMMR6zNrpz74at35JILzzT3i4pLpLKyaaFNQUGhbNi4WVav2dDoTa+b4pIS877K&#10;yqo6wdBZp58oP//pBRIeFibLlq+Rn119q/n82vSxF19+UzKzDphhoqefeoL1DAAAAACgOQjWHNAh&#10;oAn9IiWuZ7j1iEj2uiLJWl8kVRRAAC3q08+/ka+/nS2lZWXy1dezZMT4M0xYqcP7Lrn8V3LqWT+X&#10;eQuWmtdquKZzjOmKrLXpEMxLLz7HhFAaUH3y6UwZNvY0ufwXN8svrrtdRhx3hjz1z5c9QVb/fr3l&#10;+mt+arZt+hnfffGWqWpLSmxvPkcro1546Q0pr6iwXtUwrWg856JrZfwJ5zd6m/XjAgkJdlfCrVqz&#10;Xt55/1Ozbbv2qkvNfmi4+Pd/veIzVLNpgLhm7QYTHGr7+AoNAQAAAAANI1hzICIpRFJGRnuGgBZl&#10;l8nexQVSWdo6qZp2gnUS7znfvi87NsyV7N0rPPMu6VxTOudUffNC2SvJ2fMz3fLrq2TL2llmXqld&#10;m+aZYXHqZ5edJ+uWf2Me1zmrXnjm4Rqfp0Ps7N85a+Y7jQ63+/ezj3jmrtIhfLXpKpk6jG7hj5+Y&#10;fbNfqz93b1nQrDmzdI4rXX1z46rvzTxZ9n7qZ+3ZulDWLv1a7rj9RuvVNdkrB9rtYw/v815VUdtD&#10;hwbqvFz1+fsTf/b83to3bX89D83l67h0n3R/dJXHW35zdYPnQY/l6cfvk1WLv6zxfm1fPYfX/OIn&#10;1itr8ve5PpTr13b7Hx+Ua2+8Qy687AbZvXuv9aibVnVp4KQT9avEhPYyauQQs+3tissvkNSUJLO9&#10;YuVaueHmu+oEUffc/7h8/4N7PjIN6XSIp3cAtXuP+3drOJWXVyBP/P1FOeuCq6W4uNg87k96/k85&#10;abLZDz229z78zHrG7aLzz5ChgweYKrvvvp9X53lfVqxaJ+XlFaaNhg8daD1aTa/xD956vsb1r+dr&#10;67ofzXXR0PBY+7vU2PWuixH4ep33qpd6++S9f0vH1GTznF4bz/3jIc9z3rfWWOFTf789v5+usmr/&#10;bvv6/d2tv2z0e6IOpX2bQv+u6t87e//mfPeBuY5a2uH6W+Wv/74BAAAAzUGw1kyBIQGSPCRaQmPc&#10;KzxWlldJxsICKc4pM/dbw7/+/qBcdcXFMnBAH4mLizEdbZsOadM5p7SC5ouPXzUTfddHh7fddtO1&#10;ktC+nQkGYmKi5bxzTpXrrr5M7vnTrZKakmwe1zmrzj7zZPO47cuvf/AEFzokr6GOrAYR2uHXzyor&#10;KzfzPnnTqp+n/3afGUbXp3d308HR1yr9GRUVaebMuv+e35pOaEMdIO1Ivfv6v8ycUclJCZ6VOJV+&#10;VmRkhOm0paWlWI/WLzW1g3w1/X9mv9rFx3n2SdtDO44auLXW3FQP3f8Hef/N5+ocl+6T7o+ey9/d&#10;cp2cedpU83htegxff/q6XPHTC6Rzp4413q/tO2RwfzOJvU66r+3jzftcd+/WWc5xXQv10XOtwZl+&#10;rq9zrfxx/WoA9uHHX1j36tqwcavk5hWY7eCQYFPF5c37mtSKtI9nzKy3uuuj6V9Kfr77s1I6JMrY&#10;0cPMttq0eZupUFu6bLVcesVv5P6Hnrae8T9dSbZzp1SzvXzlWjOU05vOlabtmZubb6r6mmLHzt1S&#10;WloqYeGh0qN7F+tRN3vuuanHj69x/ev5at8u3lQC6qqj9911q3n8WKFhlwbr9vx+YaHVCynY168G&#10;PHr9NhRitXT7aqj29GP3er7P6zdukd/f+RczbLolHc6/Vd4O5b9vAAAAQHMQrDWHq98TkxYm7XpF&#10;WA+I5Gwpdt1afwioVqXocC+ttNH5oHR+KR3alb47wzMvlAYX9VVmadhwyUVnmcna167fJMtXrDHv&#10;0475DddeboKIHTvTZc68xWZ4mw6Xm+RVPaG/T+egUhpWHTd2hNn2RTuOaVYHKGPvPpn+me9Ov/6e&#10;ffuzzOT+WnFkz5mVlX3Ac0yTJoyRP/7O9zHp/FK/vuFKiY+PNa/X9333w1zzOXrTbQ1CNCTS5xsS&#10;GhYqt/3mGumUlmpeq51S3acf5yzyDA1MTGhXb+XEvPlLPL/Xvu3J2Gc92zzaUdUgSs+V0jnFdP4s&#10;3R+96VBCe2EEX7Q64+EH7vB0QjVAmr9wmdmn2u07ZdI4+ddTD9QIL7/7YZ7s3uPed31cz2d9tLOs&#10;gaRq6Fzr7zuU67c59PO0KsubBrWJie3MdnZ2rixavMJs16YVRb90dbjt9tCOfe3Krtv+cL8cP+0S&#10;17Wx0HrE/zSgOfnEiRIY6LtazTso3L5jl7kulJ5zrRzSSh+t+tm7Y7EsX/C5qd7RiqADB3JN24QE&#10;1wwfteLy6it/4pl7LmPvfnOt6HnSYEavQaXPX3/d5WauOn/Ta/ztd6d7vj8ffPSFuc6Vfgenf/a1&#10;5znv27sfzHD9bdphXudv+o8A/3r6ARPaaFvrftjfxdrXr15jTz12j89wuKXbV8O/B+/7nec7r3+r&#10;/3TPoy16jarD/bfKdqj/fQMAAACag2CtGYJDAyVpaJQEhbkrC3QVUB0CWlHScEjjby+/+rZMPfVS&#10;6dZ3gkw66SIzH5TOL6VzQ42ZdI4JKnTidO18aHXN+HEjrXdW046E/ov9lq075MprfisvvPyGHDxY&#10;ZKovtHJFQ6Db/vCAPP3PlyX7QI55j3d1gHZ4Fi1ZWeP31FedccKU40z4pnQlvtoVEzqcTofQjT/+&#10;POk9aIqceNplcs0Nf/DMmTXxxAtl9tzF5rUhrg7TCVN8Bzs6Ub2GXUo7Y0NGn2rmrtLP0Ztujxx/&#10;pnTsMUZuuu0e87r66IqO2inTSeif+sdLMmbi2WafzjjvSnnm2VfN/F6qd6/uctopx5ttb6+9+aHn&#10;99q33Lx869mm047mZdY8YNox1I6pDjWccsrFZn/0dsK0n5iFEX7tOibtxHrTTufVV/zEVMCo1Ws3&#10;yrkXXyennHm52SdtX20n7fRqB9OcyzEjzFxdNg0jZ81e4DnXDc3HNX7cKBMGKF/nWvnj+m2MVnbF&#10;REeabb2uNRj11rd3D881qQGfVp1503bTiqJXX3xchg5xB1ZKg60E6xprTVqtltbRXWW5cvV6EzR4&#10;03bSajpttwWL3G2ux/DSs4/K+eecagJBpddRt66dJMx1jvbvz5K9+zKloPCgOS59TGmlkYbUWimk&#10;14ReG/q90WtFz5POZ6fXoF5LSj/zwvNOb7A6ywmtuvvVLXd7vj8vua6bg1bgVF5WbubEs5/zvt18&#10;+30tVpV14y9/ZqqolA5Bvuq633m+i3r9Dhh+Uo15+fr17VUnfG/p9tUgT69dvcbVzl275Q93PWzm&#10;I2xJbeFvlU334VD++wYAAAA0B8FaE+n/iY/rES6xnd0LFmjHIXPVQSna33pDQG3PvvCa6bT4ooHX&#10;f19/31R+KQ2HunR2dwRr03BIK190TiodtqfHpLRz/tkX35mOWKGrM6LP+TLji2/NqoIqKSlBJk0c&#10;Y7a9aQgzaEAfs62VNjqssDYNbp7/9+v1rpSpHdg33/nIMxxRh01p5UhtOkzRDkC0Q1Xf0L6m0s7x&#10;M8+9Kvc88IT1iJtWpmRY1WcaImkVREs56/STTQWe0va54Td/qjc00KGRtdvwmisvkX79eplt7Uzq&#10;nGG136/tdOvv7/c8rsd0wuRxZtv25cwfJCvb3QHVijRfw7j0nAwe1M9s13eulb+u34acPHWSp5Jl&#10;7bpNdYaNhoaGeK6VzEz377L9/LLz5cev3zVDw/Qz9HuhnXJbQnt3x7+1aLueesrxJvzS/fjg48/r&#10;XNv9Xec4IiLCVAgtX+kOLHQ11DGj3MNWV65aJ3f+3yOmckeVlZbJtu07zXZtF55/uvmOqdlzF5pr&#10;o/bv02vloUf+YVZRVampyXLKSZPM9tHq3LOnybgxw811o/PpPfbU8z6H3Op37LPPvzPXjQ7rnDhh&#10;tOdaVC3Zvhqq6RyHA/r3Nvf1b6d+fkuHaqqt/K2yHep/3wAAAICmIlhropDoQEkeGiWBwe77xZnl&#10;krX2oOv/pLdutVpT6LxWObnuIVMNWbduk6muqG3nrj3y+lsfWffqpx0TnVtKaYXAyVMnmm1vx085&#10;TpKTE832jl2761TaNNX2HbvFnjOrPjqvlnaalM4vdLWro+aUfs7H07+SP//lKeuRahoK2ZUzOmRU&#10;55hrCd5BlYZ8b7/3aZ3OaGPGjhnuqSCbO39JvR1s7bB+MfMHT6WNhpQaito++/I72bhpq9nWz9PK&#10;tNpOPH68ZzjhoZzrpl6/9dHzrkM47QBEhwbWptekViV601BC52164tF7PCGttouGvs++8D9PlWJr&#10;u/Tis001mtLFBv73xodm25teg1oBpd8R/a5oRaEutKDBzp6M/XLnPY/KP597VfKsueLyXce1Kz3D&#10;bHvzDsI1xNMQuXboY9Pnlix1B6Taljr08Wg28bhREhfrDtF1eOG/X3nLbPuigZvOdadSOiSZalrV&#10;ku2rFVePPnSnGUKt166GarrIR2uEam3pb5XtUP/7BgAAADQVwVoTaCcltkuYWQ1UVVZUyd4VhVKa&#10;f/j/pVsrIXTiZV08wPumcyY1ZtnKtT47dVrJUl+lQW1z5i0ywyWVduY10PI2bvRwE7ppUDV33pJ6&#10;O5HetIOow6W8j2dA/141Jrn35eNPZ5pKB6UBz98evsusKqcrUPrqeDWkvKLC1Q67rHuHR7++PSXe&#10;qobLzsox87Y1V9cuncxPDYW0iq8ha9dulPx89/nRib67dEkz27avvvnR05nV81F7aNqY0cPMUN3m&#10;nOtDuX59OePUqXL7zdeZSjcdLqYBR0MBiE1XKZz+wcsmjNKASqtbtLrr59fcJr//00PmejgcNLDQ&#10;fdJqNf2e6TxTvto1zZrXLi8/3wxr9Z7XcNmK1eYxbesOye5VUDVwXOhjXjkN6OLj3NVUGsLZYWp9&#10;Nmza4pm/zt6Ho5W2jZ4HZc8vWZ+ly1d7hhiGh4dLN+u71FLtq/+N0vnGdA5K3da/g/c++ESTF7E4&#10;VG3tb5Xyx3/fAAAAgKZoRrCmlVltrzqrNQRHBkpC/0gJDHIPHSvcUyq5W4pbfcECm3aQ//Ln38v6&#10;Fd/Kjg1z5b//fkKe+8dDNW4tVUVVm05Ov2vXHrOt85udPu0Es600eNEARukwQh1OWB8N03SVzW3r&#10;Z8uaJTPNhOvex/PXB/4oHazKt/poeHDfg096AjHtYOp8SDqZ9jefvyFrls40E7YfKXPpaDiok3Cr&#10;vIICM9F2c9lhZEND/2zew6I02AoPq17tUH33/VzZty/TbKd0SK4xHFSHyelwRKXDg3WYcH1a6vrV&#10;UFdXC9Tzq8HYrNnzTcWOL7m5eZ7AQodL6rBJu9pOh9/d67qOJp98sXz97WzzmK4cGBjQ+v8OccXl&#10;F0hqijsM0wqcF156w2x70/bUYaBq79795ufA/r3NPmtIscaaq2v0yCEmcFR79+03oUNUZIQJQ7W9&#10;KisqzPUSGOj+O1df+OZNh55WWn8I7Tnajlb2d0nbVOeFbIgOb7crHPV99hx3LdW+/fv1lonj3aGa&#10;BrD/ev6/8ta7061nW15b+1sFAAAAtKYm9hSPzkBNOyHh7YIlMjnUE5rV4Xo4plOoRKW4OzVarZa1&#10;5qCUHzw8qZoOV/vi41flxut+ZoYY2Z2Rw8V7Ynut5hg1YrDp6CudE6iDax+VVmbocEJfNBD58pP/&#10;yiUXnmnmHtLz4pR2JidMvUAef+oFs+qbVi0p/Uyd/P2Kn14g333x1iENEz1W6RBYnRhfQxgNY7RC&#10;zTZl4ljPMDm9JuobxtVS169Wqj392L1eodoCueHmu+qtmvMOLDSA0utDgzZdOfbM834hT/793+Y5&#10;W0L7dqaSTaXvbjhU8Rf9XmjFmh2WfPTpVz6PR6sx7e+cfb136Zxm3ldaUuqpiuqUliIx1ut0OJzS&#10;+QF1+F1ZeblnXjscedZv2OK6uYde6vm85MKzzHcNAAAAQMtrpFd79FapBUcESvfT2smgKzrIgMuS&#10;pNspro6z67HagsMCJaFfpGduNVOttr3EdN4Phztuv9Ezh452snWuGF15La7DoBq35s5vcyi8J7bX&#10;SiMdyqcmjh9t5gbS4YM6jNAXDQRuv+U6z0p7WdkH5B/P/sesHud9PHqMu/e4h3k2Rtvlvr88JYNH&#10;TTMrjT7x9IumPezQQSvf7v7jTWa4aVumQY99nUVGhDd7OKu3kNAQE7Y0xK5eUrpSpK4YWdvnX37v&#10;mTvKXhFVz6EGqhqsNnSuVUtcv7oa4VN/qw7VdI62S6+4ycwxVR8dyqehk9L3bN22U2793X1m5Vhf&#10;v9uuoNNzotdoa9DvkV1FV1+1Wm27drvnTfN1Hrt17WyuA+9j0OF3+phWCWkQ7U3Pa2PXnHcln64y&#10;eizQv2n2vJH10WHx9hx+vtpW+bN9KyrKzSIr9jWvixfoIgatFa61xb9VAAAAQGtx/T92OzzzdTt6&#10;BYcHSmRi9eTl7ftGSKfxsRIU6hWuBbg6Px1DJaaTu1qtqkIke0ORlBcdnvmWtLMycsQgE0roMJhX&#10;/veu3HDTn8wQyMPJe2L7SFeH57ixI0y1jXYulQ4f1GGEvuik3n379DDbOpn3I48/K3+659F6V41s&#10;Lg1JdFjf2EnnyC233+uZgy0+LlYm+1jFtC3ReYZKit3hj1by2UMtm8PuaGsn3z4f9RkxfJBnhdMD&#10;Obk+h6npubZDAl0dUxcJOOfMk80E4kp/ny764EtLXL86zPf+e243AZQGp1/OnCU/u/rWeivVbLrQ&#10;hT0HloYCH33ypbz6+vvmfm16LdvHl19QIIuWrDTbLems00+UKZPGmbbSsPLjGTMbPSZvukqv0sVV&#10;7EC5Y2oHcx1odVqmtdpkt66dJCw01LPowY6du80QRaVzZuncWQ0ZMqifZ066bdvrhkc2e26y2jT4&#10;0d9/JNDw1Q6P+vZ2/82qz9jRwzyhqN22qqXaV2mV6KNPPme+u3rdaID91wfv8FQzNoeeF/2Hh6YG&#10;c23xbxUAAADQWnz3do4BJbnlkrEoXyrLqgPEhIFR0mF4tGdYqP6M7xkugSHu+0VZpZK7teSwza2m&#10;EzTrRM2qxNXZXrlqndmuTcMOe8hXa7EnttcOnQYox08eZzpY2iHU4YP1BWU6qbdO7q1ycvNlzdpN&#10;Zru2Pr27S0TEoc3hpMGJrjandD81aGjLdAJ0uxJDO8cXnne62W6O1Ws3mOBIjRszwgwt9EU//+Sp&#10;k0ynVs/Z6jUbfAY5+tg3380xwZiGJWNGDZXjxo4079f36XnWoaC++Pv6vf7an8q9f7rVXGcaHr33&#10;4Qy56vrfNSmA0v1cu85dmaaVLyefNLnezvzFF5xh5g9UO3fulpkNVOT5ywXnnu75nRs2bDErkzaH&#10;XVWo35n27ePNfIcTjnOv5FpR7vrbt3e/OV57AQqd00oDTp0ba2e6e5iohuTe8+jVpsHLkMH9zbaG&#10;4rpIgjedB0vpNdWjexez7U0rDHUVSw33mkLnNSsudq/Gq9derDX0uLWsXrvRDCFWGjhdcfmFZtuX&#10;s844yRNo2W2r/Nm+vrz0n7fNSsZ6/vVvnIazr738ZLPCtaceu0e+n/m2medSf+r9xrTFv1UAAABA&#10;azlmgzUNx7LWHZSds3Kl0lrcU0fcdBgRLXHdwk21Wnj7YLMaqNL/A39gU7GUHTx8K4FmZ+e4Onbu&#10;VRnDwsJk8KB+ZtumHY5HHvyjvPL838x8Yq1Jq5TsigMdaqlDBDWw0A6eDh+sj3bwtaOvtILDXuzA&#10;pp1v7eA9eN/vTIDSkMaGH2ln2K6k0Dnhtu9ouALkcNOASuf80tBIO8na0fzfS0+aNvFFFxCoXWGi&#10;FVz23Fk6Cf4ff3djndfodaMrCtqdeF184MOPvzDbvnz93Rwzwb/SoYTHT3bPA9bYufbn9atDSu++&#10;4yZTtaKTxP/vzQ/k2hvvaFYHW1dMtAMobZN77rzZ7IO3++66Vc4642QT5Og8Z++72qWlO/FarTZx&#10;wmjTphpWf/DJlw3+Tn2uvNw9UX7XztVDqlV0VJScdMJEeeDe26Vzp1Rz3Wugo4uM3H/Pb03gpe33&#10;45yF5vXq+1nzPBPvjx0z3CwIUZsO8/7D7Td4vpMrV6+XN9/5xGzb0tMzzO9TI4cPrrGKrLb3v//1&#10;iGcVy6bQ74N93ekxXHrx2XWu5ZakgfJWa2EUve5+df3PTTvUpu11wpTjzHFpIPbR9C+tZ9z81b71&#10;0XDtxVfe9PxDx6QJY+WJR+6uc237oteertKrKzkr/an39fGGtNW/VQAAAEBrCAiN6dasMZ9pqcnm&#10;Z1bO0fEvxLpCW/KoaEkbGysB7rnJpWh/mWz57IDEdQ+TtAlxJnArzS+XTZ9ky8F97g7R4fLtF296&#10;AiTtOGnVz+YtOyTN1YEZOniAZ9U/m3a6f3vHA55O2Z/+8Gu55TdXm3/t1wqu39z6f+Zxnc/pbw/f&#10;ZTou2vE7+8JrzOPaQdJVGju6zrsOq9QhlfXROX20ysK7o7xi5Vo57dwr6w0G9Fg0OLOH2unrtPpB&#10;J4jv2aOLDBrQ18wz5E3nWvvlr/9YZwjh/Fkfmc/Jyjzg6oBnyeatO6S01H2+9PH+fXt52id9d4Zc&#10;/5u6wxA/fvdFU+WhHV+dwP7Bv/7DeqYm/V3a6fP1Oq0EuuYXP6kTBE6ZNNbVYUw2VRmz5y6UPRnu&#10;FRyVDmd68eU361R76e/Q9tFhXTYdSrZ2/SYzNE0n/9f5v3p062K2dRXM2h3w/7vzZhMC2J1lbWOt&#10;vtH3x8fHmtUi27eLN+dNr6l/PvuqqXppyNv/e0amnTzZuue2fMUas5JmQw71+lW/vv4KufP3v/Ks&#10;tKhDOvc0Yf69jz+dKQ8/9ox1z+3Zv/9FLr7gTNN2Gp5rR33egqVS5jqvOgyvu9Wu+px+L376i1vq&#10;XMta0eMdGikNfrp2SfMEclq1VGkNyVS+9sX25n//IaeePMWcj8a+Pzb7etRFG848/yq59aZr5A+/&#10;vcFMZG/T4Du/sLDGMEZfx6V/A7TKyR6Kqq/RaqRlrvObk5NX53upn3vT7ffWWbBC/xb87a93eb4H&#10;GvbNmbfEBO46VFIf18/W69kOSBv6zikNOn/lOv/2/Fr6vZm/cJnZL5tWtf3vjQ9l4eLl1iPuFYov&#10;v/RcT3Ws0iGoGoDpd0CvRa1ELCg4aD2rx5Vh5mr0pkOPtUrSHoao71u3brNs3LzVfPaIYQNNJay2&#10;m4ZMb7833fV35k7zWpu/2tf7b7n332yb97Vd377Upt+tu/54U43rRo/xkb89K3976gXrEd/awt+q&#10;lvzvGwAAAI5eCfHuf4ROb+K87rUdsxVrNp2DaN/SAslcXd1xjUgKkbRJsWbRAmveaMnbUSLF2Yev&#10;Ws32X1dnQTuTSjsf2mHUToNWfmgooZ00nZh90ZLWn3PGe2J7pcMFtcqjoVBAh+S9+8EMEz4o7fjo&#10;segx6bFp51KPSY9H5/FpjHaWtUpi6JABcv45p5rP0Zt25O3QRjuxDz36z0Oa26sh2rE+58xTPL/b&#10;vmmopnTOJO1Uez+nr/c1NFU7ezfffp85fm0Hpcehx6Pvu+j8M0xQpZ1O7Wz6oh3PN9/+2HRElbax&#10;/X4NcHTFS32vnid7KFljZn77o6nGsem51kUDGuOP61dDDZ3g3KYdbe3MN3ZLS6tbBaedew1U7Eob&#10;nRdLq3P02tGA1A4l9DX1rTKqoW3t36WP2fOKaUihoa738772RWkYNW7McE9w0Fi1ms2e2L5DcpI5&#10;v7rQgQYpOnRR21TnFvzLo/+Qvz/zstnWx/Tz9Zz94U8P1/gduq2P2dec7ktKhyRzrei5sr+Xatv2&#10;XXLvg0/4XAX2vQ8/M38TtP2UXmfatvo5Gqrp41qlpCFjUz365PMmPLS/C/o59n7ZNx2GqOGUN72v&#10;j3u/7rxzppnvjdJr8czTTqzx/Ok+hmnq9+OZ5//rmSdN3zds6ADzPdRj00pLbS8NCd//6DNzfdXm&#10;r/ZtjP7uWbPnm9+h17Ee731332Y969uKVevkwAH399Omx6qPN6at/q0CAAAAWtoxH6wpnWdt9/x8&#10;yd/p/j/zKr57uAnYlD6fs7lYKiuaVdzXIrQzcfX1vzfDbvLzCzwdmJLSUtm4aZtZAVOrhgoLqysv&#10;Wss7738qa9ZttO7pMM99Mv2zb6x79Xvg4b+bhQU0ZLPnMFK6vWr1ern7vr/Jiadd5hk+VZ8fZy80&#10;k9JrR1Dbw5sGd9o+T/3zZTl+2iXy39c/sJ5p+7TyRo//jrsfNtt6fPZ515/aydR20tChvvbWDu9l&#10;V9xkgk4Ntuz3a7ihFV86lPeSn/1a/nj3X83jjdHP0apCW1PPdVu7frXtLr78Rrnn/sdNG/q6/vS5&#10;Cy+7wTPUuSVddMEZZmENpZV89S0EUZtObK9tmZTU3iwIosd10233SEq3URKfMlj6DZ1qrnm96bY+&#10;1qHLSDnvkutMIFKbPnbS6T81373a7aLnSodR63fptHOvkLfenW49U5dWSD3+9AtmwQs7YNOKTa1i&#10;0nbVtq9qxkI5ely6OIVeJ3q91P6etwatNDz/J780waEOXbSPS9tfv5t6bV913e1yzQ1/MPvri7/a&#10;tyH6u7USUSu0dN80BNR5CbUqrD76jw3/fPY/5h8fdBiv/nzqHy81Odhri3+rAAAAgJZ2zA8F9aar&#10;f/Y4rZ2ERFljQi2Fe0tl8ydZUlpQPZQLdWmFz6v/fkIG9u9tOmWv/PddufX3f7aeBdBSrrv6MjNM&#10;Mjw8jO8dAAAAADQDQ0H9qHB3qexbXlhz1c8qHQZaKuUHm5U/HpNuv+U6z2TTO3ftkdff+shsA2hZ&#10;dgWhDj/Vufzs7yEAAAAAoGURrHnR+dYy1x40FWq28tJKydtRbJ5D/XTuHp3DR+fy0flx3nj7oxqT&#10;hwNoOd6rMupKn/f9321mfioAAAAAQMtiKGhtASKRSaHSYXiUBIcHyoGNRZK9oUgqywnWvN1z583S&#10;sWOKWZmxKSvhAWhZOhT7Py/8TQYN7GvmpZo7f4lZYfPHOQutV4hZ2OOs008yE+0vX7lW/nTPo9Yz&#10;AAAAAHBsOtShoARrcGT+rI/qDDfTxQXeeme6mbi6vkm7AbQcXVHykb/8UYYPHWiCbg3YdGJ8nfMw&#10;KCjIzMFmr8j46uvvy29u/T+zDQAAAADHKoI1HBZ2sKYd9/z8Qlm9doNZTe6TGV9brwBwOOgQ0Buu&#10;vVwuufAs6dQpVSLCw8zjuhpnbl6ebNq83ays+Mr/3iUABwAAAHDMI1gDAAAAAAAAHGBVUAAAAAAA&#10;AOAwIFgDAAAAAAAAHCBYAwAAAAAAABwgWAMAAAAAAAAcIFgDAAAAAAAAHCBYAwAAAAAAABwgWAMA&#10;AAAAAAAcIFgDAAAAAAAAHCBYAwAAAAAAABwgWAMAAAAAAAAcIFgDAAAAAAAAHCBYAwAAAAAAABwg&#10;WAMAAAAAAAAcIFgDAAAAAAAAHCBYAwAAAAAAABwgWAMAAAAAAAAcIFgDAAAAAAAAHCBYAwAAAAAA&#10;ABwgWAMAAAAAAAAcIFgDAAAAAAAAHCBYAwAAAAAAABwgWAMAAAAAAAAcIFgDAAAAAAAAHCBYAwAA&#10;AAAAABwgWAMAAAAAAAAcIFgDAAAAAAAAHCBYAwAAAAAAABwgWAMAAAAAAAAcIFgDAAAAAAAAHCBY&#10;AwAAAAAAABwgWAMAAAAAAAAcIFgDAAAAAAAAHCBYAwAAAAAAABwgWAMAAAAAAAAcIFgDAAAAAAAA&#10;HCBYAwAAAAAAABwgWAMAAAAAAAAcIFgDAAAAAAAAHCBYAwAAAAAAABwgWAMAAAAAAAAcIFgDAAAA&#10;AAAAHCBYAwAAAAAAABwgWAMAAAAAAAAcIFgDAAAAAAAAHCBYAwAAAAAAABwgWAMAAAAAAAAcIFgD&#10;AAAAAAAAHCBYAwAAAAAAABwgWAMAAAAAAAAcIFgDAAAAAAAAHCBYAwAAAAAAABwgWAMAAAAAAAAc&#10;IFgDAAAAAAAAHCBYAwAAAAAAABwgWAMAAAAAAAAcIFgDAAAAAAAAHCBYAwAAAAAAABwgWAMAAAAA&#10;AAAcIFgDAAAAAAAAHCBYAwAAAAAAABwgWAMAAAAAAAAcIFgDAAAAAAAAHCBYAwAAAAAAABwgWAMA&#10;AAAAAAAcIFgDAAAAAAAAHCBYAwAAAAAAABwgWAMAAAAAAAAcIFgDAAAAAAAAHCBYAwAAAAAAABwg&#10;WAMAAAAAAAAcIFgDAAAAAAAAHCBYA4AjzNi7fyXnznhRTn7xLxKe2M56FAAAAADQ2gjWAKCNCwgM&#10;lFG/v1aG3/RzCQwOlvKiYvN4eWmZVBaXSrfTp8ikR/8gkR0SzeMAAAAAgNYRFBQWf6+13SSxMVHm&#10;Z1FxmfkJAGhZaZNGSp8LT5N2/XpKx4mjpHDPPonv3U2K9x+Q9gN6Se8LpklkcoIEBgXJ3kUrrXcB&#10;AAAAABoTGR5qfuYXFJqfzUWwBgBtXFn+QQkKC5XYLqkSkdjOhGoqPCFeYrt2lKqKCtm3ZLVsfP9L&#10;KTmQa54DAAAAADTuUIO1gNCYblXWdpOkpSabn1k5zn4hAMCZoIgwGXPHLyV55CAzPFTl7UiXRX99&#10;QfK27jL3AQAAAABNlxDvLiBL37PP/GwugjUAaOPC28dL74tOla4nT5DgyAjr0WqV5eWyf+kaWfPq&#10;h5K7eYf1KAAAAACgMYcarLF4AQC0cQmDekm3aZNMqJa/M0O2ffa9eTxn43ZJ/2GRqV7rMGqwdDtl&#10;onkcAAAAANA6CNYA4DCLSIiXk154QM6d8aK5nf7WkxLXs4v1rMjuH5fInnnLZPvnP8i3v7pXKssr&#10;zOOVFeWy6JHnZfkzr0nWmk1mjjUAAAAAQOshWEOjtBomYVAfGXLDZXLicw/IxId+az0DoDVUVVbK&#10;okdekKVPv2qGfYZEuYeDhsZESXi7WNk243uZ9bu/ysG9meZxAAAAAEDrIFirpX3/HjLmrl/Jaa8/&#10;Ied88rynguTsj5+VU199VIbfcqVEp6VYrz429LrwVJn0yO+lx1lTJaZzigSEhFjPADgcwuJjzc+A&#10;gECpCggw2wAAAACA1kewZolIai/jH7hVJj16h3QcP9zVcY2RgKDq5gkMDpbwxHbS9ZSJMu7eX5uh&#10;WwBwOMy56wn58PRr5Ktr7pTizAPWowAAAACA1kaw5tKuT3eZ/OgfJHnEQDPsEQAAAAAAAGjMMZ8i&#10;aeXZiN9eJRHJCdYj7vmMMpevlVm/f0Q+OvM6Uxnyxc9ul/l//qfsmb9Myg4WW68EAAAAAADAsSog&#10;NKZblbXdJGmpyeZnVk6h+XmkG3jVhdL7gmk6WZG5X1VRKevfnC7rXvvY3G+qSY/dIQkDepntgvQM&#10;mX3HY1JRWi4DrjxPOk4cKaHRUea5ktx82fbZ97L+jU/NJOT1CY2Jlt4Xnyadpow1k5PrsFQN/IoP&#10;5Mm+xavM/hXtz7ZeXZMOW00eMUC6nDRe4nt3k7DYGAmKCLOeFakoKpH8XRmSPmuhbP5wZp39GHn7&#10;1dJ56nHWvaazj7soK8d6pCZd5XDAz8+V9v16SUh0hGlz/d0Fu/fKzplzfe6Lv0V2SJSuJ0+QJFf7&#10;RHdMlpCoKM+QXz332r4H1m2S9W/NkNzNO8zjLcG7je12k8BAGXLjZZI4qK97cvqqKnO97HC1zbo3&#10;PjbnrTatsGzvuu70XLfv30siEuIkOCLccz1XlJbJwb1ZkjF3iWx870spzS8wj9dHz1HPc0+WpKH9&#10;Pded0s8pOZBrVqbcOv07s88NSRrWX3qcc6I516ExkZ5KUD2Gwv2ZsufHJbJ1xvdSnO2+VmI6p8qE&#10;h34r4e3dQ6x1hctZtz9sthvSacoYGX7rLyQoNMRcO8ufed2snOmtw6hB5jse16Or57qzz/W+JQ1/&#10;l7w/X61+5X3Z+PYMSRkzRAZccb5Ed04x3zf93dlrt8jql96VA+u3mNf6okPO+152liS72ic8Id68&#10;V89zeXGJ63eEetpbz9PsOx9v0WsQAAAAACCSEO/Oa9L37DM/mysoKCz+Xmu7SWJj3L+wqLjM/DyS&#10;acgy6OoLXZ1t9zGpjLlLZcW/Xjed3ebQudciXZ1mpW/NXrtJRv3hWlenfrAEhYW6gw7XLTg8TBIH&#10;95WEQb0lffZiqSqvMO/x1vmEcXLc/TebzndIZLgEBLpDkgDX+/V+fM8u0v20yea92Ws3m+e8pU0a&#10;JSN/f63Ede/sOrZICQxxdd696H3t1CcPHyCp44fL3kWrpKzwoPWsSMfxI8x7m0vDgJ0z50h5Uc2K&#10;Pg0Phv7mZzLsxsslulOKqz1CPMGPBi5hcbFmXzqdMFYOrN0ixfUEc/4w7r6bTKAVkdjetR9hnrZV&#10;uq3tG9Olo+t8TjD7mLVyg/Wsf3m3sbabTkKv10tct06eEMe+XjSwTR03rM55UnE9Ostxf77JvCYs&#10;Ltp1bqvbVgUGBZnHEwb2lk5Tx0nO+i0+QyTvc6TXl/d1p/Rz9Fpq36+HxPXqIju+/NF6piYNhMf8&#10;6Xrp/7NzJaZTqmv/Q1274/U5rmtPz7d+B3Qewz1zlprH9TrQEFn3VVUUl8ruHxe5ftYNE711GDtU&#10;OowcZLYrSkpd199sKUjfa+7rvoy+83rpd9lZEpWaXOu6a9p3KbZbmqQeN9wcvyral23afOiNPzXf&#10;ITsw1J+RHRKk8/FjTPvmbd1lHrfp8xrij3J9L3Xoubal/V7dJ20X7/auKHUdy9dzTZgJAAAAAGg5&#10;ka5+q8ovcFZAZvXsjk1JwweYzrFNO/E7XJ1ZrQw7FEEhQTLwmosktmua9UhdCQP7SPdTp1j3qnWe&#10;Ok6G/eZnngq3+gSFh0m/n55tXn8odB+H/ury6k6+n+nnDrv5Cul2ysQai0H4EpWSJCN+e7UJPA83&#10;DZq0yill7FDrkZajw5D7Xnamu9KsHnqeBl9z8SGdJx32rIGQBk61Db724iado4bovo383TXSYfQQ&#10;ExY1R0lOXo1quuCwEFd7VFdZ1idUK/ssWiF60AoNtUJzzF03mMqyxtpMv0sDrrxA+lxyuvVI/dr1&#10;7ip9LjzVXWnmg36WVpp6t7H5Dtz0c+l13sn1vg8AAAAAcGQ6pivWdEhg+/49rXvuapT1b8+Qcgdz&#10;qHlXrGnVkFbl6HCzXd/Pl7l3PymbP5rpDvLiY81rtIonMDREdsycbe4rDT6G33qlZzic/f75f/6H&#10;rHz+Tdk9Z4lEp3WQKA2e9P2uTnp0pw6S/v0iU+Fii+6caipx0n9YKGte/UDWvvKerHrxbTPkbcfM&#10;ORIaFy2xXTq6Ovzu8CMkKlL2Ll5pwg2lVUT6WvtWUVZuqudsOkzvyyt+X+M1etvyyTd1qtU6TR4t&#10;fS45w7Wv7oqf0oJC1/58IPP/8i9Z/9onkrttl+sc9JCQSHdAohVLWlmUsWCFue9vaRNHSvH+bHM+&#10;1rz0rqx87i1Z+98PZYMO/ay1L1pFpGFNxrxl5r4/eVesaTWUhi8a6O75cbHM/tPjsva1jyQ4PFza&#10;9e7mOU8aAudu2SGFu6vLU7XqSxfd2L9srax99SNZ88r75lox5+Ojr10fHijxvbp6Kq6CXceWu2Wn&#10;5O/Ybe6rqNQkM6xRq6iUXndbP/1WFjzwzxrXTc6mbWa4YmVZmez6dr55rbfEQX2k94WneiruNKhe&#10;+9+PZNFDz8nql9+T9W9Md12r8137v9eEiDoM1Ps8Jw3p62kTbYv0HxY1WrGlQ2Dt9xRnZcu2T78z&#10;1+CQay9xnetRnoBPh7Ju/uArmXP3E7LOtU85G7aaYdKhse4ATNtY20GrAr0DvtoVa2HtYs33rigz&#10;W5Y+/pIsfuwl89ntB/Z2vcYd4Ol5825j/Q70vfTM6lCtqso8v/ixF2XpE6/Ihjc/lQOu/UkY3NdU&#10;0Skq1gAAAACgdVCxdgg0pPJWkpcvJdl+6si6Os87v5svS/72kgkQdHjYlo+/rjGHWHj7WBOm2bqf&#10;OVWiO1bv064fFpj3H9ybae7r8LKFDz0neTu9QpGUZDOfmjcdQvf1L+82Q1r3L11TY84z/axlT79q&#10;OvY2rQzSoM3fdAhsz3NPqg5aSstk1XNvyqYPvzJzbWlb7J61SFY880aNIX+JQ/rWaBd/mvt/T8mP&#10;f/ybbP7oa8ndlu45H/a+rHt9eo1zpMFlq9Dr5dv5svCvz5vrRdtnzSvvmTDLpvOumWowL3pNfHPD&#10;PbLokRdkz7ylnmtFaYi5+t/vmDn5bHpOojq650m0adjmPQefBssa6tS+bnZ+M8/Vfk+aNvQlvH2c&#10;CSNtxa7v0s5v55n9UBqW5e/MMG0/63d/lWV//6953FbgFRhqgKfDN5UGXtNe+aucO+NFOWf6C9Lr&#10;vFPM4yrMCqpVSW6B2WeteOwwprpqToPCje98ZuY/03bV/dBAb969f6/RXpHJCdJx4gjrXv00gF70&#10;8POye85Sc61sdl3P+a5ryebdxhqYaujuGd7rosH0D7//qwlDdV/0M3I3bXd9B1gUBQAAAACONMd0&#10;sKbDtrxVVVaZjq4/ZK7aIMuf+V+Nz6soKja/wxftgOu8a3YYoFU36d8vqLM/Wk2Tu6l6QnPtsOvk&#10;9c2hc1FVlLV8xWFM1441QhwNTjLm161Ey9m4VYqyDlj3NKCJN5PoHw4NnaOW5PN6cZ2nzBXrrXtu&#10;sd06WVtNV7uKsDb9nVVel1lITKQMu+XKJg2j9FZZ4foQr7kJNRAb9btrTBVgU2gQZ4eaOiTVrqDT&#10;OclC7UrPwABJHjnQbCvv73DRvizzs/YQ78KMfXUWNFC6AEPW6o3WPRfXd0/nfmuIBsBaxafhmK2h&#10;75POR6c3m75/03tfmoAPAAAAAHDkO6aDtZa0d/HqOp3nXd8vkE/OvUE+PP0ac5t57V2eqiCd+Nwe&#10;Sqp0qNy4e28yVTq1b7VX7DQrSPoQnZZi5jc75eWH5awP/1XjM+wVTFtSXI8uNeYNi+uWJqe//VSN&#10;/dDbtP8+ZvbVFhAUVON9/qZD8nRxAl3J9fS3npRzpj/v2ZdRf7iuRnVRa/F1vai8bek1Qhut0PKu&#10;0rJpGKmT45/43ANy1nv/rNG+ja3wqkNLvYeGKj1Xev2d/saTMvaeX5vVMRubH+zA2k1miKSHFVRN&#10;fuyPctrrj5uJ+zUUqy+sK8nOkcoyd7Cmv8septlh9OAa50SHZ+oqolrVaC92oOxFGeK6d6qxr/k7&#10;9tSovvOWs3FbjSA1zNWODc1vqAFw5vJ11r1quoKp/b3Wm64cqqLNognV4Z+Ghwe8qhABAAAAAEc2&#10;grU2ovZwvEOhE6drKHLic3+WbtMmmaFxhyMs0mCksTCmtemKqxrkDb/lFyZc1LZqTlVWazMVbF4F&#10;dAGuXbXn8lLavsNv+rmc8srDZn6zmM4pzb6OtOJq5XNv1Ji7zabVa6ljh5nA8Yz3/m5CtgivANib&#10;hlerXnjbDMmsISDAhIGdjh8r4++/Vc54+yn3Ah21FlEo3LO/RnVdbJdUE3LF9qhZvRgWH2eGP+sc&#10;hUG6CqqLhmM6hFbVDpobqtgrycmvMfRXFx4xq4f6SUSt755fh5sDAAAAAA67YzpYs4eO2XRhgfDE&#10;dta9I5PO7zTmzl82exjfsSBt8igT6HhXOR3phv76cuk6bdIhB5g65943v7lPNrz1ad1gzKIhloZs&#10;kx+/s96KR5277Ntf3Svbvpgl5QeLrEdr0hC522lTZOIjv6uxAmxpfqGUFVaHYBrGxXbv5KnkLM3L&#10;N0NNdTho4pB+NcJoXVChKKvtB1b+HG4OAAAAADj8junkJX9XhrXlpiv+xfdwrzB4uOlcat/+5s81&#10;hpfVd1v82L+td2l4NFraDeht3XNXPOmk9t/dfL98dOZ1nvd4zxHVWvR3eu93fTcdLqvDZv1JA0ed&#10;9N57Tq7iA7my/J//kxkX3+z53Yv++rxZZKGtiErrUKPiScOn4gPu1VsTB/eRjseNMBVhRlWVHFi/&#10;RX684zH5+OzrPce085u57ucbYRZM+M8H8tmlt8jXv7xL1r/+iRRm7K8TBOkQzH4/Pbve4FYrx5Y9&#10;9R/51NWuet3parFmxVmv+ddUbNc06XPxadY996IA3ity6rlqP6CnWSlTA6n07xdKmbVir656G9+z&#10;sydQ1FU0C/fUrbhTDQ0rjkhsJ0FeCy54t68/VJboYgnVx63hpF6LAAAAAICjwzEdrOlKfN7DxLQD&#10;rsHU4VCclSMlOd6hQrjEOQj54nt1rREU6HxQCx74l+Rs3N7qlTI6tFCHGdo0kPGuUGpNuuKj9xBG&#10;nUR++d//J1s//c6zamVbo8FV4sDqkFRpm9rnUa+PYK9hj7pa7Nz/e1oyV6yrMbzRCV29c+3/PpKv&#10;rvqj/PDbh+sME9UVdXVewIbofup1p6vTfnbZbbLgwWfqVMPF9+pWI2g6mLHf2hJTWZg0pJ8JDvV7&#10;unfxKjlozaOmixm069NDAoKDzP3SvAIp1fDORVdKrbGIQlpynWGnNrPwhx1Muni3rz9oFZ1W09n0&#10;mHT11NoSh/ZzfT+O7GpZAAAAADgWHdPB2v7l6+pM2t5x/AjpespE617r0Wqd/O27rHta2RIsPc6c&#10;Wm8gUJ8680sVa8VMzaCg5zknNq8yr6KiRlARmdjOrPjYGJ0Y3lQqWTTc6nH21MMyRFXn4wr0Chx1&#10;BcuywoPWPTddAKDH2ScdlvnofOl8wlhp7xWsVZSVm2vWFhgWZoZF2ipLyk3lljcdEpw8crB1zxmt&#10;gtv1/XzrnpsGWs0dfrp7zlLJWlFz4v8A1zmx50lTunKsTYMme0VNDdSy12yWvC3uFXH1HOnqn/Z7&#10;vSvNDmzYKmUF1cNQY9JSzXVXW8KgPtLeq7qzdvv6Q+7m7VKam2/dEwltF2d+rzcdVjvomovrrFIM&#10;AAAAAGj7julgTaupNn3wpalesmnnVuetGn3H9RLfu6snBNJKKw2kJj70Wzn+qbtN9ZW/7fh6bo0K&#10;Ov39xz99l5mPyl6pUMOMuJ5dpPcF08y+THjwNvO4rXa1TuLgftL11Mnmfbry5pg/Xu/qxF/SrE58&#10;/s49JqCzaeXXoKsuMkGU0gnzB117sVll07tdDu7NlL0LVlTvT0CAqw1Pcu3zrWaOLDuY0WPTkGTQ&#10;NRfJic/dL70vnGYe96faFYEaQPa55HRzXnU/dJXQKU/eKe3797Be0bo0rLTbTttDV/gc+qvLa4R8&#10;B9ZtkfQfFlr36lYExnRLMwsY6Lxjem4G//JSGX3nDY3OKafzmE39131m1c7OU8eZ82lf99o2HSeN&#10;ki4nTzD3bcVZuXKw1hyFHSeOMudP9zt13PAa1Ym6T73OPVkSh/e3HnE7uGdfjYpBXTXTrrbTa9QO&#10;ljVQ09ftXbjSM1TXO9wtOZDnCZCzVm+S7PVbzLYKCAqU3hedJgOvvsi0rX1Mo35/TY22qd2+/qAL&#10;MmjQZ9PAvO8lZ5hhvNrGuh9j7v61z5VeAQAAAABtX0BoTLfqFKYJ0lKTzc+snLY5fM4JnS+q70/O&#10;NB3wpihIz5DZdzxmVkG0aajkPaH76lfel41vz7DuNd3wW66UrhpieA1Pa4jOWzbr9oete2KCobF3&#10;/8bVUY+xHmmcBhVLn3i53nnNNNzQEC+2kSo3X+2iYdH4v/xWYjqnWo80zmnbNWbk7VdL56nHWfea&#10;pnb7+ktz90Ur/xY88EyNufG0bSc8fLsJTJujdvtqUDvhL7c1uTpSK7tWPvuGbPvse+sRt05Txsjw&#10;W3/R5Io/rSpb8JdnZP+ytdYj7go7XYHUe140DdqWP/O6bP/8BxOmTXzodolIrjkMVedx0yGnNv0u&#10;jrnrxiYHVr7aV9U+Jl/XeGOShvWXMXfeKCHRNatJa9O52OwKRJ1rbvadj0vuZneFHgAAAACgZSTE&#10;uwuZ0uuZt7sxx3TFmm3dax/L8n+9Vu9qiK1p2dOvysb3v3Q8R1b22i2y9dNvpaqi/nmitPJn24zv&#10;mzxJv3byV/77HUftowHE7D/+TbJWb6xRSXc4rP3vR2busHq59m/vwhVmXrC2JG/LTplz1xN1Qh9t&#10;2/VvTK9RcVmbnuOt07+Vsvyaw16d0t+17tUP6oRqzaXX0tK//6dGqKa0wsu7alPp/GnZev246PO1&#10;Fx3R81Z7hV9tqwV/ebbO477oAg362trt6y96jBve/rT+75tr/zOXr5UdM+dYDwAAAAAAjhRBQWHx&#10;91rbTRIb407yiorbzsqJ/qBhytYZ37o69SUSGhUpwRFh7qGKWjnm6vhqZz9v227Z/sUsWfXiO1Jk&#10;TaJu03nZIr0mx9fOtB0GNIvrd+1fukbSf1gkQeGhEhYXK8FhoZ5KFu2cl+UXuj57k2z55GtZ8/L7&#10;dTrsmSvXm7mddNXFkJhIM+RMgzYdZrf9ix9k8aP/Nttpk0aZShx9LmPeMsnbnm59Ql06qXz6DwvM&#10;EErvfbI/d/ePi2TFM6+b4Z+1advt/HqumXMtvF2s6zOiXL+3ZtvqZ+yZv1zWvvqB7Ppmnl8nkLfp&#10;nGrp37uOITpCIlMS3VVIrn3Q1TB1uN6KZ14zQVWHUYM8FXZ6nnd8+aPZ9iedyy+ue3UFoO6DuJrD&#10;DMF0tYlWcx1Yt8ms0rniuTdN+/iiQ3/3L1tnFhPQVW0Dg4JM25XmFcru2Ytl8SMvSPbaTabyKsR1&#10;Xava16bOAZa9drP5vaHRer0EVF/7Lnp9FWcekG2f/yCLHnlR9i1ZbR6vrSB9r1kQRBcjCIkId709&#10;sMa8dnqMBXv2yqYPZsqiR5+XvM07rWeq6fF3mjK2xhDN3C07ZdP7X5r9U3r96dDhAHv/ysrNyqe1&#10;r18N1bZO/85cX+EJca7vdIRpH6XHpNVn616fLkufeKXGogneYrulSepxwz3v05B558w55jObI3vN&#10;Jtf3eq05T7ovepwanudv3y2rX3pXVv37XYl2XXPJw9xDZXWuPP3OlBzwfd4BAAAAAP4RGe5eUC/f&#10;4cKGDAUFDoPaQ0FbavgrAAAAAACoH0NBAQAAAAAAgMOAYA0AAAAAAABwgGANAAAAAAAAcIBgDQAA&#10;AAAAAHCAYA0AAAAAAABwgFVBAQAAAAAAcExiVVAAAAAAAADgMCBYAwAAAAAAABwgWAMAAAAAAAAc&#10;IFgDAAAAAAAAHCBYAwAAAAAAABwgWAMAAAAAAAAcIFgDAAAAAAAAHCBYAwAAAAAAABwgWAMAAAAA&#10;AAAcIFgDAAAAAAAAHCBYAwAAAAAAABwgWAMAAAAAAAAcIFgDAAAAAAAAHCBYAwAAAAAAABwgWAMA&#10;AAAAAAAcIFgDAAAAAAAAHCBYAwAAAAAAABwgWAMAAAAAAAAcIFgDAAAAAAAAHCBYAwAAAAAAABwg&#10;WAMAAAAAAAAcIFgDAAAAAAAAHCBYAwAAAAAAABwgWAMAAAAAAAAcIFgDAAAAAAAAHCBYAwAAAAAA&#10;ABwgWAMAAAAAAAAcIFjzk8CQAInqECqh0UHWIwAAAAAAADiaEawdosDQQEk7LlaGXZ8q/S9Nkt7n&#10;JUhYHOEaAAAAAADA0Y5g7RAEuFovcUCkdBgdLYFBAeax0rwKqSitMtsAAAAAAAA4ehGsHYLIpFBJ&#10;GRElgYFWqFZQIbvn5Ut5UaW5DwAAAAAAgKMXwZpDQeGBkjIqWkJjg839yooq2TM/Xw7uLzX3AQAA&#10;AAAAcHQjWHNAh4Am9IuUuJ7h1iMi2euKJGt9kVRRrAYAAAAAAHBMIFhzICIpRFJGRnuGgBZll8ne&#10;xQVSWUqqBgAAAAAAcKwgWGumwJAASR4SLaEx7pU/K8urJGNhgRTnlJn7AAAAAAAAODYQrDVHgEhM&#10;Wpi06xVhPSCSs6XYdTs8Q0A7duwgz//zYdm+fo7kZKyU7N0rZPGc6fLzy863XtE0+vo5330gWenL&#10;JXfvKtm9ZYG89Nyj5vOb45bfXC0rF31h9kP3Z9v62fLIg3+U6Ogo6xWNGz1yqLzz2jNmH3RfdJ++&#10;++ItOfGECdYrmsYfx3Q0ti8AAAAAAPCfoKCw+Hut7SaJjXF34ouKj70KreCwQEmbGCuRiSHmvq4C&#10;uvO7XCnJrTD3W1O/Pj3l388+IidNnSgREeESEBBghqa2bx8vU08YL5EREfL9rPnWq+t3x+03yp2/&#10;/5V0Sktxvd+ds4aGhsiAfr3lhMnHyey5iyQz64B5vCFPP36f3PjLn0n7dvFmP3R/IsLDZeTwwa7b&#10;IJn+2TdSWtrwNXPyiZPkqcfuMeGa7oPSfUpNSZZTTz5ecvPyZeny1ebxhvjjmI7G9gUAAAAAADVF&#10;hoean/kFheZncxGsNZEGGe16R0iHYTFm8YKqqirZt7RQcjYWubatF7Wi+++5XU6eOtET1ngLDg6W&#10;/v16yc5de2Ttuk3Wo3VNnjhW7rrjJklIaGc9UlNSYnvp1ClV3v1ghvWIb1dcfqHceO3PJCqyupLP&#10;pu3WuVOaxMXGyJdfz7Ie9e3JR/9Phg8bZN2rKTw8TPr37SWLlqyU3Xv2Wo/W5a9jOhrbFwAAAAAA&#10;1HSowVrd1AA+hUQHSvLQKAkMdt8vziyXrLUHpbKy9VO1EcMGycTxo3yGPrb4uFg5Ycp4655vZ59x&#10;kqR0SLTu1aWhzdDBA0xA1JBTT5kicXEx1r26goICZeKE0Q0OWTz37GkyZHB/655vqanJcspJk6x7&#10;vvnjmI7G9gUAAAAAAP5HsNYEGoDEdgkzq4Gqyooq2buiUErzy8391tazR1eJj4uz7vmm+9ylc6p1&#10;zzf9nIbCI6UVih1Tk617vnXt0snaql9cbKwJrOrTt3cPifRRkeUtNCREUlIa3hd/HNPR2L4AAAAA&#10;AMD/CNaaIDgyUBL6R0pgUIC5X7inVHK3FB+WBQsAAAAAAADQNhzTwZpWHYW3C5bI5FBPaFaHrgTa&#10;KVSiUsLMXa1Wy1pzUMoPHr5UbfOW7ZKTm2vd803ngNuxc491zzf9nMrKho8jL79Qdu/ZZ93zbfuO&#10;XdZW/XLz8mTJslXWvbrWb9wiBw8WWfd8Ky0rk4yMhvfFH8d0NLYvAAAAAADwv2M2WAuOCJTup7WT&#10;QVd0kAGXJUm3U9qZx2rTlUAT+kV65lYz1WrbS0ywcrhogPLjnEUNhjY5uXny7fdzrHu+ffzpTMnY&#10;m2ndq0uPcfnKNfLDjw2vfvn5l99Lbm6+da+uiopK+XH2QiloYCLADz/+QlasXGvd823Pnn3y5cyG&#10;J+j3xzEdje0LAAAAAAD875hdFTQ0Jkg6DI/2hGkRiSEmRMtPL5WqCis0C3Adb5cwSRkZIwFBAa7H&#10;RTKWFEjB7hKRw5erGZs3b5eRIwZLakqyqbzzVlxSIs//+3V59oX/WY/4tn1HusRER8nwoQMkNNS9&#10;Coa3NWs3yq2/+7NkZh2wHvFt+Yo10r17FxnQv7frggqyHnXT8EiDo5t+e6+UljZ8zejvGTl8sLRv&#10;F289Uk2DpYf/9ox8+tk31iO++euYjsb2BQAAAAAANR3qqqDHbLBWUVoplaVVEtsl3IRmKiIp1IRn&#10;hRmlUlUlEhgcIB1GREtUiruRizJLZc/8AqkoaXh4X2vQMOarb36UpMQE6dQxRcLCQkVXKN2ydbvc&#10;/5en5elnXrFe2bAf5yyUzMxs6dq1kwm0dLL9wsKD8smMmXL9TX+Srdt2Wq9s2GdffCdlZeXSs3sX&#10;iY6OFs2itKrr1dfek5tvv69J1VRbtu6QJctWS0qHJHMLDQ2R8vIKWb5irdx2x/3y/oefW69smD+O&#10;6WhsXwAAAAAAUNOhBmsBoTHdmlV7lWatYJiVc+R35AMCRRIHRUnnyfGeoZ4VJVWy7csDcmBLkUQm&#10;hUivs9pLaEywqQzaPTdfMhbnm/ANAAAAAAAAR7aEeHcBWXoj85/X55hevEBX9cxadVB2L8jzhGVB&#10;YQHScVyMRLQLkdjOYRIS5U7cygoqJHdbMaEaAAAAAAAAjGM6WFM6vG/f0gLJXF1dgReRFCJpk2LN&#10;ogVa1abydpRIcXa5+w4AAAAAAACOecd8sKYqy6pk9/x8yd9ZYj0iEt893ARsSp/P2VwslfaiBgAA&#10;AAAAADjmEaxZygorTLimP2sryi6Tg/tKD/tKoAAAAAAAAGg7CNa8FO4ulX3LC83cax5VOgy0VMoP&#10;kqoBAAAAAACgGsGaF51vLXPtQSncW2o9IlJeWil5O4rNcwAAAAAAAICNYK0WXf1zx7e5krX2oORu&#10;LZZd3+dK4Z7qoA0AAAAAAABQAaEx3ZpVipWWmmx+ZuVUr6IJAAAAAAAAHGkS4qPMz/Q9+8zP5qJi&#10;DQAAAAAAAHCAYA0AAAAAAABwgGANAAAAAAAAcIBgDQAAAAAAAHCAYA0AAAAAAABwgGANAAAAAAAA&#10;cIBgDQAAAAAAAHCAYA0AAAAAAABwgGANAAAAAAAAcIBgDQAAAAAAAHCAYA0AAAAAAABwgGANAAAA&#10;AAAAcIBgDQAAAAAAAHCAYA0AAAAAAABwgGANAAAAAAAAcIBgDQAAAAAAAHCAYA0AAAAAAABwgGAN&#10;AAAAAAAAcIBgDQAAAAAAAHCAYA0AAAAAAABwgGANAAAAAAAAcIBgDQAAAAAAAHCAYA0AAAAAAABw&#10;gGANAAAAAAAAcIBgDQAAAAAAAHCAYA0AAAAAAABwgGANAAAAAAAAcIBgDQAAAAAAAHCAYA0AAAAA&#10;AABwgGANAAAAAAAAcIBgDQAAAAAAAHCAYA0AAAAAAABwgGANAAAAAAAAcIBgDQAAAAAAAHCAYA0A&#10;AAAAAABwgGANAAAAAAAAcIBgDQAAAAAAAHCAYA0AAAAAAABwgGANAAAAAAAAcIBgDQAAAAAAAHCA&#10;YA0AAAAAAABwgGANAAAAAAAAcIBgDQAAAAAAAHCAYA0AAAAAAABwgGANAAAAAAAAcIBgDQAAAAAA&#10;AHCAYA0AAAAAAABwgGANAAAAAAAAcIBgDQAAAAAAAHCAYA0AAAAAAABwgGANAAAAAAAAcIBgDQAA&#10;AAAAAPj/9u4DPKoq/eP4m0yf9EICCb13AbF3sffu6qrrrrr2uurqWhZdXXvvZS1/e1s7drEXLCAL&#10;0puQQEgI6ZlMZpL/vGfuhCQkCJckJOH78bl725TbwvPMb99zjg0EawAAAAAAAIANBGsAAAAAAACA&#10;DQRrAAAAAAAAgA0EawAAAAAAAIANBGsAAAAAAACADQRrAAAAAAAAgA0EawAAAAAAAIANBGsAAAAA&#10;AACADQRrAAAAAAAAgA0EawAAAAAAAIANBGsAAAAAAACADQRrAAAAAAAAgA0EawAAAAAAAIANBGsA&#10;AAAAAACADQRrAAAAAAAAgA0EawAAAAAAAIANBGsAAAAAAACADQRrAAAAAAAAgA0EawAAAAAAAIAN&#10;BGsAAAAAAACADQRrAAAAAAAAgA0EawDQQTLHDJODX7lPjpjyuAw78VBrKwAAAACgqyJYA4B21GPc&#10;CNnz7qslY/RQqa2qlvq6cGSql1BllXjTU2Wn6y6Q4X88zHo1AAAAAKArcTg8qZOt5Y2SnJRg5tWB&#10;WjMHALTM4XHLuPNOkvRRQ6TPXjuIw+0Sb2qyOLweqVxVKGPPPkFSB/WThNxsKZo+W2pKyq13AgAA&#10;AAA6gt/rNvPyikoz31QEawDQXurrJVhWIUl9eok3PUVSB/cTd+Tf0HiHQ9KHDxSnzyvVRcWy+K1P&#10;ZNW0/0l9XZ31RgAAAABAR9jcYC3OndS/3lreKLm9ssx8TYm9LwSArVHu7tvJNuecKO7kJLNeFwrL&#10;glemyLwX3o0sh8w2AAAAAEDHykiNFpDlrVxt5puKYA0A2klcfLxkTxwtI04+QpIH9DbrzUUr1j6V&#10;RW98TMAGAAAAAB1sc4M1Bi8AgHYS73LK4CP3lZRBfU0zz2UffiWV+aslHKyVRW9+LIG1peLLTJeB&#10;h+8jSb2zrXcBAAAAALoKgjUAaCfhmqDMe2mKlMxfKl//405Z+NoH4tD2+3Fitn12/r+k4IeZsuz9&#10;L6R0aZ71LgAAAABAV0FT0E4q3umUrAkjJWe37SRz9BAp/GWuTL/7KWsvgK5IK9d2+fcl4k5KlNlP&#10;/VcWvDzF2gMAAAAA2BLoY20z9d5jexl/8Z/F4XZZWzZMm3BNv+tJWfH5NGtL+9j20tOkz947WWsi&#10;yz/9Vn66/T/WGoCuqOf2Y2Xi3/9qRgOd8+ybMu/5t609AAAAAIAtgT7WAKCLWDVtprxz9HnyxkGn&#10;E6oBAAAAQDdAsAYAAAAAAADYQFPQZk1BK/JWyddX3C7Va0rM+pZCU1AAAAAAAID2RR9rm6ktgrUh&#10;xx0ko049yiwHyyvM6H/Vq4tl5KlHSs6u24o7MXKT4uKktrxK8r76QX596nXzusZ2u/0KyRg52Frb&#10;eGt+XShfXnqztba+7ImjZejxB0vqwL7i8HnMNu0nrmzpClny9qeyfOr3Ul9XZ7Y31/iYYtclHAw1&#10;Pa+ImtJyWfre5zLvhXelLhQy29qaflfffXeRnjuMlaS+OeJK9JsBHpQefzBybUsXLpNFb34kBT/O&#10;MtvbQ+PO51Vrz0vzYHRDHdX3GDdCBh4+SdKHD458rl/i4qOFpOHqGqksLJKVX/0sS6Z8LoHiDT+T&#10;emwjTznCfI4r0WeeOb0fFfkFsvzjb2XRGx+3en/a4l43PufYZ0jkXMaec6Jkjh4mroTIMdXX/+7z&#10;Ehu4o+8+O0vqkP7iSU5qeHaVXpfyFask78sf1jsnX0aq7HLzpZKY29P8jX1zzd3Sa8dxMuiwSeL0&#10;+8zf4PyX35UFr30g/Q/aQ4b/8TDxpqVIOFAjK774QWY+8oL5/JZszvUFAAAAAHROmxusORye1MnW&#10;8kZJTop+YXWg1sy7uuT+udJrp/ES73CYdf0xvvzjbyRUHTDrGyNj1BDJGjfCLIeDQakuKDIdlGeO&#10;GSYOj9v8AFcOj8sEBdnbj5FV381o8h399ttV/D3SrbWNV11YLL99+JW1to4GP9tfdZYJDvxZGRLv&#10;ioZQSs/Vl5Fmzjt7uzFSOH2O1FZWWXvXaXxM9fUixXMWRs7rDMmeOGbdeUUmp9djzjVj9BDJ+/on&#10;qQ+FzXva0rgLTpEhxxwg/uxM832x8EnFmWNwS0JOlglK9XwLps2MHnQb86anSN9JO0XPP6K15yVn&#10;5wmSMqCPtSZSOGOOFM9eYK1Fxe7RiJOPkKTevcw56LnE6D3zpCSba+tJTZKV30y39jSlQdQ2558s&#10;4845SRJ79zTPWeyZ0+ukn5E1fqT03msHWTtnsQRaCI3b4l43Pme9LnFx8eYzUvr3Xjc4SOwzRg+V&#10;9BGDJF8/I9z0ecndbaJse3nkfZHPMgFqo2dX6bo3I9WcU6+dx5sgNfb8uvxeE8i5k6PBpy8zVfrt&#10;u1vD/dJrkzZkgAn5hp94aOQeRP8902uYOrCPxEX+K/xljtkW0xbXFwAAAADQOfkjv8VVeYW9AjL6&#10;WGtjLr9fRv75GFMF05rkvjky9LiDrLW2p9U92199tmRvN7YhAGhRZF/a0AEy4ZI/N6kIaonD5ZBR&#10;px8ryf1yrS3ryxg1VAYcsIe1tmVo0NF30s4y8NC9rS2dkx7ntped/vv36Hfo54y78E/Sf79dJc6x&#10;4T/nhJ49ZMLfTjPh5Ia0xb32ZWXIsBMPMaNftihyzpljh0v/A3a3Ntijx7jNuSeZ69Cchmm9dhy/&#10;3nXRarMhxx4gDm+zZz5yTNk7bNNQnafa4/oCAAAAALoPgrU2pj++TXVOfb1ppvnxGVfLW4edJcun&#10;freugiryAz59zLAmP+C1OaeOFBibtE+1xnS98f7Y1FIz0MFH7meCj5jqomKZdtPD5jjePvpcmfXo&#10;SxJslMRuTCCmzeiS++ZKfbjOnMv7J10qH/zpcildmme9QkOIOOm54zhrrW2Fa4Kydv4S06Tys4tu&#10;MOeh5//mIX+Vr/9xh5QtXm69MnoPeu08wVrrnLTKUSu2YrQp4uwnX5Mpx13YcF6fnHm1/O+RF2TN&#10;7AXm/Fui1V06xcI5va96f/X66P3W+673PyapT08ZetyB1lrL2uJeO1wuU+mlzXTzv/zRfMaU4y+S&#10;ov/Nt14RvU9aMdlcXeR7qwqKZPHbn8rXV90pH5x8acPz/uGfrzDHpMcWo1WgSf1yrLX1lS9fJZ+e&#10;9U8pmb80uiFyrTQwqykpky8vvzX6t2nRQNzbI81aa5/rCwAAAADoPgjWmtG+mfZ/5nY5YsrjLU77&#10;PHaD6cfp9xTNmi/fXHOX6WtK+12a/+K7Elhbau1d/wd8W9FqmX777mKCD1VTWiE/3vq4CTf0OLT/&#10;qIVvfCTzX3hX6uuiQZ++VpvUtVT100R9vSz/7Hv5+Y4nTH9f2gx18VufNOlXypuevFHXZ1PNuO8Z&#10;+fyiG00/ZRqQxPrB0uBGm1nOfORFqa2sNttUex1HW9EmpY2bOAaKS03AEws89bw0EFr05ify5WW3&#10;mPNvTiuyBh2xT0MzS+07b1bkOuj91euj90Xv+8wHXzDBXUzm2GG/f23a4l7rZ0z9Xn645VHzGdo8&#10;dOFr7zdpNuvrkSGe1GRrLSr/qx/lkzOvkZkPPS+F039t0n+dBm4z7v0/KW0UpDp9HlMF2hI971+f&#10;fE3KfsuT8hUrra16fetl8TtTZU3k77RsWb61Vf8WdIr+HbTr9QUAAAAAdAsEa+1AA5Gf73yySSfo&#10;oarqJoFC4x/wbSl9+EDxNGqGWrpomQkPmiucOVdqK9dVrSX06iGJudnWWss0LPzlwWdN6BMTjpxT&#10;LKDbkmoj17e+ru37dmsvWpXVUMEYodd/4mWnS/qIgdaW36dVWtqvXExF/mpZ9f1Ma22dkgVLpHrN&#10;WmtNA7FU0xH/hrTFvW7pMzQkaxzO6d9B/O80sWxOq/fCtRvXx2PxnEWyatov1to6gaJiWdGoUq0l&#10;7Xl9AQAAAADdA8FaO9Af2lpZsyWkDOyzrqP4iKwJo1qsvNvrvmsbRrZUWj0V3+h9LSn4aXaTsFCt&#10;+HyavH3E2Q1N9bTp66aMqLopNIjsuf1Y2flfF8uBz98lh7/9aKvn09mtnbOwSRNCbWqogwLsfvuV&#10;kXO7UyZefoZkbTtqg+FrysC+TfowS+mfKwe9fE+T+6yTVmBqJWZMnMPRet9nlra41y19xqbQY9b+&#10;zfZ78mY59I2HmpzTxo6gq1WijYO9GA3m6oIbDufa8/oCAAAAALoHgrVmtOlm4z6dmk/tGRy1BR0t&#10;sTvKGD1U9nn8Rtlx8gUmcNJRMn+vM/nOTJ+hWY+9bJrqNhEXZ5pG9t5zBxMgHvzyPTLu/JNbDA11&#10;5Evtx6y70XPV+zzpkeul//67mebNjcPijtJdry8AAAAAoO0QrKHT05FLt7vyTDPqYneyatpMmXru&#10;ZFn6wZemqXBLdCCB/gfuIbveetlWMdqk9mu2/T/ONJWJ7dFUGgAAAACAtsQv126utdFEm086YmPp&#10;ot+sd3UuQ47Z3wz2EKN91c174e0mlYVTz7/edI7f1Win/jPueVrePe5C+ezCf5mRMHW0ysb9r6nk&#10;frm/O9qkjkLb+J62NmlzTm3W2Rnl7r6dpI0cYq3pIAN1svK76eba6EipsXPQc+1o3eH6AgAAAADa&#10;FsFaN1O2ZEWTUEYHJNAqoK7KnZggCb17WWvR0RznPvuWzHnmzU7bJFcry1KHDLDWNo4GSCULlpmR&#10;MN878RKZduOD6zUTTR3cv8m9rMxfbTryj9GRKLt6VVvq4H7iaDRaatEvc2XaDQ+Za9NSX2ntqTte&#10;XwAAAABA2yJY66TqQk1DhKQ+ORsVkK2dv0RqK9Y1K0we2Ff67rertdb1ODwucbgc1poGUGGpbTS6&#10;qnL4PDLs+INMCNfRHC5Xk0EftH+wCZf8JXK/1nVmb0f+N9Nlzcy51lpUnMtpvi+mZMHSaHWbxZ+V&#10;IQMP27tLN6F0JfispahQoGa9QG3Q4ZMkdWAfa639dMfrCwAAAABoW/xC7KTKlvxmqrNidLTPkace&#10;bUIk/WGfOqSfTPjbabLT9RdZr4haM3uhFM9bbK1p8OOUMWccJ9tdcZZ5TywU0OqbXjuOl23OPUn2&#10;efRGyd19otne2WhVWqB4XbihnckPOmSvhnPRvrh2v+MfkrNr5Pjj4qxXtZ9A5HhqStZVknkz02XQ&#10;4fuY48ocM1R2velvZv579HgnPfIvc/31PjSuhNJ7PPiIfSVz/AhrS1TVytUSrKi01iLrBUVSMG3m&#10;ugrFyPnrsexy48WSOXZ4Q8f7Gjj2GD9SRp9+rPlObVrbWTWvuMwcM1z6HbC7ORcdeXP7K8+KnMfx&#10;4vB6rFe0n+54fQEAAAAAbYtgrRn98b7/M7fLEVMeb3E69I2HpPce21uvbj/aBC6wttRai/ymd8Sb&#10;Sp1DX3tADn/nUdnznmuk76SdxOn3Wq+I0uqeuc++2eS9GgBocKbv0ffqeeg57nDtuTLg4D3Fl5Uu&#10;cXGd91Eo/GVOk5AxeWCfhnPR0SNT+udae9qfVjAVzfi1IWyJi4+TgYdNksPeelh2veVyc2zKVFk1&#10;Coiai4/cTw3T9PrrfdjvyZvXPWORezz6r8c3qcDTKkTtf625+S9PkfIVq6w1PZ54ydxmhOx686Xm&#10;mPTzDnr5Htnlxktk8FH7S1KfXvrl1qs7nzW/LmjSBNaV6JPxF5xizmWfx26QnN0mduhosN3t+gIA&#10;AAAA2hbBWidVujTPdNAfDtRYWzaeNgf99pq7pXz5ukCgK1v4+oeyZvZ8a61lpQuXmVE2O8KC/34o&#10;5SsKrLX1aZXdnGfeMM0Y24IGTdPve1oKZ8yxtqyj3/X1lXdErs+CDQZ5XUXxnMWy5N2pUh9uvT81&#10;rdpbOuVzCQdrrS3tp7tdXwAAAABA2yJY68Q0PPjisltMf1sarsT6mqoLhUwztQWvvi8//Pths625&#10;0sXLZeq5k2X63U+aoC1cvS7k0c/RCigN3rQK6pur75K8L3+09nY+euzfXHWXCRo16IhdBw1WtOmg&#10;nuPnl9wk5cvyzPb2ptf+y0tvlqXvfS615VVmmx6THtuC1z6QqedMloIfZ5n71Jr8r3+O3LuHZOW3&#10;0yVQtLbJ/VG6XvZbnsx+6r/y4V/+LvkbuD86suhXf79NvrvuPin6ZU70mGIhUGQeqqo2x/zbJ9/K&#10;d5PvlUX//TC6r5Oa+9xb8v2/7jf3NnYNNWirLioxIeunZ/3TjLpZV9v69W1L3e36AgAAAADaTpw7&#10;qf8mlWHk9soy8zUl6/p6AgAAAAAAALqajNRoN0x5K1eb+aaiYg0AAAAAAACwgWANAAAAAAAAsIFg&#10;DQAAAAAAALCBYA0AAAAAAACwgWANAAAAAAAAsIFgDQAAAAAAALCBYA0AAAAAAACwgWANAAAAAAAA&#10;sIFgDQAAAAAAALCBYA0AAAAAAACwgWANAAAAAAAAsIFgDQAAAAAAALCBYA0AAAAAAACwIc6d1L/e&#10;Wt4oub2yzHxNSaWZAwAAAACAtuFNc0naYK8k9XGLL8MlTr9D4uKsnUAHqK8XCVWFpXpNrZQvD8ra&#10;hQEJrK219nY/GakJZp63crWZbyqCNQAAAAAAtjAN1HJ2TJT0YX5rC9B5FM+rkvzvKrplwEawBgAA&#10;AABAF5Y5OkH6TUptqEwr+rVKShYHpKogKLWVYamvi24HOkJcvIgrwSH+bLekDvRK5sho2KuVbMs+&#10;KZGiWd0rDyJYAwAAAACgi+q1XZLk7pJsljVQy/+2TILlYbMOdAbuJIfk7JTcELDlfV0mK38oN8vd&#10;weYGawxeAAAAAADAFqCVarFQ7bfPSmXph2sJ1dDp6DOpz6Y+o0qfWX12EUWwBgAAAABAB9M+1bT5&#10;p9LAYvWMCrMMdFb6jMbCNX129RkGwRoAAAAAAB1OByrQPtW0+SehGroKfVb1mdVnV59hEKwBAAAA&#10;ANChtNInNvqn9qkGdCWxZ1afYarWCNYAAAAAAOhQaYO9Zq6VP/Sphq5Gn1l9dlXsWd6aEawBAAAA&#10;ANCBkvq4zbxkccDMga4m9uzGnuWtGcEaAAAAAAAdyJcRbT5XVRA0c6CriT27sWd5a0awBgAAAABA&#10;B3L6HWZeW0kzUHRNsWc39ixvzQjWAAAAAADoQDqioqqvi86Brib27Mae5a0ZwRoAAAAAAABgA8Ea&#10;AAAAAAAAYAPBGgAAAAAAAGADwRoAAAAAAABgA8EaAAAAAAAAYAPBGgAAAAAAAGADwRoAAAAAAABg&#10;A8EaAAAAAAAAYAPBGgAAAAAAAGADwRq6rVNOPEp+/vZdKVn1PyktmCVvvfq4tef3TdprF3n9pUdl&#10;ydyvpDh/pnm/zhfM+lyeeOQ22W7bbaxXtmz40EFyx81Xy/dfvin5i6c1HIPOly/4Tj5851n5w7GH&#10;Wq8GAAAAALQ3hydOhh2dKRPOy5HUIT5rK7B54txJ/eut5Y2S2yvLzNeUVJo50NloKPaPy8+VcWNH&#10;idPpsLaKfP7ld3LYMadbay1LTEyQf19/uRx/zCHi9XisresrLCqW6268S555/nVrS1P33XW9CfY2&#10;JBQKy8dTv5LTzrpcKir4ewIAAAC2FhMvyjXzH+/OM/POJt4dL2kDvZI5yi/+LLcJpGJC1XUSLAtL&#10;4exKKYpM9WFrRxeQ0NMtQ4/MNOdTPL9aFk8ptvbAjs7+HG+sjNQEM89budrMNxUVa+g2tIrs2Sfu&#10;luefvlcmThgrDke8VFcHrL0b5/47o4GYhmr19fWSl79K3p7yibzy33dl9q/zTRimemSmy2UXn7XB&#10;yjV9/9qSUvl5xizz/hdfeVu+/2GGlJVVmP0a+u27924y+aqLzDoAAAAAbElx8SKZI/0y9rRsGXBA&#10;miT18TQJ1ZTTFy/+bJdkDPdLfOQ3V1cSWFsrVauDUheql+IF1dZWYPNQsYZu4W8XniEXnXeaJCcn&#10;mnWtAHvuxTdkxPDBsvuuO5htG1Oxtu+k3eTe2yeLy+2Sm257QP7z1EvWnqiLLzhdLo18l1a21dXV&#10;mf2XXnmjtXcdrZqLj4+Xjz750tqyjjYTfei+G2XCuNFmfc68hbLPQX+kag0AAADYSnTGSp/4+Djp&#10;OylFMkb6JS4uToLlYSmcVSklC6olWFEndaE6cfoc4kl2SNowv7iT4mXpByUSDtZZn7Dl+bNckjUu&#10;0YR/S95b26mOrTuiYi2KirUuRvsJ0766CldMl6v+fp61dX3at9eGXqfB0GmnHm/6EZsz/RNZtewn&#10;8/pYX2Lat5ju04BoY5x/9qny3RdvNPmc1iY9tuY00Hr0gZvlh6/elrxF3zfpk0z7KPv609fMd7Sm&#10;tKzcVKhpldiixcvkr+deKZdfdZNZ3xQahJ1z0dVywinnrxeqqbvufVxmzpprljU4GztmhFlu7pOp&#10;X7cYqqm58xfJm29/KNWBGrOekpzcELIBAAAAQEeLc4j02TvVhGpSHyerppXLrKcLZOX35VJdHDIB&#10;VX2dSG1lWCpWBmX5ZyWy6O3iThdcpQ7wmYo7p4eoAx2Hp20rdeG5f5abb7hC9t5zZ8nJyRafd11/&#10;YhpQpaelmn3PPXWvXH3F+dae9WlA9/KzD8p111wiI4YNbvI5G0sryu694zrTr9nQIQPMZ+r/Q6J0&#10;npDgl9Gjhsm//vk3E/bp/ua0meXsOQvk1denyO77Hifvvv+ptWfTTf38W/nhp1+stfUtXLzMWhJJ&#10;SUmyljbNqoJCCYdC1hoAAAAAbDmpA32SMSLamX/+92Wy4tsy01wSwO8jWNvK1QSDsnTZCvnsi29N&#10;OKWThkqxvsk0KDv15GPl0IMmmfXmbr/pKtln711NGBeoqZEPPvpCLr78evnHtbfKt9//3NAnmTab&#10;nPLBVDnzvCvl2uvvMNuaC4frZHXhGvnx55kNfZK9/9HnsqZ4rak805Btt122lysvO8d6xzrajHLf&#10;g/8op5/99w5tUqnHbMeggf3E7XGb5aKiNaYfNgAAAADoaNqHWq+JSRLviJPSxQEp+KFChEwN2GgE&#10;a1up76ZNl0suv14GjthNttn+ADn82DNM6KWT9velI1VqVZXKzEgz4Vlz2nxTm4rGQrUHHv4/Oe6k&#10;c+SJp1+WBx75PzngsFNMQKbhkzabHD1yqMxfsMSEb43lryyQu+57XHbe80gZMnoPmXTgiSYg02M5&#10;/qRzZddJx8jX3/5kXutyOWWvPXY2y1tKvz451pLIst9WWEsbTwc8OPjASeJ2ucx108CR/tUAAAAA&#10;bAmJvTziy3RJXW29FPxcKXV1m5eqaV9tqUN8MuIPPWTCeTmmH65tL8wxAyL03j1Z3IktxxD6Hn3t&#10;2NN6mtdo4Ndnz1QZd1Yvs33C+Tky9KhMc6yNOdzxMvy4HuY1OTtFWxQl5rhl/DnR9+mkn60avza2&#10;LUa/U787tk8HcsgY7pPRp2ab49dJl3Wb7msuZ4dk8179fP2eluiopOPPzjGTLrck3hknPbdNNNdL&#10;v1M/c5szeppr0XwgCXQOBGtbKe0D7JnnX2810NGmlJ9+9o1Z1kqxAf37mOXGtF+wWFPIJUuXy533&#10;Pm6WG3v+pTelYHWRWdbmpdrUs7mFi5bKo/953vQ91pL8/AJ58ZU3pbKyyqynpaY0DEjQ0bRyb+SI&#10;oWZZj0ev44bocf7h2EPN9Jc/HSdPPXqHvPTs/TJqxBAJ1tbKS6++Izfd9qD1agAAAADoWEl9PaaP&#10;tcDakFQX1Vpb7fGkOGX4H3rI4IPTTXCknxuqrjP9trmTnNJzQpKMOrmnpA32Wu9omSfFJSNPyJLs&#10;cQkmxKoL15uKuuTIsQ47JlMSe7UcSrWV+Mh39t83TQYckB45bocJHfV3sTfVKf33T5Oe20V+B7dD&#10;xuVNc8qIE7Ok924p5nrVhyPnHqoXV4LDXIuRf8wWf6bTejU6C4K1NnLOwL0k15tqrXUPK/JWmvCn&#10;NU6nw/zjolavLmoxpPviq++lrLzcWrNv2W/5UlpWYa1tGdq3219PO1F6ZKab9Z+m/880V92QSy86&#10;Qx65/yYz3XXrtXLk4ftLRnqaCeXuuf8JueCSf1qvBAAAAICOpcGXhjkqUBKSUI39wQg8KQ4ZemSG&#10;GZmzpjQsC95cIz/fly8zHlkpP92XJ7OfXW0GPtCqq377pLUajmm1V//90szx/O+pApn+4Er5+f58&#10;mfdKoQQrwuL0xkvfRtVbOoDC3JcLzciU+d9Gf3tW5AfN+3SbTjqy6abQprFJvd3mHKY/kG8+65fH&#10;VknJkoD5DWz252x6/+IbogHe4MMyxJfulKqikLleet466XXQa6cjsprKtVYq4rBlcDfaSK4vTe4c&#10;+4cuG65p9Vmssio2aQC0sbKyMlscVEArtpKTolVtWlK8MX2S6WAKRx9xYJNjGTlisGlyuqXoud11&#10;6zWyy07bmXWtorv3wadsN+HUARkuveivMuP798ygDQAAAADQ0eIjv7FiI2hqaGVbnEjPbZPEk+qU&#10;mpKQzP9voZQuCZiRRI16MdVwC94okvIVNSYc0+aOGuw1p4FZsDwki98rNp9lRN5fnheUFV+Umiou&#10;b4ZL/D3ar2rNleSQxVPWNjkHHRH1t6mlUlMaknhXnKQM2nDV3SaJXL+scYkm5KxaHZT5rxU2qR7U&#10;67Dk/bVSUxY2TXeTctu3Yg+bhmCtjXxeOE9yvCly86hjJNuTYm3t3LR/tI+nPCerlv4oUz94saGy&#10;Kjaddurxph+w1kz78RcpKSkzy9pU9JILTjfLjZ184pHSMzvTLGuT0Om/zDbLzWmY9ugDN8vSeV/L&#10;rz9/LE88cluTY7nlhislOyv6OVuCDtJw9BEHmXCvtLRcbrv7Efnoky+tva077JjTJSV7dMMU64Ou&#10;sKi4oYntbf++yjQTBQAAAIAtpa7Gft9q7gSHpAzwmEHnVk4rNxVrLQlHvqPgpwoTjiXmesRnVcs1&#10;pvv0Nfra5jRcC1aGJT7yNoev/eKMtQsDUrEqaK2tEywLScXKaODlTmwhFbRJr1/6UK+5fqtnVEab&#10;zzajgV75soAJI1MHtmGoh81GsNZGPlw9W6799Q1TufbvUUdJD0+0SquzuvqK8+W5p+41Hen7fPb+&#10;KDVY0j7GtArN6/HIuWedIi8/+6AJic498xR5/63/k6MOP9AMXKCd9L/2xhTTn1pzOgjCh28/Yyq3&#10;tP+0WPPSzkAr1R578GY57uhDGkK1f992vwnH7IiNmnrIkX+W2b/ON9u0n7qTTzzKLAMAAADAluDN&#10;WD/k2lhaqeb0OSVUVWeaYW5IVWFQaqvC4vDGiTtl/UKOUGRfVSt9vWlfZ7VWZZ0/vfUikM1V/lug&#10;1ZFRa9ZGq+g0WGurJpkN16+iTsqW11hb1xeM7FfuFKcJF9E5EKxF7NVjuEzb8+rNnm4ZfawkOj0y&#10;JjlXbhhxpKQ4m44y0lloB/ynnnys+LzR/0dBA57Lr7pJRoyf1KS66tY7H95gH2vNabi2/767m77E&#10;/n395bLTDhNMP2wb6qRfgyttEtmnd3SkzTXFa+X+h5+Wvfb/Q5NjOfTo0yR/5Wrzmo6ix/bEw7c1&#10;VKqtLSmVyTfeJQ8/9pz1Cvt0oIannn1Vqqqibf17ZmdtsQEZAAAAAGydtH+yWBNQbZ5pN6zR6jF9&#10;b21lXYvVVo2FgyLB8nC0oKKFRMLkWZHfqVvSZg6Musli10+boMZGJm1pio16qiOHxukIC+gUuBPt&#10;pD7yX13kv/aklWAtGT50kHjcrbe53mO3HSUjPdoX3OIlv8lfzrxMHnn8OdNv2KY464w/yuGH7GtC&#10;p9lzFpipOhBN1zWwKy+vkO9/mCHnX3xtq53077P3rjJs6ECzrCGThnlX/fM2+XnGLLNtS9FQ7Zn/&#10;3CX77bObOT9tunnNdbfbrlRrSVlZudTVte8zAgAAAAAbUrEy+hvOl+EUdyJlUMCmIliLmFo4V7b/&#10;7IbNnq7+9XWpqauV6SW/yd9nvSrlodZLOO2qtCqctO+zgQP6muXGtK+y2276h/Tv19vasr7c3J4N&#10;oZyO/KnVU81psNQ7t5fE69jGrdCAzu/3mUDsqWdekZ33PFJ69tvWVJil9hwjvQfvKPsdctIGR87s&#10;3zdXvN5oU9SS0nL5dc5Cs9zc0CEDxOdr21FXWqPX8IWn75W99tjJ/L8oGjhe+LfJ8szzr1uvaBvj&#10;txndcO6FhUVmBFUAAAAA6EjlK4ISCtSJK8EhmWMSTEf6m6q+tt70jebSyiv3hj/A4Y78nk1ymNfr&#10;+7Du+ungBDr6aGw009YmHQVVqw3RORCstZH9skbJtSMOlfkVq+XqOa9LaWjThvPdWHl5qxqqnLYd&#10;P8b0kRajlWr/eehW2W2X7TfYT1nRmrXWkpjwTN/XmA5qMOX1J+WE4w4zTTlb0zO7h5k7XU7pZS1v&#10;qlUFkX8QQtE26qkpSWb0z8Y05NKBDG687jLT/1p702vx7BN3N1zDRYuXyQWXTpZ33//UekXbuOzi&#10;M+XE4w9vaCr7wcdfWHsAAAAAoOMEimuldGm0KCRzlF8Se276iJOBkpDpG82ZGC/JfTZcEKGjebr8&#10;DvN6fV93EQpGm9SaZpqt/BzXqkAd9bQ5HfUzFIhcP0+8CR3RtcS5k/pvUkSc2yvLzNeUVJo5om4c&#10;dZT09abLpbNekYKaUmtr2zv6iAPljluubgiZtE+yb777WVwup+yw3TizXZthlpVVmE7xNbS5+77/&#10;yI233G9er84/+1S56u/nmUELzKgtqwrlp+n/k9rIa8eOHi4D+vc1zR8b+/zL78wIl4395+FbzfFo&#10;AKUDGCxfkS+VlVVmX2HRGllVUGSWtW+yqZ9/Yzrub27CuNEmONPRMVVFRaUZOTQvv0AGDewro0cO&#10;W29wBe1r7czzrmxS4aWf88+rLpQemRnWlqjs7B6SmZFmljVQLCgoNMuqqrpabrvrkSbHpaOkTpww&#10;1pxTKBSWJUuXSzC44c439Vyvu/GehuarGnaedMIRDdVoMW63SwYP7Cd9++Sae6Pfodd/6uffysmn&#10;XWzOHQAAAED3p/1lKa0+6gw8KQ4ZemSm6URfq9eWfrBWSpa23oH/euJE+k1Kkx6j/SYkmv96UYsj&#10;g2qoNPjQDEnq7ZHCmZWybGpJw3ekDvHJ4IPTTf9rc19a3dBRf2M6WMCQIzIkMcct+d+WS/73Zdae&#10;qJwdkk0/ZDqAwoI31qxX1dX4/QvfLZaSBesKYtyJ8TL8+CwTbDXf11hr36HnNOSITBOqLXpnjZQs&#10;iVy/RvTcdX9iL7cZ8VSvUaU18qiO9DnowHRJHeyT4nnV5vrXdXRHbzZ0tufYrozUBDPPs9mvu8Ph&#10;SZ1sLW+U5KToF1YHNr5T+63BoIQe8tCSqbKyHUM1NWfuQhk+bLCMHD5E4uPjxO/zybAhA2XwoP7i&#10;83pNwPXRJ1/JzzNmyzZjRki4rk6+mzZdvvx6mvUJIr/OXWDCH20uquFOUuSe6meMGD5Y0tNTzefq&#10;KJ4fffqV5PSM/MPidsmy31bICy+/ZX1CVHV1QCZOGCPpadH3pKYmS1aPDDP179dHRo8aZqbtth0r&#10;xxx5kPzlT8ebIGnaj79YnyCyctVqycxMlwnjx4jL6Yx8l1v69c0178vN6WkCQ32PBn+BQI2kpaVI&#10;eUWlvDPlk8gxrfvjHTJ4gBmQQcO42DHopE1VY3S58b6U5CT54qtpMssanVOde9afpEfkeJQ2l9W+&#10;6Bq/p6XJ7fbIhx9/0XA8u++6vVx8/mmRcxrdcA100uurQZ/X6zHXXa/f85Fret7F1xKqAQAAAFuR&#10;nB2TzTz/u3Iz39I06KkqqDXBjg5ikDbMJ8m9PRKurpNQTZ3UhevNbz6n3yH+TJdkT0ySHmP8Ura0&#10;Ruoj+1RgTeT9A7wmnEsd6JOa0pAEy0LR4CxOxBd538CD0iUp12PCt2Wflkg4sC488ma4JH2oT8LB&#10;eimaXWnmzcU74iRjuN+EX9qEtTyvafdLTn/k2Id4xemJ7I/sC5Y1Dfcav794QbUEitdVzDnccZI5&#10;OkEcnvj19jWmAVpSH48JAIvnVjecfzhynVL7e81nJ+R4pCK/RmqroqGbXpP++6ZJQpY7WmAR2bxm&#10;blXDCKd6jfTz9Pon9HRLQi+3VBXWNhkIQkPB1EFeyR6XKBV5wYbv3ZI623Nsl98brdLUrMEOmoK2&#10;kceWfiF5gRJrrX2ddf4/5M57H5PflueZIE1pddWceQvln/+6U4476ZzI32Xrf2Qa4miF1F33Pm7C&#10;IH2v0gBLq8s+/ewbOfFPF8gbb31gtrVGgyGtiNPX6KTr+tk66XLj9+o/HtlZmaZSTgc9aOyGm++T&#10;iy6dbCq+9H0xujxr9jy55ro7ZNKBJ27SCKWdkV4PvTbap93jT74oe+53vBnUgVANAAAAwJZWsTIo&#10;814ukqrVQfP7TQOkwYdnyLgze8nEC3NlwgU5ss0ZPWX48T0ke1yCuHxNmyxqhdqi94rNXCvghkTe&#10;O+H8HPP+bc/PlVEnZZlqrcDakKnoaqmibXNpFVlgbdhUhw07JlPGn50jE87LMdVw7U3Dyfwfy6Uu&#10;VC+eZIeMPCHLfPf4c3rJmFOzTbC44utSs78lev1/+7TE7E/u6zHXa9vINTfX74Jc8zmDDkoXX4bL&#10;egc6C5qCwhatkHv6sTtMJZaGe+++94mcfeHV64VE2kfaCcceJmee/kcTrCkN7o48/q9mGQAAAAC2&#10;Np25CZ2OX6dNJbPGJZm506d9hkX7BdPwqLY6LOXLa6RodpVUFgQbmnLGaB9jPcYkmIEQvKlO83la&#10;8RYoCsnqmZVSPK+qxXCpLZqCKk+KU/rulWKqyrRCTZu2Lnq32BxzezYFjdEArc9uKZKY6zbXQs91&#10;beSz8r4pF1dCvGlyqxo3BW3MneSUXjsmSWp/jxlQQulnaAVg8dwqKZxV1aSSbUuiKWgUwRpsuei8&#10;v8gVl50rPq/HVM796fS/NfQx1pL77rpeTjnxKLPcUn9tAAAAALC16C6BBLZuBGtRNAWFLQkJ/oYB&#10;DvT/vXA4Wh+5REfa1H7WlDaHLCwqNssAAAAAAABdGcEabJk7b1HDCKB9eufIS8/eL88+eY9ccuEZ&#10;8odjDzWTLr/6/EPy0bvPyYhhg81rV65cLS++8rZZBgAAAAAA6MpoCgrbbr3xSjnlpGNMc9Dfo5Vq&#10;S5etkJtue0BeevUdaysAAAAAbH1oCorugKagUVSswbbLr7pJjjnhLHn9zQ8kP79gvZFAdVCD0tJy&#10;+eGnX+TqybfLrpOOIVQDAAAAAADdBhVrAAAAAAB0ICrW0B1QsRZFxRoAAAAAAABgA8EaAAAAAAAA&#10;YAPBGgAAAAAAAGADwRoAAAAAAB0oNuZbHL/I0UXFnt1G4xdutfgzBgAAAACgA4WqwmbuSnCYOdDV&#10;xJ7d2LO8NSNYAwAAAACgA1WvqTVzf7bbzIGuJvbsxp7lrRnBGgAAAAAAHah8edDMUwd6zRzoamLP&#10;buxZ3poRrAEAAAAA0IHWLgyYeeZIv7iTaA6KrkWfWX12VexZ3poRrAEAAAAA0IECa2uleF6VWc7Z&#10;KdnMga4i9szqM6zP8taOYA0AAAAAgA6W/12FGVFRK3+yxiVaW4HOTZ9VfWb12dVnGARrAAAAAAB0&#10;OK30WfZJiVnuu2cK4Ro6PX1G9VlV+uxSrRZFsAYAAAAAwBZQNKtS8r4uM8saWPTfL40+19Dp6DOp&#10;z2YsVNNnVp9dRMW5k/rXW8sbJbdXlpmvKeEiAgAAAACwuTJHJ0i/SakSFxddL/q1SkoWB6SqICi1&#10;lWGpr4tuBzpCXLyIK8Eh/my3Gf0zNlCBNv/USrXuFqplpCaYed7K1Wa+qQjWAAAAAADYwrxpLsnZ&#10;MVHSh0VDDKAz0YEKtE+17tj8k2ANAAAAAIBuQgO2tMFeSerjFl+GS5x+R0MlG9ARtDItVBWW6jW1&#10;Ur48KGsXBrp1f2oEawAAAAAAAIANmxusMXgBAAAAAAAAYAPBGgAAAAAAAGADwRoAAAAAAABgA8Ea&#10;AAAAAAAAYAPBGgAAAAAAAGADwRoAAAAAAABgA8EaAAAAAAAAYAPBGgAAAAAAAGADwRoAAAAAAABg&#10;A8EaAAAAAAAAYAPBGgAAAAAAAGADwRoAAAAAAABgA8EaAAAAAAAAYAPBGgAAAAAAAGADwRoAAAAA&#10;AABgA8EaAAAAAAAAYAPBGgAAAAAAAGADwRoAAAAAAABgA8EaAAAAAAAAYAPBGgAAAAAAAGADwRoA&#10;AAAAAABgA8EaAAAAAAAAYAPBGgAAAAAAAGADwRoAAAAAAABgA8EaAAAAAAAAYAPBGgAAAAAAAGAD&#10;wRoAAAAAAABgA8EaAAAAAAAAYAPBGgAAAAAAAGADwRoAAAAAAABgA8EaAAAAAAAAYAPBGgAAAAAA&#10;AGADwRoAAAAAAABgA8EaAAAAAAAAYAPBGgAAAAAAAGADwRoAAAAAAABgA8EaAAAAAAAAYIONYK3e&#10;mgMAAAAAAABdnf2sa5ODtbpw9Mvi4+LMHAAAAAAAAOhqYtlWLOuyY5ODtdpQyMydTlqRAgAAAAAA&#10;oGuKZVuxrMuOTU7HgrW1Zu52Oc0cAAAAAAAA6Gpi2VYs67Jjk4O16kDAzD1uJ81BAQAAAAAA0OVo&#10;pqXZloplXXZselPQ2rBUVdeYZb/PbeYAAAAAAABAVxHLtDTj0qzLLlsdpVVUVkb+t94ke16PK7oR&#10;AAAAAAAA6OQ0y4pWq9VbGZd9toK1UCgkJWUVZjnB5yZcAwAAAAAAQKenGZZmWUqzLc24NoetYK2+&#10;XqSqMiDlFdFUTw8o0e+hzzUAAAAAAAB0OppZaXYVC9U009JsSzOuzRHnTupv+yPiIv/5E7ySmpxo&#10;1lRNMCTB2pCEQnVSt7lHBwAAAAAAANigYZrTGW9G/4wNVKDNP7VSzYRqkf8212YFa0rDNafLIYkJ&#10;CeL3eaytAAAAAAAAQOehAxVon2qh2nCbhGpqs4M1peGa0oDN5/WI2+USl9Mp8Q7dTvNQAAAAAAAA&#10;dKR6qQvXS21IW1bWSnWgxgRq0T1t18KyTYI1ZbpXqydEa0/x8fHidrvE5/dKcmKiJCUlSEKC30x+&#10;nzeyzy0ulytyL+IkXFcnYX14gkHz8FRUVElVVZWUlVdKeYWWPFZH9tVKXeR1AAAAAAAA3V5c/Wb3&#10;qdacw+FJnWwttxkTspn/QVvTy6rBWbwj3gRtOulDUR/5n3BdWEK1IamtrZVgTY0EIpOGatXVkeVA&#10;QCqrqiLLATPVRl5HqAYAAAAAALotk0+1ZX3a+tolWEP70Ech9jBo81sTsMVHG+Lq9rq6egmFdeCI&#10;sKlG0ylQEzShWlV1tVRVRUO1mmAw8rowwRoAAAAAAMBmaLOmoOg4DoeOaOEWv98rXq83MveJxzQD&#10;dZp90Sq2ehOwafVaTbBWqqqqowFbVUCCtUETwulrAAAAAAAAYA/BWheklWqxcM3rdYvH44lMbnE6&#10;Ww7WtJO+gFaq1ehyUMLhOkI1AAAAAOgG9Pdhc/zeAzoOwVoXFW0GGi9OpyNareZ2mWVHvMPs039I&#10;tc817UutNlhrRsEIRSZCNQAAAADoHqL9bkd/Gyr9raetk7TbH373AR2DYK0Li4Vr+g+p07GuWi0W&#10;rOk/phqkab9r/OMKAAAAAF1f9Hdg5Deg0xn5HeiI/A50NAnWwuGw6VNbCytivwMBtB+CtW5A/2GN&#10;/eMaW9Z/UKPhWnROoAYAAAAAXZsGaNpSyeV0iltbLbkiU6NgzRRXRKbaYNC0XtJugbSLIMI1oP0Q&#10;rHUjGqg1RpgGAAAAAN2D/t7TAeu0KyCP1yNejycarmmXQA6HeY0GaBqk1dQEpSYYmQI1EqipIVwD&#10;2hHBGgAAAAAAnVishZLf5xOf3xeZe8Xr9Yjb5TJhmwZr0RZLVrAWDEogUCPVgYBUVwUI14B2RLAG&#10;AAAAAEAnpaGa9qetIVpCYoIk+H1m8vm84taB7CLbdb8yfWyHQlJTUyPV1TVSVV0tlVXVUlVZ1RCu&#10;AWhbDocndbK1DAAAAAAAOhHtP03DM61US0zwR6YE8UfmCX6/+P1eU8Wm1WvaRFRfp01D4+MdItpT&#10;UL12ERTtdy0auhGsAW2NYA0AAAAAgE5Kq9E0NNMgLTFRgzW/JGjAFlmOhWse09+a2/S5ps1C43Rg&#10;O/PuehOq1VmVbDpiKH1xA21J5P8BGtSYH+aOt7UAAAAASUVORK5CYIJQSwMEFAAGAAgAAAAhACGO&#10;zd7dAAAABQEAAA8AAABkcnMvZG93bnJldi54bWxMj09LxDAQxe+C3yGM4M1NrGuttekigiLuQV0L&#10;XrPNbBvMn9Jkt9VP7+hFLw+GN7z3e9VqdpYdcIwmeAnnCwEMfRu08Z2E5u3+rAAWk/Ja2eBRwidG&#10;WNXHR5UqdZj8Kx42qWMU4mOpJPQpDSXnse3RqbgIA3rydmF0KtE5dlyPaqJwZ3kmRM6dMp4aejXg&#10;XY/tx2bvJCyznS1eHvL112PTTE/vS3Mlno2Upyfz7Q2whHP6e4YffEKHmpi2Ye91ZFYCDUm/St61&#10;yGnGVsJlVlwAryv+n77+B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O2UFNFAgAAswQAAA4AAAAAAAAAAAAAAAAAOgIAAGRycy9lMm9Eb2MueG1sUEsBAi0ACgAA&#10;AAAAAAAhALTC64O0ywAAtMsAABQAAAAAAAAAAAAAAAAAqwQAAGRycy9tZWRpYS9pbWFnZTEucG5n&#10;UEsBAi0AFAAGAAgAAAAhACGOzd7dAAAABQEAAA8AAAAAAAAAAAAAAAAAkdAAAGRycy9kb3ducmV2&#10;LnhtbFBLAQItABQABgAIAAAAIQCqJg6+vAAAACEBAAAZAAAAAAAAAAAAAAAAAJvRAABkcnMvX3Jl&#10;bHMvZTJvRG9jLnhtbC5yZWxzUEsFBgAAAAAGAAYAfAEAAI7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75;height:33540;visibility:visible;mso-wrap-style:square" filled="t">
                  <v:fill o:detectmouseclick="t"/>
                  <v:path o:connecttype="none"/>
                </v:shape>
                <v:shape id="Рисунок 1494916552" o:spid="_x0000_s1028" type="#_x0000_t75" style="position:absolute;left:2619;top:1566;width:51331;height:29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O/yxgAAAOMAAAAPAAAAZHJzL2Rvd25yZXYueG1sRE/NasJA&#10;EL4X+g7LFLzVTYIJNbpKKxHsSWv7AEN2TILZ2ZBdY3x7tyB4nO9/luvRtGKg3jWWFcTTCARxaXXD&#10;lYK/3+37BwjnkTW2lknBjRysV68vS8y1vfIPDUdfiRDCLkcFtfddLqUrazLoprYjDtzJ9gZ9OPtK&#10;6h6vIdy0MomiTBpsODTU2NGmpvJ8vBgFxf6cFF/fWYOHfax3VhZDlBZKTd7GzwUIT6N/ih/unQ7z&#10;Z/PZPM7SNIH/nwIAcnUHAAD//wMAUEsBAi0AFAAGAAgAAAAhANvh9svuAAAAhQEAABMAAAAAAAAA&#10;AAAAAAAAAAAAAFtDb250ZW50X1R5cGVzXS54bWxQSwECLQAUAAYACAAAACEAWvQsW78AAAAVAQAA&#10;CwAAAAAAAAAAAAAAAAAfAQAAX3JlbHMvLnJlbHNQSwECLQAUAAYACAAAACEAk6Tv8sYAAADj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16134A7" w14:textId="77777777" w:rsidR="00357CD3" w:rsidRPr="00357CD3" w:rsidRDefault="00357CD3" w:rsidP="00357CD3">
      <w:r w:rsidRPr="00357CD3">
        <w:t>Классы эквивалентности:</w:t>
      </w:r>
    </w:p>
    <w:p w14:paraId="792DA5DC" w14:textId="109E5610" w:rsidR="00357CD3" w:rsidRPr="00357CD3" w:rsidRDefault="00357CD3" w:rsidP="00357CD3">
      <w:pPr>
        <w:pStyle w:val="a4"/>
        <w:numPr>
          <w:ilvl w:val="0"/>
          <w:numId w:val="7"/>
        </w:numPr>
      </w:pPr>
      <w:r w:rsidRPr="00357CD3">
        <w:rPr>
          <w:lang w:val="en-US"/>
        </w:rPr>
        <w:t>Email</w:t>
      </w:r>
      <w:r w:rsidRPr="00357CD3">
        <w:t xml:space="preserve"> – класс, имеющий </w:t>
      </w:r>
      <w:r>
        <w:t xml:space="preserve">шаблон: </w:t>
      </w:r>
      <w:proofErr w:type="spellStart"/>
      <w:r>
        <w:t>логин</w:t>
      </w:r>
      <w:r w:rsidRPr="00357CD3">
        <w:t>@</w:t>
      </w:r>
      <w:proofErr w:type="gramStart"/>
      <w:r>
        <w:t>сервер.домен</w:t>
      </w:r>
      <w:proofErr w:type="spellEnd"/>
      <w:proofErr w:type="gramEnd"/>
    </w:p>
    <w:p w14:paraId="6740D5CA" w14:textId="1F33AD6A" w:rsidR="00357CD3" w:rsidRPr="00357CD3" w:rsidRDefault="00357CD3" w:rsidP="00357CD3">
      <w:pPr>
        <w:pStyle w:val="a4"/>
        <w:numPr>
          <w:ilvl w:val="0"/>
          <w:numId w:val="7"/>
        </w:numPr>
      </w:pPr>
      <w:r w:rsidRPr="00357CD3">
        <w:t>Имя и фамилия пользователя – класс, принимающий любые значения</w:t>
      </w:r>
      <w:r w:rsidRPr="00357CD3">
        <w:t xml:space="preserve"> </w:t>
      </w:r>
      <w:r>
        <w:t>на латинице не начинающихся с цифры</w:t>
      </w:r>
    </w:p>
    <w:p w14:paraId="3D56A3BD" w14:textId="6FDDF943" w:rsidR="00357CD3" w:rsidRPr="00357CD3" w:rsidRDefault="00357CD3" w:rsidP="00357CD3">
      <w:pPr>
        <w:pStyle w:val="a4"/>
        <w:numPr>
          <w:ilvl w:val="0"/>
          <w:numId w:val="7"/>
        </w:numPr>
      </w:pPr>
      <w:r w:rsidRPr="00357CD3">
        <w:t>Пароль – класс, значения которого скрыто при вводе</w:t>
      </w:r>
    </w:p>
    <w:p w14:paraId="3FD45F14" w14:textId="77777777" w:rsidR="00357CD3" w:rsidRPr="00357CD3" w:rsidRDefault="00357CD3" w:rsidP="00357CD3">
      <w:r w:rsidRPr="00357CD3">
        <w:t>Граничные значения:</w:t>
      </w:r>
    </w:p>
    <w:p w14:paraId="51505ECD" w14:textId="628B211D" w:rsidR="00357CD3" w:rsidRPr="00357CD3" w:rsidRDefault="00357CD3" w:rsidP="00357CD3">
      <w:pPr>
        <w:pStyle w:val="a4"/>
        <w:numPr>
          <w:ilvl w:val="0"/>
          <w:numId w:val="7"/>
        </w:numPr>
      </w:pPr>
      <w:r w:rsidRPr="00357CD3">
        <w:rPr>
          <w:lang w:val="en-US"/>
        </w:rPr>
        <w:t>Email</w:t>
      </w:r>
      <w:r w:rsidRPr="00357CD3">
        <w:t xml:space="preserve"> – </w:t>
      </w:r>
      <w:r w:rsidR="00530E34">
        <w:t>должен быть похожим на шаблон</w:t>
      </w:r>
    </w:p>
    <w:p w14:paraId="1351C4D4" w14:textId="587C6C6A" w:rsidR="00357CD3" w:rsidRPr="00357CD3" w:rsidRDefault="00357CD3" w:rsidP="00357CD3">
      <w:pPr>
        <w:pStyle w:val="a4"/>
        <w:numPr>
          <w:ilvl w:val="0"/>
          <w:numId w:val="7"/>
        </w:numPr>
      </w:pPr>
      <w:r w:rsidRPr="00357CD3">
        <w:t xml:space="preserve">Пароль – </w:t>
      </w:r>
      <w:r>
        <w:t>произвольная граница на сложность пароля</w:t>
      </w:r>
    </w:p>
    <w:p w14:paraId="59DEAAB8" w14:textId="77777777" w:rsidR="00530E34" w:rsidRDefault="00357CD3" w:rsidP="00357CD3">
      <w:pPr>
        <w:pStyle w:val="a4"/>
        <w:numPr>
          <w:ilvl w:val="0"/>
          <w:numId w:val="7"/>
        </w:numPr>
        <w:sectPr w:rsidR="00530E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CD3">
        <w:t xml:space="preserve">Имя и фамилия пользователя – </w:t>
      </w:r>
      <w:r w:rsidR="00530E34">
        <w:t>не должен начинаться с цифры и используются только латинский алфавит и цифры</w:t>
      </w:r>
    </w:p>
    <w:p w14:paraId="3E88883B" w14:textId="4771A5CD" w:rsidR="0027163C" w:rsidRDefault="00530E34" w:rsidP="00530E34">
      <w:r>
        <w:rPr>
          <w:b/>
          <w:bCs/>
        </w:rPr>
        <w:lastRenderedPageBreak/>
        <w:t>Задание №2</w:t>
      </w:r>
    </w:p>
    <w:p w14:paraId="4A91207C" w14:textId="77777777" w:rsidR="00530E34" w:rsidRDefault="00530E34" w:rsidP="00530E34">
      <w:pPr>
        <w:pStyle w:val="a3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>Выбрать ПО и составить 3 сценария тестирования и чек-лист для них.</w:t>
      </w:r>
    </w:p>
    <w:p w14:paraId="099C1D25" w14:textId="06EE1843" w:rsidR="00530E34" w:rsidRDefault="00530E34" w:rsidP="00530E34">
      <w:r>
        <w:t>Тест-кейсы:</w:t>
      </w:r>
    </w:p>
    <w:p w14:paraId="37A273AC" w14:textId="77777777" w:rsidR="00530E34" w:rsidRDefault="00530E34" w:rsidP="00530E34">
      <w:pPr>
        <w:tabs>
          <w:tab w:val="left" w:pos="0"/>
        </w:tabs>
        <w:ind w:firstLine="0"/>
        <w:rPr>
          <w:rFonts w:cs="Times New Roman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01"/>
        <w:gridCol w:w="7244"/>
      </w:tblGrid>
      <w:tr w:rsidR="00530E34" w14:paraId="5585B1DE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3C4ED2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A8B71E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регистрации №1</w:t>
            </w:r>
          </w:p>
        </w:tc>
      </w:tr>
      <w:tr w:rsidR="00530E34" w14:paraId="1D3F6AA5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585CB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A5EB0" w14:textId="782D330E" w:rsidR="00530E34" w:rsidRP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Тестирование регистрации на сайте </w:t>
            </w:r>
            <w:r>
              <w:rPr>
                <w:rFonts w:cs="Times New Roman"/>
                <w:szCs w:val="28"/>
                <w:lang w:val="en-US"/>
              </w:rPr>
              <w:t>GitHub</w:t>
            </w:r>
            <w:r w:rsidRPr="00530E34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com</w:t>
            </w:r>
          </w:p>
        </w:tc>
      </w:tr>
      <w:tr w:rsidR="00530E34" w14:paraId="0E7BFFE4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AF437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7A544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сайте пользователь ещё не авторизован</w:t>
            </w:r>
          </w:p>
        </w:tc>
      </w:tr>
      <w:tr w:rsidR="00530E34" w14:paraId="15126395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48DAB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Шаги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BA9AC" w14:textId="0E2D5098" w:rsidR="00530E34" w:rsidRDefault="00530E34" w:rsidP="00530E34">
            <w:pPr>
              <w:pStyle w:val="a4"/>
              <w:numPr>
                <w:ilvl w:val="0"/>
                <w:numId w:val="9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Корректно заполнить поля регистрации</w:t>
            </w:r>
          </w:p>
          <w:p w14:paraId="11F8E914" w14:textId="77777777" w:rsidR="00530E34" w:rsidRDefault="00530E34" w:rsidP="00530E34">
            <w:pPr>
              <w:pStyle w:val="a4"/>
              <w:numPr>
                <w:ilvl w:val="0"/>
                <w:numId w:val="9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Нажать на кнопку регистрации</w:t>
            </w:r>
          </w:p>
        </w:tc>
      </w:tr>
      <w:tr w:rsidR="00530E34" w14:paraId="56C8E26C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31142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A11C8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Сайт зарегистрирует пользователя</w:t>
            </w:r>
          </w:p>
        </w:tc>
      </w:tr>
    </w:tbl>
    <w:p w14:paraId="7284ABD6" w14:textId="77777777" w:rsidR="00530E34" w:rsidRDefault="00530E34" w:rsidP="00530E34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01"/>
        <w:gridCol w:w="7244"/>
      </w:tblGrid>
      <w:tr w:rsidR="00530E34" w14:paraId="6B30A099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2789A0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D7A063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регистрации №2</w:t>
            </w:r>
          </w:p>
        </w:tc>
      </w:tr>
      <w:tr w:rsidR="00530E34" w14:paraId="633186F6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DF4FC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FC400A" w14:textId="7B76B41F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Тестирование регистрации на сайте </w:t>
            </w:r>
            <w:r>
              <w:rPr>
                <w:rFonts w:cs="Times New Roman"/>
                <w:szCs w:val="28"/>
                <w:lang w:val="en-US"/>
              </w:rPr>
              <w:t>GitHub</w:t>
            </w:r>
            <w:r w:rsidRPr="00530E34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com</w:t>
            </w:r>
          </w:p>
        </w:tc>
      </w:tr>
      <w:tr w:rsidR="00530E34" w14:paraId="02256109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38892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B36E2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сайте пользователь ещё не авторизован</w:t>
            </w:r>
          </w:p>
        </w:tc>
      </w:tr>
      <w:tr w:rsidR="00530E34" w14:paraId="0D726A5D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83D14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Шаги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C2BEB" w14:textId="2408981B" w:rsidR="00530E34" w:rsidRDefault="00530E34" w:rsidP="00530E34">
            <w:pPr>
              <w:pStyle w:val="a4"/>
              <w:numPr>
                <w:ilvl w:val="0"/>
                <w:numId w:val="10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 полях регистрации не вписать почту, а остальные поля </w:t>
            </w:r>
            <w:r w:rsidR="00767008">
              <w:rPr>
                <w:rFonts w:eastAsia="Times New Roman" w:cs="Times New Roman"/>
                <w:color w:val="000000"/>
                <w:szCs w:val="28"/>
                <w:lang w:eastAsia="ru-RU"/>
              </w:rPr>
              <w:t>заполнить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корректно</w:t>
            </w:r>
          </w:p>
          <w:p w14:paraId="15CDA653" w14:textId="4DF50E2E" w:rsidR="00530E34" w:rsidRDefault="00767008" w:rsidP="00530E34">
            <w:pPr>
              <w:pStyle w:val="a4"/>
              <w:numPr>
                <w:ilvl w:val="0"/>
                <w:numId w:val="10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Нажать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 кнопку регистрации</w:t>
            </w:r>
          </w:p>
        </w:tc>
      </w:tr>
      <w:tr w:rsidR="00530E34" w14:paraId="75F7D813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72BB4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481E5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Сайт не зарегистрирует пользователя, кнопка не сработает</w:t>
            </w:r>
          </w:p>
        </w:tc>
      </w:tr>
    </w:tbl>
    <w:p w14:paraId="40293F59" w14:textId="77777777" w:rsidR="00530E34" w:rsidRDefault="00530E34" w:rsidP="00530E34">
      <w:pPr>
        <w:tabs>
          <w:tab w:val="left" w:pos="0"/>
        </w:tabs>
        <w:ind w:firstLine="0"/>
        <w:rPr>
          <w:rFonts w:cs="Times New Roman"/>
          <w:szCs w:val="28"/>
        </w:rPr>
      </w:pPr>
    </w:p>
    <w:p w14:paraId="09700949" w14:textId="77777777" w:rsidR="00530E34" w:rsidRDefault="00530E34" w:rsidP="00530E34">
      <w:pPr>
        <w:tabs>
          <w:tab w:val="left" w:pos="0"/>
        </w:tabs>
        <w:ind w:firstLine="0"/>
        <w:rPr>
          <w:rFonts w:cs="Times New Roman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01"/>
        <w:gridCol w:w="7244"/>
      </w:tblGrid>
      <w:tr w:rsidR="00530E34" w14:paraId="3E42A0B2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0E1BB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07CDA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регистрации №3</w:t>
            </w:r>
          </w:p>
        </w:tc>
      </w:tr>
      <w:tr w:rsidR="00530E34" w14:paraId="36819328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B9CEA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F8517" w14:textId="6E846752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Тестирование регистрации на сайте </w:t>
            </w:r>
            <w:r>
              <w:rPr>
                <w:rFonts w:cs="Times New Roman"/>
                <w:szCs w:val="28"/>
                <w:lang w:val="en-US"/>
              </w:rPr>
              <w:t>GitHub</w:t>
            </w:r>
            <w:r w:rsidRPr="00530E34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com</w:t>
            </w:r>
          </w:p>
        </w:tc>
      </w:tr>
      <w:tr w:rsidR="00530E34" w14:paraId="57C86268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72A2B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Предусловия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975C8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сайте пользователь ещё не авторизован</w:t>
            </w:r>
          </w:p>
        </w:tc>
      </w:tr>
      <w:tr w:rsidR="00530E34" w14:paraId="22DFFCD0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40713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Шаги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02ED5" w14:textId="1D500C0A" w:rsidR="00530E34" w:rsidRDefault="00767008" w:rsidP="00530E34">
            <w:pPr>
              <w:pStyle w:val="a4"/>
              <w:numPr>
                <w:ilvl w:val="0"/>
                <w:numId w:val="11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Ввести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несуществующую почту (Пример: </w:t>
            </w:r>
            <w:proofErr w:type="gramStart"/>
            <w:r w:rsidR="00530E3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OLOLO</w:t>
            </w:r>
            <w:r w:rsidR="00530E34" w:rsidRP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>234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>@</w:t>
            </w:r>
            <w:r w:rsidR="00530E3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WER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="00530E34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com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>)в</w:t>
            </w:r>
            <w:proofErr w:type="gramEnd"/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поле для почты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стальные поля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заполнить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корректно </w:t>
            </w:r>
          </w:p>
          <w:p w14:paraId="64516D6E" w14:textId="41A40D89" w:rsidR="00530E34" w:rsidRDefault="00767008" w:rsidP="00530E34">
            <w:pPr>
              <w:pStyle w:val="a4"/>
              <w:numPr>
                <w:ilvl w:val="0"/>
                <w:numId w:val="11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Нажать</w:t>
            </w:r>
            <w:r w:rsidR="00530E3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на кнопку регистрации</w:t>
            </w:r>
          </w:p>
        </w:tc>
      </w:tr>
      <w:tr w:rsidR="00530E34" w14:paraId="4ED2A385" w14:textId="77777777" w:rsidTr="00530E34">
        <w:tc>
          <w:tcPr>
            <w:tcW w:w="2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287F7" w14:textId="77777777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7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BE63" w14:textId="4231DF79" w:rsidR="00530E34" w:rsidRDefault="00530E34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Сайт не зарегистрирует пользователя,</w:t>
            </w:r>
            <w:r w:rsidR="0076700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кнопка сработает</w:t>
            </w:r>
          </w:p>
        </w:tc>
      </w:tr>
    </w:tbl>
    <w:p w14:paraId="18024BE7" w14:textId="77777777" w:rsidR="00767008" w:rsidRDefault="00767008" w:rsidP="00767008">
      <w:pPr>
        <w:ind w:firstLine="0"/>
      </w:pPr>
    </w:p>
    <w:p w14:paraId="0710E842" w14:textId="77777777" w:rsidR="00767008" w:rsidRDefault="00767008" w:rsidP="00530E34">
      <w:r>
        <w:t>Чек-лист:</w:t>
      </w:r>
    </w:p>
    <w:p w14:paraId="6D1A2D80" w14:textId="77777777" w:rsidR="00767008" w:rsidRDefault="00767008" w:rsidP="00530E34"/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80"/>
        <w:gridCol w:w="1701"/>
      </w:tblGrid>
      <w:tr w:rsidR="00767008" w14:paraId="6AB18DC8" w14:textId="77777777" w:rsidTr="00767008">
        <w:trPr>
          <w:trHeight w:val="322"/>
          <w:jc w:val="center"/>
        </w:trPr>
        <w:tc>
          <w:tcPr>
            <w:tcW w:w="1980" w:type="dxa"/>
            <w:vAlign w:val="center"/>
          </w:tcPr>
          <w:p w14:paraId="5FF7151C" w14:textId="6B02DB7E" w:rsidR="00767008" w:rsidRDefault="00767008" w:rsidP="00767008">
            <w:pPr>
              <w:ind w:firstLine="0"/>
              <w:jc w:val="center"/>
            </w:pPr>
            <w:r>
              <w:t>Этап</w:t>
            </w:r>
          </w:p>
        </w:tc>
        <w:tc>
          <w:tcPr>
            <w:tcW w:w="1701" w:type="dxa"/>
            <w:vAlign w:val="center"/>
          </w:tcPr>
          <w:p w14:paraId="24F1C8D0" w14:textId="13F7894E" w:rsidR="00767008" w:rsidRDefault="00767008" w:rsidP="00767008">
            <w:pPr>
              <w:ind w:firstLine="0"/>
              <w:jc w:val="center"/>
            </w:pPr>
            <w:r>
              <w:t>Сценарий</w:t>
            </w:r>
          </w:p>
        </w:tc>
      </w:tr>
      <w:tr w:rsidR="00767008" w14:paraId="0B36E10C" w14:textId="77777777" w:rsidTr="00767008">
        <w:trPr>
          <w:trHeight w:val="322"/>
          <w:jc w:val="center"/>
        </w:trPr>
        <w:tc>
          <w:tcPr>
            <w:tcW w:w="1980" w:type="dxa"/>
            <w:vAlign w:val="center"/>
          </w:tcPr>
          <w:p w14:paraId="389910AB" w14:textId="1E6DD647" w:rsidR="00767008" w:rsidRDefault="00767008" w:rsidP="00767008">
            <w:pPr>
              <w:ind w:firstLine="0"/>
              <w:jc w:val="center"/>
            </w:pPr>
            <w:r>
              <w:t>Сценарий 1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3212FE2" w14:textId="78828ECE" w:rsidR="00767008" w:rsidRDefault="00767008" w:rsidP="00767008">
            <w:pPr>
              <w:ind w:firstLine="0"/>
              <w:jc w:val="center"/>
            </w:pPr>
            <w:r>
              <w:t>Успешно</w:t>
            </w:r>
          </w:p>
        </w:tc>
      </w:tr>
      <w:tr w:rsidR="00767008" w14:paraId="306E88CF" w14:textId="77777777" w:rsidTr="00767008">
        <w:trPr>
          <w:trHeight w:val="322"/>
          <w:jc w:val="center"/>
        </w:trPr>
        <w:tc>
          <w:tcPr>
            <w:tcW w:w="1980" w:type="dxa"/>
            <w:vAlign w:val="center"/>
          </w:tcPr>
          <w:p w14:paraId="7223FBD9" w14:textId="0B91A038" w:rsidR="00767008" w:rsidRDefault="00767008" w:rsidP="00767008">
            <w:pPr>
              <w:ind w:firstLine="0"/>
              <w:jc w:val="center"/>
            </w:pPr>
            <w:r>
              <w:t xml:space="preserve">Сценарий </w:t>
            </w:r>
            <w:r>
              <w:t>2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981B7A1" w14:textId="579A80C6" w:rsidR="00767008" w:rsidRDefault="00767008" w:rsidP="00767008">
            <w:pPr>
              <w:ind w:firstLine="0"/>
              <w:jc w:val="center"/>
            </w:pPr>
            <w:r>
              <w:t>Успешно</w:t>
            </w:r>
          </w:p>
        </w:tc>
      </w:tr>
      <w:tr w:rsidR="00767008" w14:paraId="3A5EE620" w14:textId="77777777" w:rsidTr="00767008">
        <w:trPr>
          <w:trHeight w:val="322"/>
          <w:jc w:val="center"/>
        </w:trPr>
        <w:tc>
          <w:tcPr>
            <w:tcW w:w="1980" w:type="dxa"/>
            <w:vAlign w:val="center"/>
          </w:tcPr>
          <w:p w14:paraId="53644B12" w14:textId="0BA7E59C" w:rsidR="00767008" w:rsidRDefault="00767008" w:rsidP="00767008">
            <w:pPr>
              <w:ind w:firstLine="0"/>
              <w:jc w:val="center"/>
            </w:pPr>
            <w:r>
              <w:t xml:space="preserve">Сценарий </w:t>
            </w:r>
            <w:r>
              <w:t>3</w:t>
            </w:r>
          </w:p>
        </w:tc>
        <w:tc>
          <w:tcPr>
            <w:tcW w:w="1701" w:type="dxa"/>
            <w:shd w:val="clear" w:color="auto" w:fill="C00000"/>
            <w:vAlign w:val="center"/>
          </w:tcPr>
          <w:p w14:paraId="49A0D6D8" w14:textId="38875CEB" w:rsidR="00767008" w:rsidRDefault="00767008" w:rsidP="00767008">
            <w:pPr>
              <w:ind w:firstLine="0"/>
              <w:jc w:val="center"/>
            </w:pPr>
            <w:r>
              <w:t>Сайт завис</w:t>
            </w:r>
          </w:p>
        </w:tc>
      </w:tr>
    </w:tbl>
    <w:p w14:paraId="1C38225A" w14:textId="081DF1C5" w:rsidR="00767008" w:rsidRDefault="00767008" w:rsidP="00530E34">
      <w:pPr>
        <w:sectPr w:rsidR="007670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359B07" w14:textId="68E9B7B2" w:rsidR="00530E34" w:rsidRDefault="00767008" w:rsidP="00530E34">
      <w:pPr>
        <w:rPr>
          <w:b/>
          <w:bCs/>
        </w:rPr>
      </w:pPr>
      <w:r>
        <w:rPr>
          <w:b/>
          <w:bCs/>
        </w:rPr>
        <w:lastRenderedPageBreak/>
        <w:t>Задача №3</w:t>
      </w:r>
    </w:p>
    <w:p w14:paraId="4C0117C4" w14:textId="1AC79970" w:rsidR="00767008" w:rsidRDefault="00767008" w:rsidP="00530E34">
      <w:pPr>
        <w:rPr>
          <w:color w:val="000000"/>
          <w:szCs w:val="28"/>
        </w:rPr>
      </w:pPr>
      <w:r>
        <w:rPr>
          <w:color w:val="000000"/>
          <w:szCs w:val="28"/>
        </w:rPr>
        <w:t>Выбрать ПО и составить для него баг-репорт.</w:t>
      </w:r>
    </w:p>
    <w:p w14:paraId="6A8BA7FD" w14:textId="77777777" w:rsidR="00767008" w:rsidRDefault="00767008" w:rsidP="00530E34">
      <w:pPr>
        <w:rPr>
          <w:color w:val="000000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200"/>
        <w:gridCol w:w="6145"/>
      </w:tblGrid>
      <w:tr w:rsidR="00767008" w14:paraId="596CF5C2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9103F2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13BB9" w14:textId="3970E0D7" w:rsidR="00767008" w:rsidRPr="00B01249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Ошибка регистрации </w:t>
            </w:r>
            <w:r>
              <w:rPr>
                <w:rFonts w:cs="Times New Roman"/>
                <w:szCs w:val="28"/>
              </w:rPr>
              <w:t xml:space="preserve">при вводе </w:t>
            </w:r>
            <w:r w:rsidR="00B01249">
              <w:rPr>
                <w:rFonts w:cs="Times New Roman"/>
                <w:szCs w:val="28"/>
              </w:rPr>
              <w:t>некорректной почты</w:t>
            </w:r>
          </w:p>
        </w:tc>
      </w:tr>
      <w:tr w:rsidR="00767008" w14:paraId="61E84494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1CED3E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62E3B" w14:textId="2EB4F403" w:rsidR="00767008" w:rsidRP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Регистрация на сайте </w:t>
            </w:r>
            <w:r>
              <w:rPr>
                <w:rFonts w:cs="Times New Roman"/>
                <w:szCs w:val="28"/>
                <w:lang w:val="en-US"/>
              </w:rPr>
              <w:t>GitHub</w:t>
            </w:r>
            <w:r w:rsidRPr="00767008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com</w:t>
            </w:r>
          </w:p>
        </w:tc>
      </w:tr>
      <w:tr w:rsidR="00767008" w14:paraId="4012E216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9BD5FB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Компонент приложения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CCD75" w14:textId="77777777" w:rsid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Регистрация на сайте</w:t>
            </w:r>
          </w:p>
        </w:tc>
      </w:tr>
      <w:tr w:rsidR="00767008" w14:paraId="64447691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784501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версии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BF721" w14:textId="2CF471A1" w:rsidR="00767008" w:rsidRP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Актуальная версия сайта </w:t>
            </w:r>
            <w:r>
              <w:rPr>
                <w:rFonts w:cs="Times New Roman"/>
                <w:szCs w:val="28"/>
                <w:lang w:val="en-US"/>
              </w:rPr>
              <w:t>Desmos</w:t>
            </w:r>
            <w:r w:rsidRPr="0076700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 w:rsidRPr="00767008">
              <w:rPr>
                <w:rFonts w:cs="Times New Roman"/>
                <w:szCs w:val="28"/>
              </w:rPr>
              <w:t>04</w:t>
            </w:r>
            <w:r>
              <w:rPr>
                <w:rFonts w:cs="Times New Roman"/>
                <w:szCs w:val="28"/>
              </w:rPr>
              <w:t>.</w:t>
            </w:r>
            <w:r w:rsidRPr="00767008">
              <w:rPr>
                <w:rFonts w:cs="Times New Roman"/>
                <w:szCs w:val="28"/>
              </w:rPr>
              <w:t>06</w:t>
            </w:r>
            <w:r>
              <w:rPr>
                <w:rFonts w:cs="Times New Roman"/>
                <w:szCs w:val="28"/>
              </w:rPr>
              <w:t>.202</w:t>
            </w:r>
            <w:r w:rsidRPr="00767008">
              <w:rPr>
                <w:rFonts w:cs="Times New Roman"/>
                <w:szCs w:val="28"/>
              </w:rPr>
              <w:t>3</w:t>
            </w:r>
          </w:p>
        </w:tc>
      </w:tr>
      <w:tr w:rsidR="00767008" w14:paraId="19E581BE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8580C1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Критичность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2B0D" w14:textId="77777777" w:rsidR="00767008" w:rsidRDefault="00767008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Незначительный</w:t>
            </w:r>
          </w:p>
        </w:tc>
      </w:tr>
      <w:tr w:rsidR="00767008" w14:paraId="4B9D916E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AF1EB5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9C093" w14:textId="07603FA6" w:rsidR="00767008" w:rsidRP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Низкий</w:t>
            </w:r>
          </w:p>
        </w:tc>
      </w:tr>
      <w:tr w:rsidR="00767008" w14:paraId="0C6DB72E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E1147B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BA5A0" w14:textId="77777777" w:rsid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Новый</w:t>
            </w:r>
          </w:p>
        </w:tc>
      </w:tr>
      <w:tr w:rsidR="00767008" w14:paraId="62EE671D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192132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B71ED" w14:textId="0533EAD4" w:rsid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Мясников Артем</w:t>
            </w:r>
          </w:p>
        </w:tc>
      </w:tr>
      <w:tr w:rsidR="00767008" w14:paraId="43FCD819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F6B174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Назначен на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29AE4" w14:textId="473D7CC0" w:rsidR="00767008" w:rsidRDefault="00767008">
            <w:pPr>
              <w:ind w:firstLine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Администратор сайта </w:t>
            </w:r>
            <w:r>
              <w:rPr>
                <w:rFonts w:cs="Times New Roman"/>
                <w:szCs w:val="28"/>
                <w:lang w:val="en-US"/>
              </w:rPr>
              <w:t>GitHub</w:t>
            </w:r>
            <w:r w:rsidRPr="00767008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com</w:t>
            </w:r>
          </w:p>
        </w:tc>
      </w:tr>
      <w:tr w:rsidR="00767008" w14:paraId="0BA13EC2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FB048F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воспроизвести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EAB4BF" w14:textId="4742D66B" w:rsidR="00767008" w:rsidRDefault="00767008" w:rsidP="00767008">
            <w:pPr>
              <w:pStyle w:val="a4"/>
              <w:numPr>
                <w:ilvl w:val="0"/>
                <w:numId w:val="12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 поле 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email</w:t>
            </w:r>
            <w:r w:rsidRPr="0076700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ввести почту с</w:t>
            </w:r>
            <w:r w:rsidR="00B01249">
              <w:rPr>
                <w:rFonts w:eastAsia="Times New Roman" w:cs="Times New Roman"/>
                <w:color w:val="000000"/>
                <w:szCs w:val="28"/>
                <w:lang w:eastAsia="ru-RU"/>
              </w:rPr>
              <w:t>о знаком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B01249" w:rsidRPr="00B01249">
              <w:rPr>
                <w:rFonts w:eastAsia="Times New Roman" w:cs="Times New Roman"/>
                <w:color w:val="000000"/>
                <w:szCs w:val="28"/>
                <w:lang w:eastAsia="ru-RU"/>
              </w:rPr>
              <w:t>#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 логине (пример: </w:t>
            </w:r>
            <w:r w:rsidR="00B01249">
              <w:rPr>
                <w:rFonts w:eastAsia="Times New Roman" w:cs="Times New Roman"/>
                <w:color w:val="000000"/>
                <w:szCs w:val="28"/>
                <w:lang w:eastAsia="ru-RU"/>
              </w:rPr>
              <w:t>###@gma</w:t>
            </w:r>
            <w:r w:rsidR="00B012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il</w:t>
            </w:r>
            <w:r w:rsidR="00B01249" w:rsidRPr="00B01249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="00B012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com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  <w:p w14:paraId="5C24D236" w14:textId="77777777" w:rsidR="00767008" w:rsidRDefault="00767008" w:rsidP="00767008">
            <w:pPr>
              <w:pStyle w:val="a4"/>
              <w:numPr>
                <w:ilvl w:val="0"/>
                <w:numId w:val="12"/>
              </w:numPr>
              <w:jc w:val="both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Нажать на кнопку регистрации</w:t>
            </w:r>
          </w:p>
        </w:tc>
      </w:tr>
      <w:tr w:rsidR="00767008" w14:paraId="155395CF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F1437C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Дополнительные сведения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6CFEE" w14:textId="1EBC4B5D" w:rsid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Ошибка была обнаружена в браузере </w:t>
            </w:r>
            <w:r w:rsidR="00B01249">
              <w:rPr>
                <w:rFonts w:cs="Times New Roman"/>
                <w:szCs w:val="28"/>
                <w:lang w:val="en-US"/>
              </w:rPr>
              <w:t>Yandex</w:t>
            </w:r>
            <w:r w:rsidR="00B01249" w:rsidRPr="00B01249">
              <w:rPr>
                <w:rFonts w:cs="Times New Roman"/>
                <w:szCs w:val="28"/>
              </w:rPr>
              <w:t xml:space="preserve"> </w:t>
            </w:r>
            <w:r w:rsidR="00B01249" w:rsidRPr="00B01249">
              <w:rPr>
                <w:rFonts w:cs="Times New Roman"/>
                <w:szCs w:val="28"/>
              </w:rPr>
              <w:t>23.5.1.714 (64-bit)</w:t>
            </w:r>
          </w:p>
        </w:tc>
      </w:tr>
      <w:tr w:rsidR="00767008" w14:paraId="163AED78" w14:textId="77777777" w:rsidTr="00767008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A6F074" w14:textId="77777777" w:rsidR="00767008" w:rsidRDefault="0076700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Прикрепленный файл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36C35" w14:textId="38A3E4A9" w:rsidR="00767008" w:rsidRDefault="00767008">
            <w:pPr>
              <w:ind w:firstLine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Рис.1</w:t>
            </w:r>
          </w:p>
        </w:tc>
      </w:tr>
    </w:tbl>
    <w:p w14:paraId="6463008B" w14:textId="77777777" w:rsidR="00767008" w:rsidRDefault="00767008" w:rsidP="00530E34"/>
    <w:p w14:paraId="3456E6FB" w14:textId="5423FF35" w:rsidR="00B01249" w:rsidRDefault="00B01249" w:rsidP="00530E34">
      <w:r>
        <w:rPr>
          <w:noProof/>
          <w14:ligatures w14:val="standardContextual"/>
        </w:rPr>
        <mc:AlternateContent>
          <mc:Choice Requires="wpc">
            <w:drawing>
              <wp:inline distT="0" distB="0" distL="0" distR="0" wp14:anchorId="04027657" wp14:editId="648D7EF4">
                <wp:extent cx="4767262" cy="1318895"/>
                <wp:effectExtent l="0" t="0" r="0" b="0"/>
                <wp:docPr id="43993908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29394752" name="Рисунок 32939475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70863" y="36006"/>
                            <a:ext cx="2019315" cy="633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5600307" name="Надпись 675600307"/>
                        <wps:cNvSpPr txBox="1"/>
                        <wps:spPr>
                          <a:xfrm>
                            <a:off x="652506" y="765448"/>
                            <a:ext cx="3295779" cy="338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3A48AA" w14:textId="05B6E2FB" w:rsidR="00B01249" w:rsidRPr="00B01249" w:rsidRDefault="00B0124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Рис. 1Корректность </w:t>
                              </w:r>
                              <w:r>
                                <w:rPr>
                                  <w:lang w:val="en-US"/>
                                </w:rPr>
                                <w:t xml:space="preserve">email </w:t>
                              </w:r>
                              <w:r>
                                <w:t xml:space="preserve">с </w:t>
                              </w:r>
                              <w:r>
                                <w:rPr>
                                  <w:lang w:val="en-US"/>
                                </w:rPr>
                                <w:t>###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027657" id="Полотно 2" o:spid="_x0000_s1026" editas="canvas" style="width:375.35pt;height:103.85pt;mso-position-horizontal-relative:char;mso-position-vertical-relative:line" coordsize="47669,13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QMmrgwMAALkHAAAOAAAAZHJzL2Uyb0RvYy54bWysVc2O2zYQvhfoOxC8&#10;Z2VbtrUW1hu4XmwRYJEssilypinKIkKRKkn/bG9Fr32FAn2EHnIoCrR9BeeN+pGS1utsi7RBD5Zn&#10;NKPhzDffDC+e72tFtsI6afScDs8GlAjNTSH1ek6/eXP97JwS55kumDJazOm9cPT55ZdfXOyaXIxM&#10;ZVQhLEEQ7fJdM6eV902eJI5XombuzDRCw1gaWzMP1a6TwrIdotcqGQ0G02RnbNFYw4VzeHvVGull&#10;jF+WgvtXZemEJ2pOkZuPTxufq/BMLi9YvrasqSTv0mCfkUXNpMahD6GumGdkY+WTULXk1jhT+jNu&#10;6sSUpeQi1oBqhoOPqlkyvWUuFsOBTp8gpP8x7mod8nZGyeJaKhWUxjq/VJZsGVDbVdKLgFNy4pUg&#10;izx8G/536KOASyN5jl8HJKQneX66ofjKb6ygXZD6X8WomX23aZ4B04Z5uZJK+vvID4AXktLbW8lv&#10;bavwl9tbS2Qxp+lols7G2WREiWY16Hn4+fDrh+8//HD4/fDH4TdytHfFhU/bQEBJ8hvD3zmizbJi&#10;ei0WrgHfMAURrXDs0T0J6kkWKyWbHvAgd/WCm5+egZY3V4ZvaqF9OwhWKJRutKtk4yixuahXAjXa&#10;F0VMCN3zVnhehQ6X6PRrJNu1tTfELI+JhZxdE2Bj+b60dfjH0WSPGtNscD5NKbkHilMMYjtJYu8J&#10;hxlknqXDCSUc9mmajodZR6E+TuDY18LUJAjIEsmgVyxn2xvXpdW7gHrHTKIINRAPK8P1uEF7gtx/&#10;Gra7ijUCKYSwR4ZMswmqSwfZA0N+OvxyeH/4M/LkR3K0A8ru0ztARvz+KxNwCmWH9/+A43QymgC8&#10;AGM2nYzH56c4goCTLJu1OKbp+WgcVxZG8bNwPJlgKGHLiodJV75l7kdeSpNdaOJkEBukTWBtSxyl&#10;0ZtjdUHy+9W+K3llinsgYQ36i93rGn4t0ewb5vwts1izeImrw7/Co1QGh5hOoqQy9ru/ex/80WdY&#10;Kdlhbc+p+3bDwrpQLzQYMBuOARHxURlPshEU+9iyemzRm3ppsOOGMbsoBn+verG0pn6LG2YRToWJ&#10;aY6z59T34tK3lwluKC4Wi+jUbqEbfRf29DCCFqj8Zv+W2abju8ekvDQ9557QvvUN86DNYuNNKeNM&#10;BIBbVDvcwf8oxesB0skF9FiPXscb9/IvAAAA//8DAFBLAwQKAAAAAAAAACEA8wZZlw0pAAANKQAA&#10;FAAAAGRycy9tZWRpYS9pbWFnZTEucG5niVBORw0KGgoAAAANSUhEUgAAAagAAACFCAYAAAAO92yc&#10;AAAAAXNSR0IArs4c6QAAAARnQU1BAACxjwv8YQUAAAAJcEhZcwAAHYcAAB2HAY/l8WUAACiiSURB&#10;VHhe7Z0HeBRVF4YP6b2RAoTeIXTpXcWCgqIoKBaUooAoIEWkCAqKBaXYsfBbsQvSUUBAeu+9kxAg&#10;hPSe8M93d+7u7GZLwN1lgud9nn125u7s7sydmfvdc+65Z8qERMddJYZhGIbRGR7qO8MwDMPoChYo&#10;hmEYRpewQDEMwzC6hAWKYRiG0SUsUAzDMIwuYYFiGIZhdAkLFMMwDKNLWKAYhmEYXcICxTAMw+gS&#10;FiiGYRhGl7BAMQxz0xHZsA7d+/P71GPJ51SnT3e1lCltsEAxDHNTENWkHnWeOYHKNqhN+VnZdLWo&#10;UHldpYLMLPKLCKM2r75AdR+7T92aKQ14+gZGT1aXGYZhSiWevj7UZOjjFBFXiyrd2oo8fbzJLyyE&#10;PP18KTPxEjUa/CiF1ahCgbExlLRzP+WmpKvfZPQMCxTDMKWfq1cpLy2DgiuVV6ylUAqrWYV8ggPJ&#10;w9OTIupWJy9/P8pOSqYTf6ykxC17FcuqSP0io2f4cRsMw9xUxHZsQY2H9CGfkGCxXlRQSEd/XkKH&#10;5y1WlgtEGVM6YIFiGKbUU8bDg2KaN6B6T/SgkGoVxbolBgtqFR2f/xcLVSmBgyQYhin1eHh7Uc0H&#10;7qDQGpWF++70in8oM+EiFebl0/EFf1HOlVTyj4yg6vd3oeCKMeq3GL3DFhTDME4DlkvNnndRnd73&#10;GMZ9klNp75wfKGHdNnUL60BY2r3xIvkEB6klxdn/v9/o6E9L1LXiIIov7qmetPfznygvNZ3aTRtJ&#10;3sGBtGvmV3Rp9yFqOuxJunLkFB367g/1G4ze+c9bUB5eXlSuZSNqNrI/3Tn3TWo6/Cn1E4ZhrpXo&#10;ZvWpdi9FnAL8FbUqQ/5lw6hBv4coICZS3cJ1XNp1kP4ePpUu7ztCHj7ewqry9PYmv6gIyklOoY2T&#10;ZrM4lTLcJlAVO7Wk7vM/FhPnSvLCtviOq2k6vC+1nvwCVb69jbiJPLw81U8YhimtQBjR+QR8T5de&#10;eAyKYRincXHHATry0xIqyMoWod/Zl1No35e/UNaFJHUL66QeP0NLeg+n+fcMML4uHzimfnrtJG7Z&#10;Q4t6DhW/c/j7hWopU9pggWIYxmkgQOHoz0tp0UPP0/x7B9LyJ0Y5HH9iGFvcMIHKiE8UF6+2x6R9&#10;LewxmM6t2aJuzTAMw/zXcFsUH8aTmo54WqQgARCo9WOnCxdASanV6x6Ke+pBsZyXnkHrx71H2ReT&#10;qf5TD1CF9reQT1CgGJjNT8+i+H+20oH//S6209Jh+lgqW7+mulZy4G5YN+pNda04mINRu/e9FFa9&#10;Mnn6+4oyhLimnTpHJxeuorOrN9ucva7dJ1kvhXkF5selkJuaTqeWrnH6hEPMG2k7dQT5hYeKdeQv&#10;2/fZD3R8wUqxbo1bRvWnSre1UdeIzm/cSZunfKiumUC91Op5F4VWr0LeQYaB86uFRZRzJY0u7tgn&#10;Bq2zLyWrW5uwjOqydb1Y7odlpBfGItq9OYqCYsuJdXke/aMiqNGQPhTZoA55B/qLc5N18bLS+19G&#10;p5evs3munAXGR2r06EJV7+5I/tERhvESZEPIyKSkvUeVc7xQuL20aI8F1/WGiTOpfOsmVOO+20VQ&#10;Aq77Iz8tpqO/Lqeq93QSeedwTgtzcunc2q2059N5VJidq/6aYR8Q1FC5S1sKq1WVfEOCjdcuwLbp&#10;5xIpft1Wm3OHLOvXGo7uHVtY3quOoviYm49S7eKLbFCLbvvkVaratZOhIVMaP+AdHCDK2r89WtxA&#10;rgT/iySUbV4dRmXjapnd4BDj8NrVqNmL/ajjey+XKJLJOyhICAb23ey4lJdvWAjVebQ7tX19hNn/&#10;/FvSTp6j5P1H1TXlrzzKULmWja1OdgQ4DhyrpDC/gM5v2qWuGcB+I/gEr8jG9cQ5keenjKcH+UeG&#10;UZU721OXT6cIAXMX2C9EbXZ8bxyVb9VEiBPAsQaWixL53NCRsnXszgDJTO/4/HWK6/cQBVaINg7m&#10;o36wfxXaNqVOM8ZR4+cet7kfnj4+VOeRe6n2w2rEnALquHave6l+3wep4YBexg4H8tFVuaMd1VE+&#10;01KhXTNqMW6w0glqLs6p5TWF9bBaVcR+dn5/olsi8RhGS6kVKO+AAKr/9EPGm9AaIZUriJBXV4Eb&#10;uOWEwRTTopGx8bWK8plBqBQL0oGweHp7UtyAhymkSqxaUpyycbWp2t2d1DXnkLB+h7D4JMFVYym4&#10;SgV1zZzIRnXIN8Ik/JnnL1Dipt3qmqleIASOGno0nvWf6qlYn647T1q8AvxEw2+z46Kcq1il4YZA&#10;uwJYBC3HDVKsprJqiXUgWrCu6jzaTS0xB8lRy7duKsReC6zUWg/fLerVDOW4Ylo1Nlrj1wquR3uC&#10;yTCuoNRebbgxhbvw6lXhQvhr4AT6475BdHb1JlFm2KgMRTSsY3ZTwtWgHes6u2qj+okBrGs/ly9r&#10;LoqaD9wpxEKCVCpbpn0i9mNhz+do35wfhctGUhJhQW84pHKscIPhWJY9PoqW9x1Dqafi1S2Uw4KF&#10;07qJuuYcEH2VmXhRXSPyDQ2h6Cb11TVz4Fby9FZ7/UpdJ27cbeZKbaAITqRiJUggfEd/WSbqZEG3&#10;Z2jT5NmUEX9B/dRwLtEY23MTOQsIE9x72n1aN+Ztykm6om5hEE1n1y+AqNRTrBtYwgKl7jB3Z9Vz&#10;k8U1tuLpseKc49wDUS/3dBIWtS3SzybSqkGTKOXIKUOBcs1DRHJT0sRxiftBBZ05v6hwdY2oSPkf&#10;RNedWLiK1o9/z2xM2HJfANyAlp0WuFxx78nv4QVXHMM4gxsmUGiM7vpmutU5UHh1+WxqidxzSfuO&#10;0IaJM8QYBXzkR35YLNKaSCxvSmcBdwfcJhALkJuaQdve/lxELGE/4L8/Nv9POjJvsRjTAdi2fFul&#10;1+uoF6o0XGf/3kw73v1STDDEGA2yMGvHAPwiQpzqvoTAQGikuNvaV2SLDq9TTV0jylEawnNrTcEs&#10;qJcYxXJCQwnQwCGqa/+Xv4g6wdgOQoA3TX7fLPQ4QLEoKrRvpq65Fst9wsRObUMOglyQDgdJTMPr&#10;VlfXDGMzm6Z8IFysAPWBc56055BYB3hkBCxRa2Bs6cDcXyntTDylnzuvlirHp1xvJxatFseVdjpB&#10;LcU5xct0PhP+2UYrn51Iez7+ni7tPGA2vod92TX7a0o9cVYtUTpPimUMrwTDuIsbJlDOAL3HHe/N&#10;NRv4xfyLguwcda34TekskMLfV+NeTD1+WjQIllxSGpv8TJMVFVg+ShFn+40fRHf3R9+aDdQXKsck&#10;hc5VQGggOJLgyuUptGZldc1ATPOGigVgOm6MXckGFkQ1rU9+GuGEVXZ62Vp1zQQ6FJc1414QNDwF&#10;1eWo4n943iK1wEBeZra65DqiGtc1Wp44lxAI7bULcM4v7jYJlL16ST54XBF7k2tVkqNY8ucsBPd6&#10;KMzNo8J8k9uXYdxNqRaolKMnHU4AdBWh1SsZIxJBdLM4q5bgre+/Ygh0UEH6FaRhsceF7fuLNVwI&#10;uUfovXSjwK1yLRGQJQFCoxUbuEYrtDFZNRB6ROVJqxHBEYlb94plSWi1iqZBf4X0M+dt7mfK0VNm&#10;ootxresdIykp2OeL24o/DwjRYVo31fVEndkD7r3gSibrA3XY8NlHrV4zMlJVUmw8SQWeAmvRhhCV&#10;Is14oiPgzWgyrK9I9WWZ7eV6Il4ZxlncMIFCD9rePChXNMDORGsl3ExACNGIC5Tee1QTpdevNK6g&#10;bFxNCqtZVSwDy+AIIKPiJFpr1hI81VTrtkSAiKevffEurfgEBZBXgPMiL52BjLS8/dPXqOpdHQyR&#10;fA46TwzjTkq1BcU4HwgOhEcSVKEchdc2iFJ0swaGuUzASnAEU3pAp6PluGdLFGnJMDcKvjKdhK3o&#10;P8sX8o1ZTsDUE5bBEphbg3EnNGhwY8KqApbBEbbAIxds4R8ZbooGVMhLzxQTeP8LIIpw21tzrF4j&#10;li9nuxuBCNiob5rLBlfh+U076e9hU0SkpfxvBHIwzI2CBeo6EWM1aiMOEPggXWGlnYSNO8zC42Na&#10;NaLopnFiUqnEMjhCYlkvgbHRZmNwWiIwvqEKHsAD5qyNqdgCLqmwWqaIQj0Dd3VOskl8IcwhVW2H&#10;j7uasJpVzDoHSbsP0ZapH1PK0dPXdA4YxpX85wWqqMD8ZsRAdkmE5sqRk5SfYYr8CqlemSrf2V5d&#10;K92kHjsjXpLA8jFUu3dX4/gSwpvPrtosli2xrJfg2PJU/b7b1DUTyKYQoenBY9wLD5WzBZ7row0u&#10;geghQ0dwJdfPnXIWybBGpHgrwlzp1lZiztuNoNhYoXJOLYWpxv23U1j1Suoaw7if/7xApZ08o9yY&#10;ph4/ovOQ2QDZEOCbR6oXPMywzWvD1S0MXN5/jJIPn1DXDD3ihgN7UYuxg8R3pF8fc5Uw4x+z8LvM&#10;eZ1iOzYX5XoGDRVCsWWwBI4tvI5p/k7mxSTzEHENlvWCyaa1Hu5Kcf0fFhF6iPCr0KE5NR8zgHxD&#10;TZbVlUMnKH7tVnWNKEexOHJTTONbfpERSoPZRXw/smFtaj9tpHgvTcSv2SyeMCtBNol2b42mOn26&#10;G+e04bqB6Fa7tzO1mjSUOs2a4NT5bhJLSzeyYV2qcndHUb+I6mv58iBqMKC3zQhChnEHNyxZrCPg&#10;o985Y65ZRnNtsliAcZ/t079Q1wzgZtYmr8SYCpLK2hr3Ca0aS62njHDYCFhLeIn0RWhE7KVb0mLt&#10;mIAek2LCQmn/zujiPXylUTvy01I68JXtbAEinc+EIaaMCQ5A1oMtUz8qNt7ReHAfqtbtVjM3oCUQ&#10;0zL4XN3GUbJYW+fAXSClU73HexRLUWQLbZJcy2PRXv/apLna71hLsIx7IaJedWo18XnlHAWLz0qC&#10;tbqzTNZbEqz9zvUkcdYeJ3Nz8p+3oJBCCJmj4ba6VuDO2jhxppgwfLOBxixp92F1zURJgiMgNFve&#10;+ISyL15WS2yTmXhJbGttMP7obyso/ZwpotASNEwHv5kv3FOlhSM/LqE9c36wG37vDpIPnqCTi1eb&#10;pTKyBOOQp5asEYLCMDeC/7xAAdyEa0e/RQkbdoqURdIXjzk6mAiMnG1blUbUGkgFs/q5ybRz5lwh&#10;WNoJtvgdjMdAwJDvbMOEGRRfih7ehkwHeISDFqTEsRYcYQmyavw5YLxIJ4RUPNpGDsso2/3x97Ty&#10;mYlWM3AA1D2sVjxiRO4H6hTChEdKrB4ymS5s22c2l6o0gMevYJ4frisco3b/sYxrEIINa3DDhJku&#10;sxDwqJPNaqoluQ8QrOykFDr2+wqR4w9WTpGcF8cwbsZtLj6m9BHVpB61HDfEOPcJE2s3T3lf9L4Z&#10;hmFcDVtQjFUwBlX38fvNJuYmrNvK4sQwjNtggWLMQBQZsgsgukw7aA030MFv/1DXGIZhXA+7+BiB&#10;vSgqjIFsm2Y9kIFhGMZVsAXF2AUBHpsmzWJxYhjG7bBAMYKrmuf+iCi7k+dEZCIiFLUPrWMYhnEX&#10;7OJjGIZhdAlbUAzDMIwuYYFiGIZhdAkLFMMwDKNLWKAYhmEYXcICxTAMw+gSFiiGYRhGl7BAMQzD&#10;MLqEBYphGIbRJSxQDMMwjC5hgWIYhmF0CQsUwzAMo0tYoBiGYRhdwgLFMAzD6BIWKIZhGEaXsEAx&#10;DMMwuoQFimEYhtElLFAMwzCMLmGBYhiGYXQJCxTDMAyjS1igGIZhGF3CAsUwDMPoEhYohmEYRpew&#10;QDEMwzC6hAWKYRiG0SUsUAzDMIwuYYFiGIZhdAkLFMMwDKNLSp1AeXiXocAYH/IJ8lRLmBtJUFAg&#10;jR7xLG1bv4gunt1BqRf2UUriXjp1eD199dm71OKWxuqWNz+PPNyd4o9vFnVg7fXHL5+rW5YeNq9b&#10;IPYdx4XjYxh3UmoEysPHg2LbhFCTQeWp3qNRVOuBsuQbyiJ1I2nftgX9teQ7Gv/SUKpVsyp5enhS&#10;RkYm5eTmUXhYKPW47y6a9/X79ESfB9Rv6J/HHulBC37+jI7tX0u//zhHLWUY5kZQKgSqjLKXkfUD&#10;KKZFEHl4lhFleWmFVJh3VSy7mkW/fSl6kTs3LaGaNaqqpUTTp42nK+f3UMKJLQ4bYXyO7S7H76ap&#10;k0eppUTNmjSgvduWi9/H/zhi4ssv0KVzO+n8ya30TP8+aikJMYDVgt/5ePbraql1YPVs/Weh2HbF&#10;om/VUgMQFJQf3rOabu3URi0tzh23d6DPPnyT6tWpSZmZWfTZl/OoYYs7KbZGKypX5RaaNHUGXU6+&#10;QlGRETRu9FCxfWmgdatm1LljG7Hfnp7XdnusXb+FXhg5mZ4d+rLxNf+P5eqnDMNcK6VCoAKifKhc&#10;s0Dy8FDFKaOQEjalU0F2kVh3NVFRZcV7Xn4+HTt+SiwDXz9fZZ88qLCwiHJy8tRS61SuFEvePt5U&#10;dLWIsrNz1FKDWHh5eYvl/PwC8W6P6OhI8vFWfqeoiNLS0tVSIj9fH/L28qKrV69SXp79fYEo4n9B&#10;To5pX0BggL94L1KOKVexhKxRt3YNenXCCKpQIYaupKTSxNfepVEvv04JCRfULYhmvv8FTX1TEbvU&#10;dCpfPpr6P9Vb/eTmBcf/6/yl9MPPC42vNMWiZBjm+tC9QHn6eVC55kHkE+Il1osKr9L5zemUdcl+&#10;I+ws0JgH+PuJ5QsXLol3SZVKFcR7hmJBXLiYJJZtAZeXl6cn5SmN/vETp9VSogpK4x0SbBCLcwmJ&#10;4t0ekWXDxXtaeiYlnL8olkGN6lXIRxGp/IICunjpslpqnYiIMPL39xXLp88miHdJTEyUeE/LyKAN&#10;m7aLZUvGjhpC9evVouycXJr14Vz68quf1E/MQfmqvzeI5VuaNiw1VhTDMPpA1wIF117ZugEUWsMg&#10;ECD5UDZdPpxNiiHiFrQWTmZWtniX+PkZ9gvjLjt27RPLtpDWFgQEYzSSkJBgUQ7r7KIDkQPSwiko&#10;yBf/K/FXRNRDqbD8vHw6czZeLbWOtLZgheUqIiOB+xLWGbhkQ+T6Pv4Q3da5rVj+e+1GmjHb/sD/&#10;n6vWif2MCA+jTh1aqaUMwzCO0bVA+Ud5U7lbgoyuvezkfLqwPYOK8tykTgpaCyfp8hXxLgkNDRbv&#10;EB2tWFhDWlvZ2bmUnJwilgHGOry8pWsuXy21jbRwsrJzzEQxNDREEVLPErkbpbVVUFgoXHSSCuVj&#10;jKJry9147923ieNGXXw373e11Dabt+6iS0nJYt/i6tVWS02gAzBp3DCzKEC8Ek9vF2WIEJTuSEu0&#10;UXOINrMFgjgwbmdtOxmlJl9P9nlQ/YQUQW1t9pn25Y6IPBwfxgjPHdskIiPxvxjDPLpvDX36wTTh&#10;anXEv6nfkvLJ+29QcsIe8bsXzmynVye+qH7iWp4f/BStX/WrGNvV1s+Jg+vomy9miCAee1xv/cpr&#10;BtcAtsHYMb6HOtjw9+/if1GnP3zzgbju8Ns7Ni6m3g91U3+BKSllQqLj3BNpcI0gnLxy5zCKjAsQ&#10;60UFV+n0yhRKPpzlcusJFx4ap+sBQjVy7FSx/O6bE6775l+zbhPd99AA0bgOf76/0bK5Vr7+/jd6&#10;fsQr4qYqSYNmDbgSMeDvq4jaR7OmUnRUWVr+51rq9fgQdQv7oBFo1aIJ7T94lNp2NgWT4Eae/uZ4&#10;sV9lyhg6IZZAuPcfOELDR79GW7fvVksNoIGRdXzoyHFq1eF+9RNztHVoud311os8P454f8ZrRtEr&#10;6XdwPB8q3+t2Txch7LZA5+LN6R/RJ599p5aY82/rF8j6kdc1xtW0QJx69ewmAkpycnPpm+9+E+OR&#10;rgTH9caro6lRw3o2jwvYqu9/W7+yTtb+s1l4IdBWyP1AfWIcEhGtPe6702z/9uw9SF17POWwM8uY&#10;0KcFpZzT4FhfCq9pcGeBlBM5yst9rj2mOO3bNBdjaRh72rBpm1pKogHevmGR6EGit4gQ7YM7V4ro&#10;xI7tW4koPxAcFCDG9ADKP549VUQB4iZG47Zr9wH6+bfFtHDJSopPSBQ3Oz5rEFeHZk2fdF1C4ogl&#10;S1eZBTVoG+kjR0+afaZ9ybE1V4D5Y/d3v1M0nqiDk6fOijpB3ezbf1i4gwHOBSIk+/XtJda1uKN+&#10;EcX6wP13CXHCPv34yyKXixPm1b371gRq3Ki+2HccAzpQy/5cI84L3k+dPkcFBYXqN4rjjPoFdZT6&#10;atWymbi+V65eT2lpGWKf2rZuLtzg8KxAJOX4dNUqlajrnZ3FMlMydGlBefl6UNW7wymsmsHdhKi9&#10;4wuTKfOCewIjcHPDtQe63NaeevboKiLvEBBw+sw5UV6lckUa9tzTFBgYIEKJl674W5TDNbZxyw6x&#10;3Ea5eL29vUSPbeSwZ8Rvbtqyk+Z+bQoqePrJXtS6ZVNxEb83+zNKSUkT5bjp0ENDo9GwQV3RCFSo&#10;UI5GDO1PISFBZv8Jxrw4SLjuEIDx9nufqKWGRhauwLvu6ChuOPD4ow9Qh3Yti/1ny+ZN6InHDL19&#10;9IS3bNslluFORIP8/f9mid4ixrj6DhgpfnfooL40dtRgCg4OEttqwX/fevcjNG3KS0LEpCWG44L7&#10;4+47OokbGtFvaNgWL1ulftMAXEWDBj5Gfr6+wnX55Vc/mjWAzrCgLLkei8ce1/p7I14YQC+NHEz+&#10;fr5CVNB7nzTlPfVTA3CzQhwQRQl27tpP3Xr2M+uZO6N+gS0L6pVxw+i5QU+K70IMfvp1EQ1+Ybz4&#10;zJVgbhqmP+C4sE+ffP4dTZk2W/3UBPa5bt2axcL8nVG/Wqsb9/unX3xH4ye9I1x9uK8ALKtffl9C&#10;A4eMpblzptOD998thA/Rra+/9YHYhnGM7iwoXHih1f0opJJBnNDDSdqXRdmXHI/POAvRgKo9ZU9P&#10;TxHEgEYaJrosz1Uubg9E5SkX3TFFFGQ5zHs0CNqQ4/j4RCFUIOH8BeO2eOFGAQjH/nbefGM59gGg&#10;QUXPDmW4QdDrQ4NwNv68cVsIga3fl+NUcMnJMh8fH1GGnt9fq9Yby3FTIdIQgRY7d+8zlv+x6E8q&#10;FxNFlSoaxtFOn4kXv4veLOZiQZywb4jam/PF90aL6cLFS8abWgvmbEGUca7R65w+a06xxhOg4Vi6&#10;7G9xDUCg27cz+PZvZh5Qeva4JnAuUO+WjSdAXc366EvKUoN2ataoQvd3u0MsA1fX74Sxz9OQZw3i&#10;BGHD9ekOcXr4wXuFBY7jwn2Ha82aOAHcN9bmoDmjfrUcOXZS6XD+LJbxmxJYqHO+mCeWEeXLXB+6&#10;EyjvIA+KbhxIHob2lnKSCujywSzl5N8YQ69sRJh4R6Odqpl3hEYZNzVu0PT0DLXUOggqwE2BhkA7&#10;dwmNgb+/wY2ZnZ1ttTHXIgMqCosKlf80bYvfl6KT7uA3gAzugKtOO68L1qCMKEzPML+p4AYKDzdY&#10;YCdPG6zIbl1vE4EV4mZf/BeNGPMa7dl3UHwGzp47ry6ZA1dhaIhhHw4ePkZf/O9HsWwNNBYQbwCR&#10;hEV7swJhqVw5VixfTk6h3+YvE8vWQGdGnjuct6aN48QycGX9wuJ6pl8fcT3j2v91/hKXu/UksN7l&#10;tXvo0DF610EEqSXOql8JLDBYSdp7CKBelq1YY3VMj7k2dCVQ6BmFVPYV0XsAc54u7MmkvHTHE1hd&#10;RYyNeUFywmxhQQElWsyPssTWHCXthNmUVIObzR7lykWL/4RYSlcjiFH2JUi5iYBlpKElcF+GBBtu&#10;8qQk81DyWNWlYRlpCKoqNzYi/CBeiYmG+VdtWt8iLDcI9/K/1ooy+NkxIRnbwZqzBuoDQgi0c8Ks&#10;sXP3fkq+YtgX/D/242alTq3qFKBOI7hyJZXWbdgqlq2Bzgwsd4C6jI0tJ5aBq+oX41kYk4FIoBFe&#10;vHSl0imZ4rBj5Sxq16om2gh09GDBX+v/Oqt+JcnJqbRt+x51zQQ6m9t2FC9nrh1dCZRXgAeVraf0&#10;4tV0Rpnn8yj1RI5bAyMgGhjbwAuDo8GqgMBKkuV41VQaAYC5UWFhIaIMLgj4piE693W7w7gtxqvg&#10;OivILxA3lyxHZJsMYccNI8sxXgTgA8f4lyyvXLG8KIflUzYi3FjevFkjIYAQBYiXLIcYAbzLslua&#10;NTROPMZkX1mOV/lyUqCyxXgZyvD/2A9pMcqJxm0VcaoUa9ifS5eS6a9V/4hlWFRSRE+dPivKpHgq&#10;B08Fikjjd4A9EZOgd4rtAL6H3uzNCty3aICBLfeoFq3rSM6PA66oX1jufZ94yGjB7N57gAYPm+A2&#10;cQLyv0syGd0azqpfxn24RaBwUfiFe1FAtI9RfIqByL2KPhRYzjAmA+vp8oEsKshyb9je04ooYQ4E&#10;XjPefkWxKgw9J4y3yHK80EADWC9vTX1ZlH00eyr1fKCrEDlZhhfmP6AXht4bBmhlOXz50oKC+0GW&#10;v/bKSFHWsV1Lmv3uZGM5csQBuPreeG2MsXxgv0eFKOCFlEKyfNTwgWJ7vMuyyeOHC0EF3e+53ViO&#10;F3qoAD1wWYb/x36YUixdFb1n1Ivc9/OJF4w3eyVVROFqPBdvyIwh3aT2slMw+gadqyXLVgu3FkAm&#10;kRdf+HcBJAzjCJcLlJe/B1XrGk4N+sZQ/T5RVPXOcFFmCSL3kDVCjj0J6+l0rrA4GP0g0zr5+fkY&#10;e+rxCYZeOgQrJlqdSKxYlnIMKjLSkMvQMjsFBA/CZw9tdgtYZY6yZNwsyPyP9jBapgryHGhxdv0i&#10;cOf3BctFBwUBEgiUQCfLXeB/AbwRMiL1enFG/TKux/UC5adYDpGmSaYRdfypYtsQ8vTR/LViPQVV&#10;8FEsKIP1dLWQKPlINhVk257L4CowqTU0poF4DR0xUUSkIQgA2bpl+a13PWK8kdet32Isj6rYVISQ&#10;4kau1+Q2Yzm2AfgOvivL8Zv4bfwH/kuWyzBoRNAhOzjK8I5oPbB7zwHjtngtWb5alGMsrEevgcZy&#10;GdKMd1k2feYc4dKBmxARTLK878CRxqwS3/+4wFiO/8V+WCKT3wJkpAAtbmkkQuABXKJwHyEkGBYU&#10;OhqnThvqDPNOZMcD4wL2gBsUFiNITcug02fMcwdKkOZJWnSWYMwNn+sdnN+cbIOFAheuvTkzONZ6&#10;dWuKZZzPc/GmgBRX1K8EAREIl8fvI1ACARO25gk5Aq5s6c4uCTIXJrwR0tq/FpxVv4z7cPldm5ta&#10;QInb0qko32QJlY1TetpNTY/OwHtYDT+RPQJkX1asp5OK9XSDJ+XKRtgyJRAuXpmfTxtaagvZW7NM&#10;TyTz8+Fmd5TJ3F5AhTEDuep+s4et4A6Znw9IwbEH0hfB7QNkAlvMH4lSrSW5j507tBaNASyqXXv2&#10;izJklJAZ3TFmh/x+tuh+bxfjcWNMS4bfA+Q0xHgEQIRhByupbRB19miv+8T4Q0lIVfZbTvKUaZ/c&#10;BQIWki4ni2WIOsYxbQG3LgJSAOaxbdlmihhzVv1aA67cJ/qPMIoUxoUmjx9xTSKFpMFIs/TjNx+K&#10;F5ZLkkgY0zzkfdK4Yf1rfs6Ys+qXcR8uFyiIzOVDWXR2XSoVqW0wOrMxzYIotKrSACia5BfhJaL3&#10;AC76K8dyKD/LfoPtDmQCVjTEaJAl2qg5y2zglmhdKDKcV1JRHd+yzExuDYiQnOuEEFkt0oWWlp7u&#10;sIGR+w0LSrs/COSQ0XcySk8LkspCjBHUgQAKDFLnqo/1QCOISZ+9H+pOGIPGOcQse0yQ7f1wd7Hf&#10;p87E099rN4ntMelXhqqjgcOET2t50zBZUk7KhMAtWLRC/cTAGeU3ZYg/ktHefms7sSwZPrQfjR/z&#10;vHFwvSScUc6nfFxJowZ1xQRodwGLExO5Uc/ouHTrers4Bkswpvlsf0OoN+p6/YZt9OfKdeqnzqtf&#10;W0CkXhr/Jh1QhBDgP0YPf1Z0UEoCBBNzi/C/eGHZnohKFi1dZQz6wDgqIgrlJGhLcE1iXFeLs+qX&#10;cR9u8XsIkdqXRQlb0oT7Dnj6lqEKrYPJP9ybQir5knegofHNzyik1FM5xu1uJDIBKy5o7fwljL0g&#10;gS0u3iIH1oY2Aavls5fkGI7yQyK6zR5oBHDDAMuJf/J3HFlPwDivSxFdbXZ2GeGEY7KWJgYWJCwr&#10;bAPBQdTeqVOGRrB6tcriRkcEGBoAWDaYU4PGvXy5aCGEn8+dJxoIgHesS4GEG+rXHz6hNSt+os8/&#10;fou+nTuLDuz8iwY8/YhxMuiCRX8Wy4kGaxTWAvYZdYCsHGv/NPzGhtW/0cSXhwmXI8RYDu47Ao27&#10;HG9ABwVBLfgt/KY2oMRaw4Yy7TZ41atjSh+EKEntZx/OnFKsUZ/1wZd08NAxsYx9nzxhBO3avFTU&#10;CfZh/apf6QPle6hXAJFAvjgtzqpfe2AiLB5KiQnpAJGeELySWEKYzoDrSILlalUqqmu2wbwizDuS&#10;5xL/OXP6ZPEgURwT6vTHbz+k3VuW0XrlnPV78mGxnRZn1C/jPtwiUADup4s7Myhpvym0E/OdYjuE&#10;iOAIOUSQdkZpTJJvvPUEpOtKBgZIbM1rsob22UuWA6225lhZAw2+p5eXsHC0j+WwN6/JGmGK6AL0&#10;grXuRltzrCQYP8NnsLLg+sD335nxKR09dkoIBPZrxcq11H/wGPEYDqyj/LxijSH1kuUzo7D+0Zxv&#10;RKYDgIaySeP6IlQf0YWIEkTDhd/5bcFSm5NBMQn1vGp9QmSRow2/EVe/tliH5Tvt7Q/EnJWSgMb9&#10;ozlfG126+A38Fn5TG5IvHzmiBWXabfBC9KcE4ybaz3opPXUcsxbZ8Mt6FY131UqiTrAPmDCN84TP&#10;4PIaM36a+I4lzqpfe8CqeGfmp0YhhGDAktYeszUOHT4uOn0SHIu1Y7DGa2/Mog8+/sp4XOiYoIOE&#10;Y0KdIr1TVUXscN6s4az6ZdyD2wQKYBwqYXM6pZ819WaRb884MVf5POV4jggx1wPGsR2lh6l9uqwt&#10;1581bD3p1p7rzxqwTnAzGn7HlPbJnuvPGhj3AhBXGRoObLn+JBg8xyA69hkhxgBZCJq360Zh5RqK&#10;AJFHnhgqetR4xzrK6za+jT745CuxvSXomT74yLMiJRSEXlqAOEY0QBC6fs+MogGDXzLbVy1oJAc+&#10;N1ZsK1Ms4fsYN0Cqm0effJ527j4gyksKGvf+g8YIawpChd9zJzimznf1Fs/aQkMqXakA5wfZISa/&#10;PlNkxv7HzmRTZ9SvI1BXk1+fYbxm4pRrw1HiWVgxcPdCHPFavWYjvfPep+qnjkF6IxwXgnfOnksw&#10;qx8s41gRbfi2jd90Vv0yrueGJItFtF71ruHkHWjey0Ey2OMLL1NehmNXFeN+5GMz0Cg8/cxoTuXC&#10;MIxLcasFJclMUHo5uzPNo/QUmUw7k0cFWfqwnpjibNy0XYxdlYuJJjzrhmEYxpV4+gZGT1aX3QY8&#10;JrlphWLuk0+wwYoqyCuixK3pIiyd0SeZmdlinAXjahiHQw63PXsPqZ8yDMM4lxsiUADjTVkXC8jD&#10;q4yI3Lu4I4PSkDmCvXu6BSG+CO9tjgm5wUHiwWx+fr60a88Bs3ExBG4MH9pfPC8Lk0ZtZTVnGIax&#10;h24f+c7ol4kvv0CDBjxmnOCJQWZE+AGE1MsIKu0DChmGYa4VFijmusDEzxeGPE0tmjei0JAQY4Rh&#10;Tk6uCC3fun0Pff3drxwFxTDMdcMCxTAMw+iSGxLFxzAMwzCOYIFiGIZhdAkLFMMwDKNLWKAYhmEY&#10;XcICxTAMw+gSFiiGYRhGl7BAMQzDMLqEBYphGIbRJSxQDMMwjC5hgWIYhmF0CQsUwzAMo0tYoBiG&#10;YRhdwgLFMAzD6BIWKIZhGEaXsEAxDMMwuoQFimEYhtElLFAMwzCMLmGBYhiGYXQJCxTDMAyjS1ig&#10;GIZhGF3CAsUwDMPoEhYohmEYRpewQDEMwzC6hAWKYRiG0SUsUAzDMIwuYYFiGIZhdAkLFMMwDKNL&#10;WKAYhmEYXcICxTAMw+gSFiiGYRhGhxD9H5gEyDfnrZY5AAAAAElFTkSuQmCCUEsDBBQABgAIAAAA&#10;IQClEB+p2QAAAAUBAAAPAAAAZHJzL2Rvd25yZXYueG1sTI/BTsMwEETvSP0Ha5G4UZsKSJXGqSoE&#10;iB4J0LMbL3GEvQ6224S/r+FSLiuNZjTztlpPzrIjhth7knAzF8CQWq976iS8vz1dL4HFpEgr6wkl&#10;/GCEdT27qFSp/UiveGxSx3IJxVJJMCkNJeexNehUnPsBKXufPjiVsgwd10GNudxZvhDinjvVU14w&#10;asAHg+1Xc3ASCMVjYwN/Se3HbjDfy+55eztKeXU5bVbAEk7pHIZf/IwOdWba+wPpyKyE/Ej6u9kr&#10;7kQBbC9hIYoCeF3x//T1C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BAyauDAwAAuQcAAA4AAAAAAAAAAAAAAAAAOgIAAGRycy9lMm9Eb2MueG1sUEsBAi0ACgAA&#10;AAAAAAAhAPMGWZcNKQAADSkAABQAAAAAAAAAAAAAAAAA6QUAAGRycy9tZWRpYS9pbWFnZTEucG5n&#10;UEsBAi0AFAAGAAgAAAAhAKUQH6nZAAAABQEAAA8AAAAAAAAAAAAAAAAAKC8AAGRycy9kb3ducmV2&#10;LnhtbFBLAQItABQABgAIAAAAIQCqJg6+vAAAACEBAAAZAAAAAAAAAAAAAAAAAC4wAABkcnMvX3Jl&#10;bHMvZTJvRG9jLnhtbC5yZWxzUEsFBgAAAAAGAAYAfAEAACExAAAAAA==&#10;">
                <v:shape id="_x0000_s1027" type="#_x0000_t75" style="position:absolute;width:47669;height:13188;visibility:visible;mso-wrap-style:square" filled="t">
                  <v:fill o:detectmouseclick="t"/>
                  <v:path o:connecttype="none"/>
                </v:shape>
                <v:shape id="Рисунок 329394752" o:spid="_x0000_s1028" type="#_x0000_t75" style="position:absolute;left:13708;top:360;width:20193;height: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qKBywAAAOIAAAAPAAAAZHJzL2Rvd25yZXYueG1sRI9Ba8JA&#10;FITvQv/D8gq91Y2JrRpdpRSE0kvbVNvrI/tMQrNvY3Zd47/vFgoeh5n5hlltBtOKQL1rLCuYjBMQ&#10;xKXVDVcKdp/b+zkI55E1tpZJwYUcbNY3oxXm2p75g0LhKxEh7HJUUHvf5VK6siaDbmw74ugdbG/Q&#10;R9lXUvd4jnDTyjRJHqXBhuNCjR0911T+FCejIKTH8PadmYDFV3Kcvhb7S/U+UerudnhagvA0+Gv4&#10;v/2iFWTpIltMZw8p/F2Kd0CufwEAAP//AwBQSwECLQAUAAYACAAAACEA2+H2y+4AAACFAQAAEwAA&#10;AAAAAAAAAAAAAAAAAAAAW0NvbnRlbnRfVHlwZXNdLnhtbFBLAQItABQABgAIAAAAIQBa9CxbvwAA&#10;ABUBAAALAAAAAAAAAAAAAAAAAB8BAABfcmVscy8ucmVsc1BLAQItABQABgAIAAAAIQA85qKBywAA&#10;AOIAAAAPAAAAAAAAAAAAAAAAAAcCAABkcnMvZG93bnJldi54bWxQSwUGAAAAAAMAAwC3AAAA/wIA&#10;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75600307" o:spid="_x0000_s1029" type="#_x0000_t202" style="position:absolute;left:6525;top:7654;width:32957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IK+ywAAAOIAAAAPAAAAZHJzL2Rvd25yZXYueG1sRI9BS8NA&#10;FITvgv9heUIvYnc1NJG02yJiVXqzUUtvj+xrEsy+Ddk1if/eFYQeh5n5hlltJtuKgXrfONZwO1cg&#10;iEtnGq40vBfbm3sQPiAbbB2Thh/ysFlfXqwwN27kNxr2oRIRwj5HDXUIXS6lL2uy6OeuI47eyfUW&#10;Q5R9JU2PY4TbVt4plUqLDceFGjt6rKn82n9bDcfr6rDz0/PHmCyS7ullKLJPU2g9u5oeliACTeEc&#10;/m+/Gg1ptkiVSlQGf5fiHZDrXwAAAP//AwBQSwECLQAUAAYACAAAACEA2+H2y+4AAACFAQAAEwAA&#10;AAAAAAAAAAAAAAAAAAAAW0NvbnRlbnRfVHlwZXNdLnhtbFBLAQItABQABgAIAAAAIQBa9CxbvwAA&#10;ABUBAAALAAAAAAAAAAAAAAAAAB8BAABfcmVscy8ucmVsc1BLAQItABQABgAIAAAAIQAb0IK+ywAA&#10;AOIAAAAPAAAAAAAAAAAAAAAAAAcCAABkcnMvZG93bnJldi54bWxQSwUGAAAAAAMAAwC3AAAA/wIA&#10;AAAA&#10;" fillcolor="white [3201]" stroked="f" strokeweight=".5pt">
                  <v:textbox>
                    <w:txbxContent>
                      <w:p w14:paraId="5C3A48AA" w14:textId="05B6E2FB" w:rsidR="00B01249" w:rsidRPr="00B01249" w:rsidRDefault="00B01249">
                        <w:pPr>
                          <w:rPr>
                            <w:lang w:val="en-US"/>
                          </w:rPr>
                        </w:pPr>
                        <w:r>
                          <w:t xml:space="preserve">Рис. 1Корректность </w:t>
                        </w:r>
                        <w:r>
                          <w:rPr>
                            <w:lang w:val="en-US"/>
                          </w:rPr>
                          <w:t xml:space="preserve">email </w:t>
                        </w:r>
                        <w:r>
                          <w:t xml:space="preserve">с </w:t>
                        </w:r>
                        <w:r>
                          <w:rPr>
                            <w:lang w:val="en-US"/>
                          </w:rPr>
                          <w:t>###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DB43A2" w14:textId="77777777" w:rsidR="00B01249" w:rsidRDefault="00B01249" w:rsidP="00530E34">
      <w:pPr>
        <w:sectPr w:rsidR="00B012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E92272" w14:textId="4CD298D3" w:rsidR="00B01249" w:rsidRDefault="00B01249" w:rsidP="00530E34">
      <w:pPr>
        <w:rPr>
          <w:b/>
          <w:bCs/>
        </w:rPr>
      </w:pPr>
      <w:r>
        <w:rPr>
          <w:b/>
          <w:bCs/>
        </w:rPr>
        <w:lastRenderedPageBreak/>
        <w:t>Задание №4</w:t>
      </w:r>
    </w:p>
    <w:p w14:paraId="60D87CF9" w14:textId="77777777" w:rsidR="00B01249" w:rsidRDefault="00B01249" w:rsidP="00B01249">
      <w:pPr>
        <w:pStyle w:val="a3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>Реализовать небольшую библиотеку функций. В библиотеку включить следующие функции: </w:t>
      </w:r>
    </w:p>
    <w:p w14:paraId="6C3F4DE5" w14:textId="77777777" w:rsidR="00B01249" w:rsidRDefault="00B01249" w:rsidP="00B01249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определения n чисел Фибоначчи – функция принимает n, возвращает список из чисел</w:t>
      </w:r>
    </w:p>
    <w:p w14:paraId="539C4A8B" w14:textId="77777777" w:rsidR="00B01249" w:rsidRDefault="00B01249" w:rsidP="00B01249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сортировку </w:t>
      </w:r>
      <w:proofErr w:type="gramStart"/>
      <w:r>
        <w:rPr>
          <w:color w:val="000000"/>
          <w:sz w:val="28"/>
          <w:szCs w:val="28"/>
        </w:rPr>
        <w:t>пузырьком  функция</w:t>
      </w:r>
      <w:proofErr w:type="gramEnd"/>
      <w:r>
        <w:rPr>
          <w:color w:val="000000"/>
          <w:sz w:val="28"/>
          <w:szCs w:val="28"/>
        </w:rPr>
        <w:t xml:space="preserve"> принимает список чисел, возвращает его отсортированную копию</w:t>
      </w:r>
    </w:p>
    <w:p w14:paraId="2DE4962E" w14:textId="77777777" w:rsidR="00B01249" w:rsidRDefault="00B01249" w:rsidP="00B01249">
      <w:pPr>
        <w:pStyle w:val="a3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калькулятор  функция</w:t>
      </w:r>
      <w:proofErr w:type="gramEnd"/>
      <w:r>
        <w:rPr>
          <w:color w:val="000000"/>
          <w:sz w:val="28"/>
          <w:szCs w:val="28"/>
        </w:rPr>
        <w:t xml:space="preserve"> принимает 3 аргумента: число 1, число 2 и знак действия: +, -, *, / выполняет действие и возвращает результат</w:t>
      </w:r>
    </w:p>
    <w:p w14:paraId="35623AD4" w14:textId="77777777" w:rsidR="00B01249" w:rsidRDefault="00B01249" w:rsidP="00B01249">
      <w:pPr>
        <w:pStyle w:val="a3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 xml:space="preserve">Реализовать </w:t>
      </w:r>
      <w:proofErr w:type="spellStart"/>
      <w:r>
        <w:rPr>
          <w:color w:val="000000"/>
          <w:sz w:val="28"/>
          <w:szCs w:val="28"/>
        </w:rPr>
        <w:t>unit</w:t>
      </w:r>
      <w:proofErr w:type="spellEnd"/>
      <w:r>
        <w:rPr>
          <w:color w:val="000000"/>
          <w:sz w:val="28"/>
          <w:szCs w:val="28"/>
        </w:rPr>
        <w:t xml:space="preserve">-тесты данных функций при помощи библиотеки </w:t>
      </w:r>
      <w:proofErr w:type="spellStart"/>
      <w:r>
        <w:rPr>
          <w:color w:val="000000"/>
          <w:sz w:val="28"/>
          <w:szCs w:val="28"/>
        </w:rPr>
        <w:t>pytest</w:t>
      </w:r>
      <w:proofErr w:type="spellEnd"/>
      <w:r>
        <w:rPr>
          <w:color w:val="000000"/>
          <w:sz w:val="28"/>
          <w:szCs w:val="28"/>
        </w:rPr>
        <w:t>. Реализовать тестирование реакции программы на корректные и не корректные входные данные. Определить классы эквивалентности и граничные значения для входных данных. Код сопроводить комментариями.</w:t>
      </w:r>
    </w:p>
    <w:p w14:paraId="45BFF96E" w14:textId="77777777" w:rsidR="00B01249" w:rsidRPr="00B01249" w:rsidRDefault="00B01249" w:rsidP="00530E34"/>
    <w:sectPr w:rsidR="00B01249" w:rsidRPr="00B01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1D6"/>
    <w:multiLevelType w:val="multilevel"/>
    <w:tmpl w:val="C2F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80BDC"/>
    <w:multiLevelType w:val="hybridMultilevel"/>
    <w:tmpl w:val="4164EFD8"/>
    <w:lvl w:ilvl="0" w:tplc="92B6CC38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426AC9"/>
    <w:multiLevelType w:val="hybridMultilevel"/>
    <w:tmpl w:val="0082C7FE"/>
    <w:lvl w:ilvl="0" w:tplc="92B6CC38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8A0EB8"/>
    <w:multiLevelType w:val="hybridMultilevel"/>
    <w:tmpl w:val="1E24B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616BA"/>
    <w:multiLevelType w:val="hybridMultilevel"/>
    <w:tmpl w:val="1E24B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83593"/>
    <w:multiLevelType w:val="hybridMultilevel"/>
    <w:tmpl w:val="FCA60192"/>
    <w:lvl w:ilvl="0" w:tplc="92B6CC3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A1379AB"/>
    <w:multiLevelType w:val="hybridMultilevel"/>
    <w:tmpl w:val="16F63F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1F1473"/>
    <w:multiLevelType w:val="hybridMultilevel"/>
    <w:tmpl w:val="814E2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324437"/>
    <w:multiLevelType w:val="hybridMultilevel"/>
    <w:tmpl w:val="85F8FDFA"/>
    <w:lvl w:ilvl="0" w:tplc="92B6CC38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575246"/>
    <w:multiLevelType w:val="hybridMultilevel"/>
    <w:tmpl w:val="1E24B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3483E"/>
    <w:multiLevelType w:val="hybridMultilevel"/>
    <w:tmpl w:val="1E24B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6117B"/>
    <w:multiLevelType w:val="hybridMultilevel"/>
    <w:tmpl w:val="95FA2B90"/>
    <w:lvl w:ilvl="0" w:tplc="92B6CC3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A00DD"/>
    <w:multiLevelType w:val="hybridMultilevel"/>
    <w:tmpl w:val="B7D03CA2"/>
    <w:lvl w:ilvl="0" w:tplc="92B6CC38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04665467">
    <w:abstractNumId w:val="7"/>
  </w:num>
  <w:num w:numId="2" w16cid:durableId="1896887053">
    <w:abstractNumId w:val="5"/>
  </w:num>
  <w:num w:numId="3" w16cid:durableId="649864169">
    <w:abstractNumId w:val="8"/>
  </w:num>
  <w:num w:numId="4" w16cid:durableId="692196082">
    <w:abstractNumId w:val="12"/>
  </w:num>
  <w:num w:numId="5" w16cid:durableId="1473593761">
    <w:abstractNumId w:val="11"/>
  </w:num>
  <w:num w:numId="6" w16cid:durableId="1815759466">
    <w:abstractNumId w:val="1"/>
  </w:num>
  <w:num w:numId="7" w16cid:durableId="1219198776">
    <w:abstractNumId w:val="6"/>
  </w:num>
  <w:num w:numId="8" w16cid:durableId="2021542637">
    <w:abstractNumId w:val="2"/>
  </w:num>
  <w:num w:numId="9" w16cid:durableId="2527388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30436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42019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93337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38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90"/>
    <w:rsid w:val="0027163C"/>
    <w:rsid w:val="002D1490"/>
    <w:rsid w:val="00357CD3"/>
    <w:rsid w:val="00530E34"/>
    <w:rsid w:val="00767008"/>
    <w:rsid w:val="008E7E21"/>
    <w:rsid w:val="00B0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CF23"/>
  <w15:chartTrackingRefBased/>
  <w15:docId w15:val="{13F0C3DF-FBE9-40B2-824D-101C3448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3C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63C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7CD3"/>
    <w:pPr>
      <w:ind w:left="720"/>
      <w:contextualSpacing/>
    </w:pPr>
  </w:style>
  <w:style w:type="table" w:styleId="a5">
    <w:name w:val="Table Grid"/>
    <w:basedOn w:val="a1"/>
    <w:uiPriority w:val="59"/>
    <w:rsid w:val="00530E3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Мясников</dc:creator>
  <cp:keywords/>
  <dc:description/>
  <cp:lastModifiedBy>Артём Мясников</cp:lastModifiedBy>
  <cp:revision>2</cp:revision>
  <dcterms:created xsi:type="dcterms:W3CDTF">2023-06-04T06:46:00Z</dcterms:created>
  <dcterms:modified xsi:type="dcterms:W3CDTF">2023-06-04T09:41:00Z</dcterms:modified>
</cp:coreProperties>
</file>