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221E4" w14:textId="113B9142" w:rsidR="00476D61" w:rsidRPr="00C81A4F" w:rsidRDefault="00B348BB">
      <w:pPr>
        <w:rPr>
          <w:b/>
          <w:bCs/>
        </w:rPr>
      </w:pPr>
      <w:r w:rsidRPr="00C81A4F">
        <w:rPr>
          <w:b/>
          <w:bCs/>
        </w:rPr>
        <w:t>PROBLEMA</w:t>
      </w:r>
    </w:p>
    <w:p w14:paraId="35405DC7" w14:textId="7DE03A0B" w:rsidR="00B348BB" w:rsidRDefault="00B348BB">
      <w:r>
        <w:t>Hacer un “programa” para resolver lo siguiente</w:t>
      </w:r>
    </w:p>
    <w:p w14:paraId="1E1FB68D" w14:textId="41AB111F" w:rsidR="00B348BB" w:rsidRDefault="00B348BB"/>
    <w:p w14:paraId="5ABC9A31" w14:textId="009850A8" w:rsidR="00B348BB" w:rsidRDefault="00B348BB">
      <w:r>
        <w:t>Una estación de gasolina vende combustible de los siguientes tipos: Gasolina corriente, Etanol, Gas y Diesel.</w:t>
      </w:r>
    </w:p>
    <w:p w14:paraId="6E5AED5C" w14:textId="3C274611" w:rsidR="00B348BB" w:rsidRDefault="00B348BB">
      <w:r>
        <w:t>Hay tres estaciones que venden Gasolina corriente y Etanol, dos que venden Gas y otra que solo vende Diesel, en total cuatro estaciones.</w:t>
      </w:r>
    </w:p>
    <w:p w14:paraId="66E95AF0" w14:textId="16D2E24D" w:rsidR="00B348BB" w:rsidRDefault="00B348BB">
      <w:r>
        <w:t>El Ingreso es por una sola ruta,</w:t>
      </w:r>
      <w:r w:rsidR="00C81A4F">
        <w:t xml:space="preserve"> donde cada estación en el fondo está de </w:t>
      </w:r>
      <w:proofErr w:type="gramStart"/>
      <w:r w:rsidR="00C81A4F">
        <w:t xml:space="preserve">etiquetado </w:t>
      </w:r>
      <w:r>
        <w:t xml:space="preserve"> con</w:t>
      </w:r>
      <w:proofErr w:type="gramEnd"/>
      <w:r>
        <w:t xml:space="preserve"> los letreros de Gasolina, Etanol, Gas y Diesel, </w:t>
      </w:r>
      <w:r w:rsidR="00C81A4F">
        <w:t xml:space="preserve">donde cada vehículo </w:t>
      </w:r>
      <w:r>
        <w:t>se dirige a su respectiva estación.</w:t>
      </w:r>
    </w:p>
    <w:p w14:paraId="7F0AFB2C" w14:textId="2657FD4A" w:rsidR="00B348BB" w:rsidRDefault="00B348BB">
      <w:r>
        <w:t xml:space="preserve">En cualquiera de ellas se puede agotar el combustible, con lo cual al ingreso se le activara el letrero de que tal tipo de combustible ya </w:t>
      </w:r>
      <w:proofErr w:type="spellStart"/>
      <w:r>
        <w:t>esta</w:t>
      </w:r>
      <w:proofErr w:type="spellEnd"/>
      <w:r>
        <w:t xml:space="preserve"> agotado, para dirigirse directamente al rumbo de salida.</w:t>
      </w:r>
    </w:p>
    <w:p w14:paraId="189CD0BC" w14:textId="38FCA376" w:rsidR="00B348BB" w:rsidRDefault="00B348BB">
      <w:r>
        <w:t xml:space="preserve">Cada estación puede aguantar en la fila a 5 coches en espera, cuando todo </w:t>
      </w:r>
      <w:proofErr w:type="spellStart"/>
      <w:r>
        <w:t>esta</w:t>
      </w:r>
      <w:proofErr w:type="spellEnd"/>
      <w:r>
        <w:t xml:space="preserve"> lleno alguno de ellos se despliega otro letrero en el ingreso que tal estación de combustible </w:t>
      </w:r>
      <w:proofErr w:type="spellStart"/>
      <w:r>
        <w:t>esta</w:t>
      </w:r>
      <w:proofErr w:type="spellEnd"/>
      <w:r>
        <w:t xml:space="preserve"> lleno, dejando el paso libre a los que desean el otro tipo de </w:t>
      </w:r>
      <w:r w:rsidR="006E5E7D">
        <w:t>combustible</w:t>
      </w:r>
      <w:r>
        <w:t>.</w:t>
      </w:r>
    </w:p>
    <w:p w14:paraId="45A622E5" w14:textId="2D072FA1" w:rsidR="00C81A4F" w:rsidRPr="00C81A4F" w:rsidRDefault="00C81A4F">
      <w:pPr>
        <w:rPr>
          <w:b/>
          <w:bCs/>
        </w:rPr>
      </w:pPr>
      <w:r w:rsidRPr="00C81A4F">
        <w:rPr>
          <w:b/>
          <w:bCs/>
        </w:rPr>
        <w:t>REQUERIMIENTOS</w:t>
      </w:r>
    </w:p>
    <w:p w14:paraId="3E068E25" w14:textId="33406FE0" w:rsidR="008E64F1" w:rsidRDefault="008E64F1">
      <w:r>
        <w:t xml:space="preserve">Debe hacer un programa que incorpore los atributos de calidad interna y externa.  Por </w:t>
      </w:r>
      <w:proofErr w:type="gramStart"/>
      <w:r>
        <w:t>ejemplo</w:t>
      </w:r>
      <w:proofErr w:type="gramEnd"/>
      <w:r>
        <w:t xml:space="preserve"> diseño modular, codificación limpia, lectura fácil del código, etc.</w:t>
      </w:r>
    </w:p>
    <w:p w14:paraId="4A10BE4A" w14:textId="31C73AAC" w:rsidR="00C81A4F" w:rsidRDefault="00C81A4F">
      <w:r>
        <w:t>Defina las condiciones del entorno para el ingreso de vehículo, puede generar datos al azar o de forma secuencial por teclado.</w:t>
      </w:r>
    </w:p>
    <w:p w14:paraId="2C37FEA4" w14:textId="0EE4A51B" w:rsidR="008E64F1" w:rsidRDefault="008E64F1">
      <w:r>
        <w:t>El lenguaje puede ser cualquiera, el que mejor la sepa.</w:t>
      </w:r>
    </w:p>
    <w:p w14:paraId="749EC64F" w14:textId="151A574D" w:rsidR="008E64F1" w:rsidRDefault="00C81A4F">
      <w:r>
        <w:t>Defina cualquier otro tipo de restricciones que requiera.</w:t>
      </w:r>
    </w:p>
    <w:p w14:paraId="26E7770C" w14:textId="77777777" w:rsidR="008E64F1" w:rsidRDefault="008E64F1"/>
    <w:p w14:paraId="0D54A58A" w14:textId="0E45313A" w:rsidR="00B348BB" w:rsidRDefault="00B348BB"/>
    <w:p w14:paraId="0F7E2975" w14:textId="55555183" w:rsidR="001851C9" w:rsidRPr="00F70FE4" w:rsidRDefault="001851C9">
      <w:pPr>
        <w:rPr>
          <w:b/>
          <w:bCs/>
        </w:rPr>
      </w:pPr>
      <w:r w:rsidRPr="00F70FE4">
        <w:rPr>
          <w:b/>
          <w:bCs/>
        </w:rPr>
        <w:t>DOCUMENTACIÓN</w:t>
      </w:r>
    </w:p>
    <w:p w14:paraId="452503DA" w14:textId="4F674646" w:rsidR="001851C9" w:rsidRDefault="001851C9" w:rsidP="001851C9">
      <w:pPr>
        <w:pStyle w:val="Prrafodelista"/>
        <w:numPr>
          <w:ilvl w:val="0"/>
          <w:numId w:val="1"/>
        </w:numPr>
      </w:pPr>
      <w:r>
        <w:t>Descripción ajustada al requerimiento inicial</w:t>
      </w:r>
    </w:p>
    <w:p w14:paraId="47FFBF33" w14:textId="6822D092" w:rsidR="001851C9" w:rsidRDefault="001851C9" w:rsidP="001851C9">
      <w:pPr>
        <w:pStyle w:val="Prrafodelista"/>
        <w:numPr>
          <w:ilvl w:val="0"/>
          <w:numId w:val="1"/>
        </w:numPr>
      </w:pPr>
      <w:r>
        <w:t>Diseño del programa, algoritmos y subprogramas</w:t>
      </w:r>
    </w:p>
    <w:p w14:paraId="377B9310" w14:textId="5DDDF031" w:rsidR="001851C9" w:rsidRDefault="001851C9" w:rsidP="001851C9">
      <w:pPr>
        <w:pStyle w:val="Prrafodelista"/>
        <w:numPr>
          <w:ilvl w:val="0"/>
          <w:numId w:val="1"/>
        </w:numPr>
      </w:pPr>
      <w:r>
        <w:t>Interfaces de entrada y salida</w:t>
      </w:r>
    </w:p>
    <w:p w14:paraId="1AA85E96" w14:textId="00E049CB" w:rsidR="001851C9" w:rsidRDefault="001851C9" w:rsidP="001851C9">
      <w:pPr>
        <w:pStyle w:val="Prrafodelista"/>
        <w:numPr>
          <w:ilvl w:val="0"/>
          <w:numId w:val="1"/>
        </w:numPr>
      </w:pPr>
      <w:r>
        <w:t>Pruebas realizadas</w:t>
      </w:r>
    </w:p>
    <w:p w14:paraId="2CE8FA8A" w14:textId="16D0BA48" w:rsidR="001851C9" w:rsidRDefault="001851C9" w:rsidP="001851C9">
      <w:pPr>
        <w:pStyle w:val="Prrafodelista"/>
        <w:numPr>
          <w:ilvl w:val="0"/>
          <w:numId w:val="1"/>
        </w:numPr>
      </w:pPr>
      <w:r>
        <w:t>Documentación del código</w:t>
      </w:r>
    </w:p>
    <w:p w14:paraId="608728CE" w14:textId="77777777" w:rsidR="001851C9" w:rsidRDefault="001851C9" w:rsidP="001851C9"/>
    <w:sectPr w:rsidR="001851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6274FE"/>
    <w:multiLevelType w:val="hybridMultilevel"/>
    <w:tmpl w:val="A71E9AD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75"/>
    <w:rsid w:val="001851C9"/>
    <w:rsid w:val="00476D61"/>
    <w:rsid w:val="006A0875"/>
    <w:rsid w:val="006E5E7D"/>
    <w:rsid w:val="008E64F1"/>
    <w:rsid w:val="00B348BB"/>
    <w:rsid w:val="00C81A4F"/>
    <w:rsid w:val="00EC5356"/>
    <w:rsid w:val="00F7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34D5"/>
  <w15:chartTrackingRefBased/>
  <w15:docId w15:val="{63B9096C-EFA8-4526-99C4-5DD5CC4A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5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Alanoca</dc:creator>
  <cp:keywords/>
  <dc:description/>
  <cp:lastModifiedBy>Javier Alanoca</cp:lastModifiedBy>
  <cp:revision>6</cp:revision>
  <dcterms:created xsi:type="dcterms:W3CDTF">2021-01-04T22:43:00Z</dcterms:created>
  <dcterms:modified xsi:type="dcterms:W3CDTF">2021-01-11T20:22:00Z</dcterms:modified>
</cp:coreProperties>
</file>