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F216A" w14:textId="6FE94ED4" w:rsidR="00C562A3" w:rsidRDefault="007479FB">
      <w:pPr>
        <w:rPr>
          <w:noProof/>
        </w:rPr>
      </w:pPr>
      <w:r>
        <w:rPr>
          <w:noProof/>
        </w:rPr>
        <w:drawing>
          <wp:inline distT="0" distB="0" distL="0" distR="0" wp14:anchorId="0A84E1F4" wp14:editId="570DF53E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04AA" w14:textId="6AF9CC17" w:rsidR="007479FB" w:rsidRDefault="007479FB" w:rsidP="007479FB">
      <w:pPr>
        <w:rPr>
          <w:noProof/>
        </w:rPr>
      </w:pPr>
    </w:p>
    <w:p w14:paraId="0C17827F" w14:textId="7CF60A97" w:rsidR="007479FB" w:rsidRDefault="007479FB" w:rsidP="007479FB"/>
    <w:p w14:paraId="06013580" w14:textId="776E1FAD" w:rsidR="007479FB" w:rsidRDefault="007479FB" w:rsidP="007479FB"/>
    <w:p w14:paraId="56C2282E" w14:textId="718C621F" w:rsidR="007479FB" w:rsidRDefault="007479FB" w:rsidP="007479FB"/>
    <w:p w14:paraId="319D314E" w14:textId="52D0FE92" w:rsidR="007479FB" w:rsidRPr="007479FB" w:rsidRDefault="007479FB" w:rsidP="007479FB">
      <w:r>
        <w:rPr>
          <w:noProof/>
        </w:rPr>
        <w:drawing>
          <wp:inline distT="0" distB="0" distL="0" distR="0" wp14:anchorId="36C30A2C" wp14:editId="57D35193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9FB" w:rsidRPr="007479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8841B" w14:textId="77777777" w:rsidR="000F6DE3" w:rsidRDefault="000F6DE3" w:rsidP="007479FB">
      <w:pPr>
        <w:spacing w:after="0" w:line="240" w:lineRule="auto"/>
      </w:pPr>
      <w:r>
        <w:separator/>
      </w:r>
    </w:p>
  </w:endnote>
  <w:endnote w:type="continuationSeparator" w:id="0">
    <w:p w14:paraId="7AC166BB" w14:textId="77777777" w:rsidR="000F6DE3" w:rsidRDefault="000F6DE3" w:rsidP="00747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2012D" w14:textId="77777777" w:rsidR="000F6DE3" w:rsidRDefault="000F6DE3" w:rsidP="007479FB">
      <w:pPr>
        <w:spacing w:after="0" w:line="240" w:lineRule="auto"/>
      </w:pPr>
      <w:r>
        <w:separator/>
      </w:r>
    </w:p>
  </w:footnote>
  <w:footnote w:type="continuationSeparator" w:id="0">
    <w:p w14:paraId="78BD87D7" w14:textId="77777777" w:rsidR="000F6DE3" w:rsidRDefault="000F6DE3" w:rsidP="007479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C7"/>
    <w:rsid w:val="000F6DE3"/>
    <w:rsid w:val="003631C7"/>
    <w:rsid w:val="007479FB"/>
    <w:rsid w:val="00C5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DA8875"/>
  <w15:chartTrackingRefBased/>
  <w15:docId w15:val="{26A450CD-9022-4855-989C-7E4676F8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9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9FB"/>
  </w:style>
  <w:style w:type="paragraph" w:styleId="Piedepgina">
    <w:name w:val="footer"/>
    <w:basedOn w:val="Normal"/>
    <w:link w:val="PiedepginaCar"/>
    <w:uiPriority w:val="99"/>
    <w:unhideWhenUsed/>
    <w:rsid w:val="007479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Leonardo Mogiano Gutierrez</dc:creator>
  <cp:keywords/>
  <dc:description/>
  <cp:lastModifiedBy>Moises Leonardo Mogiano Gutierrez</cp:lastModifiedBy>
  <cp:revision>2</cp:revision>
  <dcterms:created xsi:type="dcterms:W3CDTF">2021-12-16T14:55:00Z</dcterms:created>
  <dcterms:modified xsi:type="dcterms:W3CDTF">2021-12-16T14:55:00Z</dcterms:modified>
</cp:coreProperties>
</file>