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61" w:rsidRPr="002B476E" w:rsidRDefault="00E62BC3" w:rsidP="00E62BC3">
      <w:pPr>
        <w:pStyle w:val="Heading1"/>
        <w:jc w:val="center"/>
      </w:pPr>
      <w:r w:rsidRPr="002B476E">
        <w:t>Program Reflection</w:t>
      </w:r>
    </w:p>
    <w:p w:rsidR="00E62BC3" w:rsidRPr="002B476E" w:rsidRDefault="00E62BC3" w:rsidP="00E62BC3"/>
    <w:p w:rsidR="00F06E97" w:rsidRPr="002B476E" w:rsidRDefault="00F17CCE" w:rsidP="00E62BC3">
      <w:r w:rsidRPr="002B476E">
        <w:t>I designed the base class ‘Character’ to hold the fields and members that all other classes would contain, giving it a name and stat points.</w:t>
      </w:r>
      <w:r w:rsidR="00854B35" w:rsidRPr="002B476E">
        <w:t xml:space="preserve"> This means that the Item class, the Player class and Monster class all have stats for attack, defence, health etc. attached to them.</w:t>
      </w:r>
    </w:p>
    <w:p w:rsidR="00EF2352" w:rsidRDefault="00EF2352" w:rsidP="00E62BC3">
      <w:r w:rsidRPr="002B476E">
        <w:t>I first encountered a lot of trouble with organising the attack</w:t>
      </w:r>
      <w:r>
        <w:t xml:space="preserve"> from the player and the monster, until I recognised the import</w:t>
      </w:r>
      <w:r>
        <w:t xml:space="preserve">ant </w:t>
      </w:r>
      <w:r w:rsidR="00265005">
        <w:t>significance</w:t>
      </w:r>
      <w:r>
        <w:t xml:space="preserve"> of private data when it comes to debugging.</w:t>
      </w:r>
      <w:r w:rsidR="00265005">
        <w:t xml:space="preserve"> So I passed the methods to do this into the respective classes and used pointer arguments to manipulate the battle from within the class itself.</w:t>
      </w:r>
    </w:p>
    <w:p w:rsidR="00F06E97" w:rsidRPr="002B476E" w:rsidRDefault="00A2684A" w:rsidP="00E62BC3">
      <w:r>
        <w:t xml:space="preserve">With this, </w:t>
      </w:r>
      <w:r w:rsidR="00EF2352">
        <w:t>I</w:t>
      </w:r>
      <w:r w:rsidR="00A077DC" w:rsidRPr="002B476E">
        <w:t xml:space="preserve"> heavily </w:t>
      </w:r>
      <w:r w:rsidR="008452D3" w:rsidRPr="002B476E">
        <w:t>implemented strict private data types doing almost all</w:t>
      </w:r>
      <w:r w:rsidR="00A077DC" w:rsidRPr="002B476E">
        <w:t xml:space="preserve"> manipulations</w:t>
      </w:r>
      <w:r w:rsidR="008452D3" w:rsidRPr="002B476E">
        <w:t xml:space="preserve"> of </w:t>
      </w:r>
      <w:r w:rsidR="00311F0D" w:rsidRPr="002B476E">
        <w:t>class data from internal voids and functions.</w:t>
      </w:r>
      <w:r w:rsidR="00C96051" w:rsidRPr="002B476E">
        <w:t xml:space="preserve"> </w:t>
      </w:r>
      <w:r w:rsidR="00EC11FA" w:rsidRPr="002B476E">
        <w:t>This proved far more efficient and made a significant impact on debugging th</w:t>
      </w:r>
      <w:r w:rsidR="005F4738" w:rsidRPr="002B476E">
        <w:t>e program since the source of e</w:t>
      </w:r>
      <w:r w:rsidR="003813C8">
        <w:t>rror could be easily identified on the class level.</w:t>
      </w:r>
      <w:bookmarkStart w:id="0" w:name="_GoBack"/>
      <w:bookmarkEnd w:id="0"/>
    </w:p>
    <w:p w:rsidR="00654D19" w:rsidRPr="002B476E" w:rsidRDefault="00654D19" w:rsidP="00E62BC3">
      <w:r w:rsidRPr="002B476E">
        <w:t>And a</w:t>
      </w:r>
      <w:r w:rsidR="00C96051" w:rsidRPr="002B476E">
        <w:t xml:space="preserve"> change I would implement</w:t>
      </w:r>
      <w:r w:rsidR="00F044CF" w:rsidRPr="002B476E">
        <w:t xml:space="preserve"> is to complete</w:t>
      </w:r>
      <w:r w:rsidR="00EC11FA" w:rsidRPr="002B476E">
        <w:t xml:space="preserve"> more class methods with more pointers and even use the vector in the player class of the inventory items</w:t>
      </w:r>
      <w:r w:rsidR="00A86F49" w:rsidRPr="002B476E">
        <w:t xml:space="preserve"> with pointers, therefore reducing possibility of errors when</w:t>
      </w:r>
      <w:r w:rsidR="00EC11FA" w:rsidRPr="002B476E">
        <w:t xml:space="preserve"> add</w:t>
      </w:r>
      <w:r w:rsidR="00A86F49" w:rsidRPr="002B476E">
        <w:t xml:space="preserve">ing and consuming </w:t>
      </w:r>
      <w:r w:rsidRPr="002B476E">
        <w:t>items.</w:t>
      </w:r>
      <w:r w:rsidR="00A2684A">
        <w:t xml:space="preserve"> There were still 2 variables in the player class that were made public for the sake of simplicity in only ‘reading’</w:t>
      </w:r>
      <w:r w:rsidR="00241E58">
        <w:t xml:space="preserve"> </w:t>
      </w:r>
      <w:r w:rsidR="000B6E2C">
        <w:t>from their met</w:t>
      </w:r>
      <w:r w:rsidR="00DD71A6">
        <w:t xml:space="preserve">hods, </w:t>
      </w:r>
      <w:r w:rsidR="006D5220">
        <w:t>as</w:t>
      </w:r>
      <w:r w:rsidR="00DD71A6">
        <w:t xml:space="preserve"> temporary duplicates made </w:t>
      </w:r>
      <w:r w:rsidR="00F74877">
        <w:t>to read from would</w:t>
      </w:r>
      <w:r w:rsidR="00C304AB">
        <w:t xml:space="preserve"> be more complicated, but</w:t>
      </w:r>
      <w:r w:rsidR="00F74877">
        <w:t xml:space="preserve"> definitely</w:t>
      </w:r>
      <w:r w:rsidR="00C304AB">
        <w:t xml:space="preserve"> will</w:t>
      </w:r>
      <w:r w:rsidR="00425566">
        <w:t xml:space="preserve"> improve the quality of the </w:t>
      </w:r>
      <w:r w:rsidR="006D5220">
        <w:t>program</w:t>
      </w:r>
      <w:r w:rsidR="00425566">
        <w:t xml:space="preserve"> being developed.</w:t>
      </w:r>
    </w:p>
    <w:sectPr w:rsidR="00654D19" w:rsidRPr="002B4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289"/>
    <w:rsid w:val="000B6E2C"/>
    <w:rsid w:val="00241E58"/>
    <w:rsid w:val="00265005"/>
    <w:rsid w:val="00284C94"/>
    <w:rsid w:val="002979E1"/>
    <w:rsid w:val="002B476E"/>
    <w:rsid w:val="00311F0D"/>
    <w:rsid w:val="003313F8"/>
    <w:rsid w:val="003813C8"/>
    <w:rsid w:val="00425566"/>
    <w:rsid w:val="004E182F"/>
    <w:rsid w:val="005F4738"/>
    <w:rsid w:val="00654D19"/>
    <w:rsid w:val="006D5220"/>
    <w:rsid w:val="007C265E"/>
    <w:rsid w:val="007E2DF8"/>
    <w:rsid w:val="00837CC2"/>
    <w:rsid w:val="008452D3"/>
    <w:rsid w:val="00854B35"/>
    <w:rsid w:val="00A077DC"/>
    <w:rsid w:val="00A2684A"/>
    <w:rsid w:val="00A86F49"/>
    <w:rsid w:val="00AE7EB5"/>
    <w:rsid w:val="00B31E93"/>
    <w:rsid w:val="00B37289"/>
    <w:rsid w:val="00B4254C"/>
    <w:rsid w:val="00C304AB"/>
    <w:rsid w:val="00C96051"/>
    <w:rsid w:val="00D14EAD"/>
    <w:rsid w:val="00DD71A6"/>
    <w:rsid w:val="00E62BC3"/>
    <w:rsid w:val="00EC11FA"/>
    <w:rsid w:val="00EF2352"/>
    <w:rsid w:val="00F044CF"/>
    <w:rsid w:val="00F06E97"/>
    <w:rsid w:val="00F17CCE"/>
    <w:rsid w:val="00F7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B2CC0-C183-49D9-84F6-71B3C9B4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2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2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32</cp:revision>
  <dcterms:created xsi:type="dcterms:W3CDTF">2017-10-22T12:32:00Z</dcterms:created>
  <dcterms:modified xsi:type="dcterms:W3CDTF">2017-10-22T13:17:00Z</dcterms:modified>
</cp:coreProperties>
</file>