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538D0" w14:textId="1AA2249A" w:rsidR="00F6661C" w:rsidRPr="00BA2553" w:rsidRDefault="24323848" w:rsidP="00BA255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BA255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F6638F2" w14:textId="77777777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F92818" w14:textId="257BC7CA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8C28FC" w14:textId="77777777" w:rsidR="00D27ADF" w:rsidRPr="00514F3C" w:rsidRDefault="00D27ADF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71122" w14:textId="0BAD59D3" w:rsidR="006B06FE" w:rsidRDefault="006B06FE" w:rsidP="002A1E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6FE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145BB9DD" w14:textId="7C16E63D" w:rsidR="00571BC2" w:rsidRPr="00571BC2" w:rsidRDefault="00571BC2" w:rsidP="00571B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8BA6E7" wp14:editId="2EBC409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20678A44" w:rsidR="002D5619" w:rsidRDefault="00730F2B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F2B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3F300BF3" w14:textId="28531D51" w:rsidR="00BA2553" w:rsidRPr="00BA2553" w:rsidRDefault="00BA2553" w:rsidP="00BA25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987E53" wp14:editId="4DC61B1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278CB426" w:rsidR="00D27ADF" w:rsidRDefault="00776CAB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CA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776CAB">
        <w:rPr>
          <w:rFonts w:ascii="Times New Roman" w:hAnsi="Times New Roman" w:cs="Times New Roman"/>
          <w:sz w:val="28"/>
          <w:szCs w:val="28"/>
        </w:rPr>
        <w:t>Fing</w:t>
      </w:r>
      <w:proofErr w:type="spellEnd"/>
      <w:r w:rsidRPr="00776CAB">
        <w:rPr>
          <w:rFonts w:ascii="Times New Roman" w:hAnsi="Times New Roman" w:cs="Times New Roman"/>
          <w:sz w:val="28"/>
          <w:szCs w:val="28"/>
        </w:rPr>
        <w:t xml:space="preserve"> all flight numbers that coordinates with both airline 1 and airline 2.</w:t>
      </w:r>
    </w:p>
    <w:p w14:paraId="5BE7D711" w14:textId="2E592568" w:rsidR="00776CAB" w:rsidRPr="00776CAB" w:rsidRDefault="00776CAB" w:rsidP="00776C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CE019" wp14:editId="362785A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30B04852" w:rsidR="00FF0365" w:rsidRDefault="4EAD4EBA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68CD37">
        <w:rPr>
          <w:rFonts w:ascii="Times New Roman" w:hAnsi="Times New Roman" w:cs="Times New Roman"/>
          <w:sz w:val="28"/>
          <w:szCs w:val="28"/>
        </w:rPr>
        <w:t>Retrieve airports that contain the word "</w:t>
      </w:r>
      <w:r w:rsidR="55008B74" w:rsidRPr="2B68CD37">
        <w:rPr>
          <w:rFonts w:ascii="Times New Roman" w:hAnsi="Times New Roman" w:cs="Times New Roman"/>
          <w:sz w:val="28"/>
          <w:szCs w:val="28"/>
        </w:rPr>
        <w:t>Reginal</w:t>
      </w:r>
      <w:r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>and</w:t>
      </w:r>
      <w:r w:rsidR="0A3FB75A" w:rsidRPr="2B68CD37">
        <w:rPr>
          <w:rFonts w:ascii="Times New Roman" w:hAnsi="Times New Roman" w:cs="Times New Roman"/>
          <w:sz w:val="28"/>
          <w:szCs w:val="28"/>
        </w:rPr>
        <w:t xml:space="preserve"> "Air</w:t>
      </w:r>
      <w:proofErr w:type="gramStart"/>
      <w:r w:rsidR="0A3FB75A"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 xml:space="preserve"> </w:t>
      </w:r>
      <w:r w:rsidRPr="2B68CD37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2B68CD37">
        <w:rPr>
          <w:rFonts w:ascii="Times New Roman" w:hAnsi="Times New Roman" w:cs="Times New Roman"/>
          <w:sz w:val="28"/>
          <w:szCs w:val="28"/>
        </w:rPr>
        <w:t xml:space="preserve"> their names</w:t>
      </w:r>
      <w:r w:rsidR="0A3FB75A" w:rsidRPr="2B68CD37">
        <w:rPr>
          <w:rFonts w:ascii="Times New Roman" w:hAnsi="Times New Roman" w:cs="Times New Roman"/>
          <w:sz w:val="28"/>
          <w:szCs w:val="28"/>
        </w:rPr>
        <w:t>.</w:t>
      </w:r>
    </w:p>
    <w:p w14:paraId="75D33380" w14:textId="18F3D3DF" w:rsidR="001D1892" w:rsidRPr="001D1892" w:rsidRDefault="001D1892" w:rsidP="001D1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D683C" wp14:editId="025083B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0A20" w14:textId="77777777" w:rsidR="001D1892" w:rsidRDefault="001D1892" w:rsidP="001D1892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C70C6DA" w14:textId="77777777" w:rsidR="001D1892" w:rsidRDefault="001D1892" w:rsidP="001D1892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F4DD826" w14:textId="77777777" w:rsidR="001D1892" w:rsidRDefault="001D1892" w:rsidP="001D1892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08CDD5F" w14:textId="641C6F62" w:rsidR="00D53C47" w:rsidRPr="001D1892" w:rsidRDefault="5E0D50C0" w:rsidP="001D189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92">
        <w:rPr>
          <w:rFonts w:ascii="Times New Roman" w:hAnsi="Times New Roman" w:cs="Times New Roman"/>
          <w:sz w:val="28"/>
          <w:szCs w:val="28"/>
        </w:rPr>
        <w:lastRenderedPageBreak/>
        <w:t>Retrieve passenger names and format their birth dates as 'Month DD, YYYY'</w:t>
      </w:r>
      <w:r w:rsidR="00AA54BF" w:rsidRPr="001D1892">
        <w:rPr>
          <w:rFonts w:ascii="Times New Roman" w:hAnsi="Times New Roman" w:cs="Times New Roman"/>
          <w:sz w:val="28"/>
          <w:szCs w:val="28"/>
        </w:rPr>
        <w:t>.</w:t>
      </w:r>
    </w:p>
    <w:p w14:paraId="357C5A6C" w14:textId="543D8EED" w:rsidR="001D1892" w:rsidRPr="001D1892" w:rsidRDefault="001D1892" w:rsidP="001D1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A10F82" wp14:editId="3B169D6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57393B8C" w:rsidR="00260E29" w:rsidRDefault="00080E08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</w:rPr>
        <w:t xml:space="preserve"> flight numbers that have been delayed based on the actual arrival time.</w:t>
      </w:r>
    </w:p>
    <w:p w14:paraId="49AE4978" w14:textId="1F9809EE" w:rsidR="005B78A6" w:rsidRPr="005B78A6" w:rsidRDefault="005B78A6" w:rsidP="005B7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C1B55F" wp14:editId="618AB95A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66E1" w14:textId="77777777" w:rsidR="005B78A6" w:rsidRDefault="005B78A6" w:rsidP="005B78A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39AED06" w14:textId="77777777" w:rsidR="005B78A6" w:rsidRDefault="005B78A6" w:rsidP="005B78A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85992DA" w14:textId="4F3CA267" w:rsidR="3E8EAAAB" w:rsidRDefault="002A1EC4" w:rsidP="005B78A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8A6">
        <w:rPr>
          <w:rFonts w:ascii="Times New Roman" w:hAnsi="Times New Roman" w:cs="Times New Roman"/>
          <w:sz w:val="28"/>
          <w:szCs w:val="28"/>
        </w:rPr>
        <w:lastRenderedPageBreak/>
        <w:t>Find flights</w:t>
      </w:r>
      <w:r w:rsidR="0E849EA1" w:rsidRPr="005B78A6">
        <w:rPr>
          <w:rFonts w:ascii="Times New Roman" w:hAnsi="Times New Roman" w:cs="Times New Roman"/>
          <w:sz w:val="28"/>
          <w:szCs w:val="28"/>
        </w:rPr>
        <w:t xml:space="preserve"> that arrived late </w:t>
      </w:r>
      <w:r w:rsidR="3C8F1B46" w:rsidRPr="005B78A6">
        <w:rPr>
          <w:rFonts w:ascii="Times New Roman" w:hAnsi="Times New Roman" w:cs="Times New Roman"/>
          <w:sz w:val="28"/>
          <w:szCs w:val="28"/>
        </w:rPr>
        <w:t xml:space="preserve">according </w:t>
      </w:r>
      <w:r w:rsidR="00AA54BF" w:rsidRPr="005B78A6">
        <w:rPr>
          <w:rFonts w:ascii="Times New Roman" w:hAnsi="Times New Roman" w:cs="Times New Roman"/>
          <w:sz w:val="28"/>
          <w:szCs w:val="28"/>
        </w:rPr>
        <w:t>to their</w:t>
      </w:r>
      <w:r w:rsidR="5AFDB245" w:rsidRPr="005B78A6">
        <w:rPr>
          <w:rFonts w:ascii="Times New Roman" w:hAnsi="Times New Roman" w:cs="Times New Roman"/>
          <w:sz w:val="28"/>
          <w:szCs w:val="28"/>
        </w:rPr>
        <w:t xml:space="preserve"> </w:t>
      </w:r>
      <w:r w:rsidR="0E849EA1" w:rsidRPr="005B78A6">
        <w:rPr>
          <w:rFonts w:ascii="Times New Roman" w:hAnsi="Times New Roman" w:cs="Times New Roman"/>
          <w:sz w:val="28"/>
          <w:szCs w:val="28"/>
        </w:rPr>
        <w:t>actual arrival time compared to the scheduled arrival time.</w:t>
      </w:r>
    </w:p>
    <w:p w14:paraId="642F1B9D" w14:textId="208B8712" w:rsidR="005B78A6" w:rsidRPr="005B78A6" w:rsidRDefault="005B78A6" w:rsidP="005B7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C97C08" wp14:editId="351DDA35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CCB" w14:textId="3356FA6E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Show airlines from any of: ('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France','Portugal','Poland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') created between '2023-11-01' and '2024-03-31'.  </w:t>
      </w:r>
    </w:p>
    <w:p w14:paraId="2AD22C39" w14:textId="56913E02" w:rsidR="005B78A6" w:rsidRDefault="005B78A6" w:rsidP="005B7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5C52F1" wp14:editId="7BAB62A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FAD" w14:textId="5A3A075E" w:rsidR="005F3A9A" w:rsidRDefault="005F3A9A" w:rsidP="005B7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991D6" w14:textId="77777777" w:rsidR="005F3A9A" w:rsidRPr="005B78A6" w:rsidRDefault="005F3A9A" w:rsidP="005B7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D80B0" w14:textId="5E9CC623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Find top3 overweighted baggage with more than 25kg. </w:t>
      </w:r>
    </w:p>
    <w:p w14:paraId="3F6A0F3F" w14:textId="462BD620" w:rsidR="005F3A9A" w:rsidRP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C251DC" wp14:editId="6BC6B022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49C" w14:textId="6BB3321B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</w:p>
    <w:p w14:paraId="549631AA" w14:textId="21B5BC5A" w:rsid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51861D" wp14:editId="1C9F2D9B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80E4" w14:textId="1A7B62F2" w:rsid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F90B8" w14:textId="40AF9C2A" w:rsid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6CF60" w14:textId="77777777" w:rsidR="005F3A9A" w:rsidRP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39047" w14:textId="392BAB30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Find the cheapest booking price on each booking platform.  </w:t>
      </w:r>
    </w:p>
    <w:p w14:paraId="5B530FFA" w14:textId="26E23659" w:rsidR="005F3A9A" w:rsidRPr="005F3A9A" w:rsidRDefault="005F3A9A" w:rsidP="005F3A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BAA81" wp14:editId="059AE0FB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1D6" w14:textId="64427593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airlines whose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airline_code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contains a digit. </w:t>
      </w:r>
    </w:p>
    <w:p w14:paraId="64A56250" w14:textId="3C5635F5" w:rsidR="004F4800" w:rsidRDefault="004F4800" w:rsidP="004F48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665E4B" wp14:editId="32E5FE36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D7C3" w14:textId="486FFE31" w:rsidR="004F4800" w:rsidRDefault="004F4800" w:rsidP="004F48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77F96" w14:textId="0266528C" w:rsidR="004F4800" w:rsidRDefault="004F4800" w:rsidP="004F48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9690D" w14:textId="77777777" w:rsidR="004F4800" w:rsidRPr="004F4800" w:rsidRDefault="004F4800" w:rsidP="004F48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D2181" w14:textId="2A145437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List the top5 most recently created airlines.  </w:t>
      </w:r>
    </w:p>
    <w:p w14:paraId="68EF8424" w14:textId="3C3EBE37" w:rsidR="004F4800" w:rsidRPr="004F4800" w:rsidRDefault="004F4800" w:rsidP="004F48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142829" wp14:editId="5CB71DEF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25A3" w14:textId="59CC744C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all rows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between 200 and 300 inclusive and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check_result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&lt;&gt; 'Checked'.  </w:t>
      </w:r>
    </w:p>
    <w:p w14:paraId="13966B0B" w14:textId="3AB30EAE" w:rsidR="0088335E" w:rsidRDefault="0088335E" w:rsidP="008833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4B40E2" wp14:editId="7806DF57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0FA4" w14:textId="0BA7D5AE" w:rsidR="0088335E" w:rsidRDefault="0088335E" w:rsidP="008833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BD18A0" w14:textId="3166969B" w:rsidR="0088335E" w:rsidRDefault="0088335E" w:rsidP="008833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C820A" w14:textId="77777777" w:rsidR="0088335E" w:rsidRPr="0088335E" w:rsidRDefault="0088335E" w:rsidP="008833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0DE88CD" w14:textId="531F24B4" w:rsidR="00D14E37" w:rsidRDefault="00D14E37" w:rsidP="00776C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 xml:space="preserve">Baggage checks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in the same month as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but occurs earlier than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. </w:t>
      </w:r>
    </w:p>
    <w:p w14:paraId="6CCFEDBF" w14:textId="42C10D97" w:rsidR="00CF7B88" w:rsidRPr="0088335E" w:rsidRDefault="00CF7B88" w:rsidP="00CF7B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033331E6" wp14:editId="3A8C6876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44A" w14:textId="0B85274F" w:rsidR="42A05991" w:rsidRDefault="42A05991" w:rsidP="3E8EAAAB">
      <w:pPr>
        <w:spacing w:line="360" w:lineRule="auto"/>
        <w:jc w:val="both"/>
      </w:pPr>
    </w:p>
    <w:sectPr w:rsidR="42A0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21847" w14:textId="77777777" w:rsidR="00AF1B55" w:rsidRDefault="00AF1B55" w:rsidP="00BA2553">
      <w:pPr>
        <w:spacing w:after="0" w:line="240" w:lineRule="auto"/>
      </w:pPr>
      <w:r>
        <w:separator/>
      </w:r>
    </w:p>
  </w:endnote>
  <w:endnote w:type="continuationSeparator" w:id="0">
    <w:p w14:paraId="1ABD3110" w14:textId="77777777" w:rsidR="00AF1B55" w:rsidRDefault="00AF1B55" w:rsidP="00BA2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8EE4E" w14:textId="77777777" w:rsidR="00AF1B55" w:rsidRDefault="00AF1B55" w:rsidP="00BA2553">
      <w:pPr>
        <w:spacing w:after="0" w:line="240" w:lineRule="auto"/>
      </w:pPr>
      <w:r>
        <w:separator/>
      </w:r>
    </w:p>
  </w:footnote>
  <w:footnote w:type="continuationSeparator" w:id="0">
    <w:p w14:paraId="042FEC37" w14:textId="77777777" w:rsidR="00AF1B55" w:rsidRDefault="00AF1B55" w:rsidP="00BA2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F221B"/>
    <w:multiLevelType w:val="multilevel"/>
    <w:tmpl w:val="4B521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82948"/>
    <w:multiLevelType w:val="multilevel"/>
    <w:tmpl w:val="D46A6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0CC1"/>
    <w:multiLevelType w:val="multilevel"/>
    <w:tmpl w:val="F2C07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C6D2C"/>
    <w:multiLevelType w:val="multilevel"/>
    <w:tmpl w:val="0E6CB3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426A4"/>
    <w:multiLevelType w:val="multilevel"/>
    <w:tmpl w:val="4F84FA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1284"/>
    <w:multiLevelType w:val="multilevel"/>
    <w:tmpl w:val="F77CE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07F7"/>
    <w:multiLevelType w:val="multilevel"/>
    <w:tmpl w:val="741241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15D37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B9D"/>
    <w:rsid w:val="00006BF6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D1892"/>
    <w:rsid w:val="001E76EC"/>
    <w:rsid w:val="001F5984"/>
    <w:rsid w:val="00217684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3121"/>
    <w:rsid w:val="00415BD6"/>
    <w:rsid w:val="00467E2E"/>
    <w:rsid w:val="004913FC"/>
    <w:rsid w:val="004A1F7F"/>
    <w:rsid w:val="004A48BF"/>
    <w:rsid w:val="004F4800"/>
    <w:rsid w:val="00514F3C"/>
    <w:rsid w:val="00530EB1"/>
    <w:rsid w:val="005358F0"/>
    <w:rsid w:val="00571BC2"/>
    <w:rsid w:val="00574488"/>
    <w:rsid w:val="005B78A6"/>
    <w:rsid w:val="005C16A8"/>
    <w:rsid w:val="005F3A9A"/>
    <w:rsid w:val="0062292C"/>
    <w:rsid w:val="00643710"/>
    <w:rsid w:val="00656AA2"/>
    <w:rsid w:val="006642DE"/>
    <w:rsid w:val="00676F0C"/>
    <w:rsid w:val="006B06FE"/>
    <w:rsid w:val="006E29F7"/>
    <w:rsid w:val="0072288B"/>
    <w:rsid w:val="00730F2B"/>
    <w:rsid w:val="00765939"/>
    <w:rsid w:val="00772E84"/>
    <w:rsid w:val="00776CAB"/>
    <w:rsid w:val="00792317"/>
    <w:rsid w:val="007A054B"/>
    <w:rsid w:val="008100A4"/>
    <w:rsid w:val="008465EC"/>
    <w:rsid w:val="0088335E"/>
    <w:rsid w:val="00925907"/>
    <w:rsid w:val="00944912"/>
    <w:rsid w:val="00973FE7"/>
    <w:rsid w:val="00A12FC3"/>
    <w:rsid w:val="00AA1649"/>
    <w:rsid w:val="00AA54BF"/>
    <w:rsid w:val="00AF1B55"/>
    <w:rsid w:val="00B028F2"/>
    <w:rsid w:val="00B14680"/>
    <w:rsid w:val="00B343B8"/>
    <w:rsid w:val="00B403F8"/>
    <w:rsid w:val="00B70B0A"/>
    <w:rsid w:val="00BA2553"/>
    <w:rsid w:val="00BD1953"/>
    <w:rsid w:val="00BF7B08"/>
    <w:rsid w:val="00C14C73"/>
    <w:rsid w:val="00C41A4F"/>
    <w:rsid w:val="00CB11EB"/>
    <w:rsid w:val="00CD2859"/>
    <w:rsid w:val="00CF1FDA"/>
    <w:rsid w:val="00CF7B88"/>
    <w:rsid w:val="00D14E37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E5B6B"/>
    <w:rsid w:val="00EE6309"/>
    <w:rsid w:val="00F6661C"/>
    <w:rsid w:val="00F8534C"/>
    <w:rsid w:val="00FD42EE"/>
    <w:rsid w:val="00FD6014"/>
    <w:rsid w:val="00FD73EB"/>
    <w:rsid w:val="00FF0365"/>
    <w:rsid w:val="00FF78D7"/>
    <w:rsid w:val="0240CAA4"/>
    <w:rsid w:val="09CE396A"/>
    <w:rsid w:val="0A3FB75A"/>
    <w:rsid w:val="0BCFB40F"/>
    <w:rsid w:val="0BD2A19D"/>
    <w:rsid w:val="0E849EA1"/>
    <w:rsid w:val="17609A59"/>
    <w:rsid w:val="24323848"/>
    <w:rsid w:val="25350F00"/>
    <w:rsid w:val="27CACC41"/>
    <w:rsid w:val="2B68CD37"/>
    <w:rsid w:val="31BD7965"/>
    <w:rsid w:val="329B7347"/>
    <w:rsid w:val="3C8F1B46"/>
    <w:rsid w:val="3E8EAAAB"/>
    <w:rsid w:val="42A05991"/>
    <w:rsid w:val="4E59F0E2"/>
    <w:rsid w:val="4EAD4EBA"/>
    <w:rsid w:val="55008B74"/>
    <w:rsid w:val="594DF3FE"/>
    <w:rsid w:val="5AFDB245"/>
    <w:rsid w:val="5BC3E109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header"/>
    <w:basedOn w:val="a"/>
    <w:link w:val="ad"/>
    <w:uiPriority w:val="99"/>
    <w:unhideWhenUsed/>
    <w:rsid w:val="00BA255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2553"/>
  </w:style>
  <w:style w:type="paragraph" w:styleId="ae">
    <w:name w:val="footer"/>
    <w:basedOn w:val="a"/>
    <w:link w:val="af"/>
    <w:uiPriority w:val="99"/>
    <w:unhideWhenUsed/>
    <w:rsid w:val="00BA255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2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4D7181-D3CD-4B4E-B8B7-6B31952C3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062BC-2924-43A7-83EC-77EF4D19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Asus</cp:lastModifiedBy>
  <cp:revision>2</cp:revision>
  <dcterms:created xsi:type="dcterms:W3CDTF">2026-10-06T19:38:00Z</dcterms:created>
  <dcterms:modified xsi:type="dcterms:W3CDTF">2026-10-06T19:38:00Z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  <property fmtid="{D5CDD505-2E9C-101B-9397-08002B2CF9AE}" pid="3" name="GrammarlyDocumentId">
    <vt:lpwstr>7f862c99d36d882c15b8b0885df67f65bd4bab05771719f3fdd273701d2b437e</vt:lpwstr>
  </property>
</Properties>
</file>