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6191" w14:textId="3180279E" w:rsidR="006D20ED" w:rsidRPr="00040221" w:rsidRDefault="009100ED" w:rsidP="009100ED">
      <w:pPr>
        <w:jc w:val="center"/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0221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Product Requirements Document (PRD): </w:t>
      </w:r>
      <w:proofErr w:type="spellStart"/>
      <w:r w:rsidRPr="00040221">
        <w:rPr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SkillSprint</w:t>
      </w:r>
      <w:proofErr w:type="spellEnd"/>
    </w:p>
    <w:p w14:paraId="74EBB58E" w14:textId="6F690843" w:rsidR="009100ED" w:rsidRP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Overview</w:t>
      </w:r>
    </w:p>
    <w:p w14:paraId="561A212E" w14:textId="10CF78DE" w:rsidR="009100ED" w:rsidRPr="00EE4430" w:rsidRDefault="009100ED" w:rsidP="00EE4430">
      <w:pPr>
        <w:spacing w:after="0"/>
        <w:rPr>
          <w:lang w:val="en-US"/>
        </w:rPr>
      </w:pPr>
      <w:r w:rsidRPr="00EE4430">
        <w:rPr>
          <w:lang w:val="en-US"/>
        </w:rPr>
        <w:t xml:space="preserve">Product Name: </w:t>
      </w:r>
      <w:proofErr w:type="spellStart"/>
      <w:r w:rsidRPr="00EE4430">
        <w:rPr>
          <w:lang w:val="en-US"/>
        </w:rPr>
        <w:t>SkillSprint</w:t>
      </w:r>
      <w:proofErr w:type="spellEnd"/>
    </w:p>
    <w:p w14:paraId="1D4BC0FE" w14:textId="77777777" w:rsidR="009100ED" w:rsidRPr="00EE4430" w:rsidRDefault="009100ED" w:rsidP="00EE4430">
      <w:pPr>
        <w:spacing w:after="0"/>
        <w:rPr>
          <w:lang w:val="en-US"/>
        </w:rPr>
      </w:pPr>
      <w:r w:rsidRPr="00EE4430">
        <w:rPr>
          <w:lang w:val="en-US"/>
        </w:rPr>
        <w:t>Tagline: AI – Personalized Sprint Planner</w:t>
      </w:r>
    </w:p>
    <w:p w14:paraId="4BA76FE7" w14:textId="77777777" w:rsidR="009100ED" w:rsidRPr="00EE4430" w:rsidRDefault="009100ED" w:rsidP="00EE4430">
      <w:pPr>
        <w:spacing w:after="0"/>
        <w:rPr>
          <w:lang w:val="en-US"/>
        </w:rPr>
      </w:pPr>
      <w:r w:rsidRPr="00EE4430">
        <w:rPr>
          <w:lang w:val="en-US"/>
        </w:rPr>
        <w:t>Owner: Utkarsh Akhouri</w:t>
      </w:r>
    </w:p>
    <w:p w14:paraId="1C8BD97A" w14:textId="77777777" w:rsidR="009100ED" w:rsidRPr="00EE4430" w:rsidRDefault="009100ED" w:rsidP="00EE4430">
      <w:pPr>
        <w:spacing w:after="0"/>
        <w:rPr>
          <w:lang w:val="en-US"/>
        </w:rPr>
      </w:pPr>
      <w:r w:rsidRPr="00EE4430">
        <w:rPr>
          <w:lang w:val="en-US"/>
        </w:rPr>
        <w:t>Version: 1.0</w:t>
      </w:r>
    </w:p>
    <w:p w14:paraId="576D9E1F" w14:textId="1B9DC66D" w:rsidR="009100ED" w:rsidRPr="00EE4430" w:rsidRDefault="009100ED" w:rsidP="00EE4430">
      <w:pPr>
        <w:rPr>
          <w:lang w:val="en-US"/>
        </w:rPr>
      </w:pPr>
      <w:r w:rsidRPr="00EE4430">
        <w:rPr>
          <w:lang w:val="en-US"/>
        </w:rPr>
        <w:t>Date: July 22, 2025</w:t>
      </w:r>
    </w:p>
    <w:p w14:paraId="7F559165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Problem Statement</w:t>
      </w:r>
    </w:p>
    <w:p w14:paraId="2DCA0D10" w14:textId="4F21594D" w:rsidR="009100ED" w:rsidRPr="009100ED" w:rsidRDefault="009100ED" w:rsidP="009100ED">
      <w:pPr>
        <w:rPr>
          <w:lang w:val="en-US"/>
        </w:rPr>
      </w:pPr>
      <w:r>
        <w:rPr>
          <w:lang w:val="en-US"/>
        </w:rPr>
        <w:t xml:space="preserve">Many self-learners, bootcamp graduates, and remote professionals struggle with unstructured, overwhelming learning experiences. Online content is abundant, but learners often lack direction, motivation and feedback. Existing tools are either too generic (to-do applications) or too rigid (MOOCs). There’s a gap for an adaptive, AI-enhanced planner that helps learn any skill effectively in focused timeframes. </w:t>
      </w:r>
    </w:p>
    <w:p w14:paraId="33BED157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Goal</w:t>
      </w:r>
    </w:p>
    <w:p w14:paraId="148C941B" w14:textId="13B3EF03" w:rsidR="00EE4430" w:rsidRPr="009100ED" w:rsidRDefault="009100ED" w:rsidP="009100ED">
      <w:pPr>
        <w:rPr>
          <w:lang w:val="en-US"/>
        </w:rPr>
      </w:pPr>
      <w:r>
        <w:rPr>
          <w:lang w:val="en-US"/>
        </w:rPr>
        <w:t xml:space="preserve">Build a full stack application that lets users create and manage personalized 7/14/30 – day learning sprints. The system uses AI to generate customized daily </w:t>
      </w:r>
      <w:r w:rsidR="001916ED">
        <w:rPr>
          <w:lang w:val="en-US"/>
        </w:rPr>
        <w:t>curriculums;</w:t>
      </w:r>
      <w:r>
        <w:rPr>
          <w:lang w:val="en-US"/>
        </w:rPr>
        <w:t xml:space="preserve"> tracks progress with gamified feedback </w:t>
      </w:r>
      <w:r w:rsidR="00EE4430">
        <w:rPr>
          <w:lang w:val="en-US"/>
        </w:rPr>
        <w:t>loops and</w:t>
      </w:r>
      <w:r>
        <w:rPr>
          <w:lang w:val="en-US"/>
        </w:rPr>
        <w:t xml:space="preserve"> adapts </w:t>
      </w:r>
      <w:r w:rsidR="00EE4430">
        <w:rPr>
          <w:lang w:val="en-US"/>
        </w:rPr>
        <w:t xml:space="preserve">to user pace and preferences over time. </w:t>
      </w:r>
    </w:p>
    <w:p w14:paraId="4B533B1E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Target Users</w:t>
      </w:r>
    </w:p>
    <w:p w14:paraId="27F9C7DA" w14:textId="71E263A3" w:rsidR="00EE4430" w:rsidRPr="00EE4430" w:rsidRDefault="00EE4430" w:rsidP="00EE44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E4430">
        <w:rPr>
          <w:b/>
          <w:bCs/>
          <w:lang w:val="en-US"/>
        </w:rPr>
        <w:t xml:space="preserve">Self – Learners </w:t>
      </w:r>
      <w:r w:rsidRPr="00EE4430">
        <w:rPr>
          <w:lang w:val="en-US"/>
        </w:rPr>
        <w:t>– preparing for certifications or career changes</w:t>
      </w:r>
    </w:p>
    <w:p w14:paraId="3AD20E71" w14:textId="151547A6" w:rsidR="00EE4430" w:rsidRPr="00EE4430" w:rsidRDefault="00EE4430" w:rsidP="00EE44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E4430">
        <w:rPr>
          <w:b/>
          <w:bCs/>
          <w:lang w:val="en-US"/>
        </w:rPr>
        <w:t>Bootcamp grads</w:t>
      </w:r>
      <w:r w:rsidRPr="00EE4430">
        <w:rPr>
          <w:lang w:val="en-US"/>
        </w:rPr>
        <w:t xml:space="preserve"> – seeking structured interview preparation</w:t>
      </w:r>
    </w:p>
    <w:p w14:paraId="3A2F5C93" w14:textId="6C6A6047" w:rsidR="00EE4430" w:rsidRPr="00EE4430" w:rsidRDefault="00EE4430" w:rsidP="00EE44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E4430">
        <w:rPr>
          <w:b/>
          <w:bCs/>
          <w:lang w:val="en-US"/>
        </w:rPr>
        <w:t xml:space="preserve">Remote workers </w:t>
      </w:r>
      <w:r w:rsidRPr="00EE4430">
        <w:rPr>
          <w:lang w:val="en-US"/>
        </w:rPr>
        <w:t>– trying to skill efficiently</w:t>
      </w:r>
    </w:p>
    <w:p w14:paraId="7B4606EE" w14:textId="47FC6DBE" w:rsidR="00EE4430" w:rsidRPr="00EE4430" w:rsidRDefault="00EE4430" w:rsidP="00EE4430">
      <w:pPr>
        <w:pStyle w:val="ListParagraph"/>
        <w:numPr>
          <w:ilvl w:val="0"/>
          <w:numId w:val="4"/>
        </w:numPr>
        <w:rPr>
          <w:lang w:val="en-US"/>
        </w:rPr>
      </w:pPr>
      <w:r w:rsidRPr="00EE4430">
        <w:rPr>
          <w:b/>
          <w:bCs/>
          <w:lang w:val="en-US"/>
        </w:rPr>
        <w:t xml:space="preserve">Students </w:t>
      </w:r>
      <w:r w:rsidRPr="00EE4430">
        <w:rPr>
          <w:lang w:val="en-US"/>
        </w:rPr>
        <w:t>– focused on short term academic goals</w:t>
      </w:r>
    </w:p>
    <w:p w14:paraId="152C09B4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Personas</w:t>
      </w:r>
    </w:p>
    <w:p w14:paraId="611D3584" w14:textId="77777777" w:rsidR="00EE4430" w:rsidRPr="00EE4430" w:rsidRDefault="00EE4430" w:rsidP="00EE443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E4430">
        <w:rPr>
          <w:rFonts w:ascii="Segoe UI Emoji" w:hAnsi="Segoe UI Emoji" w:cs="Segoe UI Emoji"/>
          <w:b/>
          <w:bCs/>
        </w:rPr>
        <w:t>🎓</w:t>
      </w:r>
      <w:r w:rsidRPr="00EE4430">
        <w:rPr>
          <w:b/>
          <w:bCs/>
        </w:rPr>
        <w:t xml:space="preserve"> Alex (24, Bootcamp Grad)</w:t>
      </w:r>
    </w:p>
    <w:p w14:paraId="389AE0D8" w14:textId="77777777" w:rsidR="00EE4430" w:rsidRPr="00EE4430" w:rsidRDefault="00EE4430" w:rsidP="00EE4430">
      <w:pPr>
        <w:pStyle w:val="ListParagraph"/>
        <w:spacing w:after="0"/>
      </w:pPr>
      <w:r w:rsidRPr="00EE4430">
        <w:t>Wants a clear 14-day plan to master JavaScript for frontend interviews.</w:t>
      </w:r>
    </w:p>
    <w:p w14:paraId="28B09AC8" w14:textId="77777777" w:rsidR="00EE4430" w:rsidRPr="00EE4430" w:rsidRDefault="00EE4430" w:rsidP="00EE443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E4430">
        <w:rPr>
          <w:rFonts w:ascii="Segoe UI Emoji" w:hAnsi="Segoe UI Emoji" w:cs="Segoe UI Emoji"/>
          <w:b/>
          <w:bCs/>
        </w:rPr>
        <w:t>🧑</w:t>
      </w:r>
      <w:r w:rsidRPr="00EE4430">
        <w:rPr>
          <w:b/>
          <w:bCs/>
        </w:rPr>
        <w:t>‍</w:t>
      </w:r>
      <w:r w:rsidRPr="00EE4430">
        <w:rPr>
          <w:rFonts w:ascii="Segoe UI Emoji" w:hAnsi="Segoe UI Emoji" w:cs="Segoe UI Emoji"/>
          <w:b/>
          <w:bCs/>
        </w:rPr>
        <w:t>💻</w:t>
      </w:r>
      <w:r w:rsidRPr="00EE4430">
        <w:rPr>
          <w:b/>
          <w:bCs/>
        </w:rPr>
        <w:t xml:space="preserve"> Priya (31, Remote Developer)</w:t>
      </w:r>
    </w:p>
    <w:p w14:paraId="1A2EBC1B" w14:textId="77777777" w:rsidR="00EE4430" w:rsidRPr="00EE4430" w:rsidRDefault="00EE4430" w:rsidP="00EE4430">
      <w:pPr>
        <w:pStyle w:val="ListParagraph"/>
        <w:spacing w:after="0"/>
      </w:pPr>
      <w:r w:rsidRPr="00EE4430">
        <w:t>Struggles to stay motivated while learning DevOps part-time.</w:t>
      </w:r>
    </w:p>
    <w:p w14:paraId="0DF31C4C" w14:textId="77777777" w:rsidR="00EE4430" w:rsidRPr="00EE4430" w:rsidRDefault="00EE4430" w:rsidP="00EE4430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EE4430">
        <w:rPr>
          <w:rFonts w:ascii="Segoe UI Emoji" w:hAnsi="Segoe UI Emoji" w:cs="Segoe UI Emoji"/>
          <w:b/>
          <w:bCs/>
        </w:rPr>
        <w:t>📚</w:t>
      </w:r>
      <w:r w:rsidRPr="00EE4430">
        <w:rPr>
          <w:b/>
          <w:bCs/>
        </w:rPr>
        <w:t xml:space="preserve"> Liam (19, Student)</w:t>
      </w:r>
    </w:p>
    <w:p w14:paraId="59BE49AC" w14:textId="2D14660D" w:rsidR="00EE4430" w:rsidRDefault="00EE4430" w:rsidP="00EE4430">
      <w:pPr>
        <w:pStyle w:val="ListParagraph"/>
      </w:pPr>
      <w:r w:rsidRPr="00EE4430">
        <w:t>Needs accountability and short sprints to study Python for an exam.</w:t>
      </w:r>
    </w:p>
    <w:p w14:paraId="450E0BB2" w14:textId="77777777" w:rsidR="00EE4430" w:rsidRDefault="00EE4430" w:rsidP="00EE4430"/>
    <w:p w14:paraId="205D64DC" w14:textId="77777777" w:rsidR="00EE4430" w:rsidRDefault="00EE4430" w:rsidP="00EE4430"/>
    <w:p w14:paraId="3A8A5A3C" w14:textId="77777777" w:rsidR="00EE4430" w:rsidRPr="00EE4430" w:rsidRDefault="00EE4430" w:rsidP="00EE4430"/>
    <w:p w14:paraId="1205D8CC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Core Features (MVP)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4953"/>
      </w:tblGrid>
      <w:tr w:rsidR="00EE4430" w:rsidRPr="00EE4430" w14:paraId="0A1A1A93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6F2B" w14:textId="77777777" w:rsidR="00EE4430" w:rsidRPr="00EE4430" w:rsidRDefault="00EE4430" w:rsidP="00EE4430">
            <w:pPr>
              <w:rPr>
                <w:b/>
                <w:bCs/>
              </w:rPr>
            </w:pPr>
            <w:r w:rsidRPr="00EE44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44CA85" w14:textId="77777777" w:rsidR="00EE4430" w:rsidRPr="00EE4430" w:rsidRDefault="00EE4430" w:rsidP="00EE4430">
            <w:pPr>
              <w:rPr>
                <w:b/>
                <w:bCs/>
              </w:rPr>
            </w:pPr>
            <w:r w:rsidRPr="00EE4430">
              <w:rPr>
                <w:b/>
                <w:bCs/>
              </w:rPr>
              <w:t>Description</w:t>
            </w:r>
          </w:p>
        </w:tc>
      </w:tr>
      <w:tr w:rsidR="00EE4430" w:rsidRPr="00EE4430" w14:paraId="6A962434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A2D1B" w14:textId="77777777" w:rsidR="00EE4430" w:rsidRPr="00EE4430" w:rsidRDefault="00EE4430" w:rsidP="00EE4430">
            <w:r w:rsidRPr="00EE4430">
              <w:t>User Auth</w:t>
            </w:r>
          </w:p>
        </w:tc>
        <w:tc>
          <w:tcPr>
            <w:tcW w:w="0" w:type="auto"/>
            <w:vAlign w:val="center"/>
            <w:hideMark/>
          </w:tcPr>
          <w:p w14:paraId="38212506" w14:textId="77777777" w:rsidR="00EE4430" w:rsidRPr="00EE4430" w:rsidRDefault="00EE4430" w:rsidP="00EE4430">
            <w:r w:rsidRPr="00EE4430">
              <w:t xml:space="preserve">Signup/login using </w:t>
            </w:r>
            <w:proofErr w:type="spellStart"/>
            <w:r w:rsidRPr="00EE4430">
              <w:t>Supabase</w:t>
            </w:r>
            <w:proofErr w:type="spellEnd"/>
            <w:r w:rsidRPr="00EE4430">
              <w:t xml:space="preserve"> Auth</w:t>
            </w:r>
          </w:p>
        </w:tc>
      </w:tr>
      <w:tr w:rsidR="00EE4430" w:rsidRPr="00EE4430" w14:paraId="308D8607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D49B" w14:textId="77777777" w:rsidR="00EE4430" w:rsidRPr="00EE4430" w:rsidRDefault="00EE4430" w:rsidP="00EE4430">
            <w:r w:rsidRPr="00EE4430">
              <w:t>Sprint Generator</w:t>
            </w:r>
          </w:p>
        </w:tc>
        <w:tc>
          <w:tcPr>
            <w:tcW w:w="0" w:type="auto"/>
            <w:vAlign w:val="center"/>
            <w:hideMark/>
          </w:tcPr>
          <w:p w14:paraId="6AA3FF7E" w14:textId="77777777" w:rsidR="00EE4430" w:rsidRPr="00EE4430" w:rsidRDefault="00EE4430" w:rsidP="00EE4430">
            <w:r w:rsidRPr="00EE4430">
              <w:t>AI-generated curriculum based on goal + timeframe</w:t>
            </w:r>
          </w:p>
        </w:tc>
      </w:tr>
      <w:tr w:rsidR="00EE4430" w:rsidRPr="00EE4430" w14:paraId="590E8752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7AAF" w14:textId="77777777" w:rsidR="00EE4430" w:rsidRPr="00EE4430" w:rsidRDefault="00EE4430" w:rsidP="00EE4430">
            <w:r w:rsidRPr="00EE4430">
              <w:t>Daily Dashboard</w:t>
            </w:r>
          </w:p>
        </w:tc>
        <w:tc>
          <w:tcPr>
            <w:tcW w:w="0" w:type="auto"/>
            <w:vAlign w:val="center"/>
            <w:hideMark/>
          </w:tcPr>
          <w:p w14:paraId="107E51A3" w14:textId="77777777" w:rsidR="00EE4430" w:rsidRPr="00EE4430" w:rsidRDefault="00EE4430" w:rsidP="00EE4430">
            <w:r w:rsidRPr="00EE4430">
              <w:t>Today’s task, calendar, progress tracker</w:t>
            </w:r>
          </w:p>
        </w:tc>
      </w:tr>
      <w:tr w:rsidR="00EE4430" w:rsidRPr="00EE4430" w14:paraId="6EB4A6D2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3BF8" w14:textId="77777777" w:rsidR="00EE4430" w:rsidRPr="00EE4430" w:rsidRDefault="00EE4430" w:rsidP="00EE4430">
            <w:r w:rsidRPr="00EE4430">
              <w:t>Task Checklist</w:t>
            </w:r>
          </w:p>
        </w:tc>
        <w:tc>
          <w:tcPr>
            <w:tcW w:w="0" w:type="auto"/>
            <w:vAlign w:val="center"/>
            <w:hideMark/>
          </w:tcPr>
          <w:p w14:paraId="0F8B5125" w14:textId="77777777" w:rsidR="00EE4430" w:rsidRPr="00EE4430" w:rsidRDefault="00EE4430" w:rsidP="00EE4430">
            <w:r w:rsidRPr="00EE4430">
              <w:t>Mark daily items complete, track streaks</w:t>
            </w:r>
          </w:p>
        </w:tc>
      </w:tr>
      <w:tr w:rsidR="00EE4430" w:rsidRPr="00EE4430" w14:paraId="7C75A124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B0D7" w14:textId="77777777" w:rsidR="00EE4430" w:rsidRPr="00EE4430" w:rsidRDefault="00EE4430" w:rsidP="00EE4430">
            <w:r w:rsidRPr="00EE4430">
              <w:t>Check-in Modal</w:t>
            </w:r>
          </w:p>
        </w:tc>
        <w:tc>
          <w:tcPr>
            <w:tcW w:w="0" w:type="auto"/>
            <w:vAlign w:val="center"/>
            <w:hideMark/>
          </w:tcPr>
          <w:p w14:paraId="353CE6F9" w14:textId="77777777" w:rsidR="00EE4430" w:rsidRPr="00EE4430" w:rsidRDefault="00EE4430" w:rsidP="00EE4430">
            <w:r w:rsidRPr="00EE4430">
              <w:t>Capture reflections and mood, adjust learning</w:t>
            </w:r>
          </w:p>
        </w:tc>
      </w:tr>
      <w:tr w:rsidR="00EE4430" w:rsidRPr="00EE4430" w14:paraId="37FF464D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3D53E" w14:textId="77777777" w:rsidR="00EE4430" w:rsidRPr="00EE4430" w:rsidRDefault="00EE4430" w:rsidP="00EE4430">
            <w:r w:rsidRPr="00EE4430">
              <w:t>XP &amp; Streaks</w:t>
            </w:r>
          </w:p>
        </w:tc>
        <w:tc>
          <w:tcPr>
            <w:tcW w:w="0" w:type="auto"/>
            <w:vAlign w:val="center"/>
            <w:hideMark/>
          </w:tcPr>
          <w:p w14:paraId="59088C68" w14:textId="77777777" w:rsidR="00EE4430" w:rsidRPr="00EE4430" w:rsidRDefault="00EE4430" w:rsidP="00EE4430">
            <w:r w:rsidRPr="00EE4430">
              <w:t>Earn points and maintain streaks to gamify consistency</w:t>
            </w:r>
          </w:p>
        </w:tc>
      </w:tr>
    </w:tbl>
    <w:p w14:paraId="2F4501AF" w14:textId="77777777" w:rsidR="00EE4430" w:rsidRPr="00EE4430" w:rsidRDefault="00EE4430" w:rsidP="00EE4430">
      <w:pPr>
        <w:rPr>
          <w:lang w:val="en-US"/>
        </w:rPr>
      </w:pPr>
    </w:p>
    <w:p w14:paraId="2B14F304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Non – MVP (Future Phases)</w:t>
      </w:r>
    </w:p>
    <w:p w14:paraId="3A9E7E37" w14:textId="77777777" w:rsidR="00EE4430" w:rsidRPr="00EE4430" w:rsidRDefault="00EE4430" w:rsidP="00EE4430">
      <w:pPr>
        <w:numPr>
          <w:ilvl w:val="0"/>
          <w:numId w:val="2"/>
        </w:numPr>
        <w:spacing w:after="0"/>
      </w:pPr>
      <w:r w:rsidRPr="00EE4430">
        <w:t>Public Sprint Challenges (with leaderboard)</w:t>
      </w:r>
    </w:p>
    <w:p w14:paraId="6D5CC8FD" w14:textId="77777777" w:rsidR="00EE4430" w:rsidRPr="00EE4430" w:rsidRDefault="00EE4430" w:rsidP="00EE4430">
      <w:pPr>
        <w:numPr>
          <w:ilvl w:val="0"/>
          <w:numId w:val="2"/>
        </w:numPr>
        <w:spacing w:after="0"/>
      </w:pPr>
      <w:r w:rsidRPr="00EE4430">
        <w:t>Browser Extension (track YouTube/Coursera progress)</w:t>
      </w:r>
    </w:p>
    <w:p w14:paraId="1B9776EB" w14:textId="77777777" w:rsidR="00EE4430" w:rsidRPr="00EE4430" w:rsidRDefault="00EE4430" w:rsidP="00EE4430">
      <w:pPr>
        <w:numPr>
          <w:ilvl w:val="0"/>
          <w:numId w:val="2"/>
        </w:numPr>
        <w:spacing w:after="0"/>
      </w:pPr>
      <w:r w:rsidRPr="00EE4430">
        <w:t>Community Templates (remixable sprint goals)</w:t>
      </w:r>
    </w:p>
    <w:p w14:paraId="1CB9C328" w14:textId="77777777" w:rsidR="00EE4430" w:rsidRPr="00EE4430" w:rsidRDefault="00EE4430" w:rsidP="00EE4430">
      <w:pPr>
        <w:numPr>
          <w:ilvl w:val="0"/>
          <w:numId w:val="2"/>
        </w:numPr>
        <w:spacing w:after="0"/>
      </w:pPr>
      <w:r w:rsidRPr="00EE4430">
        <w:t>Adaptive AI feedback based on quiz or reflection</w:t>
      </w:r>
    </w:p>
    <w:p w14:paraId="71925E10" w14:textId="2C22A0CA" w:rsidR="00EE4430" w:rsidRPr="00EE4430" w:rsidRDefault="00EE4430" w:rsidP="00EE4430">
      <w:pPr>
        <w:numPr>
          <w:ilvl w:val="0"/>
          <w:numId w:val="2"/>
        </w:numPr>
      </w:pPr>
      <w:r w:rsidRPr="00EE4430">
        <w:t>Mobile App (React Native or Expo)</w:t>
      </w:r>
    </w:p>
    <w:p w14:paraId="7B29A629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 xml:space="preserve">Functional Requirements </w:t>
      </w:r>
    </w:p>
    <w:p w14:paraId="6F171984" w14:textId="77777777" w:rsidR="00EE4430" w:rsidRPr="00EE4430" w:rsidRDefault="00EE4430" w:rsidP="00EE4430">
      <w:pPr>
        <w:numPr>
          <w:ilvl w:val="0"/>
          <w:numId w:val="5"/>
        </w:numPr>
        <w:spacing w:after="0"/>
      </w:pPr>
      <w:r w:rsidRPr="00EE4430">
        <w:t>[FR1] Users can sign up, log in, and manage sessions securely</w:t>
      </w:r>
    </w:p>
    <w:p w14:paraId="643AD8CF" w14:textId="77777777" w:rsidR="00EE4430" w:rsidRPr="00EE4430" w:rsidRDefault="00EE4430" w:rsidP="00EE4430">
      <w:pPr>
        <w:numPr>
          <w:ilvl w:val="0"/>
          <w:numId w:val="5"/>
        </w:numPr>
        <w:spacing w:after="0"/>
      </w:pPr>
      <w:r w:rsidRPr="00EE4430">
        <w:t>[FR2] Users can enter a learning goal + timeframe and receive an AI-generated sprint</w:t>
      </w:r>
    </w:p>
    <w:p w14:paraId="409C60C7" w14:textId="77777777" w:rsidR="00EE4430" w:rsidRPr="00EE4430" w:rsidRDefault="00EE4430" w:rsidP="00EE4430">
      <w:pPr>
        <w:numPr>
          <w:ilvl w:val="0"/>
          <w:numId w:val="5"/>
        </w:numPr>
        <w:spacing w:after="0"/>
      </w:pPr>
      <w:r w:rsidRPr="00EE4430">
        <w:t xml:space="preserve">[FR3] Sprint content is saved to </w:t>
      </w:r>
      <w:proofErr w:type="spellStart"/>
      <w:r w:rsidRPr="00EE4430">
        <w:t>Supabase</w:t>
      </w:r>
      <w:proofErr w:type="spellEnd"/>
      <w:r w:rsidRPr="00EE4430">
        <w:t xml:space="preserve"> and linked to the user</w:t>
      </w:r>
    </w:p>
    <w:p w14:paraId="4A399B7E" w14:textId="77777777" w:rsidR="00EE4430" w:rsidRPr="00EE4430" w:rsidRDefault="00EE4430" w:rsidP="00EE4430">
      <w:pPr>
        <w:numPr>
          <w:ilvl w:val="0"/>
          <w:numId w:val="5"/>
        </w:numPr>
        <w:spacing w:after="0"/>
      </w:pPr>
      <w:r w:rsidRPr="00EE4430">
        <w:t>[FR4] Tasks are presented daily and trackable</w:t>
      </w:r>
    </w:p>
    <w:p w14:paraId="1F0F0B84" w14:textId="77777777" w:rsidR="00EE4430" w:rsidRPr="00EE4430" w:rsidRDefault="00EE4430" w:rsidP="00EE4430">
      <w:pPr>
        <w:numPr>
          <w:ilvl w:val="0"/>
          <w:numId w:val="5"/>
        </w:numPr>
        <w:spacing w:after="0"/>
      </w:pPr>
      <w:r w:rsidRPr="00EE4430">
        <w:t>[FR5] Users earn XP for completing tasks</w:t>
      </w:r>
    </w:p>
    <w:p w14:paraId="543B4BB0" w14:textId="489FB481" w:rsidR="00EE4430" w:rsidRPr="00EE4430" w:rsidRDefault="00EE4430" w:rsidP="00EE4430">
      <w:pPr>
        <w:numPr>
          <w:ilvl w:val="0"/>
          <w:numId w:val="5"/>
        </w:numPr>
      </w:pPr>
      <w:r w:rsidRPr="00EE4430">
        <w:t>[FR6] Daily check-ins modify future sprint difficulty or pacing</w:t>
      </w:r>
    </w:p>
    <w:p w14:paraId="654BA953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Non – Functional Requirements</w:t>
      </w:r>
    </w:p>
    <w:p w14:paraId="40E4E4F6" w14:textId="77777777" w:rsidR="00EE4430" w:rsidRPr="00EE4430" w:rsidRDefault="00EE4430" w:rsidP="00EE4430">
      <w:pPr>
        <w:numPr>
          <w:ilvl w:val="0"/>
          <w:numId w:val="6"/>
        </w:numPr>
        <w:spacing w:after="0"/>
      </w:pPr>
      <w:r w:rsidRPr="00EE4430">
        <w:t>Should support 1000+ users with concurrent usage</w:t>
      </w:r>
    </w:p>
    <w:p w14:paraId="28309972" w14:textId="77777777" w:rsidR="00EE4430" w:rsidRPr="00EE4430" w:rsidRDefault="00EE4430" w:rsidP="00EE4430">
      <w:pPr>
        <w:numPr>
          <w:ilvl w:val="0"/>
          <w:numId w:val="6"/>
        </w:numPr>
        <w:spacing w:after="0"/>
      </w:pPr>
      <w:r w:rsidRPr="00EE4430">
        <w:t>Tasks should load in &lt;500ms on broadband</w:t>
      </w:r>
    </w:p>
    <w:p w14:paraId="6B7B695A" w14:textId="77777777" w:rsidR="00EE4430" w:rsidRPr="00EE4430" w:rsidRDefault="00EE4430" w:rsidP="00EE4430">
      <w:pPr>
        <w:numPr>
          <w:ilvl w:val="0"/>
          <w:numId w:val="6"/>
        </w:numPr>
        <w:spacing w:after="0"/>
      </w:pPr>
      <w:r w:rsidRPr="00EE4430">
        <w:t xml:space="preserve">Use </w:t>
      </w:r>
      <w:proofErr w:type="spellStart"/>
      <w:r w:rsidRPr="00EE4430">
        <w:t>Supabase</w:t>
      </w:r>
      <w:proofErr w:type="spellEnd"/>
      <w:r w:rsidRPr="00EE4430">
        <w:t xml:space="preserve"> RLS to protect user data</w:t>
      </w:r>
    </w:p>
    <w:p w14:paraId="788591B6" w14:textId="77777777" w:rsidR="00EE4430" w:rsidRPr="00EE4430" w:rsidRDefault="00EE4430" w:rsidP="00EE4430">
      <w:pPr>
        <w:numPr>
          <w:ilvl w:val="0"/>
          <w:numId w:val="6"/>
        </w:numPr>
        <w:spacing w:after="0"/>
      </w:pPr>
      <w:r w:rsidRPr="00EE4430">
        <w:t>Must be deployed with CI/CD via GitHub Actions</w:t>
      </w:r>
    </w:p>
    <w:p w14:paraId="2F7A9663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Success Metrics (MVP)</w:t>
      </w:r>
    </w:p>
    <w:p w14:paraId="604F3334" w14:textId="77777777" w:rsidR="00EE4430" w:rsidRPr="00EE4430" w:rsidRDefault="00EE4430" w:rsidP="00EE4430">
      <w:pPr>
        <w:numPr>
          <w:ilvl w:val="0"/>
          <w:numId w:val="7"/>
        </w:numPr>
        <w:spacing w:after="0"/>
      </w:pPr>
      <w:r w:rsidRPr="00EE4430">
        <w:t>80% of users complete at least one 7-day sprint</w:t>
      </w:r>
    </w:p>
    <w:p w14:paraId="596C3252" w14:textId="0BAD923F" w:rsidR="00EE4430" w:rsidRPr="00EE4430" w:rsidRDefault="00EE4430" w:rsidP="00EE4430">
      <w:pPr>
        <w:numPr>
          <w:ilvl w:val="0"/>
          <w:numId w:val="7"/>
        </w:numPr>
        <w:spacing w:after="0"/>
      </w:pPr>
      <w:r w:rsidRPr="00EE4430">
        <w:t>Daily active users / Weekly active users’ ratio (DAU/WAU) &gt; 0.5</w:t>
      </w:r>
    </w:p>
    <w:p w14:paraId="26D36B3A" w14:textId="77777777" w:rsidR="00EE4430" w:rsidRPr="00EE4430" w:rsidRDefault="00EE4430" w:rsidP="00EE4430">
      <w:pPr>
        <w:numPr>
          <w:ilvl w:val="1"/>
          <w:numId w:val="7"/>
        </w:numPr>
        <w:spacing w:after="0"/>
      </w:pPr>
      <w:r w:rsidRPr="00EE4430">
        <w:t>70% of users rate their sprint usefulness ≥ 4/5</w:t>
      </w:r>
    </w:p>
    <w:p w14:paraId="6AC50B5D" w14:textId="078A753B" w:rsidR="00EE4430" w:rsidRDefault="00EE4430" w:rsidP="00EE4430">
      <w:pPr>
        <w:numPr>
          <w:ilvl w:val="0"/>
          <w:numId w:val="7"/>
        </w:numPr>
        <w:spacing w:after="0"/>
      </w:pPr>
      <w:r w:rsidRPr="00EE4430">
        <w:lastRenderedPageBreak/>
        <w:t>50%+ users complete at least 70% of their tasks</w:t>
      </w:r>
    </w:p>
    <w:p w14:paraId="1B113743" w14:textId="77777777" w:rsidR="00040221" w:rsidRPr="00EE4430" w:rsidRDefault="00040221" w:rsidP="00040221">
      <w:pPr>
        <w:spacing w:after="0"/>
        <w:ind w:left="720"/>
      </w:pPr>
    </w:p>
    <w:p w14:paraId="31DF4B25" w14:textId="76434346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149"/>
      </w:tblGrid>
      <w:tr w:rsidR="00EE4430" w:rsidRPr="00EE4430" w14:paraId="3CE4F828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AFBB" w14:textId="77777777" w:rsidR="00EE4430" w:rsidRPr="00EE4430" w:rsidRDefault="00EE4430" w:rsidP="00EE4430">
            <w:r w:rsidRPr="00EE4430">
              <w:t>Layer</w:t>
            </w:r>
          </w:p>
        </w:tc>
        <w:tc>
          <w:tcPr>
            <w:tcW w:w="0" w:type="auto"/>
            <w:vAlign w:val="center"/>
            <w:hideMark/>
          </w:tcPr>
          <w:p w14:paraId="6F19692E" w14:textId="77777777" w:rsidR="00EE4430" w:rsidRPr="00EE4430" w:rsidRDefault="00EE4430" w:rsidP="00EE4430">
            <w:r w:rsidRPr="00EE4430">
              <w:t>Tool</w:t>
            </w:r>
          </w:p>
        </w:tc>
      </w:tr>
      <w:tr w:rsidR="00EE4430" w:rsidRPr="00EE4430" w14:paraId="6929D0E5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0E67B" w14:textId="77777777" w:rsidR="00EE4430" w:rsidRPr="00EE4430" w:rsidRDefault="00EE4430" w:rsidP="00EE4430">
            <w:r w:rsidRPr="00EE4430">
              <w:t>Frontend</w:t>
            </w:r>
          </w:p>
        </w:tc>
        <w:tc>
          <w:tcPr>
            <w:tcW w:w="0" w:type="auto"/>
            <w:vAlign w:val="center"/>
            <w:hideMark/>
          </w:tcPr>
          <w:p w14:paraId="1E66CF42" w14:textId="77777777" w:rsidR="00EE4430" w:rsidRPr="00EE4430" w:rsidRDefault="00EE4430" w:rsidP="00EE4430">
            <w:r w:rsidRPr="00EE4430">
              <w:t xml:space="preserve">Next.js + TypeScript + </w:t>
            </w:r>
            <w:proofErr w:type="spellStart"/>
            <w:r w:rsidRPr="00EE4430">
              <w:t>TailwindCSS</w:t>
            </w:r>
            <w:proofErr w:type="spellEnd"/>
          </w:p>
        </w:tc>
      </w:tr>
      <w:tr w:rsidR="00EE4430" w:rsidRPr="00EE4430" w14:paraId="7367C14D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CAB2" w14:textId="77777777" w:rsidR="00EE4430" w:rsidRPr="00EE4430" w:rsidRDefault="00EE4430" w:rsidP="00EE4430">
            <w:r w:rsidRPr="00EE4430">
              <w:t>Backend</w:t>
            </w:r>
          </w:p>
        </w:tc>
        <w:tc>
          <w:tcPr>
            <w:tcW w:w="0" w:type="auto"/>
            <w:vAlign w:val="center"/>
            <w:hideMark/>
          </w:tcPr>
          <w:p w14:paraId="1E4FB88D" w14:textId="77777777" w:rsidR="00EE4430" w:rsidRPr="00EE4430" w:rsidRDefault="00EE4430" w:rsidP="00EE4430">
            <w:r w:rsidRPr="00EE4430">
              <w:t>API Routes (or Express), Node.js</w:t>
            </w:r>
          </w:p>
        </w:tc>
      </w:tr>
      <w:tr w:rsidR="00EE4430" w:rsidRPr="00EE4430" w14:paraId="5CA57ACD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F9D22" w14:textId="77777777" w:rsidR="00EE4430" w:rsidRPr="00EE4430" w:rsidRDefault="00EE4430" w:rsidP="00EE4430">
            <w:r w:rsidRPr="00EE4430">
              <w:t>Auth &amp; DB</w:t>
            </w:r>
          </w:p>
        </w:tc>
        <w:tc>
          <w:tcPr>
            <w:tcW w:w="0" w:type="auto"/>
            <w:vAlign w:val="center"/>
            <w:hideMark/>
          </w:tcPr>
          <w:p w14:paraId="4AEC0C6C" w14:textId="77777777" w:rsidR="00EE4430" w:rsidRPr="00EE4430" w:rsidRDefault="00EE4430" w:rsidP="00EE4430">
            <w:proofErr w:type="spellStart"/>
            <w:r w:rsidRPr="00EE4430">
              <w:t>Supabase</w:t>
            </w:r>
            <w:proofErr w:type="spellEnd"/>
            <w:r w:rsidRPr="00EE4430">
              <w:t xml:space="preserve"> (PostgreSQL)</w:t>
            </w:r>
          </w:p>
        </w:tc>
      </w:tr>
      <w:tr w:rsidR="00EE4430" w:rsidRPr="00EE4430" w14:paraId="4B7AE7C6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F612" w14:textId="77777777" w:rsidR="00EE4430" w:rsidRPr="00EE4430" w:rsidRDefault="00EE4430" w:rsidP="00EE4430">
            <w:r w:rsidRPr="00EE4430">
              <w:t>AI Layer</w:t>
            </w:r>
          </w:p>
        </w:tc>
        <w:tc>
          <w:tcPr>
            <w:tcW w:w="0" w:type="auto"/>
            <w:vAlign w:val="center"/>
            <w:hideMark/>
          </w:tcPr>
          <w:p w14:paraId="6340E415" w14:textId="77777777" w:rsidR="00EE4430" w:rsidRPr="00EE4430" w:rsidRDefault="00EE4430" w:rsidP="00EE4430">
            <w:r w:rsidRPr="00EE4430">
              <w:t>OpenAI GPT-4o (via server route)</w:t>
            </w:r>
          </w:p>
        </w:tc>
      </w:tr>
      <w:tr w:rsidR="00EE4430" w:rsidRPr="00EE4430" w14:paraId="2E7A03E5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7138" w14:textId="77777777" w:rsidR="00EE4430" w:rsidRPr="00EE4430" w:rsidRDefault="00EE4430" w:rsidP="00EE4430">
            <w:r w:rsidRPr="00EE4430">
              <w:t>CI/CD</w:t>
            </w:r>
          </w:p>
        </w:tc>
        <w:tc>
          <w:tcPr>
            <w:tcW w:w="0" w:type="auto"/>
            <w:vAlign w:val="center"/>
            <w:hideMark/>
          </w:tcPr>
          <w:p w14:paraId="22764677" w14:textId="77777777" w:rsidR="00EE4430" w:rsidRPr="00EE4430" w:rsidRDefault="00EE4430" w:rsidP="00EE4430">
            <w:r w:rsidRPr="00EE4430">
              <w:t xml:space="preserve">GitHub Actions + Railway or </w:t>
            </w:r>
            <w:proofErr w:type="spellStart"/>
            <w:r w:rsidRPr="00EE4430">
              <w:t>Vercel</w:t>
            </w:r>
            <w:proofErr w:type="spellEnd"/>
          </w:p>
        </w:tc>
      </w:tr>
      <w:tr w:rsidR="00EE4430" w:rsidRPr="00EE4430" w14:paraId="1EF298D3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38AB" w14:textId="77777777" w:rsidR="00EE4430" w:rsidRPr="00EE4430" w:rsidRDefault="00EE4430" w:rsidP="00EE4430">
            <w:r w:rsidRPr="00EE4430">
              <w:t>Testing</w:t>
            </w:r>
          </w:p>
        </w:tc>
        <w:tc>
          <w:tcPr>
            <w:tcW w:w="0" w:type="auto"/>
            <w:vAlign w:val="center"/>
            <w:hideMark/>
          </w:tcPr>
          <w:p w14:paraId="492EAEBE" w14:textId="77777777" w:rsidR="00EE4430" w:rsidRPr="00EE4430" w:rsidRDefault="00EE4430" w:rsidP="00EE4430">
            <w:r w:rsidRPr="00EE4430">
              <w:t>Jest (unit) + Playwright (e2e)</w:t>
            </w:r>
          </w:p>
        </w:tc>
      </w:tr>
    </w:tbl>
    <w:p w14:paraId="6E7223AF" w14:textId="77777777" w:rsidR="00EE4430" w:rsidRPr="00EE4430" w:rsidRDefault="00EE4430" w:rsidP="00EE4430">
      <w:pPr>
        <w:rPr>
          <w:lang w:val="en-US"/>
        </w:rPr>
      </w:pPr>
    </w:p>
    <w:p w14:paraId="02DDBF67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3850"/>
      </w:tblGrid>
      <w:tr w:rsidR="00EE4430" w:rsidRPr="00EE4430" w14:paraId="2395F17B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5CBB" w14:textId="77777777" w:rsidR="00EE4430" w:rsidRPr="00EE4430" w:rsidRDefault="00EE4430" w:rsidP="00EE4430">
            <w:r w:rsidRPr="00EE4430">
              <w:t>Day</w:t>
            </w:r>
          </w:p>
        </w:tc>
        <w:tc>
          <w:tcPr>
            <w:tcW w:w="0" w:type="auto"/>
            <w:vAlign w:val="center"/>
            <w:hideMark/>
          </w:tcPr>
          <w:p w14:paraId="5BA35237" w14:textId="77777777" w:rsidR="00EE4430" w:rsidRPr="00EE4430" w:rsidRDefault="00EE4430" w:rsidP="00EE4430">
            <w:r w:rsidRPr="00EE4430">
              <w:t>Task</w:t>
            </w:r>
          </w:p>
        </w:tc>
      </w:tr>
      <w:tr w:rsidR="00EE4430" w:rsidRPr="00EE4430" w14:paraId="49EA2F14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CBEE" w14:textId="77777777" w:rsidR="00EE4430" w:rsidRPr="00EE4430" w:rsidRDefault="00EE4430" w:rsidP="00EE4430">
            <w:r w:rsidRPr="00EE4430">
              <w:t>Day 1</w:t>
            </w:r>
          </w:p>
        </w:tc>
        <w:tc>
          <w:tcPr>
            <w:tcW w:w="0" w:type="auto"/>
            <w:vAlign w:val="center"/>
            <w:hideMark/>
          </w:tcPr>
          <w:p w14:paraId="0B6557E9" w14:textId="77777777" w:rsidR="00EE4430" w:rsidRPr="00EE4430" w:rsidRDefault="00EE4430" w:rsidP="00EE4430">
            <w:r w:rsidRPr="00EE4430">
              <w:t xml:space="preserve">Project setup: </w:t>
            </w:r>
            <w:proofErr w:type="spellStart"/>
            <w:r w:rsidRPr="00EE4430">
              <w:t>Supabase</w:t>
            </w:r>
            <w:proofErr w:type="spellEnd"/>
            <w:r w:rsidRPr="00EE4430">
              <w:t>, Auth, DB schema</w:t>
            </w:r>
          </w:p>
        </w:tc>
      </w:tr>
      <w:tr w:rsidR="00EE4430" w:rsidRPr="00EE4430" w14:paraId="12FB960A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FD44" w14:textId="77777777" w:rsidR="00EE4430" w:rsidRPr="00EE4430" w:rsidRDefault="00EE4430" w:rsidP="00EE4430">
            <w:r w:rsidRPr="00EE4430">
              <w:t>Day 2</w:t>
            </w:r>
          </w:p>
        </w:tc>
        <w:tc>
          <w:tcPr>
            <w:tcW w:w="0" w:type="auto"/>
            <w:vAlign w:val="center"/>
            <w:hideMark/>
          </w:tcPr>
          <w:p w14:paraId="4B2CDBDD" w14:textId="77777777" w:rsidR="00EE4430" w:rsidRPr="00EE4430" w:rsidRDefault="00EE4430" w:rsidP="00EE4430">
            <w:r w:rsidRPr="00EE4430">
              <w:t>Create Sprint UI + API integration</w:t>
            </w:r>
          </w:p>
        </w:tc>
      </w:tr>
      <w:tr w:rsidR="00EE4430" w:rsidRPr="00EE4430" w14:paraId="265A3794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AE8F" w14:textId="77777777" w:rsidR="00EE4430" w:rsidRPr="00EE4430" w:rsidRDefault="00EE4430" w:rsidP="00EE4430">
            <w:r w:rsidRPr="00EE4430">
              <w:t>Day 3</w:t>
            </w:r>
          </w:p>
        </w:tc>
        <w:tc>
          <w:tcPr>
            <w:tcW w:w="0" w:type="auto"/>
            <w:vAlign w:val="center"/>
            <w:hideMark/>
          </w:tcPr>
          <w:p w14:paraId="19B0953E" w14:textId="77777777" w:rsidR="00EE4430" w:rsidRPr="00EE4430" w:rsidRDefault="00EE4430" w:rsidP="00EE4430">
            <w:r w:rsidRPr="00EE4430">
              <w:t>Save generated sprints to DB</w:t>
            </w:r>
          </w:p>
        </w:tc>
      </w:tr>
      <w:tr w:rsidR="00EE4430" w:rsidRPr="00EE4430" w14:paraId="44EE992F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EA40" w14:textId="77777777" w:rsidR="00EE4430" w:rsidRPr="00EE4430" w:rsidRDefault="00EE4430" w:rsidP="00EE4430">
            <w:r w:rsidRPr="00EE4430">
              <w:t>Day 4</w:t>
            </w:r>
          </w:p>
        </w:tc>
        <w:tc>
          <w:tcPr>
            <w:tcW w:w="0" w:type="auto"/>
            <w:vAlign w:val="center"/>
            <w:hideMark/>
          </w:tcPr>
          <w:p w14:paraId="66B19002" w14:textId="77777777" w:rsidR="00EE4430" w:rsidRPr="00EE4430" w:rsidRDefault="00EE4430" w:rsidP="00EE4430">
            <w:r w:rsidRPr="00EE4430">
              <w:t>Daily Dashboard UI (task view + progress)</w:t>
            </w:r>
          </w:p>
        </w:tc>
      </w:tr>
      <w:tr w:rsidR="00EE4430" w:rsidRPr="00EE4430" w14:paraId="74B2921B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76E9A" w14:textId="77777777" w:rsidR="00EE4430" w:rsidRPr="00EE4430" w:rsidRDefault="00EE4430" w:rsidP="00EE4430">
            <w:r w:rsidRPr="00EE4430">
              <w:t>Day 5</w:t>
            </w:r>
          </w:p>
        </w:tc>
        <w:tc>
          <w:tcPr>
            <w:tcW w:w="0" w:type="auto"/>
            <w:vAlign w:val="center"/>
            <w:hideMark/>
          </w:tcPr>
          <w:p w14:paraId="50DACB35" w14:textId="77777777" w:rsidR="00EE4430" w:rsidRPr="00EE4430" w:rsidRDefault="00EE4430" w:rsidP="00EE4430">
            <w:r w:rsidRPr="00EE4430">
              <w:t>XP and streak logic</w:t>
            </w:r>
          </w:p>
        </w:tc>
      </w:tr>
      <w:tr w:rsidR="00EE4430" w:rsidRPr="00EE4430" w14:paraId="6C3D13A2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1E8F" w14:textId="77777777" w:rsidR="00EE4430" w:rsidRPr="00EE4430" w:rsidRDefault="00EE4430" w:rsidP="00EE4430">
            <w:r w:rsidRPr="00EE4430">
              <w:t>Day 6</w:t>
            </w:r>
          </w:p>
        </w:tc>
        <w:tc>
          <w:tcPr>
            <w:tcW w:w="0" w:type="auto"/>
            <w:vAlign w:val="center"/>
            <w:hideMark/>
          </w:tcPr>
          <w:p w14:paraId="5D4CF418" w14:textId="77777777" w:rsidR="00EE4430" w:rsidRPr="00EE4430" w:rsidRDefault="00EE4430" w:rsidP="00EE4430">
            <w:r w:rsidRPr="00EE4430">
              <w:t>Check-in modal + LLM feedback</w:t>
            </w:r>
          </w:p>
        </w:tc>
      </w:tr>
      <w:tr w:rsidR="00EE4430" w:rsidRPr="00EE4430" w14:paraId="605075D4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72E20" w14:textId="77777777" w:rsidR="00EE4430" w:rsidRPr="00EE4430" w:rsidRDefault="00EE4430" w:rsidP="00EE4430">
            <w:r w:rsidRPr="00EE4430">
              <w:t>Day 7</w:t>
            </w:r>
          </w:p>
        </w:tc>
        <w:tc>
          <w:tcPr>
            <w:tcW w:w="0" w:type="auto"/>
            <w:vAlign w:val="center"/>
            <w:hideMark/>
          </w:tcPr>
          <w:p w14:paraId="402180A1" w14:textId="77777777" w:rsidR="00EE4430" w:rsidRPr="00EE4430" w:rsidRDefault="00EE4430" w:rsidP="00EE4430">
            <w:r w:rsidRPr="00EE4430">
              <w:t>Polish, test, deploy</w:t>
            </w:r>
          </w:p>
        </w:tc>
      </w:tr>
    </w:tbl>
    <w:p w14:paraId="7025F526" w14:textId="77777777" w:rsidR="00EE4430" w:rsidRPr="00EE4430" w:rsidRDefault="00EE4430" w:rsidP="00EE4430">
      <w:pPr>
        <w:rPr>
          <w:lang w:val="en-US"/>
        </w:rPr>
      </w:pPr>
    </w:p>
    <w:p w14:paraId="3317AC2A" w14:textId="77777777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427"/>
      </w:tblGrid>
      <w:tr w:rsidR="00EE4430" w:rsidRPr="00EE4430" w14:paraId="3278BBA1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CF33" w14:textId="77777777" w:rsidR="00EE4430" w:rsidRPr="00EE4430" w:rsidRDefault="00EE4430" w:rsidP="00EE4430">
            <w:r w:rsidRPr="00EE4430">
              <w:t>Risk</w:t>
            </w:r>
          </w:p>
        </w:tc>
        <w:tc>
          <w:tcPr>
            <w:tcW w:w="0" w:type="auto"/>
            <w:vAlign w:val="center"/>
            <w:hideMark/>
          </w:tcPr>
          <w:p w14:paraId="4730B411" w14:textId="77777777" w:rsidR="00EE4430" w:rsidRPr="00EE4430" w:rsidRDefault="00EE4430" w:rsidP="00EE4430">
            <w:r w:rsidRPr="00EE4430">
              <w:t>Mitigation</w:t>
            </w:r>
          </w:p>
        </w:tc>
      </w:tr>
      <w:tr w:rsidR="00EE4430" w:rsidRPr="00EE4430" w14:paraId="686C26BF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2E5F4" w14:textId="77777777" w:rsidR="00EE4430" w:rsidRPr="00EE4430" w:rsidRDefault="00EE4430" w:rsidP="00EE4430">
            <w:r w:rsidRPr="00EE4430">
              <w:t>LLM output too generic</w:t>
            </w:r>
          </w:p>
        </w:tc>
        <w:tc>
          <w:tcPr>
            <w:tcW w:w="0" w:type="auto"/>
            <w:vAlign w:val="center"/>
            <w:hideMark/>
          </w:tcPr>
          <w:p w14:paraId="3BFCB302" w14:textId="77777777" w:rsidR="00EE4430" w:rsidRPr="00EE4430" w:rsidRDefault="00EE4430" w:rsidP="00EE4430">
            <w:r w:rsidRPr="00EE4430">
              <w:t>Tune prompts + allow user editing</w:t>
            </w:r>
          </w:p>
        </w:tc>
      </w:tr>
      <w:tr w:rsidR="00EE4430" w:rsidRPr="00EE4430" w14:paraId="1245E4FC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7511E" w14:textId="77777777" w:rsidR="00EE4430" w:rsidRPr="00EE4430" w:rsidRDefault="00EE4430" w:rsidP="00EE4430">
            <w:r w:rsidRPr="00EE4430">
              <w:t>Users drop off mid-sprint</w:t>
            </w:r>
          </w:p>
        </w:tc>
        <w:tc>
          <w:tcPr>
            <w:tcW w:w="0" w:type="auto"/>
            <w:vAlign w:val="center"/>
            <w:hideMark/>
          </w:tcPr>
          <w:p w14:paraId="518FBCAC" w14:textId="77777777" w:rsidR="00EE4430" w:rsidRPr="00EE4430" w:rsidRDefault="00EE4430" w:rsidP="00EE4430">
            <w:r w:rsidRPr="00EE4430">
              <w:t>Add motivational nudges, streaks</w:t>
            </w:r>
          </w:p>
        </w:tc>
      </w:tr>
      <w:tr w:rsidR="00EE4430" w:rsidRPr="00EE4430" w14:paraId="3B5DFD5A" w14:textId="77777777" w:rsidTr="00EE4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E4A80" w14:textId="77777777" w:rsidR="00EE4430" w:rsidRPr="00EE4430" w:rsidRDefault="00EE4430" w:rsidP="00EE4430">
            <w:r w:rsidRPr="00EE4430">
              <w:lastRenderedPageBreak/>
              <w:t>API cost from OpenAI</w:t>
            </w:r>
          </w:p>
        </w:tc>
        <w:tc>
          <w:tcPr>
            <w:tcW w:w="0" w:type="auto"/>
            <w:vAlign w:val="center"/>
            <w:hideMark/>
          </w:tcPr>
          <w:p w14:paraId="082CD7C3" w14:textId="77777777" w:rsidR="00EE4430" w:rsidRPr="00EE4430" w:rsidRDefault="00EE4430" w:rsidP="00EE4430">
            <w:r w:rsidRPr="00EE4430">
              <w:t>Use caching or Claude API for fallback</w:t>
            </w:r>
          </w:p>
        </w:tc>
      </w:tr>
    </w:tbl>
    <w:p w14:paraId="3D7E3FCC" w14:textId="77777777" w:rsidR="00EE4430" w:rsidRPr="00EE4430" w:rsidRDefault="00EE4430" w:rsidP="00EE4430">
      <w:pPr>
        <w:rPr>
          <w:lang w:val="en-US"/>
        </w:rPr>
      </w:pPr>
    </w:p>
    <w:p w14:paraId="7F5AC707" w14:textId="77777777" w:rsidR="00EE4430" w:rsidRDefault="00EE4430" w:rsidP="009100ED">
      <w:pPr>
        <w:pStyle w:val="Title"/>
        <w:rPr>
          <w:sz w:val="40"/>
          <w:szCs w:val="40"/>
          <w:lang w:val="en-US"/>
        </w:rPr>
      </w:pPr>
    </w:p>
    <w:p w14:paraId="1F54FA00" w14:textId="0EAF8A56" w:rsidR="009100ED" w:rsidRDefault="009100ED" w:rsidP="009100ED">
      <w:pPr>
        <w:pStyle w:val="Title"/>
        <w:rPr>
          <w:sz w:val="40"/>
          <w:szCs w:val="40"/>
          <w:lang w:val="en-US"/>
        </w:rPr>
      </w:pPr>
      <w:r w:rsidRPr="009100ED">
        <w:rPr>
          <w:sz w:val="40"/>
          <w:szCs w:val="40"/>
          <w:lang w:val="en-US"/>
        </w:rPr>
        <w:t>Appendix</w:t>
      </w:r>
    </w:p>
    <w:p w14:paraId="62F83746" w14:textId="77777777" w:rsidR="00EE4430" w:rsidRPr="00EE4430" w:rsidRDefault="00EE4430" w:rsidP="00EE4430">
      <w:pPr>
        <w:numPr>
          <w:ilvl w:val="0"/>
          <w:numId w:val="8"/>
        </w:numPr>
      </w:pPr>
      <w:r w:rsidRPr="00EE4430">
        <w:t>Prompt examples for AI generation</w:t>
      </w:r>
    </w:p>
    <w:p w14:paraId="676D629A" w14:textId="77777777" w:rsidR="00EE4430" w:rsidRPr="00EE4430" w:rsidRDefault="00EE4430" w:rsidP="00EE4430">
      <w:pPr>
        <w:numPr>
          <w:ilvl w:val="0"/>
          <w:numId w:val="8"/>
        </w:numPr>
      </w:pPr>
      <w:r w:rsidRPr="00EE4430">
        <w:t>Sprint schema example</w:t>
      </w:r>
    </w:p>
    <w:p w14:paraId="6A6C968B" w14:textId="77777777" w:rsidR="00EE4430" w:rsidRPr="00EE4430" w:rsidRDefault="00EE4430" w:rsidP="00EE4430">
      <w:pPr>
        <w:numPr>
          <w:ilvl w:val="0"/>
          <w:numId w:val="8"/>
        </w:numPr>
      </w:pPr>
      <w:r w:rsidRPr="00EE4430">
        <w:t>Reflection entry sample</w:t>
      </w:r>
    </w:p>
    <w:p w14:paraId="5D420729" w14:textId="09059AE7" w:rsidR="00040221" w:rsidRDefault="00EE4430" w:rsidP="00040221">
      <w:pPr>
        <w:numPr>
          <w:ilvl w:val="0"/>
          <w:numId w:val="8"/>
        </w:numPr>
      </w:pPr>
      <w:r w:rsidRPr="00EE4430">
        <w:t>Wireframe links (if available)</w:t>
      </w:r>
    </w:p>
    <w:p w14:paraId="2019A37A" w14:textId="77777777" w:rsidR="00040221" w:rsidRDefault="00040221" w:rsidP="00040221"/>
    <w:p w14:paraId="050DA5E6" w14:textId="77777777" w:rsidR="00040221" w:rsidRPr="00040221" w:rsidRDefault="00040221" w:rsidP="00040221">
      <w:r w:rsidRPr="00040221">
        <w:t>This PRD will be updated as features evolve. Please align engineering tasks with the feature priorities listed here.</w:t>
      </w:r>
    </w:p>
    <w:p w14:paraId="4FA790F1" w14:textId="77777777" w:rsidR="00040221" w:rsidRPr="00EE4430" w:rsidRDefault="00040221" w:rsidP="00040221"/>
    <w:p w14:paraId="6A6ED415" w14:textId="77777777" w:rsidR="00EE4430" w:rsidRPr="00EE4430" w:rsidRDefault="00EE4430" w:rsidP="00EE4430">
      <w:pPr>
        <w:rPr>
          <w:lang w:val="en-US"/>
        </w:rPr>
      </w:pPr>
    </w:p>
    <w:p w14:paraId="02C9A968" w14:textId="5424B588" w:rsidR="009100ED" w:rsidRPr="009100ED" w:rsidRDefault="009100ED" w:rsidP="009100ED">
      <w:pPr>
        <w:pStyle w:val="Heading1"/>
        <w:ind w:left="360"/>
        <w:rPr>
          <w:lang w:val="en-US"/>
        </w:rPr>
      </w:pPr>
      <w:r w:rsidRPr="009100ED">
        <w:rPr>
          <w:lang w:val="en-US"/>
        </w:rPr>
        <w:t xml:space="preserve"> </w:t>
      </w:r>
    </w:p>
    <w:sectPr w:rsidR="009100ED" w:rsidRPr="00910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69A"/>
    <w:multiLevelType w:val="multilevel"/>
    <w:tmpl w:val="E278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37F5A"/>
    <w:multiLevelType w:val="multilevel"/>
    <w:tmpl w:val="E7B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E3FAB"/>
    <w:multiLevelType w:val="hybridMultilevel"/>
    <w:tmpl w:val="5E8692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849C9"/>
    <w:multiLevelType w:val="multilevel"/>
    <w:tmpl w:val="B3EE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A00FF"/>
    <w:multiLevelType w:val="multilevel"/>
    <w:tmpl w:val="EB1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47543"/>
    <w:multiLevelType w:val="multilevel"/>
    <w:tmpl w:val="93DC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668A5"/>
    <w:multiLevelType w:val="hybridMultilevel"/>
    <w:tmpl w:val="9FB6B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27961"/>
    <w:multiLevelType w:val="multilevel"/>
    <w:tmpl w:val="828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905D8"/>
    <w:multiLevelType w:val="hybridMultilevel"/>
    <w:tmpl w:val="CAA4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065770">
    <w:abstractNumId w:val="2"/>
  </w:num>
  <w:num w:numId="2" w16cid:durableId="909971646">
    <w:abstractNumId w:val="7"/>
  </w:num>
  <w:num w:numId="3" w16cid:durableId="1279875534">
    <w:abstractNumId w:val="8"/>
  </w:num>
  <w:num w:numId="4" w16cid:durableId="974025704">
    <w:abstractNumId w:val="6"/>
  </w:num>
  <w:num w:numId="5" w16cid:durableId="566695635">
    <w:abstractNumId w:val="4"/>
  </w:num>
  <w:num w:numId="6" w16cid:durableId="1540505680">
    <w:abstractNumId w:val="5"/>
  </w:num>
  <w:num w:numId="7" w16cid:durableId="523248493">
    <w:abstractNumId w:val="3"/>
  </w:num>
  <w:num w:numId="8" w16cid:durableId="1209030392">
    <w:abstractNumId w:val="1"/>
  </w:num>
  <w:num w:numId="9" w16cid:durableId="102100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ED"/>
    <w:rsid w:val="00040221"/>
    <w:rsid w:val="001916ED"/>
    <w:rsid w:val="00432AD7"/>
    <w:rsid w:val="004B2F47"/>
    <w:rsid w:val="006D20ED"/>
    <w:rsid w:val="0076670D"/>
    <w:rsid w:val="009100ED"/>
    <w:rsid w:val="00C16E97"/>
    <w:rsid w:val="00E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CD87"/>
  <w15:chartTrackingRefBased/>
  <w15:docId w15:val="{489B2D8A-8EAB-4DAB-A0BB-A90C339E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8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Akhouri</dc:creator>
  <cp:keywords/>
  <dc:description/>
  <cp:lastModifiedBy>Utkarsh Akhouri</cp:lastModifiedBy>
  <cp:revision>3</cp:revision>
  <dcterms:created xsi:type="dcterms:W3CDTF">2025-07-23T00:29:00Z</dcterms:created>
  <dcterms:modified xsi:type="dcterms:W3CDTF">2025-07-30T23:49:00Z</dcterms:modified>
</cp:coreProperties>
</file>