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477E" w14:textId="0E479488" w:rsidR="007234D8" w:rsidRDefault="00FE7A5F" w:rsidP="00FE7A5F">
      <w:pPr>
        <w:jc w:val="center"/>
      </w:pPr>
      <w:r w:rsidRPr="00AE3C2B">
        <w:rPr>
          <w:rFonts w:ascii="Times New Roman" w:hAnsi="Times New Roman" w:cs="Times New Roman"/>
          <w:noProof/>
        </w:rPr>
        <w:drawing>
          <wp:inline distT="0" distB="0" distL="0" distR="0" wp14:anchorId="524D6A83" wp14:editId="7EFBF3FC">
            <wp:extent cx="33909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CD1E" w14:textId="57DEDC14" w:rsidR="009B0731" w:rsidRDefault="009B0731" w:rsidP="00FE7A5F">
      <w:pPr>
        <w:jc w:val="center"/>
      </w:pPr>
    </w:p>
    <w:p w14:paraId="1BADBF90" w14:textId="739AB80C" w:rsidR="009B0731" w:rsidRDefault="009B0731" w:rsidP="00FE7A5F">
      <w:pPr>
        <w:jc w:val="center"/>
      </w:pPr>
    </w:p>
    <w:p w14:paraId="1193A22B" w14:textId="6600D2DE" w:rsidR="009B0731" w:rsidRDefault="009B073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10C7">
        <w:rPr>
          <w:rFonts w:ascii="Times New Roman" w:hAnsi="Times New Roman" w:cs="Times New Roman"/>
          <w:b/>
          <w:bCs/>
          <w:sz w:val="32"/>
          <w:szCs w:val="32"/>
        </w:rPr>
        <w:t>Effect</w:t>
      </w:r>
      <w:r w:rsidRPr="00D910C7">
        <w:rPr>
          <w:rFonts w:ascii="Times New Roman" w:hAnsi="Times New Roman" w:cs="Times New Roman"/>
          <w:b/>
          <w:bCs/>
          <w:sz w:val="32"/>
          <w:szCs w:val="32"/>
        </w:rPr>
        <w:t xml:space="preserve"> of Design </w:t>
      </w:r>
      <w:r w:rsidRPr="00D910C7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D910C7">
        <w:rPr>
          <w:rFonts w:ascii="Times New Roman" w:hAnsi="Times New Roman" w:cs="Times New Roman"/>
          <w:b/>
          <w:bCs/>
          <w:sz w:val="32"/>
          <w:szCs w:val="32"/>
        </w:rPr>
        <w:t xml:space="preserve">atterns on </w:t>
      </w:r>
      <w:r w:rsidRPr="00D910C7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D910C7">
        <w:rPr>
          <w:rFonts w:ascii="Times New Roman" w:hAnsi="Times New Roman" w:cs="Times New Roman"/>
          <w:b/>
          <w:bCs/>
          <w:sz w:val="32"/>
          <w:szCs w:val="32"/>
        </w:rPr>
        <w:t>aintainability</w:t>
      </w:r>
    </w:p>
    <w:p w14:paraId="48A6882F" w14:textId="37C33E61" w:rsidR="00D910C7" w:rsidRDefault="00D910C7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CD7C5" w14:textId="3D334DCA" w:rsidR="00D910C7" w:rsidRDefault="00D910C7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By </w:t>
      </w:r>
    </w:p>
    <w:p w14:paraId="743C0D21" w14:textId="170909ED" w:rsidR="00D910C7" w:rsidRDefault="00D910C7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Uday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Akiti</w:t>
      </w:r>
      <w:proofErr w:type="spellEnd"/>
    </w:p>
    <w:p w14:paraId="50CE7BF9" w14:textId="1C76E61C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66942B" w14:textId="324F00DA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E06CC3" w14:textId="1B9403EA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Professor</w:t>
      </w:r>
    </w:p>
    <w:p w14:paraId="1866F5A3" w14:textId="312F9727" w:rsidR="00236987" w:rsidRDefault="00236987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36987">
        <w:rPr>
          <w:rFonts w:ascii="Times New Roman" w:hAnsi="Times New Roman" w:cs="Times New Roman"/>
          <w:b/>
          <w:bCs/>
          <w:sz w:val="32"/>
          <w:szCs w:val="32"/>
        </w:rPr>
        <w:t>Fadi</w:t>
      </w:r>
      <w:proofErr w:type="spellEnd"/>
      <w:r w:rsidRPr="0023698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36987">
        <w:rPr>
          <w:rFonts w:ascii="Times New Roman" w:hAnsi="Times New Roman" w:cs="Times New Roman"/>
          <w:b/>
          <w:bCs/>
          <w:sz w:val="32"/>
          <w:szCs w:val="32"/>
        </w:rPr>
        <w:t>Wedyan</w:t>
      </w:r>
      <w:proofErr w:type="spellEnd"/>
    </w:p>
    <w:p w14:paraId="36533DDC" w14:textId="77777777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90620" w14:textId="3FECD915" w:rsidR="00D36EAF" w:rsidRDefault="00D36EAF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F761B" w14:textId="77777777" w:rsidR="00D36EAF" w:rsidRPr="000862DE" w:rsidRDefault="00D36EAF" w:rsidP="00D36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2DE">
        <w:rPr>
          <w:rFonts w:ascii="Times New Roman" w:hAnsi="Times New Roman" w:cs="Times New Roman"/>
          <w:sz w:val="24"/>
          <w:szCs w:val="24"/>
        </w:rPr>
        <w:t>Submitted in partial fulfillment of the requirements</w:t>
      </w:r>
    </w:p>
    <w:p w14:paraId="7172D421" w14:textId="77777777" w:rsidR="00D36EAF" w:rsidRPr="000862DE" w:rsidRDefault="00D36EAF" w:rsidP="00D36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2DE">
        <w:rPr>
          <w:rFonts w:ascii="Times New Roman" w:hAnsi="Times New Roman" w:cs="Times New Roman"/>
          <w:sz w:val="24"/>
          <w:szCs w:val="24"/>
        </w:rPr>
        <w:t>of</w:t>
      </w:r>
    </w:p>
    <w:p w14:paraId="1BB505E7" w14:textId="2CFDCEBC" w:rsidR="00D910C7" w:rsidRPr="000862DE" w:rsidRDefault="00D36EAF" w:rsidP="00FE7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2DE">
        <w:rPr>
          <w:rFonts w:ascii="Times New Roman" w:hAnsi="Times New Roman" w:cs="Times New Roman"/>
          <w:sz w:val="24"/>
          <w:szCs w:val="24"/>
        </w:rPr>
        <w:t>Object Oriented Development</w:t>
      </w:r>
    </w:p>
    <w:p w14:paraId="1FF0CF8D" w14:textId="77777777" w:rsidR="0080109E" w:rsidRPr="00D36EAF" w:rsidRDefault="0080109E" w:rsidP="00FE7A5F">
      <w:pPr>
        <w:jc w:val="center"/>
        <w:rPr>
          <w:rFonts w:ascii="Times New Roman" w:hAnsi="Times New Roman" w:cs="Times New Roman"/>
        </w:rPr>
      </w:pPr>
    </w:p>
    <w:p w14:paraId="22BCA783" w14:textId="3278DE97" w:rsidR="00D910C7" w:rsidRDefault="00D910C7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Date:01-07-2022</w:t>
      </w:r>
    </w:p>
    <w:p w14:paraId="62000D23" w14:textId="3704E017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15AD2B" w14:textId="47A12A28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DB0AB7" w14:textId="4A36BB36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8F151" w14:textId="420E7D14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13B23" w14:textId="1BA68383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FEB3D" w14:textId="23C07B46" w:rsidR="00F57D11" w:rsidRDefault="00F57D11" w:rsidP="00FE7A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B5BA6" w14:textId="4B5DC2F2" w:rsidR="00F57D11" w:rsidRPr="00E94383" w:rsidRDefault="00F57D11" w:rsidP="000E733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E94383">
        <w:rPr>
          <w:rFonts w:ascii="Times New Roman" w:hAnsi="Times New Roman" w:cs="Times New Roman"/>
        </w:rPr>
        <w:lastRenderedPageBreak/>
        <w:t>ACKNOWLEDGMENTS</w:t>
      </w:r>
    </w:p>
    <w:p w14:paraId="2D059E85" w14:textId="28021DF7" w:rsidR="00F57D11" w:rsidRPr="00433159" w:rsidRDefault="00E94383" w:rsidP="002A6B18">
      <w:pPr>
        <w:rPr>
          <w:rFonts w:ascii="Times New Roman" w:hAnsi="Times New Roman" w:cs="Times New Roman"/>
          <w:sz w:val="28"/>
          <w:szCs w:val="28"/>
        </w:rPr>
      </w:pPr>
      <w:r w:rsidRPr="00433159">
        <w:rPr>
          <w:rFonts w:ascii="Times New Roman" w:hAnsi="Times New Roman" w:cs="Times New Roman"/>
          <w:sz w:val="28"/>
          <w:szCs w:val="28"/>
        </w:rPr>
        <w:t xml:space="preserve">On this occasion I would like to thank our professor </w:t>
      </w:r>
      <w:proofErr w:type="spellStart"/>
      <w:proofErr w:type="gramStart"/>
      <w:r w:rsidRPr="00433159">
        <w:rPr>
          <w:rFonts w:ascii="Times New Roman" w:hAnsi="Times New Roman" w:cs="Times New Roman"/>
          <w:sz w:val="28"/>
          <w:szCs w:val="28"/>
        </w:rPr>
        <w:t>Mr.</w:t>
      </w:r>
      <w:r w:rsidRPr="00433159">
        <w:rPr>
          <w:rFonts w:ascii="Times New Roman" w:hAnsi="Times New Roman" w:cs="Times New Roman"/>
          <w:sz w:val="28"/>
          <w:szCs w:val="28"/>
        </w:rPr>
        <w:t>Fadi</w:t>
      </w:r>
      <w:proofErr w:type="spellEnd"/>
      <w:proofErr w:type="gramEnd"/>
      <w:r w:rsidRPr="0043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159">
        <w:rPr>
          <w:rFonts w:ascii="Times New Roman" w:hAnsi="Times New Roman" w:cs="Times New Roman"/>
          <w:sz w:val="28"/>
          <w:szCs w:val="28"/>
        </w:rPr>
        <w:t>Wedyan</w:t>
      </w:r>
      <w:proofErr w:type="spellEnd"/>
      <w:r w:rsidRPr="00433159">
        <w:rPr>
          <w:rFonts w:ascii="Times New Roman" w:hAnsi="Times New Roman" w:cs="Times New Roman"/>
          <w:sz w:val="28"/>
          <w:szCs w:val="28"/>
        </w:rPr>
        <w:t xml:space="preserve"> who guided us through out the semester. He extended his knowledge in the form of videos and slides</w:t>
      </w:r>
      <w:r w:rsidR="002A6B18" w:rsidRPr="00433159">
        <w:rPr>
          <w:rFonts w:ascii="Times New Roman" w:hAnsi="Times New Roman" w:cs="Times New Roman"/>
          <w:sz w:val="28"/>
          <w:szCs w:val="28"/>
        </w:rPr>
        <w:t>. OOD being the tough subject, we learnt great concepts through the reference materials. The concepts I like the most are GQM, Different design patterns, characteristics of design patterns.</w:t>
      </w:r>
    </w:p>
    <w:p w14:paraId="744454CF" w14:textId="4795E74D" w:rsidR="00BD4DB0" w:rsidRPr="00433159" w:rsidRDefault="00BD4DB0" w:rsidP="002A6B18">
      <w:pPr>
        <w:rPr>
          <w:rFonts w:ascii="Times New Roman" w:hAnsi="Times New Roman" w:cs="Times New Roman"/>
          <w:sz w:val="28"/>
          <w:szCs w:val="28"/>
        </w:rPr>
      </w:pPr>
      <w:r w:rsidRPr="00433159">
        <w:rPr>
          <w:rFonts w:ascii="Times New Roman" w:hAnsi="Times New Roman" w:cs="Times New Roman"/>
          <w:sz w:val="28"/>
          <w:szCs w:val="28"/>
        </w:rPr>
        <w:t>Finally, I also want to extend my gratitude to my friends who cleared my doubts whenever I questioned them.</w:t>
      </w:r>
    </w:p>
    <w:p w14:paraId="5CD747C4" w14:textId="60C6CCD4" w:rsidR="00005EF4" w:rsidRPr="000E7335" w:rsidRDefault="00005EF4" w:rsidP="000E7335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0E733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ABSTRACT</w:t>
      </w:r>
    </w:p>
    <w:p w14:paraId="45ACBA2E" w14:textId="330C468C" w:rsidR="00D91578" w:rsidRDefault="00D91578" w:rsidP="00D91578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In this research paper, I want to perform </w:t>
      </w:r>
      <w:r w:rsidRPr="00D91578">
        <w:rPr>
          <w:rFonts w:ascii="Times New Roman" w:eastAsia="Times New Roman" w:hAnsi="Times New Roman" w:cs="Times New Roman"/>
          <w:kern w:val="32"/>
          <w:sz w:val="28"/>
          <w:szCs w:val="32"/>
        </w:rPr>
        <w:t>an empirical evaluation to measure the effect of Design patterns on maintainability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. Here I am using ‘Design pattern’ as my ‘independent variable’ and the quality variable I want to monitor is ‘maintainability’</w:t>
      </w:r>
      <w:r w:rsidR="00A94A8C">
        <w:rPr>
          <w:rFonts w:ascii="Times New Roman" w:eastAsia="Times New Roman" w:hAnsi="Times New Roman" w:cs="Times New Roman"/>
          <w:kern w:val="32"/>
          <w:sz w:val="28"/>
          <w:szCs w:val="32"/>
        </w:rPr>
        <w:t>. In the paper I will try to use almost all the design patterns for experimenting. As already mentioned, these types of studies play a major role in software engineering.</w:t>
      </w:r>
    </w:p>
    <w:p w14:paraId="78FB2D57" w14:textId="42B730A1" w:rsidR="0040058A" w:rsidRPr="000E7335" w:rsidRDefault="0040058A" w:rsidP="000E7335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0E733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INTRODUCTION</w:t>
      </w:r>
    </w:p>
    <w:p w14:paraId="4629DEE0" w14:textId="7F91CE15" w:rsidR="005674C3" w:rsidRDefault="003704A5" w:rsidP="003704A5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 w:rsidRPr="003704A5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I am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trying to study the impact of all the design patterns on</w:t>
      </w:r>
      <w:r w:rsidR="005674C3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the software maintainability. For this I will download a large project implementing all the design patterns from git containing more than 1K lines of code.</w:t>
      </w:r>
    </w:p>
    <w:p w14:paraId="1C0578CD" w14:textId="52A2023C" w:rsidR="005674C3" w:rsidRDefault="005674C3" w:rsidP="003704A5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The link is: </w:t>
      </w:r>
      <w:hyperlink r:id="rId8" w:history="1">
        <w:r w:rsidRPr="00F77EEC">
          <w:rPr>
            <w:rStyle w:val="Hyperlink"/>
            <w:rFonts w:ascii="Times New Roman" w:eastAsia="Times New Roman" w:hAnsi="Times New Roman" w:cs="Times New Roman"/>
            <w:kern w:val="32"/>
            <w:sz w:val="28"/>
            <w:szCs w:val="32"/>
          </w:rPr>
          <w:t>https://github.com/Michael-Stroh/Design-Patterns-Project</w:t>
        </w:r>
      </w:hyperlink>
    </w:p>
    <w:p w14:paraId="08D1580C" w14:textId="5AE16E8A" w:rsidR="003704A5" w:rsidRDefault="00230C41" w:rsidP="003704A5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>In the project I will be d</w:t>
      </w:r>
      <w:r w:rsidR="008B1A67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eveloping and studying different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ck metrics using a tool</w:t>
      </w:r>
      <w:r w:rsidR="008B1A67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which </w:t>
      </w:r>
      <w:r w:rsidR="008B1A67" w:rsidRPr="008B1A67">
        <w:rPr>
          <w:rFonts w:ascii="Times New Roman" w:eastAsia="Times New Roman" w:hAnsi="Times New Roman" w:cs="Times New Roman"/>
          <w:kern w:val="32"/>
          <w:sz w:val="28"/>
          <w:szCs w:val="32"/>
        </w:rPr>
        <w:t>calculates class-level and method-level code metrics</w:t>
      </w:r>
      <w:r w:rsidR="008B1A67">
        <w:rPr>
          <w:rFonts w:ascii="Times New Roman" w:eastAsia="Times New Roman" w:hAnsi="Times New Roman" w:cs="Times New Roman"/>
          <w:kern w:val="32"/>
          <w:sz w:val="28"/>
          <w:szCs w:val="32"/>
        </w:rPr>
        <w:t>.</w:t>
      </w:r>
    </w:p>
    <w:p w14:paraId="420C9409" w14:textId="416D8C5C" w:rsidR="009537F6" w:rsidRDefault="00B75EB7" w:rsidP="003704A5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>And I also use a design pattern detection tool further.</w:t>
      </w:r>
    </w:p>
    <w:p w14:paraId="22AE8BED" w14:textId="77777777" w:rsidR="00467843" w:rsidRDefault="00467843" w:rsidP="003704A5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</w:p>
    <w:p w14:paraId="4C77C0C6" w14:textId="23FC540B" w:rsidR="00B75EB7" w:rsidRPr="00467843" w:rsidRDefault="00D93E57" w:rsidP="00467843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46784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BACKGROUND</w:t>
      </w:r>
    </w:p>
    <w:p w14:paraId="6C55D0A0" w14:textId="71FF23BD" w:rsidR="00966EA8" w:rsidRDefault="003704A5" w:rsidP="003704A5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 w:rsidRPr="003704A5">
        <w:rPr>
          <w:rFonts w:ascii="Times New Roman" w:eastAsia="Times New Roman" w:hAnsi="Times New Roman" w:cs="Times New Roman"/>
          <w:kern w:val="32"/>
          <w:sz w:val="28"/>
          <w:szCs w:val="32"/>
        </w:rPr>
        <w:t>Researchers say that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</w:t>
      </w:r>
      <w:r w:rsidRPr="003704A5">
        <w:rPr>
          <w:rFonts w:ascii="Times New Roman" w:eastAsia="Times New Roman" w:hAnsi="Times New Roman" w:cs="Times New Roman"/>
          <w:kern w:val="32"/>
          <w:sz w:val="28"/>
          <w:szCs w:val="32"/>
        </w:rPr>
        <w:t>Design patterns were created to increase software quality and speed up software development. They explain answers to common design difficulties. The selection of an ideal design that is suited to a specific application and problem does provide some challenges, though. Therefore, the findings about the impact of design patterns on the quality of software are debatable at this time.</w:t>
      </w:r>
    </w:p>
    <w:p w14:paraId="640AFA47" w14:textId="4AEFF271" w:rsidR="00966EA8" w:rsidRDefault="00966EA8" w:rsidP="003704A5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lastRenderedPageBreak/>
        <w:t>Even I want to perform some case study, experiment and retrieve my own results.</w:t>
      </w:r>
    </w:p>
    <w:p w14:paraId="7709816D" w14:textId="237482AC" w:rsidR="003704A5" w:rsidRPr="007E17D0" w:rsidRDefault="00DF2794" w:rsidP="007E17D0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7E17D0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METHODOLOGY</w:t>
      </w:r>
    </w:p>
    <w:p w14:paraId="7CDC3A7E" w14:textId="43ABD71E" w:rsidR="00183EEA" w:rsidRPr="00183EEA" w:rsidRDefault="00DF2794" w:rsidP="00183EEA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 w:rsidRPr="00DF2794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I would like to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say that the methodology I used in the project are observation, case study and experiment.</w:t>
      </w:r>
      <w:r w:rsidR="00183EEA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My project is using ‘</w:t>
      </w:r>
      <w:r w:rsidR="00183EEA" w:rsidRPr="00183EEA">
        <w:rPr>
          <w:rFonts w:ascii="Times New Roman" w:eastAsia="Times New Roman" w:hAnsi="Times New Roman" w:cs="Times New Roman"/>
          <w:kern w:val="32"/>
          <w:sz w:val="28"/>
          <w:szCs w:val="32"/>
        </w:rPr>
        <w:t>Design Pattern detection using Similarity Scoring</w:t>
      </w:r>
      <w:r w:rsidR="00183EEA">
        <w:rPr>
          <w:rFonts w:ascii="Times New Roman" w:eastAsia="Times New Roman" w:hAnsi="Times New Roman" w:cs="Times New Roman"/>
          <w:kern w:val="32"/>
          <w:sz w:val="28"/>
          <w:szCs w:val="32"/>
        </w:rPr>
        <w:t>’. The specific tool uses I’</w:t>
      </w:r>
      <w:r w:rsidR="00183EEA" w:rsidRPr="00183EEA">
        <w:t xml:space="preserve"> </w:t>
      </w:r>
      <w:r w:rsidR="00183EEA" w:rsidRPr="00183EEA">
        <w:rPr>
          <w:rFonts w:ascii="Times New Roman" w:eastAsia="Times New Roman" w:hAnsi="Times New Roman" w:cs="Times New Roman"/>
          <w:kern w:val="32"/>
          <w:sz w:val="28"/>
          <w:szCs w:val="32"/>
        </w:rPr>
        <w:t>root of the project package</w:t>
      </w:r>
      <w:r w:rsidR="00183EEA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’ as input and we need to select the type of the design pattern. As already </w:t>
      </w:r>
      <w:r w:rsidR="00743521">
        <w:rPr>
          <w:rFonts w:ascii="Times New Roman" w:eastAsia="Times New Roman" w:hAnsi="Times New Roman" w:cs="Times New Roman"/>
          <w:kern w:val="32"/>
          <w:sz w:val="28"/>
          <w:szCs w:val="32"/>
        </w:rPr>
        <w:t>mentioned,</w:t>
      </w:r>
      <w:r w:rsidR="00183EEA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I want to study about all the design pattern</w:t>
      </w:r>
      <w:r w:rsidR="00743521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, so I am choosing ‘all’. It is a mandatory </w:t>
      </w:r>
      <w:r w:rsidR="00EB1F5E">
        <w:rPr>
          <w:rFonts w:ascii="Times New Roman" w:eastAsia="Times New Roman" w:hAnsi="Times New Roman" w:cs="Times New Roman"/>
          <w:kern w:val="32"/>
          <w:sz w:val="28"/>
          <w:szCs w:val="32"/>
        </w:rPr>
        <w:t>for the project to contain the class files.</w:t>
      </w:r>
      <w:r w:rsidR="004978E8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The result can be viewed in the tool itself or can be exported and stored in the form of XML.</w:t>
      </w:r>
    </w:p>
    <w:p w14:paraId="35E17E70" w14:textId="12F4A058" w:rsidR="00183EEA" w:rsidRDefault="00265F82" w:rsidP="00DF279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The below is the example of command performed in </w:t>
      </w:r>
      <w:r w:rsidR="00B71675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command prompt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for generating ck metrics. </w:t>
      </w:r>
    </w:p>
    <w:p w14:paraId="24E61603" w14:textId="7C68D752" w:rsidR="00183EEA" w:rsidRDefault="00B71675" w:rsidP="00DF279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>‘</w:t>
      </w:r>
      <w:proofErr w:type="gramStart"/>
      <w:r w:rsidR="00183EEA" w:rsidRPr="00183EEA">
        <w:rPr>
          <w:rFonts w:ascii="Times New Roman" w:eastAsia="Times New Roman" w:hAnsi="Times New Roman" w:cs="Times New Roman"/>
          <w:kern w:val="32"/>
          <w:sz w:val="28"/>
          <w:szCs w:val="32"/>
        </w:rPr>
        <w:t>java</w:t>
      </w:r>
      <w:proofErr w:type="gramEnd"/>
      <w:r w:rsidR="00183EEA" w:rsidRPr="00183EEA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-jar ck-0.7.1-SNAPSHOT-jar-with-dependencies.jar C:\</w:t>
      </w:r>
      <w:r w:rsidR="00265F82">
        <w:rPr>
          <w:rFonts w:ascii="Times New Roman" w:eastAsia="Times New Roman" w:hAnsi="Times New Roman" w:cs="Times New Roman"/>
          <w:kern w:val="32"/>
          <w:sz w:val="28"/>
          <w:szCs w:val="32"/>
        </w:rPr>
        <w:t>projects</w:t>
      </w:r>
      <w:r w:rsidR="00183EEA" w:rsidRPr="00183EEA">
        <w:rPr>
          <w:rFonts w:ascii="Times New Roman" w:eastAsia="Times New Roman" w:hAnsi="Times New Roman" w:cs="Times New Roman"/>
          <w:kern w:val="32"/>
          <w:sz w:val="28"/>
          <w:szCs w:val="32"/>
        </w:rPr>
        <w:t>\</w:t>
      </w:r>
      <w:r w:rsidR="00265F82" w:rsidRPr="00265F82">
        <w:rPr>
          <w:rFonts w:ascii="Times New Roman" w:eastAsia="Times New Roman" w:hAnsi="Times New Roman" w:cs="Times New Roman"/>
          <w:kern w:val="32"/>
          <w:sz w:val="28"/>
          <w:szCs w:val="32"/>
        </w:rPr>
        <w:t>java_design_patterns-master</w:t>
      </w:r>
      <w:r w:rsidR="00183EEA" w:rsidRPr="00183EEA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false 0 true c:\temp\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’</w:t>
      </w:r>
    </w:p>
    <w:p w14:paraId="5D1958DA" w14:textId="42FD51EE" w:rsidR="00AD4D2A" w:rsidRDefault="00AD4D2A" w:rsidP="00DF279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>Studying at least three ck metrics.</w:t>
      </w:r>
    </w:p>
    <w:p w14:paraId="0B3CE89D" w14:textId="34178BC8" w:rsidR="00845BDF" w:rsidRPr="00D1604C" w:rsidRDefault="00845BDF" w:rsidP="00D1604C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D1604C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RESULTS</w:t>
      </w:r>
    </w:p>
    <w:p w14:paraId="40FCC152" w14:textId="090B4325" w:rsidR="00766646" w:rsidRDefault="00766646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 w:rsidRPr="00766646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The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project I used is ‘</w:t>
      </w:r>
      <w:proofErr w:type="spellStart"/>
      <w:r w:rsidRPr="00766646">
        <w:rPr>
          <w:rFonts w:ascii="Times New Roman" w:eastAsia="Times New Roman" w:hAnsi="Times New Roman" w:cs="Times New Roman"/>
          <w:kern w:val="32"/>
          <w:sz w:val="28"/>
          <w:szCs w:val="32"/>
        </w:rPr>
        <w:t>java_design_patterns</w:t>
      </w:r>
      <w:proofErr w:type="spellEnd"/>
      <w:r w:rsidRPr="00766646">
        <w:rPr>
          <w:rFonts w:ascii="Times New Roman" w:eastAsia="Times New Roman" w:hAnsi="Times New Roman" w:cs="Times New Roman"/>
          <w:kern w:val="32"/>
          <w:sz w:val="28"/>
          <w:szCs w:val="32"/>
        </w:rPr>
        <w:t>-master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’</w:t>
      </w:r>
    </w:p>
    <w:p w14:paraId="101B86A3" w14:textId="65053912" w:rsidR="00BC5C7E" w:rsidRPr="00766646" w:rsidRDefault="00BC5C7E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>The ck metrics obtained are:</w:t>
      </w:r>
    </w:p>
    <w:p w14:paraId="065A44E9" w14:textId="75AB2022" w:rsidR="00C67CD4" w:rsidRDefault="00C67CD4" w:rsidP="00C67CD4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CK metrics:</w:t>
      </w:r>
    </w:p>
    <w:p w14:paraId="6530AE55" w14:textId="146B5E61" w:rsidR="00C67CD4" w:rsidRDefault="00766646" w:rsidP="00C67CD4">
      <w:r>
        <w:object w:dxaOrig="1543" w:dyaOrig="995" w14:anchorId="4FC1AC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85pt;height:49.85pt" o:ole="">
            <v:imagedata r:id="rId9" o:title=""/>
          </v:shape>
          <o:OLEObject Type="Embed" ProgID="Package" ShapeID="_x0000_i1027" DrawAspect="Icon" ObjectID="_1718227789" r:id="rId10"/>
        </w:object>
      </w:r>
    </w:p>
    <w:p w14:paraId="761065DC" w14:textId="6CDBFC51" w:rsidR="00BC5C7E" w:rsidRDefault="00BC5C7E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t>A</w:t>
      </w:r>
      <w:r w:rsidRPr="00BC5C7E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mong all the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csv files generated, I will be monitoring class.csv</w:t>
      </w:r>
    </w:p>
    <w:p w14:paraId="4E6B90AF" w14:textId="5B406397" w:rsidR="00BC5C7E" w:rsidRDefault="00BC5C7E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>Now, detecting the design patterns used in the project:</w:t>
      </w:r>
    </w:p>
    <w:p w14:paraId="50398E64" w14:textId="634976CE" w:rsidR="00BC5C7E" w:rsidRDefault="00A02D5D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2401C4A" wp14:editId="3A72DB07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FD2" w14:textId="0B3196F3" w:rsidR="00A02D5D" w:rsidRDefault="00A02D5D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I am also exporting the output to XML file attached </w:t>
      </w:r>
      <w:r w:rsidR="00DA6F6C">
        <w:rPr>
          <w:rFonts w:ascii="Times New Roman" w:eastAsia="Times New Roman" w:hAnsi="Times New Roman" w:cs="Times New Roman"/>
          <w:kern w:val="32"/>
          <w:sz w:val="28"/>
          <w:szCs w:val="32"/>
        </w:rPr>
        <w:t>below:</w:t>
      </w:r>
    </w:p>
    <w:p w14:paraId="08789550" w14:textId="7759CD79" w:rsidR="00DA6F6C" w:rsidRDefault="00DA6F6C" w:rsidP="00C67CD4">
      <w:r>
        <w:object w:dxaOrig="1543" w:dyaOrig="995" w14:anchorId="389F21E2">
          <v:shape id="_x0000_i1028" type="#_x0000_t75" style="width:76.85pt;height:49.85pt" o:ole="">
            <v:imagedata r:id="rId12" o:title=""/>
          </v:shape>
          <o:OLEObject Type="Embed" ProgID="Package" ShapeID="_x0000_i1028" DrawAspect="Icon" ObjectID="_1718227790" r:id="rId13"/>
        </w:object>
      </w:r>
    </w:p>
    <w:p w14:paraId="4B2C934B" w14:textId="1E323E52" w:rsidR="00DA6F6C" w:rsidRDefault="00DA6F6C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 w:rsidRPr="00DA6F6C">
        <w:rPr>
          <w:rFonts w:ascii="Times New Roman" w:eastAsia="Times New Roman" w:hAnsi="Times New Roman" w:cs="Times New Roman"/>
          <w:kern w:val="32"/>
          <w:sz w:val="28"/>
          <w:szCs w:val="32"/>
        </w:rPr>
        <w:t>The xml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shows the classes using different design patterns.</w:t>
      </w:r>
    </w:p>
    <w:p w14:paraId="088D89DD" w14:textId="54E11F1C" w:rsidR="00DA6F6C" w:rsidRDefault="007E0F79" w:rsidP="00C67CD4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>Actually,</w:t>
      </w:r>
      <w:r w:rsidR="00DA6F6C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the tool detects around 15 patterns, but my project used only 12 patterns as you can observe in the result xml.</w:t>
      </w:r>
    </w:p>
    <w:p w14:paraId="492C27AD" w14:textId="1C7A72D4" w:rsidR="00BB19FC" w:rsidRPr="007A77BA" w:rsidRDefault="00BB19FC" w:rsidP="007A77BA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7A77BA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OBSERVATION</w:t>
      </w:r>
    </w:p>
    <w:p w14:paraId="5C386E61" w14:textId="77777777" w:rsidR="005B6822" w:rsidRDefault="00755AF1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 w:rsidRPr="00755AF1">
        <w:rPr>
          <w:rFonts w:ascii="Times New Roman" w:eastAsia="Times New Roman" w:hAnsi="Times New Roman" w:cs="Times New Roman"/>
          <w:kern w:val="32"/>
          <w:sz w:val="28"/>
          <w:szCs w:val="32"/>
        </w:rPr>
        <w:t>Now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, I will map the classes using design patterns </w:t>
      </w:r>
      <w:r w:rsidR="002C1CCE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to class.csv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and analyses the metrics</w:t>
      </w:r>
      <w:r w:rsidR="00D00BB7">
        <w:rPr>
          <w:rFonts w:ascii="Times New Roman" w:eastAsia="Times New Roman" w:hAnsi="Times New Roman" w:cs="Times New Roman"/>
          <w:kern w:val="32"/>
          <w:sz w:val="28"/>
          <w:szCs w:val="32"/>
        </w:rPr>
        <w:t>.</w:t>
      </w:r>
      <w:r w:rsidR="009D0FB0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LCOM, RFC, DIT are taken into consideration.</w:t>
      </w:r>
      <w:r w:rsidR="008675D8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It is difficult for me to analyze all the classes, so I will go ahead with few of them.</w:t>
      </w:r>
    </w:p>
    <w:p w14:paraId="29F991C4" w14:textId="2F66B977" w:rsidR="005B6822" w:rsidRDefault="00660B9E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Randomly I have picked one class per each design pattern and viewed the 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LCOM, RFC, DIT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values by highlighting them.</w:t>
      </w:r>
    </w:p>
    <w:p w14:paraId="1D74385E" w14:textId="77777777" w:rsidR="005B6822" w:rsidRDefault="005B6822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</w:p>
    <w:p w14:paraId="23DD8255" w14:textId="77777777" w:rsidR="005B6822" w:rsidRDefault="005B6822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</w:p>
    <w:p w14:paraId="6D698DDC" w14:textId="77777777" w:rsidR="005B6822" w:rsidRDefault="005B6822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</w:p>
    <w:p w14:paraId="55CCA787" w14:textId="77777777" w:rsidR="005B6822" w:rsidRDefault="005B6822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</w:p>
    <w:p w14:paraId="6C087F93" w14:textId="73FB595D" w:rsidR="005B6822" w:rsidRDefault="004763CF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lastRenderedPageBreak/>
        <w:t>As per the rule:</w:t>
      </w:r>
    </w:p>
    <w:p w14:paraId="0CA03CF9" w14:textId="75D2FFBE" w:rsidR="004763CF" w:rsidRDefault="004763CF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noProof/>
        </w:rPr>
        <w:drawing>
          <wp:inline distT="0" distB="0" distL="0" distR="0" wp14:anchorId="64EE3E37" wp14:editId="27E4A4E8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0B5E" w14:textId="2882EBFE" w:rsidR="004763CF" w:rsidRDefault="004763CF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</w:p>
    <w:p w14:paraId="41A436C1" w14:textId="71A53E18" w:rsidR="004763CF" w:rsidRDefault="004763CF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noProof/>
        </w:rPr>
        <w:drawing>
          <wp:inline distT="0" distB="0" distL="0" distR="0" wp14:anchorId="6B4C261D" wp14:editId="2B1D310F">
            <wp:extent cx="6642522" cy="131005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522" cy="13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62BF" w14:textId="1FB7C20A" w:rsidR="004763CF" w:rsidRDefault="004763CF" w:rsidP="00755AF1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Low </w:t>
      </w:r>
      <w:proofErr w:type="spellStart"/>
      <w:r>
        <w:rPr>
          <w:rFonts w:ascii="Times New Roman" w:eastAsia="Times New Roman" w:hAnsi="Times New Roman" w:cs="Times New Roman"/>
          <w:kern w:val="32"/>
          <w:sz w:val="28"/>
          <w:szCs w:val="32"/>
        </w:rPr>
        <w:t>dit</w:t>
      </w:r>
      <w:proofErr w:type="spellEnd"/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2"/>
          <w:sz w:val="28"/>
          <w:szCs w:val="32"/>
        </w:rPr>
        <w:t>rfc</w:t>
      </w:r>
      <w:proofErr w:type="spellEnd"/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2"/>
          <w:sz w:val="28"/>
          <w:szCs w:val="32"/>
        </w:rPr>
        <w:t>lcom</w:t>
      </w:r>
      <w:proofErr w:type="spellEnd"/>
      <w:r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values lead to </w:t>
      </w:r>
      <w:r w:rsidRPr="004C456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high software maintainability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.</w:t>
      </w:r>
    </w:p>
    <w:p w14:paraId="679BAAEF" w14:textId="28ED89FB" w:rsidR="008F4910" w:rsidRPr="00C06DFF" w:rsidRDefault="008F4910" w:rsidP="00C06DFF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C06DF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CONCLUSION</w:t>
      </w:r>
    </w:p>
    <w:p w14:paraId="3BD324CC" w14:textId="48144489" w:rsidR="008F4910" w:rsidRDefault="008F4910" w:rsidP="008F4910">
      <w:pPr>
        <w:rPr>
          <w:rFonts w:ascii="Times New Roman" w:eastAsia="Times New Roman" w:hAnsi="Times New Roman" w:cs="Times New Roman"/>
          <w:kern w:val="32"/>
          <w:sz w:val="28"/>
          <w:szCs w:val="32"/>
        </w:rPr>
      </w:pPr>
      <w:r w:rsidRPr="008F4910">
        <w:rPr>
          <w:rFonts w:ascii="Times New Roman" w:eastAsia="Times New Roman" w:hAnsi="Times New Roman" w:cs="Times New Roman"/>
          <w:kern w:val="32"/>
          <w:sz w:val="28"/>
          <w:szCs w:val="32"/>
        </w:rPr>
        <w:t>So</w:t>
      </w:r>
      <w:r>
        <w:rPr>
          <w:rFonts w:ascii="Times New Roman" w:eastAsia="Times New Roman" w:hAnsi="Times New Roman" w:cs="Times New Roman"/>
          <w:kern w:val="32"/>
          <w:sz w:val="28"/>
          <w:szCs w:val="32"/>
        </w:rPr>
        <w:t>, I want to conclude that using different design patterns aids to good software maintainability from the observation and experiment I did.</w:t>
      </w:r>
    </w:p>
    <w:p w14:paraId="3920CEBD" w14:textId="77777777" w:rsidR="000024B4" w:rsidRDefault="000024B4" w:rsidP="000024B4">
      <w:pPr>
        <w:ind w:firstLine="720"/>
        <w:jc w:val="center"/>
        <w:rPr>
          <w:rFonts w:ascii="Times New Roman" w:eastAsia="Times New Roman" w:hAnsi="Times New Roman" w:cs="Times New Roman"/>
          <w:kern w:val="32"/>
          <w:sz w:val="28"/>
          <w:szCs w:val="32"/>
        </w:rPr>
      </w:pPr>
    </w:p>
    <w:p w14:paraId="306D95A6" w14:textId="3AA7F4DD" w:rsidR="008F4910" w:rsidRPr="00C06DFF" w:rsidRDefault="008F4910" w:rsidP="00C06DFF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C06DF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REFERENCES</w:t>
      </w:r>
    </w:p>
    <w:p w14:paraId="586991B5" w14:textId="68B7C1B7" w:rsidR="000024B4" w:rsidRPr="00B91AC3" w:rsidRDefault="000024B4" w:rsidP="00B91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2"/>
          <w:sz w:val="28"/>
          <w:szCs w:val="32"/>
        </w:rPr>
      </w:pPr>
      <w:hyperlink r:id="rId16" w:history="1">
        <w:r w:rsidRPr="00B91AC3">
          <w:rPr>
            <w:rStyle w:val="Hyperlink"/>
            <w:rFonts w:ascii="Times New Roman" w:eastAsia="Times New Roman" w:hAnsi="Times New Roman" w:cs="Times New Roman"/>
            <w:kern w:val="32"/>
            <w:sz w:val="28"/>
            <w:szCs w:val="32"/>
          </w:rPr>
          <w:t>https://github.com/mauricioaniche/ck</w:t>
        </w:r>
      </w:hyperlink>
    </w:p>
    <w:p w14:paraId="46F32EFF" w14:textId="77777777" w:rsidR="00B91AC3" w:rsidRPr="00B91AC3" w:rsidRDefault="00B91AC3" w:rsidP="00B91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2"/>
          <w:sz w:val="28"/>
          <w:szCs w:val="32"/>
        </w:rPr>
      </w:pPr>
      <w:hyperlink r:id="rId17" w:history="1">
        <w:r w:rsidRPr="00B91AC3">
          <w:rPr>
            <w:rStyle w:val="Hyperlink"/>
            <w:rFonts w:ascii="Times New Roman" w:eastAsia="Times New Roman" w:hAnsi="Times New Roman" w:cs="Times New Roman"/>
            <w:kern w:val="32"/>
            <w:sz w:val="28"/>
            <w:szCs w:val="32"/>
          </w:rPr>
          <w:t>https://github.com/Michael-Stroh/Design-Patterns-Project</w:t>
        </w:r>
      </w:hyperlink>
    </w:p>
    <w:p w14:paraId="4CA14732" w14:textId="047B2B26" w:rsidR="000024B4" w:rsidRDefault="003C4B54" w:rsidP="003C4B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hyperlink r:id="rId18" w:history="1">
        <w:r w:rsidRPr="00F77EEC">
          <w:rPr>
            <w:rStyle w:val="Hyperlink"/>
            <w:rFonts w:ascii="Times New Roman" w:eastAsia="Times New Roman" w:hAnsi="Times New Roman" w:cs="Times New Roman"/>
            <w:b/>
            <w:bCs/>
            <w:kern w:val="32"/>
            <w:sz w:val="28"/>
            <w:szCs w:val="32"/>
          </w:rPr>
          <w:t>https://users.encs.concordia.ca/~nikolaos/pattern_detection.html</w:t>
        </w:r>
      </w:hyperlink>
    </w:p>
    <w:p w14:paraId="0F661C78" w14:textId="677C6BFF" w:rsidR="00005EF4" w:rsidRPr="00E07E31" w:rsidRDefault="003C4B54" w:rsidP="00005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Impact of design patterns on software </w:t>
      </w:r>
      <w:proofErr w:type="spellStart"/>
      <w:proofErr w:type="gramStart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>quality:a</w:t>
      </w:r>
      <w:proofErr w:type="spellEnd"/>
      <w:proofErr w:type="gramEnd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systematic literature review</w:t>
      </w:r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, by </w:t>
      </w:r>
      <w:proofErr w:type="spellStart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>Fadi</w:t>
      </w:r>
      <w:proofErr w:type="spellEnd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</w:t>
      </w:r>
      <w:proofErr w:type="spellStart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>Wedyan</w:t>
      </w:r>
      <w:proofErr w:type="spellEnd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, </w:t>
      </w:r>
      <w:proofErr w:type="spellStart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>Somia</w:t>
      </w:r>
      <w:proofErr w:type="spellEnd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 xml:space="preserve"> </w:t>
      </w:r>
      <w:proofErr w:type="spellStart"/>
      <w:r w:rsidRPr="00E07E31">
        <w:rPr>
          <w:rFonts w:ascii="Times New Roman" w:eastAsia="Times New Roman" w:hAnsi="Times New Roman" w:cs="Times New Roman"/>
          <w:kern w:val="32"/>
          <w:sz w:val="28"/>
          <w:szCs w:val="32"/>
        </w:rPr>
        <w:t>Abufakher</w:t>
      </w:r>
      <w:proofErr w:type="spellEnd"/>
    </w:p>
    <w:sectPr w:rsidR="00005EF4" w:rsidRPr="00E07E3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C6C4" w14:textId="77777777" w:rsidR="008B7B27" w:rsidRDefault="008B7B27" w:rsidP="00035B96">
      <w:pPr>
        <w:spacing w:after="0" w:line="240" w:lineRule="auto"/>
      </w:pPr>
      <w:r>
        <w:separator/>
      </w:r>
    </w:p>
  </w:endnote>
  <w:endnote w:type="continuationSeparator" w:id="0">
    <w:p w14:paraId="12806576" w14:textId="77777777" w:rsidR="008B7B27" w:rsidRDefault="008B7B27" w:rsidP="0003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45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EB2B4" w14:textId="448585DD" w:rsidR="00035B96" w:rsidRDefault="00035B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E0930" w14:textId="77777777" w:rsidR="00035B96" w:rsidRDefault="00035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9E3A" w14:textId="77777777" w:rsidR="008B7B27" w:rsidRDefault="008B7B27" w:rsidP="00035B96">
      <w:pPr>
        <w:spacing w:after="0" w:line="240" w:lineRule="auto"/>
      </w:pPr>
      <w:r>
        <w:separator/>
      </w:r>
    </w:p>
  </w:footnote>
  <w:footnote w:type="continuationSeparator" w:id="0">
    <w:p w14:paraId="74D5AC3E" w14:textId="77777777" w:rsidR="008B7B27" w:rsidRDefault="008B7B27" w:rsidP="0003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53A1"/>
    <w:multiLevelType w:val="hybridMultilevel"/>
    <w:tmpl w:val="16B0E77C"/>
    <w:lvl w:ilvl="0" w:tplc="5750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83036"/>
    <w:multiLevelType w:val="hybridMultilevel"/>
    <w:tmpl w:val="74BE29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99583">
    <w:abstractNumId w:val="0"/>
  </w:num>
  <w:num w:numId="2" w16cid:durableId="123045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E"/>
    <w:rsid w:val="000024B4"/>
    <w:rsid w:val="00005EF4"/>
    <w:rsid w:val="00035B96"/>
    <w:rsid w:val="000862DE"/>
    <w:rsid w:val="000E7335"/>
    <w:rsid w:val="00183EEA"/>
    <w:rsid w:val="00230C41"/>
    <w:rsid w:val="00236987"/>
    <w:rsid w:val="00265F82"/>
    <w:rsid w:val="002A6B18"/>
    <w:rsid w:val="002C1CCE"/>
    <w:rsid w:val="003704A5"/>
    <w:rsid w:val="003C4B54"/>
    <w:rsid w:val="0040058A"/>
    <w:rsid w:val="00433159"/>
    <w:rsid w:val="00467843"/>
    <w:rsid w:val="00467DC3"/>
    <w:rsid w:val="004763CF"/>
    <w:rsid w:val="004978E8"/>
    <w:rsid w:val="004C4563"/>
    <w:rsid w:val="005674C3"/>
    <w:rsid w:val="005B6822"/>
    <w:rsid w:val="00622798"/>
    <w:rsid w:val="00660B9E"/>
    <w:rsid w:val="00695672"/>
    <w:rsid w:val="00743521"/>
    <w:rsid w:val="00755AF1"/>
    <w:rsid w:val="00766646"/>
    <w:rsid w:val="007A77BA"/>
    <w:rsid w:val="007E0F79"/>
    <w:rsid w:val="007E17D0"/>
    <w:rsid w:val="0080109E"/>
    <w:rsid w:val="00845BDF"/>
    <w:rsid w:val="008675D8"/>
    <w:rsid w:val="008B1A67"/>
    <w:rsid w:val="008B7B27"/>
    <w:rsid w:val="008F4910"/>
    <w:rsid w:val="009537F6"/>
    <w:rsid w:val="00966EA8"/>
    <w:rsid w:val="009B0731"/>
    <w:rsid w:val="009D0FB0"/>
    <w:rsid w:val="00A02D5D"/>
    <w:rsid w:val="00A120DF"/>
    <w:rsid w:val="00A94A8C"/>
    <w:rsid w:val="00AD4D2A"/>
    <w:rsid w:val="00B4060E"/>
    <w:rsid w:val="00B71675"/>
    <w:rsid w:val="00B7591D"/>
    <w:rsid w:val="00B75EB7"/>
    <w:rsid w:val="00B91AC3"/>
    <w:rsid w:val="00B93B19"/>
    <w:rsid w:val="00BB19FC"/>
    <w:rsid w:val="00BC5C7E"/>
    <w:rsid w:val="00BD4DB0"/>
    <w:rsid w:val="00C06DFF"/>
    <w:rsid w:val="00C30B65"/>
    <w:rsid w:val="00C67CD4"/>
    <w:rsid w:val="00CB4DB6"/>
    <w:rsid w:val="00CE565F"/>
    <w:rsid w:val="00D00BB7"/>
    <w:rsid w:val="00D1604C"/>
    <w:rsid w:val="00D36EAF"/>
    <w:rsid w:val="00D910C7"/>
    <w:rsid w:val="00D91578"/>
    <w:rsid w:val="00D93E57"/>
    <w:rsid w:val="00DA6F6C"/>
    <w:rsid w:val="00DF2794"/>
    <w:rsid w:val="00E07E31"/>
    <w:rsid w:val="00E94383"/>
    <w:rsid w:val="00EB1F5E"/>
    <w:rsid w:val="00ED6A5F"/>
    <w:rsid w:val="00F02178"/>
    <w:rsid w:val="00F57D11"/>
    <w:rsid w:val="00FE09BB"/>
    <w:rsid w:val="00F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B7F7"/>
  <w15:chartTrackingRefBased/>
  <w15:docId w15:val="{22CC0B17-82CB-443C-B835-488DBB1B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7D11"/>
    <w:pPr>
      <w:keepNext/>
      <w:pageBreakBefore/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D11"/>
    <w:rPr>
      <w:rFonts w:ascii="Arial" w:eastAsia="Times New Roman" w:hAnsi="Arial" w:cs="Arial"/>
      <w:b/>
      <w:bCs/>
      <w:kern w:val="3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56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2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96"/>
  </w:style>
  <w:style w:type="paragraph" w:styleId="Footer">
    <w:name w:val="footer"/>
    <w:basedOn w:val="Normal"/>
    <w:link w:val="FooterChar"/>
    <w:uiPriority w:val="99"/>
    <w:unhideWhenUsed/>
    <w:rsid w:val="0003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-Stroh/Design-Patterns-Project" TargetMode="External"/><Relationship Id="rId13" Type="http://schemas.openxmlformats.org/officeDocument/2006/relationships/oleObject" Target="embeddings/oleObject2.bin"/><Relationship Id="rId18" Type="http://schemas.openxmlformats.org/officeDocument/2006/relationships/hyperlink" Target="https://users.encs.concordia.ca/~nikolaos/pattern_detecti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hyperlink" Target="https://github.com/Michael-Stroh/Design-Patterns-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uricioaniche/c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78</cp:revision>
  <dcterms:created xsi:type="dcterms:W3CDTF">2022-07-01T14:20:00Z</dcterms:created>
  <dcterms:modified xsi:type="dcterms:W3CDTF">2022-07-01T19:13:00Z</dcterms:modified>
</cp:coreProperties>
</file>