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F5" w:rsidRPr="00B07DC6" w:rsidRDefault="00F74EF5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74EF5">
        <w:rPr>
          <w:rFonts w:ascii="Arial" w:eastAsia="Times New Roman" w:hAnsi="Arial" w:cs="Arial"/>
          <w:sz w:val="20"/>
          <w:szCs w:val="20"/>
          <w:lang w:eastAsia="ru-RU"/>
        </w:rPr>
        <w:t>​</w:t>
      </w:r>
    </w:p>
    <w:p w:rsidR="00F74EF5" w:rsidRPr="00B07DC6" w:rsidRDefault="00F74EF5" w:rsidP="00B07DC6">
      <w:pPr>
        <w:pStyle w:val="a3"/>
      </w:pPr>
      <w:r w:rsidRPr="00B07DC6">
        <w:t>Алгоритм</w:t>
      </w: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>Определение группы материала</w:t>
      </w:r>
    </w:p>
    <w:p w:rsidR="00F74EF5" w:rsidRDefault="00F74EF5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</w:pP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>curentMaterialGroup</w:t>
      </w:r>
      <w:r w:rsid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="00B07DC6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="00B07DC6" w:rsidRPr="00F74EF5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arr</w:t>
      </w:r>
      <w:r w:rsidR="00B07DC6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AC4E54" w:rsidRPr="00F74EF5" w:rsidRDefault="00AC4E54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>Определение типа материала</w:t>
      </w:r>
    </w:p>
    <w:p w:rsidR="00F74EF5" w:rsidRDefault="00F74EF5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</w:pP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>curentMaterialType</w:t>
      </w:r>
      <w:r w:rsid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="00B07DC6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="00B07DC6" w:rsidRPr="00F74EF5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arr</w:t>
      </w:r>
      <w:r w:rsidR="00B07DC6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AC4E54" w:rsidRPr="00F74EF5" w:rsidRDefault="00AC4E54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>Определение типа печати</w:t>
      </w:r>
    </w:p>
    <w:p w:rsidR="00F74EF5" w:rsidRDefault="00F74EF5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</w:pP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>curentPrintType</w:t>
      </w:r>
      <w:r w:rsidR="00B07DC6" w:rsidRPr="00B07DC6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</w:t>
      </w:r>
      <w:r w:rsidR="00B07DC6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="00B07DC6" w:rsidRPr="00F74EF5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arr</w:t>
      </w:r>
      <w:r w:rsidR="00B07DC6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AC4E54" w:rsidRPr="00F74EF5" w:rsidRDefault="00AC4E54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люверсы</w:t>
      </w:r>
    </w:p>
    <w:p w:rsidR="00F74EF5" w:rsidRPr="00B40D38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curentOptionalWork =&gt; cringleStep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=&gt;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other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bool</w:t>
      </w:r>
      <w:proofErr w:type="spellEnd"/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/top/bottom/left/right</w:t>
      </w:r>
      <w:r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="00B40D38" w:rsidRP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 </w:t>
      </w:r>
      <w:proofErr w:type="spellStart"/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B07DC6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усиление</w:t>
      </w:r>
    </w:p>
    <w:p w:rsidR="00F74EF5" w:rsidRPr="00B07DC6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curentOptionalWork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gain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=&gt;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top/bottom/left/right</w:t>
      </w:r>
      <w:r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bool</w:t>
      </w:r>
      <w:proofErr w:type="spellEnd"/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B07DC6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рез</w:t>
      </w:r>
    </w:p>
    <w:p w:rsidR="00F74EF5" w:rsidRPr="00B07DC6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curentOptionalWork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cut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top/bottom/left/right</w:t>
      </w:r>
      <w:r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bool</w:t>
      </w:r>
      <w:proofErr w:type="spellEnd"/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B07DC6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шнур</w:t>
      </w:r>
    </w:p>
    <w:p w:rsidR="00F74EF5" w:rsidRPr="00B07DC6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curentOptionalWork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</w:t>
      </w:r>
      <w:r w:rsidR="00F74EF5"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co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rd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top/bottom/left/right</w:t>
      </w:r>
      <w:r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bool</w:t>
      </w:r>
      <w:proofErr w:type="spellEnd"/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B07DC6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карман</w:t>
      </w:r>
    </w:p>
    <w:p w:rsidR="00F74EF5" w:rsidRPr="00B40D38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curentOptionalWork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</w:t>
      </w:r>
      <w:proofErr w:type="spellStart"/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pocketFields</w:t>
      </w:r>
      <w:proofErr w:type="spellEnd"/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top/bottom/left/right</w:t>
      </w:r>
      <w:r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="00B40D38" w:rsidRP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 </w:t>
      </w:r>
      <w:proofErr w:type="spellStart"/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B07DC6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ламинация</w:t>
      </w:r>
      <w:proofErr w:type="gramStart"/>
      <w:r w:rsidR="00B07DC6">
        <w:rPr>
          <w:rFonts w:ascii="Arial" w:hAnsi="Arial" w:cs="Arial"/>
          <w:b/>
          <w:i w:val="0"/>
          <w:color w:val="auto"/>
          <w:sz w:val="20"/>
          <w:szCs w:val="20"/>
          <w:lang w:val="en-US"/>
        </w:rPr>
        <w:t xml:space="preserve"> !</w:t>
      </w:r>
      <w:proofErr w:type="gramEnd"/>
      <w:r w:rsidR="00B07DC6">
        <w:rPr>
          <w:rFonts w:ascii="Arial" w:hAnsi="Arial" w:cs="Arial"/>
          <w:b/>
          <w:i w:val="0"/>
          <w:color w:val="auto"/>
          <w:sz w:val="20"/>
          <w:szCs w:val="20"/>
          <w:lang w:val="en-US"/>
        </w:rPr>
        <w:t>!!!!!!!!!!!!!!!!!!!!!!!</w:t>
      </w:r>
    </w:p>
    <w:p w:rsidR="00F74EF5" w:rsidRPr="00B07DC6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curentOptionalWork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lamination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top/bottom/left/right</w:t>
      </w:r>
    </w:p>
    <w:p w:rsidR="00B07DC6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b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 xml:space="preserve">Получить значение - </w:t>
      </w:r>
      <w:r w:rsidRPr="00B07DC6">
        <w:rPr>
          <w:rFonts w:ascii="Arial" w:hAnsi="Arial" w:cs="Arial"/>
          <w:b/>
          <w:i w:val="0"/>
          <w:color w:val="auto"/>
          <w:sz w:val="20"/>
          <w:szCs w:val="20"/>
        </w:rPr>
        <w:t>накатка на пластик</w:t>
      </w:r>
      <w:proofErr w:type="gramStart"/>
      <w:r w:rsidR="00B07DC6" w:rsidRPr="00B07DC6">
        <w:rPr>
          <w:rFonts w:ascii="Arial" w:hAnsi="Arial" w:cs="Arial"/>
          <w:b/>
          <w:i w:val="0"/>
          <w:color w:val="auto"/>
          <w:sz w:val="20"/>
          <w:szCs w:val="20"/>
        </w:rPr>
        <w:t xml:space="preserve"> </w:t>
      </w:r>
      <w:r w:rsidR="00B07DC6" w:rsidRPr="00B07DC6">
        <w:rPr>
          <w:rFonts w:ascii="Arial" w:hAnsi="Arial" w:cs="Arial"/>
          <w:b/>
          <w:i w:val="0"/>
          <w:color w:val="auto"/>
          <w:sz w:val="20"/>
          <w:szCs w:val="20"/>
        </w:rPr>
        <w:t>!</w:t>
      </w:r>
      <w:proofErr w:type="gramEnd"/>
      <w:r w:rsidR="00B07DC6" w:rsidRPr="00B07DC6">
        <w:rPr>
          <w:rFonts w:ascii="Arial" w:hAnsi="Arial" w:cs="Arial"/>
          <w:b/>
          <w:i w:val="0"/>
          <w:color w:val="auto"/>
          <w:sz w:val="20"/>
          <w:szCs w:val="20"/>
        </w:rPr>
        <w:t>!!!!!!!!!!!!!!!!!!!!!!!</w:t>
      </w:r>
    </w:p>
    <w:p w:rsidR="00F74EF5" w:rsidRPr="00F74EF5" w:rsidRDefault="00B07DC6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</w:pP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curentOptionalWork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</w:t>
      </w:r>
      <w:proofErr w:type="spellStart"/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stickToPlastic</w:t>
      </w:r>
      <w:proofErr w:type="spellEnd"/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 </w:t>
      </w:r>
      <w:r w:rsidRPr="00B07DC6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=&gt; top/bottom/left/right</w:t>
      </w:r>
    </w:p>
    <w:p w:rsidR="00F74EF5" w:rsidRPr="00B07DC6" w:rsidRDefault="00F74EF5" w:rsidP="00F74EF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F74EF5" w:rsidRPr="00B07DC6" w:rsidRDefault="00F74EF5" w:rsidP="00F74EF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F74EF5" w:rsidRDefault="00F74EF5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74EF5">
        <w:rPr>
          <w:rFonts w:ascii="Arial" w:eastAsia="Times New Roman" w:hAnsi="Arial" w:cs="Arial"/>
          <w:sz w:val="20"/>
          <w:szCs w:val="20"/>
          <w:lang w:eastAsia="ru-RU"/>
        </w:rPr>
        <w:t>​</w:t>
      </w:r>
    </w:p>
    <w:p w:rsidR="00B07DC6" w:rsidRDefault="00B07DC6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B07DC6" w:rsidRDefault="00B07DC6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B07DC6" w:rsidRDefault="00B07DC6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B07DC6" w:rsidRPr="00F74EF5" w:rsidRDefault="00B07DC6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74EF5" w:rsidRDefault="00F74EF5" w:rsidP="00B40D38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lastRenderedPageBreak/>
        <w:t>Рассчитать размеры полей</w:t>
      </w:r>
    </w:p>
    <w:p w:rsidR="00B40D38" w:rsidRPr="00B40D38" w:rsidRDefault="00B40D38" w:rsidP="00B40D38"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Pr="00F74EF5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arr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</w:p>
    <w:p w:rsidR="00F74EF5" w:rsidRPr="00754571" w:rsidRDefault="00473D7A" w:rsidP="00754571">
      <w:pPr>
        <w:pStyle w:val="a7"/>
        <w:numPr>
          <w:ilvl w:val="1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54571">
        <w:rPr>
          <w:rFonts w:ascii="Arial" w:eastAsia="Times New Roman" w:hAnsi="Arial" w:cs="Arial"/>
          <w:sz w:val="20"/>
          <w:szCs w:val="20"/>
          <w:lang w:eastAsia="ru-RU"/>
        </w:rPr>
        <w:t>Р</w:t>
      </w:r>
      <w:r w:rsidR="00F74EF5" w:rsidRPr="00754571">
        <w:rPr>
          <w:rFonts w:ascii="Arial" w:eastAsia="Times New Roman" w:hAnsi="Arial" w:cs="Arial"/>
          <w:sz w:val="20"/>
          <w:szCs w:val="20"/>
          <w:lang w:eastAsia="ru-RU"/>
        </w:rPr>
        <w:t>азмер тех полей</w:t>
      </w:r>
    </w:p>
    <w:p w:rsidR="00473D7A" w:rsidRPr="00B40D38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curentFields 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=&gt;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tech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top/bottom/left/right </w:t>
      </w:r>
      <w:r w:rsidR="00B40D38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="00B40D38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="00B40D38" w:rsidRP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 </w:t>
      </w:r>
      <w:proofErr w:type="spellStart"/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473D7A" w:rsidRPr="00F74EF5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учитывается</w:t>
      </w:r>
    </w:p>
    <w:p w:rsidR="00F74EF5" w:rsidRPr="00473D7A" w:rsidRDefault="00F74EF5" w:rsidP="00473D7A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размер поля текущего матерала</w:t>
      </w:r>
    </w:p>
    <w:p w:rsidR="00F74EF5" w:rsidRPr="00473D7A" w:rsidRDefault="00F74EF5" w:rsidP="00473D7A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печать без тех полей (параметр в форме)</w:t>
      </w:r>
    </w:p>
    <w:p w:rsidR="00F74EF5" w:rsidRPr="00B40D38" w:rsidRDefault="00F74EF5" w:rsidP="00473D7A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рез</w:t>
      </w:r>
      <w:r w:rsidRPr="00B40D38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473D7A"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B40D38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473D7A">
        <w:rPr>
          <w:rFonts w:ascii="Arial" w:eastAsia="Times New Roman" w:hAnsi="Arial" w:cs="Arial"/>
          <w:sz w:val="20"/>
          <w:szCs w:val="20"/>
          <w:lang w:eastAsia="ru-RU"/>
        </w:rPr>
        <w:t>контуру</w:t>
      </w:r>
      <w:r w:rsidR="00B40D38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B40D38" w:rsidRPr="00473D7A">
        <w:rPr>
          <w:rFonts w:ascii="Arial" w:eastAsia="Times New Roman" w:hAnsi="Arial" w:cs="Arial"/>
          <w:sz w:val="20"/>
          <w:szCs w:val="20"/>
          <w:lang w:eastAsia="ru-RU"/>
        </w:rPr>
        <w:t>(параметр в форме)</w:t>
      </w:r>
    </w:p>
    <w:p w:rsidR="00473D7A" w:rsidRPr="00F74EF5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F74EF5" w:rsidRPr="00754571" w:rsidRDefault="00473D7A" w:rsidP="00754571">
      <w:pPr>
        <w:pStyle w:val="a7"/>
        <w:numPr>
          <w:ilvl w:val="1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54571">
        <w:rPr>
          <w:rFonts w:ascii="Arial" w:eastAsia="Times New Roman" w:hAnsi="Arial" w:cs="Arial"/>
          <w:sz w:val="20"/>
          <w:szCs w:val="20"/>
          <w:lang w:eastAsia="ru-RU"/>
        </w:rPr>
        <w:t>Р</w:t>
      </w:r>
      <w:r w:rsidR="00F74EF5" w:rsidRPr="00754571">
        <w:rPr>
          <w:rFonts w:ascii="Arial" w:eastAsia="Times New Roman" w:hAnsi="Arial" w:cs="Arial"/>
          <w:sz w:val="20"/>
          <w:szCs w:val="20"/>
          <w:lang w:eastAsia="ru-RU"/>
        </w:rPr>
        <w:t>азмер отступов материала</w:t>
      </w:r>
    </w:p>
    <w:p w:rsidR="00473D7A" w:rsidRPr="00B40D38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</w:t>
      </w:r>
      <w:proofErr w:type="spellEnd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=&gt;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margin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top/bottom/left/right </w:t>
      </w:r>
      <w:r w:rsidR="00B40D38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="00B40D38"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="00B40D38" w:rsidRP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 </w:t>
      </w:r>
      <w:proofErr w:type="spellStart"/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473D7A" w:rsidRPr="00F74EF5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учитывается</w:t>
      </w:r>
    </w:p>
    <w:p w:rsidR="00F74EF5" w:rsidRPr="00473D7A" w:rsidRDefault="00F74EF5" w:rsidP="00473D7A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размер отступов текущего матерала</w:t>
      </w:r>
    </w:p>
    <w:p w:rsidR="00473D7A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F74EF5" w:rsidRPr="00754571" w:rsidRDefault="00473D7A" w:rsidP="00754571">
      <w:pPr>
        <w:pStyle w:val="a7"/>
        <w:numPr>
          <w:ilvl w:val="1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54571">
        <w:rPr>
          <w:rFonts w:ascii="Arial" w:eastAsia="Times New Roman" w:hAnsi="Arial" w:cs="Arial"/>
          <w:sz w:val="20"/>
          <w:szCs w:val="20"/>
          <w:lang w:eastAsia="ru-RU"/>
        </w:rPr>
        <w:t>Р</w:t>
      </w:r>
      <w:r w:rsidR="00F74EF5" w:rsidRPr="00754571">
        <w:rPr>
          <w:rFonts w:ascii="Arial" w:eastAsia="Times New Roman" w:hAnsi="Arial" w:cs="Arial"/>
          <w:sz w:val="20"/>
          <w:szCs w:val="20"/>
          <w:lang w:eastAsia="ru-RU"/>
        </w:rPr>
        <w:t>азмер полей для кармана</w:t>
      </w:r>
    </w:p>
    <w:p w:rsidR="00473D7A" w:rsidRPr="00754571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=&gt;</w:t>
      </w:r>
      <w:r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pocket</w:t>
      </w:r>
      <w:r w:rsidR="00B40D38"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="00B40D38"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top</w:t>
      </w:r>
      <w:r w:rsidR="00B40D38"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/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bottom</w:t>
      </w:r>
      <w:r w:rsidR="00B40D38"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/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left</w:t>
      </w:r>
      <w:r w:rsidR="00B40D38"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/</w:t>
      </w:r>
      <w:r w:rsidR="00B40D38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right</w:t>
      </w:r>
      <w:r w:rsidR="00B40D38" w:rsidRPr="00754571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="00B40D38" w:rsidRPr="00754571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="00B40D38" w:rsidRPr="00754571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) </w:t>
      </w:r>
      <w:proofErr w:type="spellStart"/>
      <w:r w:rsidR="00B40D38"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473D7A" w:rsidRPr="00F74EF5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учитывается</w:t>
      </w:r>
    </w:p>
    <w:p w:rsidR="00F74EF5" w:rsidRPr="00754571" w:rsidRDefault="00F74EF5" w:rsidP="00473D7A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карманы</w:t>
      </w:r>
      <w:r w:rsidRPr="00754571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r w:rsidRPr="00473D7A">
        <w:rPr>
          <w:rFonts w:ascii="Arial" w:eastAsia="Times New Roman" w:hAnsi="Arial" w:cs="Arial"/>
          <w:sz w:val="20"/>
          <w:szCs w:val="20"/>
          <w:lang w:eastAsia="ru-RU"/>
        </w:rPr>
        <w:t>если</w:t>
      </w:r>
      <w:r w:rsidRPr="0075457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473D7A">
        <w:rPr>
          <w:rFonts w:ascii="Arial" w:eastAsia="Times New Roman" w:hAnsi="Arial" w:cs="Arial"/>
          <w:sz w:val="20"/>
          <w:szCs w:val="20"/>
          <w:lang w:eastAsia="ru-RU"/>
        </w:rPr>
        <w:t>есть</w:t>
      </w:r>
      <w:r w:rsidRPr="00754571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473D7A" w:rsidRPr="00473D7A" w:rsidRDefault="00473D7A" w:rsidP="00473D7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F74EF5" w:rsidRPr="00754571" w:rsidRDefault="00473D7A" w:rsidP="00754571">
      <w:pPr>
        <w:pStyle w:val="a7"/>
        <w:numPr>
          <w:ilvl w:val="1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54571">
        <w:rPr>
          <w:rFonts w:ascii="Arial" w:eastAsia="Times New Roman" w:hAnsi="Arial" w:cs="Arial"/>
          <w:sz w:val="20"/>
          <w:szCs w:val="20"/>
          <w:lang w:eastAsia="ru-RU"/>
        </w:rPr>
        <w:t>Р</w:t>
      </w:r>
      <w:r w:rsidR="00754571">
        <w:rPr>
          <w:rFonts w:ascii="Arial" w:eastAsia="Times New Roman" w:hAnsi="Arial" w:cs="Arial"/>
          <w:sz w:val="20"/>
          <w:szCs w:val="20"/>
          <w:lang w:eastAsia="ru-RU"/>
        </w:rPr>
        <w:t>азмер общего поля стандарт</w:t>
      </w:r>
    </w:p>
    <w:p w:rsidR="00473D7A" w:rsidRPr="00B40D38" w:rsidRDefault="00B40D38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</w:t>
      </w:r>
      <w:proofErr w:type="spellStart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totalStandart</w:t>
      </w:r>
      <w:proofErr w:type="spellEnd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top/bottom/left/right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P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473D7A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учитывается</w:t>
      </w:r>
    </w:p>
    <w:p w:rsidR="00473D7A" w:rsidRPr="00B40D38" w:rsidRDefault="00B40D38" w:rsidP="00B40D38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40D38">
        <w:rPr>
          <w:rFonts w:ascii="Arial" w:eastAsia="Times New Roman" w:hAnsi="Arial" w:cs="Arial"/>
          <w:sz w:val="20"/>
          <w:szCs w:val="20"/>
          <w:lang w:eastAsia="ru-RU"/>
        </w:rPr>
        <w:t xml:space="preserve">складывается размер полей </w:t>
      </w:r>
    </w:p>
    <w:p w:rsidR="00B40D38" w:rsidRPr="00B40D38" w:rsidRDefault="00B40D38" w:rsidP="00B40D38">
      <w:pPr>
        <w:pStyle w:val="a7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40D38">
        <w:rPr>
          <w:rFonts w:ascii="Arial" w:eastAsia="Times New Roman" w:hAnsi="Arial" w:cs="Arial"/>
          <w:sz w:val="20"/>
          <w:szCs w:val="20"/>
          <w:lang w:eastAsia="ru-RU"/>
        </w:rPr>
        <w:t xml:space="preserve">размер </w:t>
      </w:r>
      <w:r w:rsidRPr="00B40D38">
        <w:rPr>
          <w:rFonts w:ascii="Arial" w:eastAsia="Times New Roman" w:hAnsi="Arial" w:cs="Arial"/>
          <w:sz w:val="20"/>
          <w:szCs w:val="20"/>
          <w:lang w:eastAsia="ru-RU"/>
        </w:rPr>
        <w:t>тех полей</w:t>
      </w:r>
      <w:r w:rsidRPr="00B40D38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=&gt; 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tech</w:t>
      </w:r>
    </w:p>
    <w:p w:rsidR="00B40D38" w:rsidRPr="00B40D38" w:rsidRDefault="00B40D38" w:rsidP="00B40D38">
      <w:pPr>
        <w:pStyle w:val="a7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40D38">
        <w:rPr>
          <w:rFonts w:ascii="Arial" w:eastAsia="Times New Roman" w:hAnsi="Arial" w:cs="Arial"/>
          <w:sz w:val="20"/>
          <w:szCs w:val="20"/>
          <w:lang w:eastAsia="ru-RU"/>
        </w:rPr>
        <w:t>размер отступов материала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</w:t>
      </w:r>
      <w:proofErr w:type="spellEnd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</w:t>
      </w: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margin</w:t>
      </w:r>
    </w:p>
    <w:p w:rsidR="00B40D38" w:rsidRPr="00B40D38" w:rsidRDefault="00B40D38" w:rsidP="00B40D38">
      <w:pPr>
        <w:pStyle w:val="a7"/>
        <w:numPr>
          <w:ilvl w:val="1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40D38">
        <w:rPr>
          <w:rFonts w:ascii="Arial" w:eastAsia="Times New Roman" w:hAnsi="Arial" w:cs="Arial"/>
          <w:sz w:val="20"/>
          <w:szCs w:val="20"/>
          <w:lang w:eastAsia="ru-RU"/>
        </w:rPr>
        <w:t>размер полей для кармана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=&gt; </w:t>
      </w:r>
      <w:r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pocket</w:t>
      </w:r>
    </w:p>
    <w:p w:rsidR="00B40D38" w:rsidRPr="00F74EF5" w:rsidRDefault="00B40D38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F74EF5" w:rsidRPr="00754571" w:rsidRDefault="00473D7A" w:rsidP="00754571">
      <w:pPr>
        <w:pStyle w:val="a7"/>
        <w:numPr>
          <w:ilvl w:val="1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54571">
        <w:rPr>
          <w:rFonts w:ascii="Arial" w:eastAsia="Times New Roman" w:hAnsi="Arial" w:cs="Arial"/>
          <w:sz w:val="20"/>
          <w:szCs w:val="20"/>
          <w:lang w:eastAsia="ru-RU"/>
        </w:rPr>
        <w:t>Р</w:t>
      </w:r>
      <w:r w:rsidR="00754571">
        <w:rPr>
          <w:rFonts w:ascii="Arial" w:eastAsia="Times New Roman" w:hAnsi="Arial" w:cs="Arial"/>
          <w:sz w:val="20"/>
          <w:szCs w:val="20"/>
          <w:lang w:eastAsia="ru-RU"/>
        </w:rPr>
        <w:t>азмер общего минимального поля</w:t>
      </w:r>
    </w:p>
    <w:p w:rsidR="00473D7A" w:rsidRPr="00B40D38" w:rsidRDefault="00B40D38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=&gt; </w:t>
      </w:r>
      <w:proofErr w:type="spellStart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totalMin</w:t>
      </w:r>
      <w:proofErr w:type="spellEnd"/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 </w:t>
      </w:r>
      <w:r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 xml:space="preserve">=&gt; top/bottom/left/right 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(</w:t>
      </w:r>
      <w:r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int</w:t>
      </w:r>
      <w:r w:rsidRPr="00B07DC6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>)</w:t>
      </w:r>
      <w:r w:rsidRPr="00B40D38">
        <w:rPr>
          <w:rFonts w:ascii="Arial" w:eastAsia="Times New Roman" w:hAnsi="Arial" w:cs="Arial"/>
          <w:color w:val="C0504D" w:themeColor="accent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C0504D" w:themeColor="accent2"/>
          <w:sz w:val="20"/>
          <w:szCs w:val="20"/>
          <w:lang w:eastAsia="ru-RU"/>
        </w:rPr>
        <w:t>милиметры</w:t>
      </w:r>
      <w:proofErr w:type="spellEnd"/>
    </w:p>
    <w:p w:rsidR="00473D7A" w:rsidRPr="00F74EF5" w:rsidRDefault="00473D7A" w:rsidP="00F74EF5">
      <w:p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учитывается</w:t>
      </w:r>
    </w:p>
    <w:p w:rsidR="00F74EF5" w:rsidRPr="00473D7A" w:rsidRDefault="00F74EF5" w:rsidP="00473D7A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определить что больше тех</w:t>
      </w:r>
      <w:r w:rsidR="00AC4E54">
        <w:rPr>
          <w:rFonts w:ascii="Arial" w:eastAsia="Times New Roman" w:hAnsi="Arial" w:cs="Arial"/>
          <w:sz w:val="20"/>
          <w:szCs w:val="20"/>
          <w:lang w:eastAsia="ru-RU"/>
        </w:rPr>
        <w:t xml:space="preserve"> поле </w:t>
      </w:r>
      <w:r w:rsidR="00AC4E54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="00AC4E54" w:rsidRPr="00B40D38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=&gt; </w:t>
      </w:r>
      <w:r w:rsidR="00AC4E54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tech</w:t>
      </w:r>
      <w:r w:rsidRPr="00473D7A">
        <w:rPr>
          <w:rFonts w:ascii="Arial" w:eastAsia="Times New Roman" w:hAnsi="Arial" w:cs="Arial"/>
          <w:sz w:val="20"/>
          <w:szCs w:val="20"/>
          <w:lang w:eastAsia="ru-RU"/>
        </w:rPr>
        <w:t xml:space="preserve"> или отступ</w:t>
      </w:r>
      <w:r w:rsidR="00AC4E54">
        <w:rPr>
          <w:rFonts w:ascii="Arial" w:eastAsia="Times New Roman" w:hAnsi="Arial" w:cs="Arial"/>
          <w:sz w:val="20"/>
          <w:szCs w:val="20"/>
          <w:lang w:eastAsia="ru-RU"/>
        </w:rPr>
        <w:t xml:space="preserve"> материала </w:t>
      </w:r>
      <w:proofErr w:type="spellStart"/>
      <w:r w:rsidR="00AC4E54" w:rsidRPr="00B40D38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</w:t>
      </w:r>
      <w:proofErr w:type="spellEnd"/>
      <w:r w:rsidR="00AC4E54" w:rsidRPr="00AC4E54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=&gt; </w:t>
      </w:r>
      <w:r w:rsidR="00AC4E54"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margin</w:t>
      </w:r>
    </w:p>
    <w:p w:rsidR="00F74EF5" w:rsidRPr="00473D7A" w:rsidRDefault="00F74EF5" w:rsidP="00473D7A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3D7A">
        <w:rPr>
          <w:rFonts w:ascii="Arial" w:eastAsia="Times New Roman" w:hAnsi="Arial" w:cs="Arial"/>
          <w:sz w:val="20"/>
          <w:szCs w:val="20"/>
          <w:lang w:eastAsia="ru-RU"/>
        </w:rPr>
        <w:t>к большему прибавить карман</w:t>
      </w:r>
      <w:r w:rsidR="00AC4E5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C4E54"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curentFields</w:t>
      </w:r>
      <w:r w:rsidR="00AC4E54" w:rsidRPr="00B40D38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 xml:space="preserve"> =&gt; </w:t>
      </w:r>
      <w:r w:rsidR="00AC4E54" w:rsidRPr="00F74EF5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pocket</w:t>
      </w:r>
    </w:p>
    <w:p w:rsidR="00F74EF5" w:rsidRDefault="00F74EF5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913BAE" w:rsidRDefault="00913BA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913BAE" w:rsidRDefault="00913BA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913BAE" w:rsidRDefault="00913BA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913BAE" w:rsidRDefault="00913BA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913BAE" w:rsidRDefault="00913BA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913BAE" w:rsidRPr="00B07DC6" w:rsidRDefault="00913BA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AC4E54" w:rsidRDefault="00AC4E54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AC4E54" w:rsidRDefault="00AC4E54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AC4E54" w:rsidRPr="00B07DC6" w:rsidRDefault="00AC4E54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F74EF5" w:rsidRPr="00F74EF5" w:rsidRDefault="00F74EF5" w:rsidP="00F74EF5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74EF5">
        <w:rPr>
          <w:rFonts w:ascii="Arial" w:eastAsia="Times New Roman" w:hAnsi="Arial" w:cs="Arial"/>
          <w:sz w:val="20"/>
          <w:szCs w:val="20"/>
          <w:lang w:eastAsia="ru-RU"/>
        </w:rPr>
        <w:t>​</w:t>
      </w:r>
    </w:p>
    <w:p w:rsidR="00F74EF5" w:rsidRPr="00B07DC6" w:rsidRDefault="00F74EF5" w:rsidP="00B07DC6">
      <w:pPr>
        <w:pStyle w:val="a5"/>
        <w:numPr>
          <w:ilvl w:val="0"/>
          <w:numId w:val="2"/>
        </w:numPr>
        <w:rPr>
          <w:rFonts w:ascii="Arial" w:hAnsi="Arial" w:cs="Arial"/>
          <w:i w:val="0"/>
          <w:color w:val="auto"/>
          <w:sz w:val="20"/>
          <w:szCs w:val="20"/>
        </w:rPr>
      </w:pPr>
      <w:r w:rsidRPr="00B07DC6">
        <w:rPr>
          <w:rFonts w:ascii="Arial" w:hAnsi="Arial" w:cs="Arial"/>
          <w:i w:val="0"/>
          <w:color w:val="auto"/>
          <w:sz w:val="20"/>
          <w:szCs w:val="20"/>
        </w:rPr>
        <w:t>Определить алгоритм раскладки холст / отпечаток и поллучить размеры</w:t>
      </w:r>
    </w:p>
    <w:p w:rsidR="00754571" w:rsidRPr="00D5620C" w:rsidRDefault="00D5620C" w:rsidP="00754571">
      <w:pPr>
        <w:spacing w:after="0" w:line="240" w:lineRule="auto"/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</w:pP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curentSizeParam</w:t>
      </w:r>
      <w:proofErr w:type="spellEnd"/>
    </w:p>
    <w:p w:rsidR="00D5620C" w:rsidRPr="00754571" w:rsidRDefault="00D5620C" w:rsidP="00754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4571" w:rsidRDefault="00D5620C" w:rsidP="00D5620C">
      <w:pPr>
        <w:pStyle w:val="a7"/>
        <w:numPr>
          <w:ilvl w:val="1"/>
          <w:numId w:val="8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К</w:t>
      </w:r>
      <w:r w:rsidR="00754571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омпоновка автоматическая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getAutoCompositionSizeParam</w:t>
      </w:r>
      <w:proofErr w:type="spellEnd"/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>
        <w:rPr>
          <w:rFonts w:ascii="Arial" w:eastAsiaTheme="majorEastAsia" w:hAnsi="Arial" w:cs="Arial"/>
          <w:iCs/>
          <w:spacing w:val="15"/>
          <w:sz w:val="20"/>
          <w:szCs w:val="20"/>
        </w:rPr>
        <w:t>параметры выбора</w:t>
      </w:r>
    </w:p>
    <w:p w:rsidR="00754571" w:rsidRPr="00D5620C" w:rsidRDefault="00754571" w:rsidP="00D5620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одно поле «отпечаток» -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printSizeNumber</w:t>
      </w:r>
      <w:proofErr w:type="spellEnd"/>
    </w:p>
    <w:p w:rsidR="00754571" w:rsidRPr="00D5620C" w:rsidRDefault="00754571" w:rsidP="00D5620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нет поля «холст» -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canvasSizeNumber</w:t>
      </w:r>
      <w:proofErr w:type="spellEnd"/>
    </w:p>
    <w:p w:rsidR="00754571" w:rsidRPr="00D5620C" w:rsidRDefault="00754571" w:rsidP="00D5620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количество в отпечатках более 1 -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firstPrintSize</w:t>
      </w:r>
      <w:proofErr w:type="spellEnd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 xml:space="preserve">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quantity</w:t>
      </w:r>
      <w:proofErr w:type="spellEnd"/>
    </w:p>
    <w:p w:rsidR="00754571" w:rsidRPr="00D5620C" w:rsidRDefault="00754571" w:rsidP="00D5620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на максимальный текущий формат помещается более 1 отпечатка при компоновке </w:t>
      </w:r>
      <w:r w:rsidR="00D5620C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–</w:t>
      </w: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maxCompositionQuantity</w:t>
      </w:r>
      <w:proofErr w:type="spellEnd"/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</w:p>
    <w:p w:rsidR="00754571" w:rsidRDefault="00D5620C" w:rsidP="00D5620C">
      <w:pPr>
        <w:pStyle w:val="a7"/>
        <w:numPr>
          <w:ilvl w:val="1"/>
          <w:numId w:val="8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>
        <w:rPr>
          <w:rFonts w:ascii="Arial" w:eastAsiaTheme="majorEastAsia" w:hAnsi="Arial" w:cs="Arial"/>
          <w:iCs/>
          <w:spacing w:val="15"/>
          <w:sz w:val="20"/>
          <w:szCs w:val="20"/>
        </w:rPr>
        <w:t>Е</w:t>
      </w:r>
      <w:r w:rsidR="00754571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диничный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getSingleSizeParam</w:t>
      </w:r>
      <w:proofErr w:type="spellEnd"/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параметры выбора</w:t>
      </w:r>
    </w:p>
    <w:p w:rsidR="00754571" w:rsidRPr="00D5620C" w:rsidRDefault="00754571" w:rsidP="00D5620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одно поле «отпечаток» -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printSizeNumber</w:t>
      </w:r>
      <w:proofErr w:type="spellEnd"/>
    </w:p>
    <w:p w:rsidR="00754571" w:rsidRPr="00D5620C" w:rsidRDefault="00754571" w:rsidP="00D5620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нет поля «холст» -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canvasSizeNumber</w:t>
      </w:r>
      <w:proofErr w:type="spellEnd"/>
    </w:p>
    <w:p w:rsidR="00754571" w:rsidRPr="006E752E" w:rsidRDefault="00754571" w:rsidP="00D5620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на максимальный текущий формат помещается минимум 1 отпечаток </w:t>
      </w:r>
      <w:r w:rsidR="006E752E">
        <w:rPr>
          <w:rFonts w:ascii="Arial" w:eastAsiaTheme="majorEastAsia" w:hAnsi="Arial" w:cs="Arial"/>
          <w:iCs/>
          <w:spacing w:val="15"/>
          <w:sz w:val="20"/>
          <w:szCs w:val="20"/>
        </w:rPr>
        <w:t>–</w:t>
      </w: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maxCompositionQuantity</w:t>
      </w:r>
      <w:proofErr w:type="spellEnd"/>
    </w:p>
    <w:p w:rsidR="006E752E" w:rsidRPr="006E752E" w:rsidRDefault="006E752E" w:rsidP="006E752E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>
        <w:rPr>
          <w:rFonts w:ascii="Arial" w:eastAsiaTheme="majorEastAsia" w:hAnsi="Arial" w:cs="Arial"/>
          <w:iCs/>
          <w:spacing w:val="15"/>
          <w:sz w:val="20"/>
          <w:szCs w:val="20"/>
        </w:rPr>
        <w:t>проверить</w:t>
      </w:r>
    </w:p>
    <w:p w:rsidR="006E752E" w:rsidRPr="006E752E" w:rsidRDefault="00754571" w:rsidP="006E752E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если у самого оптимального формата перерасход меньше чем при </w:t>
      </w:r>
      <w:proofErr w:type="spellStart"/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автокомпановке</w:t>
      </w:r>
      <w:proofErr w:type="spellEnd"/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 </w:t>
      </w:r>
      <w:proofErr w:type="spellStart"/>
      <w:r w:rsidR="00D5620C"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getAutoCompositionSizeParam</w:t>
      </w:r>
      <w:proofErr w:type="spellEnd"/>
      <w:r w:rsid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 </w:t>
      </w: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(если она</w:t>
      </w:r>
      <w:r w:rsidR="006E752E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 есть) обновить параметры </w:t>
      </w:r>
      <w:proofErr w:type="spellStart"/>
      <w:r w:rsidR="006E752E" w:rsidRPr="006E752E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curentSizeParam</w:t>
      </w:r>
      <w:proofErr w:type="spellEnd"/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</w:p>
    <w:p w:rsidR="00754571" w:rsidRDefault="00D5620C" w:rsidP="00D5620C">
      <w:pPr>
        <w:pStyle w:val="a7"/>
        <w:numPr>
          <w:ilvl w:val="1"/>
          <w:numId w:val="8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>
        <w:rPr>
          <w:rFonts w:ascii="Arial" w:eastAsiaTheme="majorEastAsia" w:hAnsi="Arial" w:cs="Arial"/>
          <w:iCs/>
          <w:spacing w:val="15"/>
          <w:sz w:val="20"/>
          <w:szCs w:val="20"/>
        </w:rPr>
        <w:t>С</w:t>
      </w:r>
      <w:r w:rsidR="00754571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тыковка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getCouplingSizeParam</w:t>
      </w:r>
      <w:proofErr w:type="spellEnd"/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параметры выбора</w:t>
      </w:r>
    </w:p>
    <w:p w:rsidR="00754571" w:rsidRPr="00D5620C" w:rsidRDefault="00754571" w:rsidP="00D5620C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одно поле «отпечаток»</w:t>
      </w:r>
    </w:p>
    <w:p w:rsidR="00754571" w:rsidRPr="00D5620C" w:rsidRDefault="00754571" w:rsidP="00D5620C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нет поля «холст»</w:t>
      </w:r>
    </w:p>
    <w:p w:rsidR="00754571" w:rsidRPr="00D5620C" w:rsidRDefault="00754571" w:rsidP="00D5620C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отпечаток не помещается на максимальный формат (</w:t>
      </w:r>
      <w:proofErr w:type="spellStart"/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maxCompositionQuantity</w:t>
      </w:r>
      <w:proofErr w:type="spellEnd"/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)</w:t>
      </w:r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</w:p>
    <w:p w:rsidR="00754571" w:rsidRDefault="00D5620C" w:rsidP="00D5620C">
      <w:pPr>
        <w:pStyle w:val="a7"/>
        <w:numPr>
          <w:ilvl w:val="1"/>
          <w:numId w:val="8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>
        <w:rPr>
          <w:rFonts w:ascii="Arial" w:eastAsiaTheme="majorEastAsia" w:hAnsi="Arial" w:cs="Arial"/>
          <w:iCs/>
          <w:spacing w:val="15"/>
          <w:sz w:val="20"/>
          <w:szCs w:val="20"/>
        </w:rPr>
        <w:t>К</w:t>
      </w:r>
      <w:r w:rsidR="00754571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омпоновка ручная </w:t>
      </w:r>
      <w:proofErr w:type="spellStart"/>
      <w:r w:rsidRPr="00D5620C">
        <w:rPr>
          <w:rFonts w:ascii="Arial" w:eastAsiaTheme="majorEastAsia" w:hAnsi="Arial" w:cs="Arial"/>
          <w:iCs/>
          <w:color w:val="1F497D" w:themeColor="text2"/>
          <w:spacing w:val="15"/>
          <w:sz w:val="20"/>
          <w:szCs w:val="20"/>
        </w:rPr>
        <w:t>getManualCompositionSizeParam</w:t>
      </w:r>
      <w:proofErr w:type="spellEnd"/>
    </w:p>
    <w:p w:rsidR="00D5620C" w:rsidRPr="00D5620C" w:rsidRDefault="00D5620C" w:rsidP="00D5620C">
      <w:p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параметры выбора</w:t>
      </w:r>
    </w:p>
    <w:p w:rsidR="00754571" w:rsidRDefault="00754571" w:rsidP="00D5620C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 xml:space="preserve">есть 1 и более поле </w:t>
      </w:r>
      <w:r w:rsidR="006E752E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«</w:t>
      </w:r>
      <w:r w:rsidR="006E752E">
        <w:rPr>
          <w:rFonts w:ascii="Arial" w:eastAsiaTheme="majorEastAsia" w:hAnsi="Arial" w:cs="Arial"/>
          <w:iCs/>
          <w:spacing w:val="15"/>
          <w:sz w:val="20"/>
          <w:szCs w:val="20"/>
        </w:rPr>
        <w:t>отпечаток</w:t>
      </w:r>
      <w:r w:rsidR="006E752E"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»</w:t>
      </w:r>
    </w:p>
    <w:p w:rsidR="006E752E" w:rsidRDefault="006E752E" w:rsidP="006E752E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Theme="majorEastAsia" w:hAnsi="Arial" w:cs="Arial"/>
          <w:iCs/>
          <w:spacing w:val="15"/>
          <w:sz w:val="20"/>
          <w:szCs w:val="20"/>
        </w:rPr>
      </w:pPr>
      <w:r w:rsidRPr="00D5620C">
        <w:rPr>
          <w:rFonts w:ascii="Arial" w:eastAsiaTheme="majorEastAsia" w:hAnsi="Arial" w:cs="Arial"/>
          <w:iCs/>
          <w:spacing w:val="15"/>
          <w:sz w:val="20"/>
          <w:szCs w:val="20"/>
        </w:rPr>
        <w:t>есть 1 и более поле «холст»</w:t>
      </w:r>
    </w:p>
    <w:p w:rsidR="006E752E" w:rsidRPr="006E752E" w:rsidRDefault="006E752E" w:rsidP="006E752E">
      <w:pPr>
        <w:shd w:val="clear" w:color="auto" w:fill="FFFFFF"/>
        <w:spacing w:after="0" w:line="360" w:lineRule="auto"/>
        <w:ind w:left="360"/>
        <w:rPr>
          <w:rFonts w:ascii="Arial" w:eastAsiaTheme="majorEastAsia" w:hAnsi="Arial" w:cs="Arial"/>
          <w:iCs/>
          <w:spacing w:val="15"/>
          <w:sz w:val="20"/>
          <w:szCs w:val="20"/>
        </w:rPr>
      </w:pPr>
    </w:p>
    <w:p w:rsidR="00F74EF5" w:rsidRDefault="00F74EF5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F74EF5">
      <w:pPr>
        <w:spacing w:line="360" w:lineRule="auto"/>
        <w:rPr>
          <w:rFonts w:ascii="Arial" w:hAnsi="Arial" w:cs="Arial"/>
          <w:sz w:val="20"/>
          <w:szCs w:val="20"/>
        </w:rPr>
      </w:pPr>
    </w:p>
    <w:p w:rsidR="006E752E" w:rsidRDefault="006E752E" w:rsidP="006E752E">
      <w:pPr>
        <w:pStyle w:val="a3"/>
      </w:pPr>
      <w:r>
        <w:t xml:space="preserve">Описание функции </w:t>
      </w:r>
      <w:proofErr w:type="spellStart"/>
      <w:r w:rsidRPr="00D5620C">
        <w:t>getAutoCompositionSizeParam</w:t>
      </w:r>
      <w:proofErr w:type="spellEnd"/>
    </w:p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>
      <w:pPr>
        <w:pStyle w:val="a3"/>
      </w:pPr>
      <w:r>
        <w:t xml:space="preserve">Описание функции </w:t>
      </w:r>
      <w:proofErr w:type="spellStart"/>
      <w:r w:rsidRPr="006E752E">
        <w:t>getSingleSizeParam</w:t>
      </w:r>
      <w:proofErr w:type="spellEnd"/>
    </w:p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>
      <w:pPr>
        <w:pStyle w:val="a3"/>
      </w:pPr>
      <w:r w:rsidRPr="006E752E">
        <w:t xml:space="preserve">Описание функции </w:t>
      </w:r>
      <w:proofErr w:type="spellStart"/>
      <w:r w:rsidRPr="006E752E">
        <w:t>getCouplingSizeParam</w:t>
      </w:r>
      <w:proofErr w:type="spellEnd"/>
    </w:p>
    <w:p w:rsidR="006E752E" w:rsidRDefault="006E752E" w:rsidP="006E752E"/>
    <w:p w:rsidR="006E752E" w:rsidRDefault="006E752E" w:rsidP="006E752E"/>
    <w:p w:rsidR="006E752E" w:rsidRDefault="006E752E" w:rsidP="006E752E"/>
    <w:p w:rsidR="006E752E" w:rsidRPr="006E752E" w:rsidRDefault="006E752E" w:rsidP="006E752E"/>
    <w:p w:rsidR="006E752E" w:rsidRDefault="006E752E" w:rsidP="006E752E">
      <w:pPr>
        <w:pStyle w:val="a3"/>
      </w:pPr>
      <w:r>
        <w:t xml:space="preserve">Описание функции </w:t>
      </w:r>
      <w:proofErr w:type="spellStart"/>
      <w:r w:rsidRPr="00D5620C">
        <w:t>getManualCompositionSizeParam</w:t>
      </w:r>
      <w:proofErr w:type="spellEnd"/>
    </w:p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Pr="006E752E" w:rsidRDefault="006E752E" w:rsidP="006E752E">
      <w:pPr>
        <w:pStyle w:val="a3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t>Описание функции</w:t>
      </w:r>
      <w:r>
        <w:t xml:space="preserve"> </w:t>
      </w:r>
      <w:r w:rsidRPr="006E752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proofErr w:type="spellStart"/>
      <w:r w:rsidRPr="006E752E">
        <w:rPr>
          <w:rFonts w:eastAsia="Times New Roman"/>
          <w:lang w:eastAsia="ru-RU"/>
        </w:rPr>
        <w:t>getCouplingSegmentsQuantity</w:t>
      </w:r>
      <w:proofErr w:type="spellEnd"/>
    </w:p>
    <w:p w:rsidR="006E752E" w:rsidRPr="006E752E" w:rsidRDefault="006E752E" w:rsidP="009852C2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6E752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Определить сколько сегментов будет при стыковке</w:t>
      </w:r>
    </w:p>
    <w:p w:rsidR="006E752E" w:rsidRPr="006E752E" w:rsidRDefault="006E752E" w:rsidP="009852C2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sz w:val="20"/>
          <w:szCs w:val="20"/>
          <w:lang w:eastAsia="ru-RU"/>
        </w:rPr>
        <w:t>​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получить ширину печати </w:t>
      </w:r>
      <w:proofErr w:type="gram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proofErr w:type="gram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стандартными боковыми полями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printWidhtStandartField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карман лево + карман право + тех поле лево + те</w:t>
      </w:r>
      <w:bookmarkStart w:id="0" w:name="_GoBack"/>
      <w:bookmarkEnd w:id="0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 поле право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получить ширину печати с минимальными боковыми полями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printWidhtMinField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карман лево + карман право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получить ширину сегмента с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нахлестом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стыковки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ширина формата - отступ материала лево - отступ материала право - ширина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нахлеста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получить ширину сегмента без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нахлеста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стыковки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ширина формата - отступ материала лево - отступ материала право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итерация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отнимать от ширины печати (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станд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поля) ширину сегмента с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нахлестом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пока оставшаяся ширина печати больше нуля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остаток ширины печати (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станд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поля) больше или равен ширине сегмента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 отнять от ширины печати (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станд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поля) ширину сегмента с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нахлестом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иначе (последний сегмент)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отнять от ширины печати (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станд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поля) ширину сегмента без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нахлеста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вернуть количество итераций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standart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 итерация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отнимать от ширины печати (мин поля) ширину сегмента с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нахлестом</w:t>
      </w:r>
      <w:proofErr w:type="spellEnd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пока оставшаяся ширина печати больше нуля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остаток ширины печати (мин поля) больше или равен ширине сегмента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 отнять от ширины печати (мин поля) ширину сегмента с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нахлестом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иначе (последний сегмент)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отнять от ширины печати (мин поля) ширину сегмента без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нахлеста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вернуть количество итераций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min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возвращает количество сегментов</w:t>
      </w:r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итерация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standart</w:t>
      </w:r>
      <w:proofErr w:type="spellEnd"/>
    </w:p>
    <w:p w:rsidR="006E752E" w:rsidRPr="006E752E" w:rsidRDefault="006E752E" w:rsidP="009852C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итерация </w:t>
      </w:r>
      <w:proofErr w:type="spellStart"/>
      <w:r w:rsidRPr="006E75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min</w:t>
      </w:r>
      <w:proofErr w:type="spellEnd"/>
    </w:p>
    <w:p w:rsidR="006E752E" w:rsidRDefault="006E752E" w:rsidP="006E752E"/>
    <w:p w:rsidR="006E752E" w:rsidRDefault="006E752E" w:rsidP="006E752E"/>
    <w:p w:rsidR="006E752E" w:rsidRDefault="006E752E" w:rsidP="006E752E"/>
    <w:p w:rsidR="006E752E" w:rsidRPr="006E752E" w:rsidRDefault="006E752E" w:rsidP="006E752E">
      <w:pPr>
        <w:pStyle w:val="a3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t>Описание функции</w:t>
      </w:r>
      <w:r>
        <w:t xml:space="preserve"> </w:t>
      </w:r>
      <w:r w:rsidRPr="006E752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proofErr w:type="spellStart"/>
      <w:r w:rsidRPr="006E752E">
        <w:rPr>
          <w:rFonts w:eastAsia="Times New Roman"/>
          <w:lang w:eastAsia="ru-RU"/>
        </w:rPr>
        <w:t>getMaxCompositionItemsQuantity</w:t>
      </w:r>
      <w:proofErr w:type="spellEnd"/>
    </w:p>
    <w:p w:rsidR="006E752E" w:rsidRPr="006E752E" w:rsidRDefault="006E752E" w:rsidP="006E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5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​</w:t>
      </w:r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E75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Определить сколько отпечатков поместится на хо</w:t>
      </w:r>
      <w:proofErr w:type="gramStart"/>
      <w:r w:rsidRPr="006E75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лст пр</w:t>
      </w:r>
      <w:proofErr w:type="gramEnd"/>
      <w:r w:rsidRPr="006E75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компоновке</w:t>
      </w:r>
    </w:p>
    <w:p w:rsidR="006E752E" w:rsidRPr="006E752E" w:rsidRDefault="006E752E" w:rsidP="006E7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52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Х = </w:t>
      </w:r>
      <w:proofErr w:type="spell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space</w:t>
      </w:r>
      <w:proofErr w:type="spellEnd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betwen</w:t>
      </w:r>
      <w:proofErr w:type="spellEnd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print</w:t>
      </w:r>
      <w:proofErr w:type="spellEnd"/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Х = карман лево + карман право + тех поле лево + тех поле право</w:t>
      </w:r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proofErr w:type="gram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standar</w:t>
      </w:r>
      <w:proofErr w:type="spellEnd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] - ширина холста + Х - стандарт тех поле лево - стандарт тех поле право) / (ширина отпечатка + Х)</w:t>
      </w:r>
      <w:proofErr w:type="gramEnd"/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min</w:t>
      </w:r>
      <w:proofErr w:type="spellEnd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ширина холста + Х - мин тех поле лево - мин тех поле право) / (ширина отпечатка + Х)</w:t>
      </w:r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</w:t>
      </w:r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standart</w:t>
      </w:r>
      <w:proofErr w:type="spellEnd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количество отпечатков со стандартными боковыми полями curentFields[totalStandart]</w:t>
      </w:r>
    </w:p>
    <w:p w:rsidR="006E752E" w:rsidRPr="006E752E" w:rsidRDefault="006E752E" w:rsidP="006E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min</w:t>
      </w:r>
      <w:proofErr w:type="spellEnd"/>
      <w:r w:rsidRPr="006E752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количество отпечатков с минимальными боковыми полями curentFields[totalMin]</w:t>
      </w:r>
    </w:p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>
      <w:pPr>
        <w:rPr>
          <w:lang w:val="en-US"/>
        </w:rPr>
      </w:pPr>
    </w:p>
    <w:p w:rsidR="0013540C" w:rsidRDefault="0013540C" w:rsidP="006E752E">
      <w:pPr>
        <w:rPr>
          <w:lang w:val="en-US"/>
        </w:rPr>
      </w:pPr>
    </w:p>
    <w:p w:rsidR="0013540C" w:rsidRDefault="0013540C" w:rsidP="006E752E">
      <w:pPr>
        <w:rPr>
          <w:lang w:val="en-US"/>
        </w:rPr>
      </w:pPr>
    </w:p>
    <w:p w:rsidR="0013540C" w:rsidRDefault="0013540C" w:rsidP="006E752E">
      <w:pPr>
        <w:rPr>
          <w:lang w:val="en-US"/>
        </w:rPr>
      </w:pPr>
    </w:p>
    <w:p w:rsidR="0013540C" w:rsidRDefault="0013540C" w:rsidP="006E752E">
      <w:pPr>
        <w:rPr>
          <w:lang w:val="en-US"/>
        </w:rPr>
      </w:pPr>
    </w:p>
    <w:p w:rsidR="0013540C" w:rsidRDefault="0013540C" w:rsidP="006E752E">
      <w:pPr>
        <w:rPr>
          <w:lang w:val="en-US"/>
        </w:rPr>
      </w:pPr>
    </w:p>
    <w:p w:rsidR="0013540C" w:rsidRPr="0013540C" w:rsidRDefault="0013540C" w:rsidP="006E752E">
      <w:pPr>
        <w:rPr>
          <w:lang w:val="en-US"/>
        </w:rPr>
      </w:pPr>
    </w:p>
    <w:p w:rsidR="006E752E" w:rsidRDefault="006E752E" w:rsidP="006E752E"/>
    <w:p w:rsidR="006E752E" w:rsidRDefault="0013540C" w:rsidP="0013540C">
      <w:pPr>
        <w:pStyle w:val="a3"/>
      </w:pPr>
      <w:r>
        <w:t>Вспомогательные функции</w:t>
      </w:r>
    </w:p>
    <w:p w:rsidR="0013540C" w:rsidRPr="00913BAE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</w:pPr>
      <w:proofErr w:type="spellStart"/>
      <w:r w:rsidRPr="00913BAE"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  <w:t>getBiggestFormat</w:t>
      </w:r>
      <w:proofErr w:type="spellEnd"/>
    </w:p>
    <w:p w:rsid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13B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итерация возможных форматов, формат не больше максимальной ширины принтера</w:t>
      </w:r>
    </w:p>
    <w:p w:rsid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3540C" w:rsidRPr="0013540C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13540C" w:rsidRPr="00913BAE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97D" w:themeColor="text2"/>
          <w:sz w:val="20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val="en-US" w:eastAsia="ru-RU"/>
        </w:rPr>
        <w:t>get</w:t>
      </w:r>
      <w:r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M</w:t>
      </w:r>
      <w:r w:rsidRPr="00913BAE">
        <w:rPr>
          <w:rFonts w:ascii="Arial" w:eastAsia="Times New Roman" w:hAnsi="Arial" w:cs="Arial"/>
          <w:color w:val="1F497D" w:themeColor="text2"/>
          <w:sz w:val="20"/>
          <w:szCs w:val="20"/>
          <w:lang w:val="en-US" w:eastAsia="ru-RU"/>
        </w:rPr>
        <w:t>anualMaterialFormat</w:t>
      </w:r>
      <w:proofErr w:type="spellEnd"/>
    </w:p>
    <w:p w:rsidR="0013540C" w:rsidRPr="00913BAE" w:rsidRDefault="0013540C" w:rsidP="0013540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учитывает</w:t>
      </w:r>
    </w:p>
    <w:p w:rsidR="0013540C" w:rsidRPr="00913BAE" w:rsidRDefault="0013540C" w:rsidP="0013540C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13B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формат</w:t>
      </w:r>
      <w:r w:rsidRPr="00913B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13B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больше</w:t>
      </w:r>
      <w:r w:rsidRPr="00913B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</w:t>
      </w:r>
    </w:p>
    <w:p w:rsidR="0013540C" w:rsidRPr="00913BAE" w:rsidRDefault="0013540C" w:rsidP="0013540C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13B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формат есть у данного материала</w:t>
      </w:r>
    </w:p>
    <w:p w:rsidR="0013540C" w:rsidRPr="00913BAE" w:rsidRDefault="0013540C" w:rsidP="0013540C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13B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формат не больше максимальной ширины принтера</w:t>
      </w:r>
    </w:p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Default="006E752E" w:rsidP="006E752E"/>
    <w:p w:rsidR="006E752E" w:rsidRPr="006E752E" w:rsidRDefault="006E752E" w:rsidP="006E752E"/>
    <w:sectPr w:rsidR="006E752E" w:rsidRPr="006E752E" w:rsidSect="00F74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1F4"/>
    <w:multiLevelType w:val="hybridMultilevel"/>
    <w:tmpl w:val="A588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1383A"/>
    <w:multiLevelType w:val="hybridMultilevel"/>
    <w:tmpl w:val="C946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B1AC3"/>
    <w:multiLevelType w:val="multilevel"/>
    <w:tmpl w:val="58CAAF5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05BB0565"/>
    <w:multiLevelType w:val="hybridMultilevel"/>
    <w:tmpl w:val="59ACA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A15"/>
    <w:multiLevelType w:val="hybridMultilevel"/>
    <w:tmpl w:val="B134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9D5CC1"/>
    <w:multiLevelType w:val="multilevel"/>
    <w:tmpl w:val="050E3BEC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B526C1C"/>
    <w:multiLevelType w:val="hybridMultilevel"/>
    <w:tmpl w:val="6EC6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01E1F"/>
    <w:multiLevelType w:val="multilevel"/>
    <w:tmpl w:val="68D89D3E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77B6F0B"/>
    <w:multiLevelType w:val="hybridMultilevel"/>
    <w:tmpl w:val="6FF0A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602C7"/>
    <w:multiLevelType w:val="multilevel"/>
    <w:tmpl w:val="58CAAF5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>
    <w:nsid w:val="3B1306BC"/>
    <w:multiLevelType w:val="hybridMultilevel"/>
    <w:tmpl w:val="14D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F6DEC"/>
    <w:multiLevelType w:val="multilevel"/>
    <w:tmpl w:val="A33CC0A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>
    <w:nsid w:val="45506091"/>
    <w:multiLevelType w:val="multilevel"/>
    <w:tmpl w:val="BBF424C8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6B137F8"/>
    <w:multiLevelType w:val="hybridMultilevel"/>
    <w:tmpl w:val="0DDA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07F38"/>
    <w:multiLevelType w:val="hybridMultilevel"/>
    <w:tmpl w:val="B64E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A7533"/>
    <w:multiLevelType w:val="hybridMultilevel"/>
    <w:tmpl w:val="C0449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96FB5"/>
    <w:multiLevelType w:val="multilevel"/>
    <w:tmpl w:val="60AAE5A4"/>
    <w:lvl w:ilvl="0">
      <w:start w:val="1"/>
      <w:numFmt w:val="decimal"/>
      <w:lvlText w:val="%1."/>
      <w:lvlJc w:val="left"/>
      <w:pPr>
        <w:ind w:left="1068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nsid w:val="7E234902"/>
    <w:multiLevelType w:val="hybridMultilevel"/>
    <w:tmpl w:val="E3026B7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0"/>
  </w:num>
  <w:num w:numId="12">
    <w:abstractNumId w:val="3"/>
  </w:num>
  <w:num w:numId="13">
    <w:abstractNumId w:val="0"/>
  </w:num>
  <w:num w:numId="14">
    <w:abstractNumId w:val="1"/>
  </w:num>
  <w:num w:numId="15">
    <w:abstractNumId w:val="12"/>
  </w:num>
  <w:num w:numId="16">
    <w:abstractNumId w:val="1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BD"/>
    <w:rsid w:val="0013540C"/>
    <w:rsid w:val="001B02BD"/>
    <w:rsid w:val="00404EC3"/>
    <w:rsid w:val="00473D7A"/>
    <w:rsid w:val="006E752E"/>
    <w:rsid w:val="00754571"/>
    <w:rsid w:val="00913BAE"/>
    <w:rsid w:val="009852C2"/>
    <w:rsid w:val="00AC4E54"/>
    <w:rsid w:val="00B07DC6"/>
    <w:rsid w:val="00B40D38"/>
    <w:rsid w:val="00D5620C"/>
    <w:rsid w:val="00F7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4E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74E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74E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E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473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4E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74E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74E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E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47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дизайнер</dc:creator>
  <cp:keywords/>
  <dc:description/>
  <cp:lastModifiedBy>дизайнер</cp:lastModifiedBy>
  <cp:revision>4</cp:revision>
  <dcterms:created xsi:type="dcterms:W3CDTF">2018-03-20T14:18:00Z</dcterms:created>
  <dcterms:modified xsi:type="dcterms:W3CDTF">2018-03-20T16:13:00Z</dcterms:modified>
</cp:coreProperties>
</file>