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A34464" w:rsidTr="00A34464">
        <w:tc>
          <w:tcPr>
            <w:tcW w:w="8500" w:type="dxa"/>
            <w:gridSpan w:val="2"/>
            <w:vAlign w:val="center"/>
          </w:tcPr>
          <w:p w:rsidR="00A34464" w:rsidRPr="00A34464" w:rsidRDefault="00A34464" w:rsidP="00A34464">
            <w:pPr>
              <w:jc w:val="center"/>
              <w:rPr>
                <w:b/>
              </w:rPr>
            </w:pPr>
            <w:bookmarkStart w:id="0" w:name="_GoBack"/>
            <w:bookmarkEnd w:id="0"/>
            <w:r w:rsidRPr="00A34464">
              <w:rPr>
                <w:b/>
              </w:rPr>
              <w:t>IDENTIFICADORES</w:t>
            </w:r>
          </w:p>
        </w:tc>
      </w:tr>
      <w:tr w:rsidR="00A34464" w:rsidTr="00A34464">
        <w:tc>
          <w:tcPr>
            <w:tcW w:w="4248" w:type="dxa"/>
            <w:vAlign w:val="center"/>
          </w:tcPr>
          <w:p w:rsidR="00A34464" w:rsidRPr="0018111E" w:rsidRDefault="0018111E" w:rsidP="00A34464">
            <w:pPr>
              <w:jc w:val="center"/>
              <w:rPr>
                <w:i/>
              </w:rPr>
            </w:pPr>
            <w:r w:rsidRPr="0018111E">
              <w:rPr>
                <w:i/>
              </w:rPr>
              <w:t>TOKEN</w:t>
            </w:r>
          </w:p>
        </w:tc>
        <w:tc>
          <w:tcPr>
            <w:tcW w:w="4252" w:type="dxa"/>
            <w:vAlign w:val="center"/>
          </w:tcPr>
          <w:p w:rsidR="00A34464" w:rsidRPr="0018111E" w:rsidRDefault="00A34464" w:rsidP="00A34464">
            <w:pPr>
              <w:jc w:val="center"/>
              <w:rPr>
                <w:i/>
              </w:rPr>
            </w:pPr>
            <w:r w:rsidRPr="0018111E">
              <w:rPr>
                <w:i/>
              </w:rPr>
              <w:t>EXPRESSÃO REGULAR</w:t>
            </w:r>
          </w:p>
        </w:tc>
      </w:tr>
      <w:tr w:rsidR="00A34464" w:rsidTr="00A66960">
        <w:tc>
          <w:tcPr>
            <w:tcW w:w="4248" w:type="dxa"/>
            <w:vAlign w:val="center"/>
          </w:tcPr>
          <w:p w:rsidR="00A34464" w:rsidRDefault="00A34464" w:rsidP="00A34464">
            <w:pPr>
              <w:jc w:val="center"/>
            </w:pPr>
            <w:r>
              <w:t>ID</w:t>
            </w:r>
          </w:p>
        </w:tc>
        <w:tc>
          <w:tcPr>
            <w:tcW w:w="4252" w:type="dxa"/>
            <w:shd w:val="clear" w:color="auto" w:fill="BDD6EE" w:themeFill="accent1" w:themeFillTint="66"/>
            <w:vAlign w:val="center"/>
          </w:tcPr>
          <w:p w:rsidR="00A34464" w:rsidRDefault="00A34464" w:rsidP="007117F6">
            <w:pPr>
              <w:jc w:val="center"/>
            </w:pPr>
            <w:r>
              <w:t>[</w:t>
            </w:r>
            <w:proofErr w:type="spellStart"/>
            <w:proofErr w:type="gramStart"/>
            <w:r>
              <w:t>a</w:t>
            </w:r>
            <w:proofErr w:type="gramEnd"/>
            <w:r w:rsidR="00EE262E">
              <w:t>-</w:t>
            </w:r>
            <w:r>
              <w:t>z</w:t>
            </w:r>
            <w:proofErr w:type="spellEnd"/>
            <w:r w:rsidR="007117F6">
              <w:t xml:space="preserve"> A-Z]+[0-9]*</w:t>
            </w:r>
          </w:p>
        </w:tc>
      </w:tr>
    </w:tbl>
    <w:p w:rsidR="002D45D9" w:rsidRDefault="00391879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0E50E7" w:rsidTr="00650895">
        <w:tc>
          <w:tcPr>
            <w:tcW w:w="8500" w:type="dxa"/>
            <w:gridSpan w:val="2"/>
            <w:vAlign w:val="center"/>
          </w:tcPr>
          <w:p w:rsidR="000E50E7" w:rsidRPr="00A34464" w:rsidRDefault="00E53773" w:rsidP="00650895">
            <w:pPr>
              <w:jc w:val="center"/>
              <w:rPr>
                <w:b/>
              </w:rPr>
            </w:pPr>
            <w:r>
              <w:rPr>
                <w:b/>
              </w:rPr>
              <w:t>NÚ</w:t>
            </w:r>
            <w:r w:rsidR="000E50E7">
              <w:rPr>
                <w:b/>
              </w:rPr>
              <w:t>MEROS</w:t>
            </w:r>
          </w:p>
        </w:tc>
      </w:tr>
      <w:tr w:rsidR="000E50E7" w:rsidTr="00650895">
        <w:tc>
          <w:tcPr>
            <w:tcW w:w="4248" w:type="dxa"/>
            <w:vAlign w:val="center"/>
          </w:tcPr>
          <w:p w:rsidR="000E50E7" w:rsidRPr="0018111E" w:rsidRDefault="000E50E7" w:rsidP="00650895">
            <w:pPr>
              <w:jc w:val="center"/>
              <w:rPr>
                <w:i/>
              </w:rPr>
            </w:pPr>
            <w:r w:rsidRPr="0018111E">
              <w:rPr>
                <w:i/>
              </w:rPr>
              <w:t>TOKEN</w:t>
            </w:r>
          </w:p>
        </w:tc>
        <w:tc>
          <w:tcPr>
            <w:tcW w:w="4252" w:type="dxa"/>
            <w:vAlign w:val="center"/>
          </w:tcPr>
          <w:p w:rsidR="000E50E7" w:rsidRPr="0018111E" w:rsidRDefault="000E50E7" w:rsidP="00650895">
            <w:pPr>
              <w:jc w:val="center"/>
              <w:rPr>
                <w:i/>
              </w:rPr>
            </w:pPr>
            <w:r w:rsidRPr="0018111E">
              <w:rPr>
                <w:i/>
              </w:rPr>
              <w:t>EXPRESSÃO REGULAR</w:t>
            </w:r>
          </w:p>
        </w:tc>
      </w:tr>
      <w:tr w:rsidR="000E50E7" w:rsidTr="00650895">
        <w:tc>
          <w:tcPr>
            <w:tcW w:w="4248" w:type="dxa"/>
            <w:vAlign w:val="center"/>
          </w:tcPr>
          <w:p w:rsidR="000E50E7" w:rsidRDefault="000E50E7" w:rsidP="00650895">
            <w:pPr>
              <w:jc w:val="center"/>
            </w:pPr>
            <w:r>
              <w:t>NUM</w:t>
            </w:r>
          </w:p>
        </w:tc>
        <w:tc>
          <w:tcPr>
            <w:tcW w:w="4252" w:type="dxa"/>
            <w:shd w:val="clear" w:color="auto" w:fill="BDD6EE" w:themeFill="accent1" w:themeFillTint="66"/>
            <w:vAlign w:val="center"/>
          </w:tcPr>
          <w:p w:rsidR="000E50E7" w:rsidRDefault="000E50E7" w:rsidP="00650895">
            <w:pPr>
              <w:jc w:val="center"/>
            </w:pPr>
            <w:r>
              <w:t>[0-9]+</w:t>
            </w:r>
          </w:p>
        </w:tc>
      </w:tr>
    </w:tbl>
    <w:p w:rsidR="000E50E7" w:rsidRDefault="000E50E7"/>
    <w:p w:rsidR="00A34464" w:rsidRDefault="007F4DD8">
      <w: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4464" w:rsidTr="00A34464">
        <w:tc>
          <w:tcPr>
            <w:tcW w:w="8494" w:type="dxa"/>
            <w:gridSpan w:val="2"/>
            <w:vAlign w:val="center"/>
          </w:tcPr>
          <w:p w:rsidR="00A34464" w:rsidRPr="00A34464" w:rsidRDefault="00A34464" w:rsidP="00A34464">
            <w:pPr>
              <w:jc w:val="center"/>
              <w:rPr>
                <w:b/>
              </w:rPr>
            </w:pPr>
            <w:r w:rsidRPr="00A34464">
              <w:rPr>
                <w:b/>
              </w:rPr>
              <w:t>PALAVRAS RESERVADAS</w:t>
            </w:r>
          </w:p>
        </w:tc>
      </w:tr>
      <w:tr w:rsidR="00A34464" w:rsidTr="00A34464">
        <w:tc>
          <w:tcPr>
            <w:tcW w:w="4247" w:type="dxa"/>
            <w:vAlign w:val="center"/>
          </w:tcPr>
          <w:p w:rsidR="00A34464" w:rsidRPr="0018111E" w:rsidRDefault="0018111E" w:rsidP="00A34464">
            <w:pPr>
              <w:jc w:val="center"/>
              <w:rPr>
                <w:i/>
              </w:rPr>
            </w:pPr>
            <w:r w:rsidRPr="0018111E">
              <w:rPr>
                <w:i/>
              </w:rPr>
              <w:t>TOKEN</w:t>
            </w:r>
          </w:p>
        </w:tc>
        <w:tc>
          <w:tcPr>
            <w:tcW w:w="4247" w:type="dxa"/>
            <w:vAlign w:val="center"/>
          </w:tcPr>
          <w:p w:rsidR="00A34464" w:rsidRPr="0018111E" w:rsidRDefault="00A34464" w:rsidP="00A34464">
            <w:pPr>
              <w:jc w:val="center"/>
              <w:rPr>
                <w:i/>
              </w:rPr>
            </w:pPr>
            <w:r w:rsidRPr="0018111E">
              <w:rPr>
                <w:i/>
              </w:rPr>
              <w:t>EXPRESSÃO REGULAR</w:t>
            </w:r>
          </w:p>
        </w:tc>
      </w:tr>
      <w:tr w:rsidR="00A34464" w:rsidTr="00030E6B">
        <w:tc>
          <w:tcPr>
            <w:tcW w:w="4247" w:type="dxa"/>
          </w:tcPr>
          <w:p w:rsidR="00A34464" w:rsidRDefault="003301CC">
            <w:r>
              <w:t>RESERVEDWOR</w:t>
            </w:r>
            <w:r w:rsidR="0078365F">
              <w:t>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A34464">
            <w:proofErr w:type="spellStart"/>
            <w:r>
              <w:t>If</w:t>
            </w:r>
            <w:proofErr w:type="spellEnd"/>
          </w:p>
        </w:tc>
      </w:tr>
      <w:tr w:rsidR="00A34464" w:rsidTr="00030E6B">
        <w:tc>
          <w:tcPr>
            <w:tcW w:w="4247" w:type="dxa"/>
          </w:tcPr>
          <w:p w:rsidR="00A34464" w:rsidRDefault="003301CC">
            <w:r>
              <w:t>RESERVEDWOR</w:t>
            </w:r>
            <w:r w:rsidR="0078365F">
              <w:t>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0E50E7">
            <w:proofErr w:type="spellStart"/>
            <w:proofErr w:type="gramStart"/>
            <w:r>
              <w:t>then</w:t>
            </w:r>
            <w:proofErr w:type="spellEnd"/>
            <w:proofErr w:type="gramEnd"/>
          </w:p>
        </w:tc>
      </w:tr>
      <w:tr w:rsidR="00A34464" w:rsidTr="00030E6B">
        <w:tc>
          <w:tcPr>
            <w:tcW w:w="4247" w:type="dxa"/>
          </w:tcPr>
          <w:p w:rsidR="00A34464" w:rsidRDefault="0078365F" w:rsidP="003301CC">
            <w:pPr>
              <w:tabs>
                <w:tab w:val="left" w:pos="705"/>
              </w:tabs>
            </w:pPr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7117F6">
            <w:proofErr w:type="spellStart"/>
            <w:proofErr w:type="gramStart"/>
            <w:r>
              <w:t>e</w:t>
            </w:r>
            <w:r w:rsidR="000E50E7">
              <w:t>lse</w:t>
            </w:r>
            <w:proofErr w:type="spellEnd"/>
            <w:proofErr w:type="gramEnd"/>
          </w:p>
        </w:tc>
      </w:tr>
      <w:tr w:rsidR="00A34464" w:rsidTr="00030E6B">
        <w:tc>
          <w:tcPr>
            <w:tcW w:w="4247" w:type="dxa"/>
          </w:tcPr>
          <w:p w:rsidR="00A34464" w:rsidRDefault="0078365F" w:rsidP="003301CC"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7117F6">
            <w:proofErr w:type="spellStart"/>
            <w:proofErr w:type="gramStart"/>
            <w:r>
              <w:t>e</w:t>
            </w:r>
            <w:r w:rsidR="000E50E7">
              <w:t>nd</w:t>
            </w:r>
            <w:proofErr w:type="spellEnd"/>
            <w:proofErr w:type="gramEnd"/>
          </w:p>
        </w:tc>
      </w:tr>
      <w:tr w:rsidR="00A34464" w:rsidTr="00030E6B">
        <w:tc>
          <w:tcPr>
            <w:tcW w:w="4247" w:type="dxa"/>
          </w:tcPr>
          <w:p w:rsidR="00A34464" w:rsidRDefault="0078365F" w:rsidP="003301CC"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7117F6">
            <w:proofErr w:type="spellStart"/>
            <w:proofErr w:type="gramStart"/>
            <w:r>
              <w:t>r</w:t>
            </w:r>
            <w:r w:rsidR="000E50E7">
              <w:t>epeat</w:t>
            </w:r>
            <w:proofErr w:type="spellEnd"/>
            <w:proofErr w:type="gramEnd"/>
          </w:p>
        </w:tc>
      </w:tr>
      <w:tr w:rsidR="00A34464" w:rsidTr="00030E6B">
        <w:tc>
          <w:tcPr>
            <w:tcW w:w="4247" w:type="dxa"/>
          </w:tcPr>
          <w:p w:rsidR="00A34464" w:rsidRDefault="0078365F" w:rsidP="003301CC"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7117F6">
            <w:proofErr w:type="spellStart"/>
            <w:proofErr w:type="gramStart"/>
            <w:r>
              <w:t>u</w:t>
            </w:r>
            <w:r w:rsidR="000E50E7">
              <w:t>ntil</w:t>
            </w:r>
            <w:proofErr w:type="spellEnd"/>
            <w:proofErr w:type="gramEnd"/>
          </w:p>
        </w:tc>
      </w:tr>
      <w:tr w:rsidR="00A34464" w:rsidTr="00030E6B">
        <w:tc>
          <w:tcPr>
            <w:tcW w:w="4247" w:type="dxa"/>
          </w:tcPr>
          <w:p w:rsidR="00A34464" w:rsidRDefault="0078365F" w:rsidP="003301CC"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34464" w:rsidRDefault="007117F6">
            <w:proofErr w:type="spellStart"/>
            <w:proofErr w:type="gramStart"/>
            <w:r>
              <w:t>r</w:t>
            </w:r>
            <w:r w:rsidR="000E50E7">
              <w:t>ead</w:t>
            </w:r>
            <w:proofErr w:type="spellEnd"/>
            <w:proofErr w:type="gramEnd"/>
          </w:p>
        </w:tc>
      </w:tr>
      <w:tr w:rsidR="000F7A01" w:rsidTr="00030E6B">
        <w:tc>
          <w:tcPr>
            <w:tcW w:w="4247" w:type="dxa"/>
          </w:tcPr>
          <w:p w:rsidR="000F7A01" w:rsidRDefault="0078365F" w:rsidP="003301CC">
            <w:r>
              <w:t>RESERVEDWORD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0F7A01" w:rsidRDefault="007117F6">
            <w:proofErr w:type="spellStart"/>
            <w:proofErr w:type="gramStart"/>
            <w:r>
              <w:t>w</w:t>
            </w:r>
            <w:r w:rsidR="000E50E7">
              <w:t>rite</w:t>
            </w:r>
            <w:proofErr w:type="spellEnd"/>
            <w:proofErr w:type="gramEnd"/>
          </w:p>
        </w:tc>
      </w:tr>
    </w:tbl>
    <w:p w:rsidR="00A34464" w:rsidRDefault="005061E5">
      <w:r>
        <w:t xml:space="preserve"> </w:t>
      </w:r>
    </w:p>
    <w:p w:rsidR="00A92A9E" w:rsidRDefault="00A92A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A9E" w:rsidRPr="00A34464" w:rsidTr="00FC7EF8">
        <w:tc>
          <w:tcPr>
            <w:tcW w:w="8494" w:type="dxa"/>
            <w:gridSpan w:val="2"/>
            <w:vAlign w:val="center"/>
          </w:tcPr>
          <w:p w:rsidR="00A92A9E" w:rsidRPr="00A34464" w:rsidRDefault="00E53773" w:rsidP="00FC7EF8">
            <w:pPr>
              <w:jc w:val="center"/>
              <w:rPr>
                <w:b/>
              </w:rPr>
            </w:pPr>
            <w:r>
              <w:rPr>
                <w:b/>
              </w:rPr>
              <w:t>SÍMBOLOS ESPECIAIS</w:t>
            </w:r>
          </w:p>
        </w:tc>
      </w:tr>
      <w:tr w:rsidR="00A92A9E" w:rsidTr="00FC7EF8">
        <w:tc>
          <w:tcPr>
            <w:tcW w:w="4247" w:type="dxa"/>
          </w:tcPr>
          <w:p w:rsidR="00A92A9E" w:rsidRPr="0018111E" w:rsidRDefault="0018111E" w:rsidP="00FC7EF8">
            <w:pPr>
              <w:jc w:val="center"/>
              <w:rPr>
                <w:i/>
              </w:rPr>
            </w:pPr>
            <w:r w:rsidRPr="0018111E">
              <w:rPr>
                <w:i/>
              </w:rPr>
              <w:t>TOKEN</w:t>
            </w:r>
          </w:p>
        </w:tc>
        <w:tc>
          <w:tcPr>
            <w:tcW w:w="4247" w:type="dxa"/>
          </w:tcPr>
          <w:p w:rsidR="00A92A9E" w:rsidRPr="0018111E" w:rsidRDefault="00A92A9E" w:rsidP="00FC7EF8">
            <w:pPr>
              <w:jc w:val="center"/>
              <w:rPr>
                <w:i/>
              </w:rPr>
            </w:pPr>
            <w:r w:rsidRPr="0018111E">
              <w:rPr>
                <w:i/>
              </w:rPr>
              <w:t>EXPRESSÃO REGULAR</w:t>
            </w:r>
          </w:p>
        </w:tc>
      </w:tr>
      <w:tr w:rsidR="00A92A9E" w:rsidTr="00030E6B">
        <w:tc>
          <w:tcPr>
            <w:tcW w:w="4247" w:type="dxa"/>
          </w:tcPr>
          <w:p w:rsidR="00A92A9E" w:rsidRDefault="00A92A9E" w:rsidP="00FC7EF8">
            <w:r>
              <w:t>ADD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FC7EF8">
            <w:r>
              <w:t>+</w:t>
            </w:r>
          </w:p>
        </w:tc>
      </w:tr>
      <w:tr w:rsidR="00A92A9E" w:rsidTr="00030E6B">
        <w:tc>
          <w:tcPr>
            <w:tcW w:w="4247" w:type="dxa"/>
          </w:tcPr>
          <w:p w:rsidR="00A92A9E" w:rsidRDefault="00A92A9E" w:rsidP="00FC7EF8">
            <w:r>
              <w:t>SUB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FC7EF8">
            <w:r>
              <w:t>-</w:t>
            </w:r>
          </w:p>
        </w:tc>
      </w:tr>
      <w:tr w:rsidR="00A92A9E" w:rsidTr="00030E6B">
        <w:tc>
          <w:tcPr>
            <w:tcW w:w="4247" w:type="dxa"/>
          </w:tcPr>
          <w:p w:rsidR="00A92A9E" w:rsidRDefault="00A92A9E" w:rsidP="00FC7EF8">
            <w:r>
              <w:t>DIV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FC7EF8">
            <w:r>
              <w:t>/</w:t>
            </w:r>
          </w:p>
        </w:tc>
      </w:tr>
      <w:tr w:rsidR="00A92A9E" w:rsidTr="00030E6B">
        <w:tc>
          <w:tcPr>
            <w:tcW w:w="4247" w:type="dxa"/>
          </w:tcPr>
          <w:p w:rsidR="00A92A9E" w:rsidRDefault="00A92A9E" w:rsidP="00FC7EF8">
            <w:r>
              <w:t>MULT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FC7EF8">
            <w:r>
              <w:t>*</w:t>
            </w:r>
          </w:p>
        </w:tc>
      </w:tr>
      <w:tr w:rsidR="00A92A9E" w:rsidTr="00030E6B">
        <w:tc>
          <w:tcPr>
            <w:tcW w:w="4247" w:type="dxa"/>
          </w:tcPr>
          <w:p w:rsidR="00A92A9E" w:rsidRDefault="00A92A9E" w:rsidP="000E50E7">
            <w:r>
              <w:t>EQ</w:t>
            </w:r>
            <w:r w:rsidR="000E50E7">
              <w:t>UAL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FC7EF8">
            <w:r>
              <w:t>=</w:t>
            </w:r>
          </w:p>
        </w:tc>
      </w:tr>
      <w:tr w:rsidR="00A92A9E" w:rsidTr="00030E6B">
        <w:tc>
          <w:tcPr>
            <w:tcW w:w="4247" w:type="dxa"/>
          </w:tcPr>
          <w:p w:rsidR="00A92A9E" w:rsidRDefault="000E50E7" w:rsidP="0018111E">
            <w:r>
              <w:t>LESS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A92A9E" w:rsidP="000E50E7">
            <w:r>
              <w:t>&lt;</w:t>
            </w:r>
            <w:r w:rsidR="0018111E">
              <w:t xml:space="preserve"> </w:t>
            </w:r>
          </w:p>
        </w:tc>
      </w:tr>
      <w:tr w:rsidR="00E53773" w:rsidTr="00030E6B">
        <w:tc>
          <w:tcPr>
            <w:tcW w:w="4247" w:type="dxa"/>
          </w:tcPr>
          <w:p w:rsidR="00E53773" w:rsidRDefault="00E53773" w:rsidP="00FC7EF8">
            <w:r>
              <w:t>LPAREN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E53773" w:rsidRDefault="00E53773" w:rsidP="0018111E">
            <w:r>
              <w:t>(</w:t>
            </w:r>
          </w:p>
        </w:tc>
      </w:tr>
      <w:tr w:rsidR="00E53773" w:rsidTr="00030E6B">
        <w:tc>
          <w:tcPr>
            <w:tcW w:w="4247" w:type="dxa"/>
          </w:tcPr>
          <w:p w:rsidR="00E53773" w:rsidRDefault="00E53773" w:rsidP="00FC7EF8">
            <w:r>
              <w:t>RPAREN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E53773" w:rsidRDefault="00E53773" w:rsidP="0018111E">
            <w:r>
              <w:t>)</w:t>
            </w:r>
          </w:p>
        </w:tc>
      </w:tr>
      <w:tr w:rsidR="0007463A" w:rsidTr="00030E6B">
        <w:tc>
          <w:tcPr>
            <w:tcW w:w="4247" w:type="dxa"/>
          </w:tcPr>
          <w:p w:rsidR="0007463A" w:rsidRDefault="0007463A" w:rsidP="00FC7EF8">
            <w:r>
              <w:t>POINTCOMMA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07463A" w:rsidRDefault="0007463A" w:rsidP="0018111E">
            <w:r>
              <w:t>;</w:t>
            </w:r>
          </w:p>
        </w:tc>
      </w:tr>
      <w:tr w:rsidR="00A92A9E" w:rsidTr="00030E6B">
        <w:tc>
          <w:tcPr>
            <w:tcW w:w="4247" w:type="dxa"/>
          </w:tcPr>
          <w:p w:rsidR="00A92A9E" w:rsidRDefault="000E50E7" w:rsidP="000E50E7">
            <w:pPr>
              <w:tabs>
                <w:tab w:val="center" w:pos="2015"/>
              </w:tabs>
            </w:pPr>
            <w:r>
              <w:t>ATRIB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A92A9E" w:rsidRDefault="000E50E7" w:rsidP="00FC7EF8">
            <w:r>
              <w:t>:=</w:t>
            </w:r>
          </w:p>
        </w:tc>
      </w:tr>
    </w:tbl>
    <w:p w:rsidR="00A92A9E" w:rsidRDefault="00A92A9E"/>
    <w:p w:rsidR="0018111E" w:rsidRDefault="0018111E"/>
    <w:p w:rsidR="0018111E" w:rsidRDefault="0018111E"/>
    <w:p w:rsidR="00433D89" w:rsidRDefault="00433D89"/>
    <w:p w:rsidR="007117F6" w:rsidRDefault="007117F6"/>
    <w:p w:rsidR="007117F6" w:rsidRDefault="007117F6"/>
    <w:p w:rsidR="007117F6" w:rsidRDefault="007117F6"/>
    <w:p w:rsidR="007117F6" w:rsidRDefault="007117F6"/>
    <w:p w:rsidR="007117F6" w:rsidRDefault="007117F6"/>
    <w:p w:rsidR="007117F6" w:rsidRDefault="0075614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5" o:title="índice"/>
          </v:shape>
        </w:pict>
      </w:r>
    </w:p>
    <w:p w:rsidR="0018111E" w:rsidRDefault="0018111E"/>
    <w:p w:rsidR="0018111E" w:rsidRDefault="0018111E"/>
    <w:p w:rsidR="0018111E" w:rsidRDefault="0018111E"/>
    <w:sectPr w:rsidR="00181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57B1B"/>
    <w:multiLevelType w:val="hybridMultilevel"/>
    <w:tmpl w:val="9F6C9C7E"/>
    <w:lvl w:ilvl="0" w:tplc="02049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64"/>
    <w:rsid w:val="00010122"/>
    <w:rsid w:val="00030E6B"/>
    <w:rsid w:val="0007463A"/>
    <w:rsid w:val="000E50E7"/>
    <w:rsid w:val="000F7A01"/>
    <w:rsid w:val="00127EE6"/>
    <w:rsid w:val="00141541"/>
    <w:rsid w:val="0018111E"/>
    <w:rsid w:val="00190530"/>
    <w:rsid w:val="001B5F76"/>
    <w:rsid w:val="00222742"/>
    <w:rsid w:val="00252683"/>
    <w:rsid w:val="002A2C80"/>
    <w:rsid w:val="00301EF2"/>
    <w:rsid w:val="003301CC"/>
    <w:rsid w:val="00333F53"/>
    <w:rsid w:val="00380810"/>
    <w:rsid w:val="00391879"/>
    <w:rsid w:val="004157B9"/>
    <w:rsid w:val="00433D89"/>
    <w:rsid w:val="0044282B"/>
    <w:rsid w:val="00474254"/>
    <w:rsid w:val="004C33F0"/>
    <w:rsid w:val="005061E5"/>
    <w:rsid w:val="006A0D1A"/>
    <w:rsid w:val="006B2DAE"/>
    <w:rsid w:val="007117F6"/>
    <w:rsid w:val="00756148"/>
    <w:rsid w:val="0078365F"/>
    <w:rsid w:val="007F4DD8"/>
    <w:rsid w:val="00807453"/>
    <w:rsid w:val="008132EC"/>
    <w:rsid w:val="008818ED"/>
    <w:rsid w:val="00961BFD"/>
    <w:rsid w:val="00A34464"/>
    <w:rsid w:val="00A66960"/>
    <w:rsid w:val="00A92A9E"/>
    <w:rsid w:val="00AC7455"/>
    <w:rsid w:val="00AC765C"/>
    <w:rsid w:val="00BE12E9"/>
    <w:rsid w:val="00C668D5"/>
    <w:rsid w:val="00DA0D12"/>
    <w:rsid w:val="00DC1809"/>
    <w:rsid w:val="00E25B2F"/>
    <w:rsid w:val="00E53773"/>
    <w:rsid w:val="00EA1E2C"/>
    <w:rsid w:val="00ED140E"/>
    <w:rsid w:val="00EE262E"/>
    <w:rsid w:val="00F5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C30F2-0832-4DA6-9448-11E3B1BD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11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06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Uálison Rodrigues</dc:creator>
  <cp:keywords/>
  <dc:description/>
  <cp:lastModifiedBy>Uálison Rodrigues</cp:lastModifiedBy>
  <cp:revision>2</cp:revision>
  <dcterms:created xsi:type="dcterms:W3CDTF">2018-04-08T00:56:00Z</dcterms:created>
  <dcterms:modified xsi:type="dcterms:W3CDTF">2018-04-08T00:56:00Z</dcterms:modified>
</cp:coreProperties>
</file>