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B2D64A" wp14:paraId="13044E72" wp14:textId="6BB322A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US"/>
        </w:rPr>
      </w:pPr>
      <w:r w:rsidRPr="34B2D64A" w:rsidR="4D8FC7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Lab No</w:t>
      </w:r>
      <w:r w:rsidRPr="34B2D64A" w:rsidR="2CA20D8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34B2D64A" w:rsidR="4D8FC7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06</w:t>
      </w:r>
    </w:p>
    <w:p xmlns:wp14="http://schemas.microsoft.com/office/word/2010/wordml" w:rsidP="34B2D64A" wp14:paraId="2C078E63" wp14:textId="07012CD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US"/>
        </w:rPr>
      </w:pPr>
      <w:r w:rsidRPr="6B4F8E25" w:rsidR="4D8FC7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SQL for Data Analysis</w:t>
      </w:r>
    </w:p>
    <w:p w:rsidR="34B2D64A" w:rsidP="6B4F8E25" w:rsidRDefault="34B2D64A" w14:paraId="40EBFD2E" w14:textId="2E2A2E1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34B2D64A" w:rsidP="34B2D64A" w:rsidRDefault="34B2D64A" w14:paraId="10B55B1C" w14:textId="5BD947B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0C3F734" w:rsidP="34B2D64A" w:rsidRDefault="70C3F734" w14:paraId="50E10D5C" w14:textId="4BC3A52C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4472C4" w:themeColor="accent1" w:themeTint="FF" w:themeShade="FF"/>
          <w:sz w:val="40"/>
          <w:szCs w:val="40"/>
          <w:lang w:val="en-US"/>
        </w:rPr>
      </w:pPr>
      <w:r w:rsidRPr="34B2D64A" w:rsidR="70C3F7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Task#01 Run the following queries:</w:t>
      </w:r>
    </w:p>
    <w:p w:rsidR="34B2D64A" w:rsidP="34B2D64A" w:rsidRDefault="34B2D64A" w14:paraId="22A4F170" w14:textId="6F15CC0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</w:p>
    <w:p w:rsidR="70C3F734" w:rsidP="34B2D64A" w:rsidRDefault="70C3F734" w14:paraId="79EF5B1E" w14:textId="73E1896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6B4F8E25" w:rsidR="70C3F7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-- Query 1: Select id, </w:t>
      </w:r>
      <w:r w:rsidRPr="6B4F8E25" w:rsidR="70C3F7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account_id</w:t>
      </w:r>
      <w:r w:rsidRPr="6B4F8E25" w:rsidR="70C3F7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, and </w:t>
      </w:r>
      <w:r w:rsidRPr="6B4F8E25" w:rsidR="70C3F7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occurred_at</w:t>
      </w:r>
      <w:r w:rsidRPr="6B4F8E25" w:rsidR="70C3F7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columns for all orders in the orders table.</w:t>
      </w:r>
    </w:p>
    <w:p w:rsidR="6B4F8E25" w:rsidP="6B4F8E25" w:rsidRDefault="6B4F8E25" w14:paraId="05ADBAF4" w14:textId="73596A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</w:p>
    <w:p w:rsidR="70C3F734" w:rsidP="34B2D64A" w:rsidRDefault="70C3F734" w14:paraId="5BE1FBBF" w14:textId="0577334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id, </w:t>
      </w: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account_id</w:t>
      </w: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occurred_at</w:t>
      </w: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B2D64A" w:rsidR="70C3F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 orders;</w:t>
      </w:r>
    </w:p>
    <w:p w:rsidR="34B2D64A" w:rsidP="34B2D64A" w:rsidRDefault="34B2D64A" w14:paraId="7CBBECEE" w14:textId="619C3B3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B0449A5" w:rsidP="34B2D64A" w:rsidRDefault="1B0449A5" w14:paraId="3D5CCFB6" w14:textId="6B0681D6">
      <w:pPr>
        <w:pStyle w:val="Normal"/>
        <w:jc w:val="center"/>
      </w:pPr>
      <w:r w:rsidR="1B0449A5">
        <w:drawing>
          <wp:inline wp14:editId="0B445FD8" wp14:anchorId="0885FAD3">
            <wp:extent cx="3152775" cy="3219450"/>
            <wp:effectExtent l="0" t="0" r="0" b="0"/>
            <wp:docPr id="133547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cb34bc8f1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4AF370F0" w14:textId="20984198">
      <w:pPr>
        <w:pStyle w:val="Normal"/>
        <w:jc w:val="center"/>
      </w:pPr>
    </w:p>
    <w:p w:rsidR="34B2D64A" w:rsidP="34B2D64A" w:rsidRDefault="34B2D64A" w14:paraId="3AEFFBCA" w14:textId="31355006">
      <w:pPr>
        <w:pStyle w:val="Normal"/>
        <w:jc w:val="center"/>
      </w:pPr>
    </w:p>
    <w:p w:rsidR="34B2D64A" w:rsidP="34B2D64A" w:rsidRDefault="34B2D64A" w14:paraId="4403DE0C" w14:textId="7040FE7A">
      <w:pPr>
        <w:pStyle w:val="Normal"/>
        <w:jc w:val="left"/>
      </w:pPr>
    </w:p>
    <w:p w:rsidR="34B2D64A" w:rsidP="34B2D64A" w:rsidRDefault="34B2D64A" w14:paraId="0F99A8CF" w14:textId="7F58DAA4">
      <w:pPr>
        <w:pStyle w:val="Normal"/>
        <w:jc w:val="left"/>
      </w:pPr>
    </w:p>
    <w:p w:rsidR="1B0449A5" w:rsidP="34B2D64A" w:rsidRDefault="1B0449A5" w14:paraId="44C3944C" w14:textId="04BC343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1B0449A5">
        <w:rPr>
          <w:b w:val="1"/>
          <w:bCs w:val="1"/>
          <w:color w:val="4471C4"/>
          <w:sz w:val="28"/>
          <w:szCs w:val="28"/>
        </w:rPr>
        <w:t xml:space="preserve">-- Query 2: Return the 10 earliest orders with id, </w:t>
      </w:r>
      <w:r w:rsidRPr="6B4F8E25" w:rsidR="1B0449A5">
        <w:rPr>
          <w:b w:val="1"/>
          <w:bCs w:val="1"/>
          <w:color w:val="4471C4"/>
          <w:sz w:val="28"/>
          <w:szCs w:val="28"/>
        </w:rPr>
        <w:t>occurred_at</w:t>
      </w:r>
      <w:r w:rsidRPr="6B4F8E25" w:rsidR="1B0449A5">
        <w:rPr>
          <w:b w:val="1"/>
          <w:bCs w:val="1"/>
          <w:color w:val="4471C4"/>
          <w:sz w:val="28"/>
          <w:szCs w:val="28"/>
        </w:rPr>
        <w:t xml:space="preserve">, and </w:t>
      </w:r>
      <w:r w:rsidRPr="6B4F8E25" w:rsidR="1B0449A5">
        <w:rPr>
          <w:b w:val="1"/>
          <w:bCs w:val="1"/>
          <w:color w:val="4471C4"/>
          <w:sz w:val="28"/>
          <w:szCs w:val="28"/>
        </w:rPr>
        <w:t>total_amt_usd</w:t>
      </w:r>
      <w:r w:rsidRPr="6B4F8E25" w:rsidR="1B0449A5">
        <w:rPr>
          <w:b w:val="1"/>
          <w:bCs w:val="1"/>
          <w:color w:val="4471C4"/>
          <w:sz w:val="28"/>
          <w:szCs w:val="28"/>
        </w:rPr>
        <w:t>.</w:t>
      </w:r>
    </w:p>
    <w:p w:rsidR="6B4F8E25" w:rsidP="6B4F8E25" w:rsidRDefault="6B4F8E25" w14:paraId="22CF6D8B" w14:textId="07ECB8C6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1B0449A5" w:rsidP="34B2D64A" w:rsidRDefault="1B0449A5" w14:paraId="2A1FD3F5" w14:textId="04FBBCDE">
      <w:pPr>
        <w:pStyle w:val="Normal"/>
        <w:jc w:val="left"/>
        <w:rPr>
          <w:sz w:val="28"/>
          <w:szCs w:val="28"/>
        </w:rPr>
      </w:pPr>
      <w:r w:rsidRPr="34B2D64A" w:rsidR="1B0449A5">
        <w:rPr>
          <w:sz w:val="28"/>
          <w:szCs w:val="28"/>
        </w:rPr>
        <w:t xml:space="preserve">SELECT id, </w:t>
      </w:r>
      <w:r w:rsidRPr="34B2D64A" w:rsidR="1B0449A5">
        <w:rPr>
          <w:sz w:val="28"/>
          <w:szCs w:val="28"/>
        </w:rPr>
        <w:t>occurred_at</w:t>
      </w:r>
      <w:r w:rsidRPr="34B2D64A" w:rsidR="1B0449A5">
        <w:rPr>
          <w:sz w:val="28"/>
          <w:szCs w:val="28"/>
        </w:rPr>
        <w:t xml:space="preserve">, </w:t>
      </w:r>
      <w:r w:rsidRPr="34B2D64A" w:rsidR="1B0449A5">
        <w:rPr>
          <w:sz w:val="28"/>
          <w:szCs w:val="28"/>
        </w:rPr>
        <w:t>total_amt_usd</w:t>
      </w:r>
      <w:r w:rsidRPr="34B2D64A" w:rsidR="1B0449A5">
        <w:rPr>
          <w:sz w:val="28"/>
          <w:szCs w:val="28"/>
        </w:rPr>
        <w:t xml:space="preserve"> FROM orders ORDER BY </w:t>
      </w:r>
      <w:r w:rsidRPr="34B2D64A" w:rsidR="1B0449A5">
        <w:rPr>
          <w:sz w:val="28"/>
          <w:szCs w:val="28"/>
        </w:rPr>
        <w:t>occurred_at</w:t>
      </w:r>
      <w:r w:rsidRPr="34B2D64A" w:rsidR="2CB2A6C9">
        <w:rPr>
          <w:sz w:val="28"/>
          <w:szCs w:val="28"/>
        </w:rPr>
        <w:t xml:space="preserve"> </w:t>
      </w:r>
      <w:r w:rsidRPr="34B2D64A" w:rsidR="1B0449A5">
        <w:rPr>
          <w:sz w:val="28"/>
          <w:szCs w:val="28"/>
        </w:rPr>
        <w:t>LIMIT 10;</w:t>
      </w:r>
    </w:p>
    <w:p w:rsidR="34B2D64A" w:rsidP="34B2D64A" w:rsidRDefault="34B2D64A" w14:paraId="09776306" w14:textId="7FF112F5">
      <w:pPr>
        <w:pStyle w:val="Normal"/>
        <w:jc w:val="left"/>
        <w:rPr>
          <w:sz w:val="28"/>
          <w:szCs w:val="28"/>
        </w:rPr>
      </w:pPr>
    </w:p>
    <w:p w:rsidR="4BAB3279" w:rsidP="34B2D64A" w:rsidRDefault="4BAB3279" w14:paraId="38A2F6DC" w14:textId="4302AF85">
      <w:pPr>
        <w:pStyle w:val="Normal"/>
        <w:jc w:val="center"/>
      </w:pPr>
      <w:r w:rsidR="4BAB3279">
        <w:drawing>
          <wp:inline wp14:editId="63B9163E" wp14:anchorId="7766286A">
            <wp:extent cx="3238500" cy="2619375"/>
            <wp:effectExtent l="0" t="0" r="0" b="0"/>
            <wp:docPr id="171933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5f2de2aaa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0C7D1D41" w14:textId="5A34B9B0">
      <w:pPr>
        <w:pStyle w:val="Normal"/>
        <w:jc w:val="center"/>
      </w:pPr>
    </w:p>
    <w:p w:rsidR="34B2D64A" w:rsidP="34B2D64A" w:rsidRDefault="34B2D64A" w14:paraId="22928D7D" w14:textId="5036F7B4">
      <w:pPr>
        <w:pStyle w:val="Normal"/>
        <w:jc w:val="center"/>
      </w:pPr>
    </w:p>
    <w:p w:rsidR="34B2D64A" w:rsidP="34B2D64A" w:rsidRDefault="34B2D64A" w14:paraId="127A27FB" w14:textId="178F8CD9">
      <w:pPr>
        <w:pStyle w:val="Normal"/>
        <w:jc w:val="center"/>
      </w:pPr>
    </w:p>
    <w:p w:rsidR="34B2D64A" w:rsidP="34B2D64A" w:rsidRDefault="34B2D64A" w14:paraId="297A4526" w14:textId="1C713D34">
      <w:pPr>
        <w:pStyle w:val="Normal"/>
        <w:jc w:val="center"/>
      </w:pPr>
    </w:p>
    <w:p w:rsidR="34B2D64A" w:rsidP="34B2D64A" w:rsidRDefault="34B2D64A" w14:paraId="46A14BDA" w14:textId="46203047">
      <w:pPr>
        <w:pStyle w:val="Normal"/>
        <w:jc w:val="center"/>
      </w:pPr>
    </w:p>
    <w:p w:rsidR="34B2D64A" w:rsidP="34B2D64A" w:rsidRDefault="34B2D64A" w14:paraId="0219E096" w14:textId="023ED1C0">
      <w:pPr>
        <w:pStyle w:val="Normal"/>
        <w:jc w:val="center"/>
      </w:pPr>
    </w:p>
    <w:p w:rsidR="34B2D64A" w:rsidP="34B2D64A" w:rsidRDefault="34B2D64A" w14:paraId="786C3528" w14:textId="43CB1113">
      <w:pPr>
        <w:pStyle w:val="Normal"/>
        <w:jc w:val="center"/>
      </w:pPr>
    </w:p>
    <w:p w:rsidR="34B2D64A" w:rsidP="34B2D64A" w:rsidRDefault="34B2D64A" w14:paraId="4E5F8E08" w14:textId="50D76958">
      <w:pPr>
        <w:pStyle w:val="Normal"/>
        <w:jc w:val="center"/>
      </w:pPr>
    </w:p>
    <w:p w:rsidR="34B2D64A" w:rsidP="34B2D64A" w:rsidRDefault="34B2D64A" w14:paraId="477C237A" w14:textId="2C8674CF">
      <w:pPr>
        <w:pStyle w:val="Normal"/>
        <w:jc w:val="center"/>
      </w:pPr>
    </w:p>
    <w:p w:rsidR="34B2D64A" w:rsidP="34B2D64A" w:rsidRDefault="34B2D64A" w14:paraId="2A860E0C" w14:textId="79607855">
      <w:pPr>
        <w:pStyle w:val="Normal"/>
        <w:jc w:val="center"/>
      </w:pPr>
    </w:p>
    <w:p w:rsidR="34B2D64A" w:rsidP="34B2D64A" w:rsidRDefault="34B2D64A" w14:paraId="414F7B8B" w14:textId="330CC4B2">
      <w:pPr>
        <w:pStyle w:val="Normal"/>
        <w:jc w:val="center"/>
      </w:pPr>
    </w:p>
    <w:p w:rsidR="34B2D64A" w:rsidP="34B2D64A" w:rsidRDefault="34B2D64A" w14:paraId="6AC2831B" w14:textId="72B08EAB">
      <w:pPr>
        <w:pStyle w:val="Normal"/>
        <w:jc w:val="center"/>
      </w:pPr>
    </w:p>
    <w:p w:rsidR="34B2D64A" w:rsidP="34B2D64A" w:rsidRDefault="34B2D64A" w14:paraId="4BA17BDD" w14:textId="323E3C68">
      <w:pPr>
        <w:pStyle w:val="Normal"/>
        <w:jc w:val="center"/>
      </w:pPr>
    </w:p>
    <w:p w:rsidR="34B2D64A" w:rsidP="34B2D64A" w:rsidRDefault="34B2D64A" w14:paraId="1D68BE2A" w14:textId="05F4E8E6">
      <w:pPr>
        <w:pStyle w:val="Normal"/>
        <w:jc w:val="center"/>
      </w:pPr>
    </w:p>
    <w:p w:rsidR="1EB4AA6C" w:rsidP="34B2D64A" w:rsidRDefault="1EB4AA6C" w14:paraId="5F4CF170" w14:textId="776CC196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1EB4AA6C">
        <w:rPr>
          <w:b w:val="1"/>
          <w:bCs w:val="1"/>
          <w:color w:val="4471C4"/>
          <w:sz w:val="28"/>
          <w:szCs w:val="28"/>
        </w:rPr>
        <w:t xml:space="preserve">-- Query 3: Return the top 5 orders with largest </w:t>
      </w:r>
      <w:r w:rsidRPr="6B4F8E25" w:rsidR="1EB4AA6C">
        <w:rPr>
          <w:b w:val="1"/>
          <w:bCs w:val="1"/>
          <w:color w:val="4471C4"/>
          <w:sz w:val="28"/>
          <w:szCs w:val="28"/>
        </w:rPr>
        <w:t>total_amt_usd</w:t>
      </w:r>
      <w:r w:rsidRPr="6B4F8E25" w:rsidR="1EB4AA6C">
        <w:rPr>
          <w:b w:val="1"/>
          <w:bCs w:val="1"/>
          <w:color w:val="4471C4"/>
          <w:sz w:val="28"/>
          <w:szCs w:val="28"/>
        </w:rPr>
        <w:t xml:space="preserve"> and id, </w:t>
      </w:r>
      <w:r w:rsidRPr="6B4F8E25" w:rsidR="1EB4AA6C">
        <w:rPr>
          <w:b w:val="1"/>
          <w:bCs w:val="1"/>
          <w:color w:val="4471C4"/>
          <w:sz w:val="28"/>
          <w:szCs w:val="28"/>
        </w:rPr>
        <w:t>account_id</w:t>
      </w:r>
      <w:r w:rsidRPr="6B4F8E25" w:rsidR="1EB4AA6C">
        <w:rPr>
          <w:b w:val="1"/>
          <w:bCs w:val="1"/>
          <w:color w:val="4471C4"/>
          <w:sz w:val="28"/>
          <w:szCs w:val="28"/>
        </w:rPr>
        <w:t>.</w:t>
      </w:r>
    </w:p>
    <w:p w:rsidR="6B4F8E25" w:rsidP="6B4F8E25" w:rsidRDefault="6B4F8E25" w14:paraId="59C369C0" w14:textId="5DFE05A3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1EB4AA6C" w:rsidP="34B2D64A" w:rsidRDefault="1EB4AA6C" w14:paraId="67972DE3" w14:textId="10197C46">
      <w:pPr>
        <w:pStyle w:val="Normal"/>
        <w:jc w:val="left"/>
        <w:rPr>
          <w:sz w:val="28"/>
          <w:szCs w:val="28"/>
        </w:rPr>
      </w:pPr>
      <w:r w:rsidRPr="34B2D64A" w:rsidR="1EB4AA6C">
        <w:rPr>
          <w:sz w:val="28"/>
          <w:szCs w:val="28"/>
        </w:rPr>
        <w:t xml:space="preserve">SELECT id, </w:t>
      </w:r>
      <w:r w:rsidRPr="34B2D64A" w:rsidR="1EB4AA6C">
        <w:rPr>
          <w:sz w:val="28"/>
          <w:szCs w:val="28"/>
        </w:rPr>
        <w:t>account_id</w:t>
      </w:r>
      <w:r w:rsidRPr="34B2D64A" w:rsidR="1EB4AA6C">
        <w:rPr>
          <w:sz w:val="28"/>
          <w:szCs w:val="28"/>
        </w:rPr>
        <w:t xml:space="preserve">, </w:t>
      </w:r>
      <w:r w:rsidRPr="34B2D64A" w:rsidR="1EB4AA6C">
        <w:rPr>
          <w:sz w:val="28"/>
          <w:szCs w:val="28"/>
        </w:rPr>
        <w:t>total_amt_usd</w:t>
      </w:r>
      <w:r w:rsidRPr="34B2D64A" w:rsidR="1EB4AA6C">
        <w:rPr>
          <w:sz w:val="28"/>
          <w:szCs w:val="28"/>
        </w:rPr>
        <w:t xml:space="preserve"> FROM orders ORDER BY </w:t>
      </w:r>
      <w:r w:rsidRPr="34B2D64A" w:rsidR="1EB4AA6C">
        <w:rPr>
          <w:sz w:val="28"/>
          <w:szCs w:val="28"/>
        </w:rPr>
        <w:t>total_amt_usd</w:t>
      </w:r>
      <w:r w:rsidRPr="34B2D64A" w:rsidR="1EB4AA6C">
        <w:rPr>
          <w:sz w:val="28"/>
          <w:szCs w:val="28"/>
        </w:rPr>
        <w:t xml:space="preserve"> </w:t>
      </w:r>
      <w:r w:rsidRPr="34B2D64A" w:rsidR="1EB4AA6C">
        <w:rPr>
          <w:sz w:val="28"/>
          <w:szCs w:val="28"/>
        </w:rPr>
        <w:t>DESC LIMIT 5;</w:t>
      </w:r>
    </w:p>
    <w:p w:rsidR="34B2D64A" w:rsidP="34B2D64A" w:rsidRDefault="34B2D64A" w14:paraId="0B7342E7" w14:textId="3F9607EE">
      <w:pPr>
        <w:pStyle w:val="Normal"/>
        <w:jc w:val="left"/>
        <w:rPr>
          <w:sz w:val="28"/>
          <w:szCs w:val="28"/>
        </w:rPr>
      </w:pPr>
    </w:p>
    <w:p w:rsidR="5D598F9D" w:rsidP="34B2D64A" w:rsidRDefault="5D598F9D" w14:paraId="79528662" w14:textId="3F2C16D6">
      <w:pPr>
        <w:pStyle w:val="Normal"/>
        <w:jc w:val="center"/>
      </w:pPr>
      <w:r w:rsidR="5D598F9D">
        <w:drawing>
          <wp:inline wp14:editId="71BB54E3" wp14:anchorId="4C97266C">
            <wp:extent cx="3448050" cy="1638300"/>
            <wp:effectExtent l="0" t="0" r="0" b="0"/>
            <wp:docPr id="167397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816eaf1a0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331B6254" w14:textId="512CAC88">
      <w:pPr>
        <w:pStyle w:val="Normal"/>
        <w:jc w:val="center"/>
      </w:pPr>
    </w:p>
    <w:p w:rsidR="34B2D64A" w:rsidP="34B2D64A" w:rsidRDefault="34B2D64A" w14:paraId="69970614" w14:textId="7EE41066">
      <w:pPr>
        <w:pStyle w:val="Normal"/>
        <w:jc w:val="center"/>
      </w:pPr>
    </w:p>
    <w:p w:rsidR="34B2D64A" w:rsidP="34B2D64A" w:rsidRDefault="34B2D64A" w14:paraId="762BD7E5" w14:textId="00A03D0C">
      <w:pPr>
        <w:pStyle w:val="Normal"/>
        <w:jc w:val="center"/>
      </w:pPr>
    </w:p>
    <w:p w:rsidR="34B2D64A" w:rsidP="34B2D64A" w:rsidRDefault="34B2D64A" w14:paraId="18B224AE" w14:textId="189040D1">
      <w:pPr>
        <w:pStyle w:val="Normal"/>
        <w:jc w:val="center"/>
      </w:pPr>
    </w:p>
    <w:p w:rsidR="34B2D64A" w:rsidP="34B2D64A" w:rsidRDefault="34B2D64A" w14:paraId="1431ED95" w14:textId="75BAD15C">
      <w:pPr>
        <w:pStyle w:val="Normal"/>
        <w:jc w:val="center"/>
      </w:pPr>
    </w:p>
    <w:p w:rsidR="34B2D64A" w:rsidP="34B2D64A" w:rsidRDefault="34B2D64A" w14:paraId="24613736" w14:textId="038CD8B0">
      <w:pPr>
        <w:pStyle w:val="Normal"/>
        <w:jc w:val="center"/>
      </w:pPr>
    </w:p>
    <w:p w:rsidR="34B2D64A" w:rsidP="34B2D64A" w:rsidRDefault="34B2D64A" w14:paraId="30543764" w14:textId="24FD1A49">
      <w:pPr>
        <w:pStyle w:val="Normal"/>
        <w:jc w:val="center"/>
      </w:pPr>
    </w:p>
    <w:p w:rsidR="34B2D64A" w:rsidP="34B2D64A" w:rsidRDefault="34B2D64A" w14:paraId="16E25686" w14:textId="13812B3C">
      <w:pPr>
        <w:pStyle w:val="Normal"/>
        <w:jc w:val="center"/>
      </w:pPr>
    </w:p>
    <w:p w:rsidR="34B2D64A" w:rsidP="34B2D64A" w:rsidRDefault="34B2D64A" w14:paraId="6AD5350A" w14:textId="242D21C9">
      <w:pPr>
        <w:pStyle w:val="Normal"/>
        <w:jc w:val="center"/>
      </w:pPr>
    </w:p>
    <w:p w:rsidR="34B2D64A" w:rsidP="34B2D64A" w:rsidRDefault="34B2D64A" w14:paraId="75F4DB33" w14:textId="356DDD4E">
      <w:pPr>
        <w:pStyle w:val="Normal"/>
        <w:jc w:val="center"/>
      </w:pPr>
    </w:p>
    <w:p w:rsidR="34B2D64A" w:rsidP="34B2D64A" w:rsidRDefault="34B2D64A" w14:paraId="35F29580" w14:textId="04AA5598">
      <w:pPr>
        <w:pStyle w:val="Normal"/>
        <w:jc w:val="center"/>
      </w:pPr>
    </w:p>
    <w:p w:rsidR="34B2D64A" w:rsidP="34B2D64A" w:rsidRDefault="34B2D64A" w14:paraId="743C0367" w14:textId="2B74B465">
      <w:pPr>
        <w:pStyle w:val="Normal"/>
        <w:jc w:val="center"/>
      </w:pPr>
    </w:p>
    <w:p w:rsidR="34B2D64A" w:rsidP="34B2D64A" w:rsidRDefault="34B2D64A" w14:paraId="2F47E68E" w14:textId="52A28125">
      <w:pPr>
        <w:pStyle w:val="Normal"/>
        <w:jc w:val="center"/>
      </w:pPr>
    </w:p>
    <w:p w:rsidR="34B2D64A" w:rsidP="34B2D64A" w:rsidRDefault="34B2D64A" w14:paraId="2C9A7FB4" w14:textId="69B6A963">
      <w:pPr>
        <w:pStyle w:val="Normal"/>
        <w:jc w:val="center"/>
      </w:pPr>
    </w:p>
    <w:p w:rsidR="34B2D64A" w:rsidP="34B2D64A" w:rsidRDefault="34B2D64A" w14:paraId="1DB93DD3" w14:textId="79A660EF">
      <w:pPr>
        <w:pStyle w:val="Normal"/>
        <w:jc w:val="center"/>
      </w:pPr>
    </w:p>
    <w:p w:rsidR="34B2D64A" w:rsidP="34B2D64A" w:rsidRDefault="34B2D64A" w14:paraId="589C7145" w14:textId="6237B19D">
      <w:pPr>
        <w:pStyle w:val="Normal"/>
        <w:jc w:val="center"/>
      </w:pPr>
    </w:p>
    <w:p w:rsidR="34B2D64A" w:rsidP="34B2D64A" w:rsidRDefault="34B2D64A" w14:paraId="3F89A837" w14:textId="60C59FDE">
      <w:pPr>
        <w:pStyle w:val="Normal"/>
        <w:jc w:val="center"/>
      </w:pPr>
    </w:p>
    <w:p w:rsidR="34B2D64A" w:rsidP="34B2D64A" w:rsidRDefault="34B2D64A" w14:paraId="773F657A" w14:textId="563C262C">
      <w:pPr>
        <w:pStyle w:val="Normal"/>
        <w:jc w:val="center"/>
      </w:pPr>
    </w:p>
    <w:p w:rsidR="34B2D64A" w:rsidP="34B2D64A" w:rsidRDefault="34B2D64A" w14:paraId="35E7A38E" w14:textId="1EA6D1B5">
      <w:pPr>
        <w:pStyle w:val="Normal"/>
        <w:jc w:val="center"/>
        <w:rPr>
          <w:sz w:val="28"/>
          <w:szCs w:val="28"/>
        </w:rPr>
      </w:pPr>
    </w:p>
    <w:p w:rsidR="1BFE74CF" w:rsidP="34B2D64A" w:rsidRDefault="1BFE74CF" w14:paraId="50C3979E" w14:textId="5347B76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1BFE74CF">
        <w:rPr>
          <w:b w:val="1"/>
          <w:bCs w:val="1"/>
          <w:color w:val="4471C4"/>
          <w:sz w:val="28"/>
          <w:szCs w:val="28"/>
        </w:rPr>
        <w:t xml:space="preserve">-- Query 4: Return the bottom 20 orders with least total and id, </w:t>
      </w:r>
      <w:r w:rsidRPr="6B4F8E25" w:rsidR="1BFE74CF">
        <w:rPr>
          <w:b w:val="1"/>
          <w:bCs w:val="1"/>
          <w:color w:val="4471C4"/>
          <w:sz w:val="28"/>
          <w:szCs w:val="28"/>
        </w:rPr>
        <w:t>account_id</w:t>
      </w:r>
      <w:r w:rsidRPr="6B4F8E25" w:rsidR="1BFE74CF">
        <w:rPr>
          <w:b w:val="1"/>
          <w:bCs w:val="1"/>
          <w:color w:val="4471C4"/>
          <w:sz w:val="28"/>
          <w:szCs w:val="28"/>
        </w:rPr>
        <w:t>.</w:t>
      </w:r>
    </w:p>
    <w:p w:rsidR="6B4F8E25" w:rsidP="6B4F8E25" w:rsidRDefault="6B4F8E25" w14:paraId="205C6837" w14:textId="55E1E403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1BFE74CF" w:rsidP="34B2D64A" w:rsidRDefault="1BFE74CF" w14:paraId="6CAB802F" w14:textId="52A249AE">
      <w:pPr>
        <w:pStyle w:val="Normal"/>
        <w:jc w:val="left"/>
        <w:rPr>
          <w:sz w:val="28"/>
          <w:szCs w:val="28"/>
        </w:rPr>
      </w:pPr>
      <w:r w:rsidRPr="34B2D64A" w:rsidR="1BFE74CF">
        <w:rPr>
          <w:sz w:val="28"/>
          <w:szCs w:val="28"/>
        </w:rPr>
        <w:t xml:space="preserve">SELECT id, </w:t>
      </w:r>
      <w:r w:rsidRPr="34B2D64A" w:rsidR="1BFE74CF">
        <w:rPr>
          <w:sz w:val="28"/>
          <w:szCs w:val="28"/>
        </w:rPr>
        <w:t>account_id</w:t>
      </w:r>
      <w:r w:rsidRPr="34B2D64A" w:rsidR="1BFE74CF">
        <w:rPr>
          <w:sz w:val="28"/>
          <w:szCs w:val="28"/>
        </w:rPr>
        <w:t>, total FROM orders ORDER BY total LIMIT 20;</w:t>
      </w:r>
    </w:p>
    <w:p w:rsidR="34B2D64A" w:rsidP="34B2D64A" w:rsidRDefault="34B2D64A" w14:paraId="0E3475D5" w14:textId="6EC42469">
      <w:pPr>
        <w:pStyle w:val="Normal"/>
        <w:jc w:val="left"/>
        <w:rPr>
          <w:sz w:val="28"/>
          <w:szCs w:val="28"/>
        </w:rPr>
      </w:pPr>
    </w:p>
    <w:p w:rsidR="504B5FC5" w:rsidP="34B2D64A" w:rsidRDefault="504B5FC5" w14:paraId="347FFCFC" w14:textId="72D967F7">
      <w:pPr>
        <w:pStyle w:val="Normal"/>
        <w:jc w:val="center"/>
      </w:pPr>
      <w:r w:rsidR="504B5FC5">
        <w:drawing>
          <wp:inline wp14:editId="3C83ED46" wp14:anchorId="106B9830">
            <wp:extent cx="2828925" cy="3200400"/>
            <wp:effectExtent l="0" t="0" r="0" b="0"/>
            <wp:docPr id="46653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666ce8901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0FA3AFE5" w14:textId="4858BA37">
      <w:pPr>
        <w:pStyle w:val="Normal"/>
        <w:jc w:val="center"/>
      </w:pPr>
    </w:p>
    <w:p w:rsidR="34B2D64A" w:rsidP="34B2D64A" w:rsidRDefault="34B2D64A" w14:paraId="503362AB" w14:textId="71E3C765">
      <w:pPr>
        <w:pStyle w:val="Normal"/>
        <w:jc w:val="center"/>
      </w:pPr>
    </w:p>
    <w:p w:rsidR="34B2D64A" w:rsidP="34B2D64A" w:rsidRDefault="34B2D64A" w14:paraId="2E8ED752" w14:textId="5EBABF30">
      <w:pPr>
        <w:pStyle w:val="Normal"/>
        <w:jc w:val="center"/>
      </w:pPr>
    </w:p>
    <w:p w:rsidR="34B2D64A" w:rsidP="34B2D64A" w:rsidRDefault="34B2D64A" w14:paraId="5C500091" w14:textId="63E90175">
      <w:pPr>
        <w:pStyle w:val="Normal"/>
        <w:jc w:val="center"/>
      </w:pPr>
    </w:p>
    <w:p w:rsidR="34B2D64A" w:rsidP="34B2D64A" w:rsidRDefault="34B2D64A" w14:paraId="5804FEAE" w14:textId="5D37378A">
      <w:pPr>
        <w:pStyle w:val="Normal"/>
        <w:jc w:val="center"/>
      </w:pPr>
    </w:p>
    <w:p w:rsidR="34B2D64A" w:rsidP="34B2D64A" w:rsidRDefault="34B2D64A" w14:paraId="4C4AD4BF" w14:textId="4F2B13DD">
      <w:pPr>
        <w:pStyle w:val="Normal"/>
        <w:jc w:val="center"/>
      </w:pPr>
    </w:p>
    <w:p w:rsidR="34B2D64A" w:rsidP="34B2D64A" w:rsidRDefault="34B2D64A" w14:paraId="2F4C759C" w14:textId="7D49687A">
      <w:pPr>
        <w:pStyle w:val="Normal"/>
        <w:jc w:val="center"/>
      </w:pPr>
    </w:p>
    <w:p w:rsidR="34B2D64A" w:rsidP="34B2D64A" w:rsidRDefault="34B2D64A" w14:paraId="5872E5DE" w14:textId="6512359C">
      <w:pPr>
        <w:pStyle w:val="Normal"/>
        <w:jc w:val="center"/>
      </w:pPr>
    </w:p>
    <w:p w:rsidR="34B2D64A" w:rsidP="34B2D64A" w:rsidRDefault="34B2D64A" w14:paraId="6DE83556" w14:textId="4300EAF2">
      <w:pPr>
        <w:pStyle w:val="Normal"/>
        <w:jc w:val="center"/>
      </w:pPr>
    </w:p>
    <w:p w:rsidR="34B2D64A" w:rsidP="34B2D64A" w:rsidRDefault="34B2D64A" w14:paraId="48841EAD" w14:textId="37223F64">
      <w:pPr>
        <w:pStyle w:val="Normal"/>
        <w:jc w:val="center"/>
      </w:pPr>
    </w:p>
    <w:p w:rsidR="34B2D64A" w:rsidP="34B2D64A" w:rsidRDefault="34B2D64A" w14:paraId="5D6ED77C" w14:textId="25F9E31F">
      <w:pPr>
        <w:pStyle w:val="Normal"/>
        <w:jc w:val="center"/>
      </w:pPr>
    </w:p>
    <w:p w:rsidR="34B2D64A" w:rsidP="34B2D64A" w:rsidRDefault="34B2D64A" w14:paraId="38BDD751" w14:textId="2BD98E4B">
      <w:pPr>
        <w:pStyle w:val="Normal"/>
        <w:jc w:val="center"/>
      </w:pPr>
    </w:p>
    <w:p w:rsidR="34B2D64A" w:rsidP="34B2D64A" w:rsidRDefault="34B2D64A" w14:paraId="12A1608C" w14:textId="338399E3">
      <w:pPr>
        <w:pStyle w:val="Normal"/>
        <w:jc w:val="center"/>
      </w:pPr>
    </w:p>
    <w:p w:rsidR="5AD8FC26" w:rsidP="34B2D64A" w:rsidRDefault="5AD8FC26" w14:paraId="748B0F32" w14:textId="72037EFB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34B2D64A" w:rsidR="5AD8FC26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5: Return the top 5 rows from orders ordered by newest to oldest, with largest </w:t>
      </w:r>
      <w:r w:rsidRPr="34B2D64A" w:rsidR="5AD8FC26">
        <w:rPr>
          <w:b w:val="1"/>
          <w:bCs w:val="1"/>
          <w:color w:val="4472C4" w:themeColor="accent1" w:themeTint="FF" w:themeShade="FF"/>
          <w:sz w:val="28"/>
          <w:szCs w:val="28"/>
        </w:rPr>
        <w:t>total_amt_usd</w:t>
      </w:r>
      <w:r w:rsidRPr="34B2D64A" w:rsidR="5AD8FC26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for each date.</w:t>
      </w:r>
    </w:p>
    <w:p w:rsidR="34B2D64A" w:rsidP="34B2D64A" w:rsidRDefault="34B2D64A" w14:paraId="4EE0FE8E" w14:textId="125A9357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AD8FC26" w:rsidP="34B2D64A" w:rsidRDefault="5AD8FC26" w14:paraId="2D22B12B" w14:textId="17EB86C0">
      <w:pPr>
        <w:pStyle w:val="Normal"/>
        <w:jc w:val="left"/>
        <w:rPr>
          <w:sz w:val="28"/>
          <w:szCs w:val="28"/>
        </w:rPr>
      </w:pPr>
      <w:r w:rsidRPr="34B2D64A" w:rsidR="5AD8FC26">
        <w:rPr>
          <w:sz w:val="28"/>
          <w:szCs w:val="28"/>
        </w:rPr>
        <w:t xml:space="preserve">SELECT id, </w:t>
      </w:r>
      <w:r w:rsidRPr="34B2D64A" w:rsidR="5AD8FC26">
        <w:rPr>
          <w:sz w:val="28"/>
          <w:szCs w:val="28"/>
        </w:rPr>
        <w:t>account_id</w:t>
      </w:r>
      <w:r w:rsidRPr="34B2D64A" w:rsidR="5AD8FC26">
        <w:rPr>
          <w:sz w:val="28"/>
          <w:szCs w:val="28"/>
        </w:rPr>
        <w:t xml:space="preserve">, </w:t>
      </w:r>
      <w:r w:rsidRPr="34B2D64A" w:rsidR="5AD8FC26">
        <w:rPr>
          <w:sz w:val="28"/>
          <w:szCs w:val="28"/>
        </w:rPr>
        <w:t>occurred_at</w:t>
      </w:r>
      <w:r w:rsidRPr="34B2D64A" w:rsidR="5AD8FC26">
        <w:rPr>
          <w:sz w:val="28"/>
          <w:szCs w:val="28"/>
        </w:rPr>
        <w:t xml:space="preserve">, </w:t>
      </w:r>
      <w:r w:rsidRPr="34B2D64A" w:rsidR="5AD8FC26">
        <w:rPr>
          <w:sz w:val="28"/>
          <w:szCs w:val="28"/>
        </w:rPr>
        <w:t>total_amt_usd</w:t>
      </w:r>
      <w:r w:rsidRPr="34B2D64A" w:rsidR="5AD8FC26">
        <w:rPr>
          <w:sz w:val="28"/>
          <w:szCs w:val="28"/>
        </w:rPr>
        <w:t xml:space="preserve"> FROM</w:t>
      </w:r>
    </w:p>
    <w:p w:rsidR="5AD8FC26" w:rsidP="34B2D64A" w:rsidRDefault="5AD8FC26" w14:paraId="72D67FB9" w14:textId="5BB3781D">
      <w:pPr>
        <w:pStyle w:val="Normal"/>
        <w:jc w:val="left"/>
        <w:rPr>
          <w:sz w:val="28"/>
          <w:szCs w:val="28"/>
        </w:rPr>
      </w:pPr>
      <w:r w:rsidRPr="34B2D64A" w:rsidR="5AD8FC26">
        <w:rPr>
          <w:sz w:val="28"/>
          <w:szCs w:val="28"/>
        </w:rPr>
        <w:t>(</w:t>
      </w:r>
      <w:r w:rsidRPr="34B2D64A" w:rsidR="5AD8FC26">
        <w:rPr>
          <w:sz w:val="28"/>
          <w:szCs w:val="28"/>
        </w:rPr>
        <w:t>SELECT *, ROW_</w:t>
      </w:r>
      <w:r w:rsidRPr="34B2D64A" w:rsidR="5AD8FC26">
        <w:rPr>
          <w:sz w:val="28"/>
          <w:szCs w:val="28"/>
        </w:rPr>
        <w:t>NUMBER(</w:t>
      </w:r>
      <w:r w:rsidRPr="34B2D64A" w:rsidR="5AD8FC26">
        <w:rPr>
          <w:sz w:val="28"/>
          <w:szCs w:val="28"/>
        </w:rPr>
        <w:t xml:space="preserve">) OVER (PARTITION BY </w:t>
      </w:r>
      <w:r w:rsidRPr="34B2D64A" w:rsidR="5AD8FC26">
        <w:rPr>
          <w:sz w:val="28"/>
          <w:szCs w:val="28"/>
        </w:rPr>
        <w:t>DATE(</w:t>
      </w:r>
      <w:r w:rsidRPr="34B2D64A" w:rsidR="5AD8FC26">
        <w:rPr>
          <w:sz w:val="28"/>
          <w:szCs w:val="28"/>
        </w:rPr>
        <w:t>occurred_at</w:t>
      </w:r>
      <w:r w:rsidRPr="34B2D64A" w:rsidR="5AD8FC26">
        <w:rPr>
          <w:sz w:val="28"/>
          <w:szCs w:val="28"/>
        </w:rPr>
        <w:t>)</w:t>
      </w:r>
    </w:p>
    <w:p w:rsidR="5AD8FC26" w:rsidP="34B2D64A" w:rsidRDefault="5AD8FC26" w14:paraId="66CBD0CD" w14:textId="6F602429">
      <w:pPr>
        <w:pStyle w:val="Normal"/>
        <w:jc w:val="left"/>
        <w:rPr>
          <w:sz w:val="28"/>
          <w:szCs w:val="28"/>
        </w:rPr>
      </w:pPr>
      <w:r w:rsidRPr="34B2D64A" w:rsidR="5AD8FC26">
        <w:rPr>
          <w:sz w:val="28"/>
          <w:szCs w:val="28"/>
        </w:rPr>
        <w:t xml:space="preserve">ORDER BY </w:t>
      </w:r>
      <w:r w:rsidRPr="34B2D64A" w:rsidR="5AD8FC26">
        <w:rPr>
          <w:sz w:val="28"/>
          <w:szCs w:val="28"/>
        </w:rPr>
        <w:t>total_amt_usd</w:t>
      </w:r>
      <w:r w:rsidRPr="34B2D64A" w:rsidR="5AD8FC26">
        <w:rPr>
          <w:sz w:val="28"/>
          <w:szCs w:val="28"/>
        </w:rPr>
        <w:t xml:space="preserve"> DESC) </w:t>
      </w:r>
    </w:p>
    <w:p w:rsidR="5AD8FC26" w:rsidP="34B2D64A" w:rsidRDefault="5AD8FC26" w14:paraId="0E516D32" w14:textId="600AE14C">
      <w:pPr>
        <w:pStyle w:val="Normal"/>
        <w:jc w:val="left"/>
        <w:rPr>
          <w:sz w:val="28"/>
          <w:szCs w:val="28"/>
        </w:rPr>
      </w:pPr>
      <w:r w:rsidRPr="34B2D64A" w:rsidR="5AD8FC26">
        <w:rPr>
          <w:sz w:val="28"/>
          <w:szCs w:val="28"/>
        </w:rPr>
        <w:t xml:space="preserve">AS </w:t>
      </w:r>
      <w:r w:rsidRPr="34B2D64A" w:rsidR="5AD8FC26">
        <w:rPr>
          <w:sz w:val="28"/>
          <w:szCs w:val="28"/>
        </w:rPr>
        <w:t>row_num</w:t>
      </w:r>
      <w:r w:rsidRPr="34B2D64A" w:rsidR="5AD8FC26">
        <w:rPr>
          <w:sz w:val="28"/>
          <w:szCs w:val="28"/>
        </w:rPr>
        <w:t xml:space="preserve"> FROM </w:t>
      </w:r>
      <w:r w:rsidRPr="34B2D64A" w:rsidR="5AD8FC26">
        <w:rPr>
          <w:sz w:val="28"/>
          <w:szCs w:val="28"/>
        </w:rPr>
        <w:t>orders )</w:t>
      </w:r>
      <w:r w:rsidRPr="34B2D64A" w:rsidR="5AD8FC26">
        <w:rPr>
          <w:sz w:val="28"/>
          <w:szCs w:val="28"/>
        </w:rPr>
        <w:t xml:space="preserve"> </w:t>
      </w:r>
      <w:r w:rsidRPr="34B2D64A" w:rsidR="5AD8FC26">
        <w:rPr>
          <w:sz w:val="28"/>
          <w:szCs w:val="28"/>
        </w:rPr>
        <w:t xml:space="preserve">ranked </w:t>
      </w:r>
    </w:p>
    <w:p w:rsidR="5AD8FC26" w:rsidP="34B2D64A" w:rsidRDefault="5AD8FC26" w14:paraId="3591EFEE" w14:textId="4811A673">
      <w:pPr>
        <w:pStyle w:val="Normal"/>
        <w:jc w:val="left"/>
        <w:rPr>
          <w:sz w:val="28"/>
          <w:szCs w:val="28"/>
        </w:rPr>
      </w:pPr>
      <w:r w:rsidRPr="34B2D64A" w:rsidR="5AD8FC26">
        <w:rPr>
          <w:sz w:val="28"/>
          <w:szCs w:val="28"/>
        </w:rPr>
        <w:t xml:space="preserve">WHERE </w:t>
      </w:r>
      <w:r w:rsidRPr="34B2D64A" w:rsidR="5AD8FC26">
        <w:rPr>
          <w:sz w:val="28"/>
          <w:szCs w:val="28"/>
        </w:rPr>
        <w:t>row_num</w:t>
      </w:r>
      <w:r w:rsidRPr="34B2D64A" w:rsidR="5AD8FC26">
        <w:rPr>
          <w:sz w:val="28"/>
          <w:szCs w:val="28"/>
        </w:rPr>
        <w:t xml:space="preserve"> &lt;= 5 ORDER BY </w:t>
      </w:r>
      <w:r w:rsidRPr="34B2D64A" w:rsidR="5AD8FC26">
        <w:rPr>
          <w:sz w:val="28"/>
          <w:szCs w:val="28"/>
        </w:rPr>
        <w:t>occurred_at</w:t>
      </w:r>
      <w:r w:rsidRPr="34B2D64A" w:rsidR="5AD8FC26">
        <w:rPr>
          <w:sz w:val="28"/>
          <w:szCs w:val="28"/>
        </w:rPr>
        <w:t xml:space="preserve"> DESC;</w:t>
      </w:r>
    </w:p>
    <w:p w:rsidR="34B2D64A" w:rsidP="34B2D64A" w:rsidRDefault="34B2D64A" w14:paraId="279F9607" w14:textId="33D7532E">
      <w:pPr>
        <w:pStyle w:val="Normal"/>
        <w:jc w:val="left"/>
        <w:rPr>
          <w:sz w:val="28"/>
          <w:szCs w:val="28"/>
        </w:rPr>
      </w:pPr>
    </w:p>
    <w:p w:rsidR="1FE477BC" w:rsidP="34B2D64A" w:rsidRDefault="1FE477BC" w14:paraId="17A3FD34" w14:textId="27C5DD48">
      <w:pPr>
        <w:pStyle w:val="Normal"/>
        <w:jc w:val="center"/>
      </w:pPr>
      <w:r w:rsidR="1FE477BC">
        <w:drawing>
          <wp:inline wp14:editId="204B4425" wp14:anchorId="65561CB5">
            <wp:extent cx="4114800" cy="3267075"/>
            <wp:effectExtent l="0" t="0" r="0" b="0"/>
            <wp:docPr id="40082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62e9a41f2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1246A682" w14:textId="34CC946E">
      <w:pPr>
        <w:pStyle w:val="Normal"/>
        <w:jc w:val="center"/>
      </w:pPr>
    </w:p>
    <w:p w:rsidR="34B2D64A" w:rsidP="34B2D64A" w:rsidRDefault="34B2D64A" w14:paraId="1CCEC359" w14:textId="1293A86A">
      <w:pPr>
        <w:pStyle w:val="Normal"/>
        <w:jc w:val="center"/>
      </w:pPr>
    </w:p>
    <w:p w:rsidR="14F4AAAA" w:rsidP="34B2D64A" w:rsidRDefault="14F4AAAA" w14:paraId="644FE763" w14:textId="1095CBC9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14F4AAAA">
        <w:rPr>
          <w:b w:val="1"/>
          <w:bCs w:val="1"/>
          <w:color w:val="4471C4"/>
          <w:sz w:val="28"/>
          <w:szCs w:val="28"/>
        </w:rPr>
        <w:t xml:space="preserve">-- Query 6: Return the top 10 rows from orders ordered by oldest to newest, with smallest </w:t>
      </w:r>
      <w:r w:rsidRPr="6B4F8E25" w:rsidR="14F4AAAA">
        <w:rPr>
          <w:b w:val="1"/>
          <w:bCs w:val="1"/>
          <w:color w:val="4471C4"/>
          <w:sz w:val="28"/>
          <w:szCs w:val="28"/>
        </w:rPr>
        <w:t>total_amt_usd</w:t>
      </w:r>
      <w:r w:rsidRPr="6B4F8E25" w:rsidR="14F4AAAA">
        <w:rPr>
          <w:b w:val="1"/>
          <w:bCs w:val="1"/>
          <w:color w:val="4471C4"/>
          <w:sz w:val="28"/>
          <w:szCs w:val="28"/>
        </w:rPr>
        <w:t xml:space="preserve"> for each date.</w:t>
      </w:r>
    </w:p>
    <w:p w:rsidR="6B4F8E25" w:rsidP="6B4F8E25" w:rsidRDefault="6B4F8E25" w14:paraId="0EC904B9" w14:textId="5E3E1841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14F4AAAA" w:rsidP="34B2D64A" w:rsidRDefault="14F4AAAA" w14:paraId="7529C459" w14:textId="4695E0D7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 xml:space="preserve">SELECT id, </w:t>
      </w:r>
      <w:r w:rsidRPr="34B2D64A" w:rsidR="14F4AAAA">
        <w:rPr>
          <w:sz w:val="28"/>
          <w:szCs w:val="28"/>
        </w:rPr>
        <w:t>account_id</w:t>
      </w:r>
      <w:r w:rsidRPr="34B2D64A" w:rsidR="14F4AAAA">
        <w:rPr>
          <w:sz w:val="28"/>
          <w:szCs w:val="28"/>
        </w:rPr>
        <w:t xml:space="preserve">, </w:t>
      </w:r>
      <w:r w:rsidRPr="34B2D64A" w:rsidR="14F4AAAA">
        <w:rPr>
          <w:sz w:val="28"/>
          <w:szCs w:val="28"/>
        </w:rPr>
        <w:t>occurred_at</w:t>
      </w:r>
      <w:r w:rsidRPr="34B2D64A" w:rsidR="14F4AAAA">
        <w:rPr>
          <w:sz w:val="28"/>
          <w:szCs w:val="28"/>
        </w:rPr>
        <w:t xml:space="preserve">, </w:t>
      </w:r>
      <w:r w:rsidRPr="34B2D64A" w:rsidR="14F4AAAA">
        <w:rPr>
          <w:sz w:val="28"/>
          <w:szCs w:val="28"/>
        </w:rPr>
        <w:t>total_amt_usd</w:t>
      </w:r>
    </w:p>
    <w:p w:rsidR="14F4AAAA" w:rsidP="34B2D64A" w:rsidRDefault="14F4AAAA" w14:paraId="3E15766F" w14:textId="052881B1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 xml:space="preserve">FROM </w:t>
      </w:r>
      <w:r w:rsidRPr="34B2D64A" w:rsidR="14F4AAAA">
        <w:rPr>
          <w:sz w:val="28"/>
          <w:szCs w:val="28"/>
        </w:rPr>
        <w:t>( SELECT</w:t>
      </w:r>
      <w:r w:rsidRPr="34B2D64A" w:rsidR="14F4AAAA">
        <w:rPr>
          <w:sz w:val="28"/>
          <w:szCs w:val="28"/>
        </w:rPr>
        <w:t xml:space="preserve"> *, ROW_</w:t>
      </w:r>
      <w:r w:rsidRPr="34B2D64A" w:rsidR="14F4AAAA">
        <w:rPr>
          <w:sz w:val="28"/>
          <w:szCs w:val="28"/>
        </w:rPr>
        <w:t>NUMBER(</w:t>
      </w:r>
      <w:r w:rsidRPr="34B2D64A" w:rsidR="14F4AAAA">
        <w:rPr>
          <w:sz w:val="28"/>
          <w:szCs w:val="28"/>
        </w:rPr>
        <w:t xml:space="preserve">) OVER (PARTITION BY </w:t>
      </w:r>
      <w:r w:rsidRPr="34B2D64A" w:rsidR="14F4AAAA">
        <w:rPr>
          <w:sz w:val="28"/>
          <w:szCs w:val="28"/>
        </w:rPr>
        <w:t>DATE(</w:t>
      </w:r>
      <w:r w:rsidRPr="34B2D64A" w:rsidR="14F4AAAA">
        <w:rPr>
          <w:sz w:val="28"/>
          <w:szCs w:val="28"/>
        </w:rPr>
        <w:t>occurred_at</w:t>
      </w:r>
      <w:r w:rsidRPr="34B2D64A" w:rsidR="14F4AAAA">
        <w:rPr>
          <w:sz w:val="28"/>
          <w:szCs w:val="28"/>
        </w:rPr>
        <w:t xml:space="preserve">) ORDER BY </w:t>
      </w:r>
      <w:r w:rsidRPr="34B2D64A" w:rsidR="14F4AAAA">
        <w:rPr>
          <w:sz w:val="28"/>
          <w:szCs w:val="28"/>
        </w:rPr>
        <w:t>total_amt_usd</w:t>
      </w:r>
      <w:r w:rsidRPr="34B2D64A" w:rsidR="14F4AAAA">
        <w:rPr>
          <w:sz w:val="28"/>
          <w:szCs w:val="28"/>
        </w:rPr>
        <w:t>)</w:t>
      </w:r>
    </w:p>
    <w:p w:rsidR="14F4AAAA" w:rsidP="34B2D64A" w:rsidRDefault="14F4AAAA" w14:paraId="1620CCA9" w14:textId="0730E294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 xml:space="preserve">AS </w:t>
      </w:r>
      <w:r w:rsidRPr="34B2D64A" w:rsidR="14F4AAAA">
        <w:rPr>
          <w:sz w:val="28"/>
          <w:szCs w:val="28"/>
        </w:rPr>
        <w:t>row_num</w:t>
      </w:r>
    </w:p>
    <w:p w:rsidR="14F4AAAA" w:rsidP="34B2D64A" w:rsidRDefault="14F4AAAA" w14:paraId="12D5C05F" w14:textId="475F1EC2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>FROM orders</w:t>
      </w:r>
      <w:r w:rsidRPr="34B2D64A" w:rsidR="74471D42">
        <w:rPr>
          <w:sz w:val="28"/>
          <w:szCs w:val="28"/>
        </w:rPr>
        <w:t xml:space="preserve"> </w:t>
      </w:r>
      <w:r w:rsidRPr="34B2D64A" w:rsidR="14F4AAAA">
        <w:rPr>
          <w:sz w:val="28"/>
          <w:szCs w:val="28"/>
        </w:rPr>
        <w:t xml:space="preserve">) </w:t>
      </w:r>
      <w:r w:rsidRPr="34B2D64A" w:rsidR="14F4AAAA">
        <w:rPr>
          <w:sz w:val="28"/>
          <w:szCs w:val="28"/>
        </w:rPr>
        <w:t>ranked</w:t>
      </w:r>
    </w:p>
    <w:p w:rsidR="14F4AAAA" w:rsidP="34B2D64A" w:rsidRDefault="14F4AAAA" w14:paraId="1D37E4DF" w14:textId="6673C3A9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 xml:space="preserve">WHERE </w:t>
      </w:r>
      <w:r w:rsidRPr="34B2D64A" w:rsidR="14F4AAAA">
        <w:rPr>
          <w:sz w:val="28"/>
          <w:szCs w:val="28"/>
        </w:rPr>
        <w:t>row_num</w:t>
      </w:r>
      <w:r w:rsidRPr="34B2D64A" w:rsidR="14F4AAAA">
        <w:rPr>
          <w:sz w:val="28"/>
          <w:szCs w:val="28"/>
        </w:rPr>
        <w:t xml:space="preserve"> &lt;= 10</w:t>
      </w:r>
    </w:p>
    <w:p w:rsidR="14F4AAAA" w:rsidP="34B2D64A" w:rsidRDefault="14F4AAAA" w14:paraId="515581A2" w14:textId="4E5C119F">
      <w:pPr>
        <w:pStyle w:val="Normal"/>
        <w:jc w:val="left"/>
        <w:rPr>
          <w:sz w:val="28"/>
          <w:szCs w:val="28"/>
        </w:rPr>
      </w:pPr>
      <w:r w:rsidRPr="34B2D64A" w:rsidR="14F4AAAA">
        <w:rPr>
          <w:sz w:val="28"/>
          <w:szCs w:val="28"/>
        </w:rPr>
        <w:t xml:space="preserve">ORDER BY </w:t>
      </w:r>
      <w:r w:rsidRPr="34B2D64A" w:rsidR="14F4AAAA">
        <w:rPr>
          <w:sz w:val="28"/>
          <w:szCs w:val="28"/>
        </w:rPr>
        <w:t>occurred_at</w:t>
      </w:r>
      <w:r w:rsidRPr="34B2D64A" w:rsidR="14F4AAAA">
        <w:rPr>
          <w:sz w:val="28"/>
          <w:szCs w:val="28"/>
        </w:rPr>
        <w:t>;</w:t>
      </w:r>
    </w:p>
    <w:p w:rsidR="34B2D64A" w:rsidP="34B2D64A" w:rsidRDefault="34B2D64A" w14:paraId="69605F8E" w14:textId="3E5D13A6">
      <w:pPr>
        <w:pStyle w:val="Normal"/>
        <w:jc w:val="left"/>
        <w:rPr>
          <w:sz w:val="28"/>
          <w:szCs w:val="28"/>
        </w:rPr>
      </w:pPr>
    </w:p>
    <w:p w:rsidR="164B634D" w:rsidP="34B2D64A" w:rsidRDefault="164B634D" w14:paraId="263C5230" w14:textId="5AB96884">
      <w:pPr>
        <w:pStyle w:val="Normal"/>
        <w:jc w:val="center"/>
      </w:pPr>
      <w:r w:rsidR="164B634D">
        <w:drawing>
          <wp:inline wp14:editId="23969061" wp14:anchorId="0D0577E0">
            <wp:extent cx="4229100" cy="3419475"/>
            <wp:effectExtent l="0" t="0" r="0" b="0"/>
            <wp:docPr id="213627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2ae6a1bc4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36DE52ED" w14:textId="6CE2B6B0">
      <w:pPr>
        <w:pStyle w:val="Normal"/>
        <w:jc w:val="center"/>
      </w:pPr>
    </w:p>
    <w:p w:rsidR="34B2D64A" w:rsidP="34B2D64A" w:rsidRDefault="34B2D64A" w14:paraId="3B96EBF1" w14:textId="1953575A">
      <w:pPr>
        <w:pStyle w:val="Normal"/>
        <w:jc w:val="center"/>
      </w:pPr>
    </w:p>
    <w:p w:rsidR="34B2D64A" w:rsidP="34B2D64A" w:rsidRDefault="34B2D64A" w14:paraId="18339743" w14:textId="6424434A">
      <w:pPr>
        <w:pStyle w:val="Normal"/>
        <w:jc w:val="center"/>
      </w:pPr>
    </w:p>
    <w:p w:rsidR="34B2D64A" w:rsidP="34B2D64A" w:rsidRDefault="34B2D64A" w14:paraId="1C35C867" w14:textId="426E79F7">
      <w:pPr>
        <w:pStyle w:val="Normal"/>
        <w:jc w:val="center"/>
      </w:pPr>
    </w:p>
    <w:p w:rsidR="34B2D64A" w:rsidP="34B2D64A" w:rsidRDefault="34B2D64A" w14:paraId="6BD84B72" w14:textId="05358DB5">
      <w:pPr>
        <w:pStyle w:val="Normal"/>
        <w:jc w:val="center"/>
      </w:pPr>
    </w:p>
    <w:p w:rsidR="164B634D" w:rsidP="34B2D64A" w:rsidRDefault="164B634D" w14:paraId="00D9F236" w14:textId="45C51202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34B2D64A" w:rsidR="164B634D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7: Pull the first 5 rows and all columns from the orders table with </w:t>
      </w:r>
      <w:r w:rsidRPr="34B2D64A" w:rsidR="164B634D">
        <w:rPr>
          <w:b w:val="1"/>
          <w:bCs w:val="1"/>
          <w:color w:val="4472C4" w:themeColor="accent1" w:themeTint="FF" w:themeShade="FF"/>
          <w:sz w:val="28"/>
          <w:szCs w:val="28"/>
        </w:rPr>
        <w:t>gloss_amt_usd</w:t>
      </w:r>
      <w:r w:rsidRPr="34B2D64A" w:rsidR="164B634D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&gt;= 1000.</w:t>
      </w:r>
    </w:p>
    <w:p w:rsidR="34B2D64A" w:rsidP="34B2D64A" w:rsidRDefault="34B2D64A" w14:paraId="13A45524" w14:textId="1BBA8BCB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164B634D" w:rsidP="34B2D64A" w:rsidRDefault="164B634D" w14:paraId="32706110" w14:textId="715EEE65">
      <w:pPr>
        <w:pStyle w:val="Normal"/>
        <w:jc w:val="left"/>
        <w:rPr>
          <w:sz w:val="28"/>
          <w:szCs w:val="28"/>
        </w:rPr>
      </w:pPr>
      <w:r w:rsidRPr="34B2D64A" w:rsidR="164B634D">
        <w:rPr>
          <w:sz w:val="28"/>
          <w:szCs w:val="28"/>
        </w:rPr>
        <w:t xml:space="preserve">SELECT * FROM orders WHERE </w:t>
      </w:r>
      <w:r w:rsidRPr="34B2D64A" w:rsidR="164B634D">
        <w:rPr>
          <w:sz w:val="28"/>
          <w:szCs w:val="28"/>
        </w:rPr>
        <w:t>gloss_amt_usd</w:t>
      </w:r>
      <w:r w:rsidRPr="34B2D64A" w:rsidR="164B634D">
        <w:rPr>
          <w:sz w:val="28"/>
          <w:szCs w:val="28"/>
        </w:rPr>
        <w:t xml:space="preserve"> &gt;= 1000 LIMIT 5;</w:t>
      </w:r>
    </w:p>
    <w:p w:rsidR="34B2D64A" w:rsidP="34B2D64A" w:rsidRDefault="34B2D64A" w14:paraId="4D3ED4E1" w14:textId="7F51B3AE">
      <w:pPr>
        <w:pStyle w:val="Normal"/>
        <w:jc w:val="left"/>
        <w:rPr>
          <w:sz w:val="28"/>
          <w:szCs w:val="28"/>
        </w:rPr>
      </w:pPr>
    </w:p>
    <w:p w:rsidR="54F0487E" w:rsidP="34B2D64A" w:rsidRDefault="54F0487E" w14:paraId="0F47C426" w14:textId="0905E9BF">
      <w:pPr>
        <w:pStyle w:val="Normal"/>
        <w:jc w:val="left"/>
      </w:pPr>
      <w:r w:rsidR="54F0487E">
        <w:drawing>
          <wp:inline wp14:editId="12CEA763" wp14:anchorId="09EBCD04">
            <wp:extent cx="6435161" cy="1434505"/>
            <wp:effectExtent l="0" t="0" r="0" b="0"/>
            <wp:docPr id="141661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b6e87526b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61" cy="14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5B53E533" w14:textId="1EA4EB3A">
      <w:pPr>
        <w:pStyle w:val="Normal"/>
        <w:jc w:val="center"/>
      </w:pPr>
    </w:p>
    <w:p w:rsidR="34B2D64A" w:rsidP="34B2D64A" w:rsidRDefault="34B2D64A" w14:paraId="5DDEB5D8" w14:textId="3BE957CE">
      <w:pPr>
        <w:pStyle w:val="Normal"/>
        <w:jc w:val="center"/>
      </w:pPr>
    </w:p>
    <w:p w:rsidR="34B2D64A" w:rsidP="34B2D64A" w:rsidRDefault="34B2D64A" w14:paraId="555AC253" w14:textId="059433A5">
      <w:pPr>
        <w:pStyle w:val="Normal"/>
        <w:jc w:val="center"/>
      </w:pPr>
    </w:p>
    <w:p w:rsidR="34B2D64A" w:rsidP="34B2D64A" w:rsidRDefault="34B2D64A" w14:paraId="1757BA09" w14:textId="270C6877">
      <w:pPr>
        <w:pStyle w:val="Normal"/>
        <w:jc w:val="center"/>
      </w:pPr>
    </w:p>
    <w:p w:rsidR="34B2D64A" w:rsidP="34B2D64A" w:rsidRDefault="34B2D64A" w14:paraId="5C4FD23B" w14:textId="0BBC47F8">
      <w:pPr>
        <w:pStyle w:val="Normal"/>
        <w:jc w:val="center"/>
      </w:pPr>
    </w:p>
    <w:p w:rsidR="34B2D64A" w:rsidP="34B2D64A" w:rsidRDefault="34B2D64A" w14:paraId="078958C2" w14:textId="136B5359">
      <w:pPr>
        <w:pStyle w:val="Normal"/>
        <w:jc w:val="center"/>
      </w:pPr>
    </w:p>
    <w:p w:rsidR="34B2D64A" w:rsidP="34B2D64A" w:rsidRDefault="34B2D64A" w14:paraId="5719F669" w14:textId="4FBA369D">
      <w:pPr>
        <w:pStyle w:val="Normal"/>
        <w:jc w:val="center"/>
      </w:pPr>
    </w:p>
    <w:p w:rsidR="34B2D64A" w:rsidP="34B2D64A" w:rsidRDefault="34B2D64A" w14:paraId="7A00B16D" w14:textId="5493088A">
      <w:pPr>
        <w:pStyle w:val="Normal"/>
        <w:jc w:val="center"/>
      </w:pPr>
    </w:p>
    <w:p w:rsidR="34B2D64A" w:rsidP="34B2D64A" w:rsidRDefault="34B2D64A" w14:paraId="68910EFC" w14:textId="647D7858">
      <w:pPr>
        <w:pStyle w:val="Normal"/>
        <w:jc w:val="center"/>
      </w:pPr>
    </w:p>
    <w:p w:rsidR="34B2D64A" w:rsidP="34B2D64A" w:rsidRDefault="34B2D64A" w14:paraId="52C12C98" w14:textId="665B87E9">
      <w:pPr>
        <w:pStyle w:val="Normal"/>
        <w:jc w:val="center"/>
      </w:pPr>
    </w:p>
    <w:p w:rsidR="34B2D64A" w:rsidP="34B2D64A" w:rsidRDefault="34B2D64A" w14:paraId="5A2751CF" w14:textId="6620BAD2">
      <w:pPr>
        <w:pStyle w:val="Normal"/>
        <w:jc w:val="center"/>
      </w:pPr>
    </w:p>
    <w:p w:rsidR="34B2D64A" w:rsidP="34B2D64A" w:rsidRDefault="34B2D64A" w14:paraId="705094DF" w14:textId="119FC436">
      <w:pPr>
        <w:pStyle w:val="Normal"/>
        <w:jc w:val="center"/>
      </w:pPr>
    </w:p>
    <w:p w:rsidR="34B2D64A" w:rsidP="34B2D64A" w:rsidRDefault="34B2D64A" w14:paraId="54227494" w14:textId="7DF04C26">
      <w:pPr>
        <w:pStyle w:val="Normal"/>
        <w:jc w:val="center"/>
      </w:pPr>
    </w:p>
    <w:p w:rsidR="34B2D64A" w:rsidP="34B2D64A" w:rsidRDefault="34B2D64A" w14:paraId="097D1385" w14:textId="51CA3159">
      <w:pPr>
        <w:pStyle w:val="Normal"/>
        <w:jc w:val="center"/>
      </w:pPr>
    </w:p>
    <w:p w:rsidR="34B2D64A" w:rsidP="34B2D64A" w:rsidRDefault="34B2D64A" w14:paraId="025B3782" w14:textId="15E9BC0C">
      <w:pPr>
        <w:pStyle w:val="Normal"/>
        <w:jc w:val="center"/>
      </w:pPr>
    </w:p>
    <w:p w:rsidR="34B2D64A" w:rsidP="34B2D64A" w:rsidRDefault="34B2D64A" w14:paraId="1639F723" w14:textId="5421A9EB">
      <w:pPr>
        <w:pStyle w:val="Normal"/>
        <w:jc w:val="center"/>
      </w:pPr>
    </w:p>
    <w:p w:rsidR="34B2D64A" w:rsidP="34B2D64A" w:rsidRDefault="34B2D64A" w14:paraId="3C42C453" w14:textId="7394D4AB">
      <w:pPr>
        <w:pStyle w:val="Normal"/>
        <w:jc w:val="center"/>
      </w:pPr>
    </w:p>
    <w:p w:rsidR="34B2D64A" w:rsidP="34B2D64A" w:rsidRDefault="34B2D64A" w14:paraId="1C4BEFFD" w14:textId="7443B12F">
      <w:pPr>
        <w:pStyle w:val="Normal"/>
        <w:jc w:val="center"/>
      </w:pPr>
    </w:p>
    <w:p w:rsidR="60380F3E" w:rsidP="34B2D64A" w:rsidRDefault="60380F3E" w14:paraId="480FD066" w14:textId="0AB81ECE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34B2D64A" w:rsidR="60380F3E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8: Pull the first 10 rows and all columns from the orders table with </w:t>
      </w:r>
      <w:r w:rsidRPr="34B2D64A" w:rsidR="60380F3E">
        <w:rPr>
          <w:b w:val="1"/>
          <w:bCs w:val="1"/>
          <w:color w:val="4472C4" w:themeColor="accent1" w:themeTint="FF" w:themeShade="FF"/>
          <w:sz w:val="28"/>
          <w:szCs w:val="28"/>
        </w:rPr>
        <w:t>total_amt_usd</w:t>
      </w:r>
      <w:r w:rsidRPr="34B2D64A" w:rsidR="60380F3E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&lt; 500.</w:t>
      </w:r>
    </w:p>
    <w:p w:rsidR="34B2D64A" w:rsidP="34B2D64A" w:rsidRDefault="34B2D64A" w14:paraId="11E8CBA0" w14:textId="4CA1CA6C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60380F3E" w:rsidP="34B2D64A" w:rsidRDefault="60380F3E" w14:paraId="256FE79C" w14:textId="6960CC48">
      <w:pPr>
        <w:pStyle w:val="Normal"/>
        <w:jc w:val="left"/>
        <w:rPr>
          <w:b w:val="0"/>
          <w:bCs w:val="0"/>
          <w:sz w:val="28"/>
          <w:szCs w:val="28"/>
        </w:rPr>
      </w:pPr>
      <w:r w:rsidRPr="34B2D64A" w:rsidR="60380F3E">
        <w:rPr>
          <w:b w:val="0"/>
          <w:bCs w:val="0"/>
          <w:sz w:val="28"/>
          <w:szCs w:val="28"/>
        </w:rPr>
        <w:t xml:space="preserve">SELECT * FROM orders WHERE </w:t>
      </w:r>
      <w:r w:rsidRPr="34B2D64A" w:rsidR="60380F3E">
        <w:rPr>
          <w:b w:val="0"/>
          <w:bCs w:val="0"/>
          <w:sz w:val="28"/>
          <w:szCs w:val="28"/>
        </w:rPr>
        <w:t>total_amt_usd</w:t>
      </w:r>
      <w:r w:rsidRPr="34B2D64A" w:rsidR="60380F3E">
        <w:rPr>
          <w:b w:val="0"/>
          <w:bCs w:val="0"/>
          <w:sz w:val="28"/>
          <w:szCs w:val="28"/>
        </w:rPr>
        <w:t xml:space="preserve"> &lt; 500 LIMIT 10;</w:t>
      </w:r>
    </w:p>
    <w:p w:rsidR="34B2D64A" w:rsidP="34B2D64A" w:rsidRDefault="34B2D64A" w14:paraId="1CA710A3" w14:textId="6AA96D28">
      <w:pPr>
        <w:pStyle w:val="Normal"/>
        <w:jc w:val="left"/>
        <w:rPr>
          <w:b w:val="0"/>
          <w:bCs w:val="0"/>
          <w:sz w:val="28"/>
          <w:szCs w:val="28"/>
        </w:rPr>
      </w:pPr>
    </w:p>
    <w:p w:rsidR="60380F3E" w:rsidP="34B2D64A" w:rsidRDefault="60380F3E" w14:paraId="082359FC" w14:textId="21CF8658">
      <w:pPr>
        <w:pStyle w:val="Normal"/>
        <w:jc w:val="center"/>
      </w:pPr>
      <w:r w:rsidR="60380F3E">
        <w:drawing>
          <wp:inline wp14:editId="1BA0666B" wp14:anchorId="10D1CFE8">
            <wp:extent cx="3533775" cy="1304925"/>
            <wp:effectExtent l="0" t="0" r="0" b="0"/>
            <wp:docPr id="7453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7d7b505ac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542DDDAE" w14:textId="6955AB9C">
      <w:pPr>
        <w:pStyle w:val="Normal"/>
        <w:jc w:val="center"/>
      </w:pPr>
    </w:p>
    <w:p w:rsidR="34B2D64A" w:rsidP="34B2D64A" w:rsidRDefault="34B2D64A" w14:paraId="5D5A63B7" w14:textId="1365DCF1">
      <w:pPr>
        <w:pStyle w:val="Normal"/>
        <w:jc w:val="center"/>
      </w:pPr>
    </w:p>
    <w:p w:rsidR="34B2D64A" w:rsidP="34B2D64A" w:rsidRDefault="34B2D64A" w14:paraId="56F8ECBE" w14:textId="08C2360E">
      <w:pPr>
        <w:pStyle w:val="Normal"/>
        <w:jc w:val="center"/>
      </w:pPr>
    </w:p>
    <w:p w:rsidR="34B2D64A" w:rsidP="34B2D64A" w:rsidRDefault="34B2D64A" w14:paraId="4E2171B8" w14:textId="4AAFB0AD">
      <w:pPr>
        <w:pStyle w:val="Normal"/>
        <w:jc w:val="center"/>
      </w:pPr>
    </w:p>
    <w:p w:rsidR="34B2D64A" w:rsidP="34B2D64A" w:rsidRDefault="34B2D64A" w14:paraId="37EFB6CD" w14:textId="3C261179">
      <w:pPr>
        <w:pStyle w:val="Normal"/>
        <w:jc w:val="center"/>
      </w:pPr>
    </w:p>
    <w:p w:rsidR="34B2D64A" w:rsidP="34B2D64A" w:rsidRDefault="34B2D64A" w14:paraId="2A7A9182" w14:textId="6DBBF018">
      <w:pPr>
        <w:pStyle w:val="Normal"/>
        <w:jc w:val="center"/>
      </w:pPr>
    </w:p>
    <w:p w:rsidR="34B2D64A" w:rsidP="34B2D64A" w:rsidRDefault="34B2D64A" w14:paraId="5E2E422B" w14:textId="7CB4FAF1">
      <w:pPr>
        <w:pStyle w:val="Normal"/>
        <w:jc w:val="center"/>
      </w:pPr>
    </w:p>
    <w:p w:rsidR="34B2D64A" w:rsidP="34B2D64A" w:rsidRDefault="34B2D64A" w14:paraId="33C598E3" w14:textId="7EB5358C">
      <w:pPr>
        <w:pStyle w:val="Normal"/>
        <w:jc w:val="center"/>
      </w:pPr>
    </w:p>
    <w:p w:rsidR="34B2D64A" w:rsidP="34B2D64A" w:rsidRDefault="34B2D64A" w14:paraId="1186D563" w14:textId="4900C52F">
      <w:pPr>
        <w:pStyle w:val="Normal"/>
        <w:jc w:val="center"/>
      </w:pPr>
    </w:p>
    <w:p w:rsidR="34B2D64A" w:rsidP="34B2D64A" w:rsidRDefault="34B2D64A" w14:paraId="63FC8AAB" w14:textId="431783D9">
      <w:pPr>
        <w:pStyle w:val="Normal"/>
        <w:jc w:val="center"/>
      </w:pPr>
    </w:p>
    <w:p w:rsidR="34B2D64A" w:rsidP="34B2D64A" w:rsidRDefault="34B2D64A" w14:paraId="31517C9E" w14:textId="77CF55D2">
      <w:pPr>
        <w:pStyle w:val="Normal"/>
        <w:jc w:val="center"/>
      </w:pPr>
    </w:p>
    <w:p w:rsidR="34B2D64A" w:rsidP="34B2D64A" w:rsidRDefault="34B2D64A" w14:paraId="15CEDFAD" w14:textId="5081514B">
      <w:pPr>
        <w:pStyle w:val="Normal"/>
        <w:jc w:val="center"/>
      </w:pPr>
    </w:p>
    <w:p w:rsidR="34B2D64A" w:rsidP="34B2D64A" w:rsidRDefault="34B2D64A" w14:paraId="29AC73D3" w14:textId="4DA6A473">
      <w:pPr>
        <w:pStyle w:val="Normal"/>
        <w:jc w:val="center"/>
      </w:pPr>
    </w:p>
    <w:p w:rsidR="34B2D64A" w:rsidP="34B2D64A" w:rsidRDefault="34B2D64A" w14:paraId="108FD63B" w14:textId="20EBD757">
      <w:pPr>
        <w:pStyle w:val="Normal"/>
        <w:jc w:val="center"/>
      </w:pPr>
    </w:p>
    <w:p w:rsidR="34B2D64A" w:rsidP="34B2D64A" w:rsidRDefault="34B2D64A" w14:paraId="37AFB016" w14:textId="6489051D">
      <w:pPr>
        <w:pStyle w:val="Normal"/>
        <w:jc w:val="center"/>
      </w:pPr>
    </w:p>
    <w:p w:rsidR="34B2D64A" w:rsidP="34B2D64A" w:rsidRDefault="34B2D64A" w14:paraId="41FC554D" w14:textId="76B3411A">
      <w:pPr>
        <w:pStyle w:val="Normal"/>
        <w:jc w:val="center"/>
      </w:pPr>
    </w:p>
    <w:p w:rsidR="34B2D64A" w:rsidP="34B2D64A" w:rsidRDefault="34B2D64A" w14:paraId="22A03767" w14:textId="635F74D7">
      <w:pPr>
        <w:pStyle w:val="Normal"/>
        <w:jc w:val="center"/>
      </w:pPr>
    </w:p>
    <w:p w:rsidR="34B2D64A" w:rsidP="34B2D64A" w:rsidRDefault="34B2D64A" w14:paraId="5659584F" w14:textId="07EDF904">
      <w:pPr>
        <w:pStyle w:val="Normal"/>
        <w:jc w:val="center"/>
      </w:pPr>
    </w:p>
    <w:p w:rsidR="34B2D64A" w:rsidP="34B2D64A" w:rsidRDefault="34B2D64A" w14:paraId="24317FED" w14:textId="5099594E">
      <w:pPr>
        <w:pStyle w:val="Normal"/>
        <w:jc w:val="center"/>
      </w:pPr>
    </w:p>
    <w:p w:rsidR="60380F3E" w:rsidP="34B2D64A" w:rsidRDefault="60380F3E" w14:paraId="2097D49F" w14:textId="782F86E5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60380F3E">
        <w:rPr>
          <w:b w:val="1"/>
          <w:bCs w:val="1"/>
          <w:color w:val="4471C4"/>
          <w:sz w:val="28"/>
          <w:szCs w:val="28"/>
        </w:rPr>
        <w:t>-- Query 9: Create a column for unit price of standard paper for first 10 orders.</w:t>
      </w:r>
    </w:p>
    <w:p w:rsidR="6B4F8E25" w:rsidP="6B4F8E25" w:rsidRDefault="6B4F8E25" w14:paraId="255BD360" w14:textId="06F1AEE5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60380F3E" w:rsidP="34B2D64A" w:rsidRDefault="60380F3E" w14:paraId="32B3CBE0" w14:textId="323335BF">
      <w:pPr>
        <w:pStyle w:val="Normal"/>
        <w:jc w:val="left"/>
        <w:rPr>
          <w:sz w:val="28"/>
          <w:szCs w:val="28"/>
        </w:rPr>
      </w:pPr>
      <w:r w:rsidRPr="34B2D64A" w:rsidR="60380F3E">
        <w:rPr>
          <w:sz w:val="28"/>
          <w:szCs w:val="28"/>
        </w:rPr>
        <w:t xml:space="preserve">SELECT id, </w:t>
      </w:r>
      <w:r w:rsidRPr="34B2D64A" w:rsidR="60380F3E">
        <w:rPr>
          <w:sz w:val="28"/>
          <w:szCs w:val="28"/>
        </w:rPr>
        <w:t>account_id</w:t>
      </w:r>
      <w:r w:rsidRPr="34B2D64A" w:rsidR="60380F3E">
        <w:rPr>
          <w:sz w:val="28"/>
          <w:szCs w:val="28"/>
        </w:rPr>
        <w:t xml:space="preserve">, </w:t>
      </w:r>
      <w:r w:rsidRPr="34B2D64A" w:rsidR="60380F3E">
        <w:rPr>
          <w:sz w:val="28"/>
          <w:szCs w:val="28"/>
        </w:rPr>
        <w:t>standard_amt_usd</w:t>
      </w:r>
      <w:r w:rsidRPr="34B2D64A" w:rsidR="60380F3E">
        <w:rPr>
          <w:sz w:val="28"/>
          <w:szCs w:val="28"/>
        </w:rPr>
        <w:t xml:space="preserve"> / </w:t>
      </w:r>
      <w:r w:rsidRPr="34B2D64A" w:rsidR="60380F3E">
        <w:rPr>
          <w:sz w:val="28"/>
          <w:szCs w:val="28"/>
        </w:rPr>
        <w:t>standard_qty</w:t>
      </w:r>
      <w:r w:rsidRPr="34B2D64A" w:rsidR="60380F3E">
        <w:rPr>
          <w:sz w:val="28"/>
          <w:szCs w:val="28"/>
        </w:rPr>
        <w:t xml:space="preserve"> AS </w:t>
      </w:r>
      <w:r w:rsidRPr="34B2D64A" w:rsidR="60380F3E">
        <w:rPr>
          <w:sz w:val="28"/>
          <w:szCs w:val="28"/>
        </w:rPr>
        <w:t>unit_price</w:t>
      </w:r>
      <w:r w:rsidRPr="34B2D64A" w:rsidR="60380F3E">
        <w:rPr>
          <w:sz w:val="28"/>
          <w:szCs w:val="28"/>
        </w:rPr>
        <w:t xml:space="preserve"> FROM orders LIMIT 10;</w:t>
      </w:r>
    </w:p>
    <w:p w:rsidR="34B2D64A" w:rsidP="34B2D64A" w:rsidRDefault="34B2D64A" w14:paraId="458EB0BF" w14:textId="472670A6">
      <w:pPr>
        <w:pStyle w:val="Normal"/>
        <w:jc w:val="left"/>
        <w:rPr>
          <w:sz w:val="28"/>
          <w:szCs w:val="28"/>
        </w:rPr>
      </w:pPr>
    </w:p>
    <w:p w:rsidR="42B6B07C" w:rsidP="34B2D64A" w:rsidRDefault="42B6B07C" w14:paraId="488724C4" w14:textId="34FE6ADE">
      <w:pPr>
        <w:pStyle w:val="Normal"/>
        <w:jc w:val="center"/>
      </w:pPr>
      <w:r w:rsidR="42B6B07C">
        <w:drawing>
          <wp:inline wp14:editId="6456E893" wp14:anchorId="1C434756">
            <wp:extent cx="3381375" cy="3076575"/>
            <wp:effectExtent l="0" t="0" r="0" b="0"/>
            <wp:docPr id="147776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208f112ff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3E765A99" w14:textId="6AA2642D">
      <w:pPr>
        <w:pStyle w:val="Normal"/>
        <w:jc w:val="center"/>
      </w:pPr>
    </w:p>
    <w:p w:rsidR="34B2D64A" w:rsidP="34B2D64A" w:rsidRDefault="34B2D64A" w14:paraId="2BCDC181" w14:textId="5727DBE1">
      <w:pPr>
        <w:pStyle w:val="Normal"/>
        <w:jc w:val="center"/>
      </w:pPr>
    </w:p>
    <w:p w:rsidR="34B2D64A" w:rsidP="34B2D64A" w:rsidRDefault="34B2D64A" w14:paraId="474933B6" w14:textId="461F0255">
      <w:pPr>
        <w:pStyle w:val="Normal"/>
        <w:jc w:val="center"/>
      </w:pPr>
    </w:p>
    <w:p w:rsidR="34B2D64A" w:rsidP="34B2D64A" w:rsidRDefault="34B2D64A" w14:paraId="2BDC8DDA" w14:textId="68E34AFB">
      <w:pPr>
        <w:pStyle w:val="Normal"/>
        <w:jc w:val="center"/>
      </w:pPr>
    </w:p>
    <w:p w:rsidR="34B2D64A" w:rsidP="34B2D64A" w:rsidRDefault="34B2D64A" w14:paraId="73BA6C6B" w14:textId="08D8C3CE">
      <w:pPr>
        <w:pStyle w:val="Normal"/>
        <w:jc w:val="center"/>
      </w:pPr>
    </w:p>
    <w:p w:rsidR="34B2D64A" w:rsidP="34B2D64A" w:rsidRDefault="34B2D64A" w14:paraId="1EE78F0D" w14:textId="62C4DC72">
      <w:pPr>
        <w:pStyle w:val="Normal"/>
        <w:jc w:val="center"/>
      </w:pPr>
    </w:p>
    <w:p w:rsidR="34B2D64A" w:rsidP="34B2D64A" w:rsidRDefault="34B2D64A" w14:paraId="0567646B" w14:textId="77340FB1">
      <w:pPr>
        <w:pStyle w:val="Normal"/>
        <w:jc w:val="center"/>
      </w:pPr>
    </w:p>
    <w:p w:rsidR="34B2D64A" w:rsidP="34B2D64A" w:rsidRDefault="34B2D64A" w14:paraId="07FC32A3" w14:textId="00F76437">
      <w:pPr>
        <w:pStyle w:val="Normal"/>
        <w:jc w:val="center"/>
      </w:pPr>
    </w:p>
    <w:p w:rsidR="34B2D64A" w:rsidP="34B2D64A" w:rsidRDefault="34B2D64A" w14:paraId="4623F0B5" w14:textId="29C5D07C">
      <w:pPr>
        <w:pStyle w:val="Normal"/>
        <w:jc w:val="center"/>
      </w:pPr>
    </w:p>
    <w:p w:rsidR="34B2D64A" w:rsidP="34B2D64A" w:rsidRDefault="34B2D64A" w14:paraId="11D61F71" w14:textId="5BEC10C9">
      <w:pPr>
        <w:pStyle w:val="Normal"/>
        <w:jc w:val="center"/>
      </w:pPr>
    </w:p>
    <w:p w:rsidR="34B2D64A" w:rsidP="34B2D64A" w:rsidRDefault="34B2D64A" w14:paraId="299966FC" w14:textId="08DCA2AE">
      <w:pPr>
        <w:pStyle w:val="Normal"/>
        <w:jc w:val="center"/>
      </w:pPr>
    </w:p>
    <w:p w:rsidR="34B2D64A" w:rsidP="34B2D64A" w:rsidRDefault="34B2D64A" w14:paraId="5D1407AD" w14:textId="58340734">
      <w:pPr>
        <w:pStyle w:val="Normal"/>
        <w:jc w:val="center"/>
      </w:pPr>
    </w:p>
    <w:p w:rsidR="34B2D64A" w:rsidP="34B2D64A" w:rsidRDefault="34B2D64A" w14:paraId="0B110E67" w14:textId="00C5F0CE">
      <w:pPr>
        <w:pStyle w:val="Normal"/>
        <w:jc w:val="center"/>
      </w:pPr>
    </w:p>
    <w:p w:rsidR="42B6B07C" w:rsidP="34B2D64A" w:rsidRDefault="42B6B07C" w14:paraId="7ACA27CC" w14:textId="12390236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34B2D64A" w:rsidR="42B6B07C">
        <w:rPr>
          <w:b w:val="1"/>
          <w:bCs w:val="1"/>
          <w:color w:val="4472C4" w:themeColor="accent1" w:themeTint="FF" w:themeShade="FF"/>
          <w:sz w:val="28"/>
          <w:szCs w:val="28"/>
        </w:rPr>
        <w:t>-- Query 10: Find the percentage of revenue from poster paper for each order (with potential division workaround).</w:t>
      </w:r>
    </w:p>
    <w:p w:rsidR="34B2D64A" w:rsidP="34B2D64A" w:rsidRDefault="34B2D64A" w14:paraId="678529C3" w14:textId="5667C7AC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42B6B07C" w:rsidP="34B2D64A" w:rsidRDefault="42B6B07C" w14:paraId="1F6E5992" w14:textId="6F39E281">
      <w:pPr>
        <w:pStyle w:val="Normal"/>
        <w:jc w:val="left"/>
        <w:rPr>
          <w:sz w:val="28"/>
          <w:szCs w:val="28"/>
        </w:rPr>
      </w:pPr>
      <w:r w:rsidRPr="34B2D64A" w:rsidR="42B6B07C">
        <w:rPr>
          <w:sz w:val="28"/>
          <w:szCs w:val="28"/>
        </w:rPr>
        <w:t xml:space="preserve">SELECT id, </w:t>
      </w:r>
      <w:r w:rsidRPr="34B2D64A" w:rsidR="42B6B07C">
        <w:rPr>
          <w:sz w:val="28"/>
          <w:szCs w:val="28"/>
        </w:rPr>
        <w:t>account_id</w:t>
      </w:r>
      <w:r w:rsidRPr="34B2D64A" w:rsidR="42B6B07C">
        <w:rPr>
          <w:sz w:val="28"/>
          <w:szCs w:val="28"/>
        </w:rPr>
        <w:t>, (</w:t>
      </w:r>
      <w:r w:rsidRPr="34B2D64A" w:rsidR="42B6B07C">
        <w:rPr>
          <w:sz w:val="28"/>
          <w:szCs w:val="28"/>
        </w:rPr>
        <w:t>poster_amt_usd</w:t>
      </w:r>
      <w:r w:rsidRPr="34B2D64A" w:rsidR="42B6B07C">
        <w:rPr>
          <w:sz w:val="28"/>
          <w:szCs w:val="28"/>
        </w:rPr>
        <w:t xml:space="preserve"> * 100.0) / </w:t>
      </w:r>
      <w:r w:rsidRPr="34B2D64A" w:rsidR="42B6B07C">
        <w:rPr>
          <w:sz w:val="28"/>
          <w:szCs w:val="28"/>
        </w:rPr>
        <w:t>NULLIF(</w:t>
      </w:r>
      <w:r w:rsidRPr="34B2D64A" w:rsidR="42B6B07C">
        <w:rPr>
          <w:sz w:val="28"/>
          <w:szCs w:val="28"/>
        </w:rPr>
        <w:t>total_amt_usd</w:t>
      </w:r>
      <w:r w:rsidRPr="34B2D64A" w:rsidR="42B6B07C">
        <w:rPr>
          <w:sz w:val="28"/>
          <w:szCs w:val="28"/>
        </w:rPr>
        <w:t xml:space="preserve">, 0) AS </w:t>
      </w:r>
      <w:r w:rsidRPr="34B2D64A" w:rsidR="42B6B07C">
        <w:rPr>
          <w:sz w:val="28"/>
          <w:szCs w:val="28"/>
        </w:rPr>
        <w:t>poster_percentage</w:t>
      </w:r>
      <w:r w:rsidRPr="34B2D64A" w:rsidR="42B6B07C">
        <w:rPr>
          <w:sz w:val="28"/>
          <w:szCs w:val="28"/>
        </w:rPr>
        <w:t xml:space="preserve"> </w:t>
      </w:r>
      <w:r w:rsidRPr="34B2D64A" w:rsidR="42B6B07C">
        <w:rPr>
          <w:sz w:val="28"/>
          <w:szCs w:val="28"/>
        </w:rPr>
        <w:t>FROM orders;</w:t>
      </w:r>
    </w:p>
    <w:p w:rsidR="34B2D64A" w:rsidP="34B2D64A" w:rsidRDefault="34B2D64A" w14:paraId="6404C3FE" w14:textId="342ADE59">
      <w:pPr>
        <w:pStyle w:val="Normal"/>
        <w:jc w:val="left"/>
        <w:rPr>
          <w:sz w:val="28"/>
          <w:szCs w:val="28"/>
        </w:rPr>
      </w:pPr>
    </w:p>
    <w:p w:rsidR="42B6B07C" w:rsidP="34B2D64A" w:rsidRDefault="42B6B07C" w14:paraId="21DE13E1" w14:textId="26262C2E">
      <w:pPr>
        <w:pStyle w:val="Normal"/>
        <w:jc w:val="center"/>
      </w:pPr>
      <w:r w:rsidR="42B6B07C">
        <w:drawing>
          <wp:inline wp14:editId="5A71EF92" wp14:anchorId="157B3218">
            <wp:extent cx="3448050" cy="3409950"/>
            <wp:effectExtent l="0" t="0" r="0" b="0"/>
            <wp:docPr id="141804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36ce0e813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55E63556" w14:textId="7757F34B">
      <w:pPr>
        <w:pStyle w:val="Normal"/>
        <w:jc w:val="center"/>
      </w:pPr>
    </w:p>
    <w:p w:rsidR="34B2D64A" w:rsidP="34B2D64A" w:rsidRDefault="34B2D64A" w14:paraId="70EC4CB0" w14:textId="6CB628BD">
      <w:pPr>
        <w:pStyle w:val="Normal"/>
        <w:jc w:val="center"/>
      </w:pPr>
    </w:p>
    <w:p w:rsidR="34B2D64A" w:rsidP="34B2D64A" w:rsidRDefault="34B2D64A" w14:paraId="2D45EC85" w14:textId="2F6C9582">
      <w:pPr>
        <w:pStyle w:val="Normal"/>
        <w:jc w:val="center"/>
      </w:pPr>
    </w:p>
    <w:p w:rsidR="34B2D64A" w:rsidP="34B2D64A" w:rsidRDefault="34B2D64A" w14:paraId="34D9165B" w14:textId="1168FEE4">
      <w:pPr>
        <w:pStyle w:val="Normal"/>
        <w:jc w:val="center"/>
      </w:pPr>
    </w:p>
    <w:p w:rsidR="34B2D64A" w:rsidP="34B2D64A" w:rsidRDefault="34B2D64A" w14:paraId="017FA0E7" w14:textId="39E0EE71">
      <w:pPr>
        <w:pStyle w:val="Normal"/>
        <w:jc w:val="center"/>
      </w:pPr>
    </w:p>
    <w:p w:rsidR="34B2D64A" w:rsidP="34B2D64A" w:rsidRDefault="34B2D64A" w14:paraId="6AE79740" w14:textId="0063E711">
      <w:pPr>
        <w:pStyle w:val="Normal"/>
        <w:jc w:val="center"/>
      </w:pPr>
    </w:p>
    <w:p w:rsidR="34B2D64A" w:rsidP="34B2D64A" w:rsidRDefault="34B2D64A" w14:paraId="5334221A" w14:textId="35C53EED">
      <w:pPr>
        <w:pStyle w:val="Normal"/>
        <w:jc w:val="center"/>
      </w:pPr>
    </w:p>
    <w:p w:rsidR="34B2D64A" w:rsidP="34B2D64A" w:rsidRDefault="34B2D64A" w14:paraId="22385EE5" w14:textId="27FB14E0">
      <w:pPr>
        <w:pStyle w:val="Normal"/>
        <w:jc w:val="center"/>
      </w:pPr>
    </w:p>
    <w:p w:rsidR="34B2D64A" w:rsidP="34B2D64A" w:rsidRDefault="34B2D64A" w14:paraId="6ECFCBD6" w14:textId="7AD4F930">
      <w:pPr>
        <w:pStyle w:val="Normal"/>
        <w:jc w:val="center"/>
      </w:pPr>
    </w:p>
    <w:p w:rsidR="34B2D64A" w:rsidP="34B2D64A" w:rsidRDefault="34B2D64A" w14:paraId="44EACDC5" w14:textId="776832A9">
      <w:pPr>
        <w:pStyle w:val="Normal"/>
        <w:jc w:val="center"/>
      </w:pPr>
    </w:p>
    <w:p w:rsidR="2054215E" w:rsidP="34B2D64A" w:rsidRDefault="2054215E" w14:paraId="0E8DC51E" w14:textId="6C1E33C5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2054215E">
        <w:rPr>
          <w:b w:val="1"/>
          <w:bCs w:val="1"/>
          <w:color w:val="4471C4"/>
          <w:sz w:val="28"/>
          <w:szCs w:val="28"/>
        </w:rPr>
        <w:t>-- Query 11: Use the accounts table to find all companies whose names start with 'C'.</w:t>
      </w:r>
    </w:p>
    <w:p w:rsidR="6B4F8E25" w:rsidP="6B4F8E25" w:rsidRDefault="6B4F8E25" w14:paraId="5D48EDB6" w14:textId="148F64E4">
      <w:pPr>
        <w:pStyle w:val="Normal"/>
        <w:jc w:val="left"/>
        <w:rPr>
          <w:b w:val="1"/>
          <w:bCs w:val="1"/>
          <w:color w:val="4471C4"/>
          <w:sz w:val="28"/>
          <w:szCs w:val="28"/>
        </w:rPr>
      </w:pPr>
    </w:p>
    <w:p w:rsidR="2054215E" w:rsidP="34B2D64A" w:rsidRDefault="2054215E" w14:paraId="7D033283" w14:textId="2039EF59">
      <w:pPr>
        <w:pStyle w:val="Normal"/>
        <w:jc w:val="left"/>
        <w:rPr>
          <w:sz w:val="28"/>
          <w:szCs w:val="28"/>
        </w:rPr>
      </w:pPr>
      <w:r w:rsidRPr="34B2D64A" w:rsidR="2054215E">
        <w:rPr>
          <w:sz w:val="28"/>
          <w:szCs w:val="28"/>
        </w:rPr>
        <w:t>SELECT * FROM accounts WHERE name LIKE 'C%';</w:t>
      </w:r>
    </w:p>
    <w:p w:rsidR="34B2D64A" w:rsidP="34B2D64A" w:rsidRDefault="34B2D64A" w14:paraId="141F1930" w14:textId="6A8D29B2">
      <w:pPr>
        <w:pStyle w:val="Normal"/>
        <w:jc w:val="left"/>
        <w:rPr>
          <w:sz w:val="28"/>
          <w:szCs w:val="28"/>
        </w:rPr>
      </w:pPr>
    </w:p>
    <w:p w:rsidR="164B8AEF" w:rsidP="34B2D64A" w:rsidRDefault="164B8AEF" w14:paraId="7BF690E0" w14:textId="4F139E98">
      <w:pPr>
        <w:pStyle w:val="Normal"/>
        <w:jc w:val="center"/>
      </w:pPr>
      <w:r w:rsidR="164B8AEF">
        <w:drawing>
          <wp:inline wp14:editId="24B807E4" wp14:anchorId="6914BB17">
            <wp:extent cx="6650304" cy="1565593"/>
            <wp:effectExtent l="0" t="0" r="0" b="0"/>
            <wp:docPr id="170479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afdfc0a5a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04" cy="15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2D64A" w:rsidP="34B2D64A" w:rsidRDefault="34B2D64A" w14:paraId="54DB542C" w14:textId="7A9392F7">
      <w:pPr>
        <w:pStyle w:val="Normal"/>
        <w:jc w:val="left"/>
      </w:pPr>
    </w:p>
    <w:p w:rsidR="34B2D64A" w:rsidP="34B2D64A" w:rsidRDefault="34B2D64A" w14:paraId="1ABD346F" w14:textId="45644669">
      <w:pPr>
        <w:pStyle w:val="Normal"/>
        <w:jc w:val="center"/>
      </w:pPr>
    </w:p>
    <w:p w:rsidR="34B2D64A" w:rsidP="34B2D64A" w:rsidRDefault="34B2D64A" w14:paraId="7F9457AF" w14:textId="147142FC">
      <w:pPr>
        <w:pStyle w:val="Normal"/>
        <w:jc w:val="center"/>
      </w:pPr>
    </w:p>
    <w:p w:rsidR="6B4F8E25" w:rsidP="6B4F8E25" w:rsidRDefault="6B4F8E25" w14:paraId="096C3508" w14:textId="5CE23BB0">
      <w:pPr>
        <w:pStyle w:val="Normal"/>
        <w:jc w:val="center"/>
      </w:pPr>
    </w:p>
    <w:p w:rsidR="6B4F8E25" w:rsidP="6B4F8E25" w:rsidRDefault="6B4F8E25" w14:paraId="626ED1BB" w14:textId="7CDDB49F">
      <w:pPr>
        <w:pStyle w:val="Normal"/>
        <w:jc w:val="center"/>
      </w:pPr>
    </w:p>
    <w:p w:rsidR="6B4F8E25" w:rsidP="6B4F8E25" w:rsidRDefault="6B4F8E25" w14:paraId="38F21350" w14:textId="2C1AF355">
      <w:pPr>
        <w:pStyle w:val="Normal"/>
        <w:jc w:val="center"/>
      </w:pPr>
    </w:p>
    <w:p w:rsidR="6B4F8E25" w:rsidP="6B4F8E25" w:rsidRDefault="6B4F8E25" w14:paraId="180382B9" w14:textId="4B95CB1D">
      <w:pPr>
        <w:pStyle w:val="Normal"/>
        <w:jc w:val="center"/>
      </w:pPr>
    </w:p>
    <w:p w:rsidR="6B4F8E25" w:rsidP="6B4F8E25" w:rsidRDefault="6B4F8E25" w14:paraId="70B5A87E" w14:textId="3AB6696D">
      <w:pPr>
        <w:pStyle w:val="Normal"/>
        <w:jc w:val="center"/>
      </w:pPr>
    </w:p>
    <w:p w:rsidR="6B4F8E25" w:rsidP="6B4F8E25" w:rsidRDefault="6B4F8E25" w14:paraId="5BBE061B" w14:textId="76BE6EBA">
      <w:pPr>
        <w:pStyle w:val="Normal"/>
        <w:jc w:val="center"/>
      </w:pPr>
    </w:p>
    <w:p w:rsidR="6B4F8E25" w:rsidP="6B4F8E25" w:rsidRDefault="6B4F8E25" w14:paraId="11085DD1" w14:textId="2BAF570E">
      <w:pPr>
        <w:pStyle w:val="Normal"/>
        <w:jc w:val="center"/>
      </w:pPr>
    </w:p>
    <w:p w:rsidR="6B4F8E25" w:rsidP="6B4F8E25" w:rsidRDefault="6B4F8E25" w14:paraId="6AFDDA70" w14:textId="32A011D3">
      <w:pPr>
        <w:pStyle w:val="Normal"/>
        <w:jc w:val="center"/>
      </w:pPr>
    </w:p>
    <w:p w:rsidR="6B4F8E25" w:rsidP="6B4F8E25" w:rsidRDefault="6B4F8E25" w14:paraId="12CD9BC5" w14:textId="739F0876">
      <w:pPr>
        <w:pStyle w:val="Normal"/>
        <w:jc w:val="center"/>
      </w:pPr>
    </w:p>
    <w:p w:rsidR="6B4F8E25" w:rsidP="6B4F8E25" w:rsidRDefault="6B4F8E25" w14:paraId="50AEB0D7" w14:textId="1C74F237">
      <w:pPr>
        <w:pStyle w:val="Normal"/>
        <w:jc w:val="center"/>
      </w:pPr>
    </w:p>
    <w:p w:rsidR="6B4F8E25" w:rsidP="6B4F8E25" w:rsidRDefault="6B4F8E25" w14:paraId="5215B33D" w14:textId="55242211">
      <w:pPr>
        <w:pStyle w:val="Normal"/>
        <w:jc w:val="center"/>
      </w:pPr>
    </w:p>
    <w:p w:rsidR="6B4F8E25" w:rsidP="6B4F8E25" w:rsidRDefault="6B4F8E25" w14:paraId="39A5DE6D" w14:textId="6DB2D00E">
      <w:pPr>
        <w:pStyle w:val="Normal"/>
        <w:jc w:val="center"/>
      </w:pPr>
    </w:p>
    <w:p w:rsidR="5F55A714" w:rsidP="6B4F8E25" w:rsidRDefault="5F55A714" w14:paraId="6CE4AB09" w14:textId="43931E96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12: Use the accounts table to find all companies whose names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contain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the string 'one'.</w:t>
      </w:r>
    </w:p>
    <w:p w:rsidR="6B4F8E25" w:rsidP="6B4F8E25" w:rsidRDefault="6B4F8E25" w14:paraId="513AA775" w14:textId="15E5224C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2404FB2D" w14:textId="4C3D0FD1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SELECT * FROM accounts WHERE name LIKE '%one%';</w:t>
      </w:r>
    </w:p>
    <w:p w:rsidR="6B4F8E25" w:rsidP="6B4F8E25" w:rsidRDefault="6B4F8E25" w14:paraId="015ABC96" w14:textId="627E9ACC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4C1E3486" w14:textId="201B0FE1">
      <w:pPr>
        <w:pStyle w:val="Normal"/>
        <w:jc w:val="center"/>
      </w:pPr>
      <w:r w:rsidR="5F55A714">
        <w:drawing>
          <wp:inline wp14:editId="5C84928B" wp14:anchorId="543632E8">
            <wp:extent cx="3371850" cy="1219200"/>
            <wp:effectExtent l="0" t="0" r="0" b="0"/>
            <wp:docPr id="168298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0d072ffdd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0573D9C8" w14:textId="48FB4E9C">
      <w:pPr>
        <w:pStyle w:val="Normal"/>
        <w:jc w:val="center"/>
      </w:pPr>
    </w:p>
    <w:p w:rsidR="6B4F8E25" w:rsidP="6B4F8E25" w:rsidRDefault="6B4F8E25" w14:paraId="7BFA820F" w14:textId="167D3099">
      <w:pPr>
        <w:pStyle w:val="Normal"/>
        <w:jc w:val="center"/>
      </w:pPr>
    </w:p>
    <w:p w:rsidR="6B4F8E25" w:rsidP="6B4F8E25" w:rsidRDefault="6B4F8E25" w14:paraId="750D527B" w14:textId="10DD155C">
      <w:pPr>
        <w:pStyle w:val="Normal"/>
        <w:jc w:val="center"/>
      </w:pPr>
    </w:p>
    <w:p w:rsidR="6B4F8E25" w:rsidP="6B4F8E25" w:rsidRDefault="6B4F8E25" w14:paraId="194BB734" w14:textId="437B4701">
      <w:pPr>
        <w:pStyle w:val="Normal"/>
        <w:jc w:val="center"/>
      </w:pPr>
    </w:p>
    <w:p w:rsidR="6B4F8E25" w:rsidP="6B4F8E25" w:rsidRDefault="6B4F8E25" w14:paraId="32A3DE80" w14:textId="794F11BA">
      <w:pPr>
        <w:pStyle w:val="Normal"/>
        <w:jc w:val="center"/>
      </w:pPr>
    </w:p>
    <w:p w:rsidR="6B4F8E25" w:rsidP="6B4F8E25" w:rsidRDefault="6B4F8E25" w14:paraId="5E97A0B7" w14:textId="021A1502">
      <w:pPr>
        <w:pStyle w:val="Normal"/>
        <w:jc w:val="center"/>
      </w:pPr>
    </w:p>
    <w:p w:rsidR="6B4F8E25" w:rsidP="6B4F8E25" w:rsidRDefault="6B4F8E25" w14:paraId="298557E7" w14:textId="46DE32AC">
      <w:pPr>
        <w:pStyle w:val="Normal"/>
        <w:jc w:val="center"/>
      </w:pPr>
    </w:p>
    <w:p w:rsidR="6B4F8E25" w:rsidP="6B4F8E25" w:rsidRDefault="6B4F8E25" w14:paraId="31A82CA7" w14:textId="3D313E30">
      <w:pPr>
        <w:pStyle w:val="Normal"/>
        <w:jc w:val="center"/>
      </w:pPr>
    </w:p>
    <w:p w:rsidR="6B4F8E25" w:rsidP="6B4F8E25" w:rsidRDefault="6B4F8E25" w14:paraId="77E3FDE6" w14:textId="42B4630F">
      <w:pPr>
        <w:pStyle w:val="Normal"/>
        <w:jc w:val="center"/>
      </w:pPr>
    </w:p>
    <w:p w:rsidR="6B4F8E25" w:rsidP="6B4F8E25" w:rsidRDefault="6B4F8E25" w14:paraId="21CA2F1E" w14:textId="79BC1BE8">
      <w:pPr>
        <w:pStyle w:val="Normal"/>
        <w:jc w:val="center"/>
      </w:pPr>
    </w:p>
    <w:p w:rsidR="6B4F8E25" w:rsidP="6B4F8E25" w:rsidRDefault="6B4F8E25" w14:paraId="6F142DCB" w14:textId="49AF991B">
      <w:pPr>
        <w:pStyle w:val="Normal"/>
        <w:jc w:val="center"/>
      </w:pPr>
    </w:p>
    <w:p w:rsidR="6B4F8E25" w:rsidP="6B4F8E25" w:rsidRDefault="6B4F8E25" w14:paraId="4F7A45B7" w14:textId="4D32A1F2">
      <w:pPr>
        <w:pStyle w:val="Normal"/>
        <w:jc w:val="center"/>
      </w:pPr>
    </w:p>
    <w:p w:rsidR="6B4F8E25" w:rsidP="6B4F8E25" w:rsidRDefault="6B4F8E25" w14:paraId="345AF001" w14:textId="14399F7A">
      <w:pPr>
        <w:pStyle w:val="Normal"/>
        <w:jc w:val="center"/>
      </w:pPr>
    </w:p>
    <w:p w:rsidR="6B4F8E25" w:rsidP="6B4F8E25" w:rsidRDefault="6B4F8E25" w14:paraId="1F5D05F0" w14:textId="369E9DE8">
      <w:pPr>
        <w:pStyle w:val="Normal"/>
        <w:jc w:val="center"/>
      </w:pPr>
    </w:p>
    <w:p w:rsidR="6B4F8E25" w:rsidP="6B4F8E25" w:rsidRDefault="6B4F8E25" w14:paraId="5FF960E3" w14:textId="41573F51">
      <w:pPr>
        <w:pStyle w:val="Normal"/>
        <w:jc w:val="center"/>
      </w:pPr>
    </w:p>
    <w:p w:rsidR="6B4F8E25" w:rsidP="6B4F8E25" w:rsidRDefault="6B4F8E25" w14:paraId="6EDF6BF6" w14:textId="48B8A9A3">
      <w:pPr>
        <w:pStyle w:val="Normal"/>
        <w:jc w:val="center"/>
      </w:pPr>
    </w:p>
    <w:p w:rsidR="6B4F8E25" w:rsidP="6B4F8E25" w:rsidRDefault="6B4F8E25" w14:paraId="6A018FF7" w14:textId="53FDDAE6">
      <w:pPr>
        <w:pStyle w:val="Normal"/>
        <w:jc w:val="center"/>
      </w:pPr>
    </w:p>
    <w:p w:rsidR="6B4F8E25" w:rsidP="6B4F8E25" w:rsidRDefault="6B4F8E25" w14:paraId="5241483E" w14:textId="2CC53E3F">
      <w:pPr>
        <w:pStyle w:val="Normal"/>
        <w:jc w:val="center"/>
      </w:pPr>
    </w:p>
    <w:p w:rsidR="6B4F8E25" w:rsidP="6B4F8E25" w:rsidRDefault="6B4F8E25" w14:paraId="6E5A88A5" w14:textId="56973737">
      <w:pPr>
        <w:pStyle w:val="Normal"/>
        <w:jc w:val="center"/>
      </w:pPr>
    </w:p>
    <w:p w:rsidR="5F55A714" w:rsidP="6B4F8E25" w:rsidRDefault="5F55A714" w14:paraId="7D94830F" w14:textId="460A4189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-- Query 13: Use the accounts table to find all companies whose names end with 's'.</w:t>
      </w:r>
    </w:p>
    <w:p w:rsidR="6B4F8E25" w:rsidP="6B4F8E25" w:rsidRDefault="6B4F8E25" w14:paraId="5F4DB9F3" w14:textId="4281AD4C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F55A714" w:rsidP="6B4F8E25" w:rsidRDefault="5F55A714" w14:paraId="3D2CF7A2" w14:textId="68FD972E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SELECT * FROM accounts WHERE name LIKE '%s';</w:t>
      </w:r>
    </w:p>
    <w:p w:rsidR="6B4F8E25" w:rsidP="6B4F8E25" w:rsidRDefault="6B4F8E25" w14:paraId="29F8BCB1" w14:textId="316BD6B4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4C21A442" w14:textId="15A71763">
      <w:pPr>
        <w:pStyle w:val="Normal"/>
        <w:jc w:val="center"/>
      </w:pPr>
      <w:r w:rsidR="5F55A714">
        <w:drawing>
          <wp:inline wp14:editId="0324C4FA" wp14:anchorId="09983BA8">
            <wp:extent cx="5467350" cy="1218764"/>
            <wp:effectExtent l="0" t="0" r="0" b="0"/>
            <wp:docPr id="195402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86fa2e03c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13E9AC2C" w14:textId="1448BD6C">
      <w:pPr>
        <w:pStyle w:val="Normal"/>
        <w:jc w:val="center"/>
      </w:pPr>
    </w:p>
    <w:p w:rsidR="6B4F8E25" w:rsidP="6B4F8E25" w:rsidRDefault="6B4F8E25" w14:paraId="7B6AAEB0" w14:textId="7719DA6B">
      <w:pPr>
        <w:pStyle w:val="Normal"/>
        <w:jc w:val="center"/>
      </w:pPr>
    </w:p>
    <w:p w:rsidR="6B4F8E25" w:rsidP="6B4F8E25" w:rsidRDefault="6B4F8E25" w14:paraId="4599FC31" w14:textId="4F7FF1AF">
      <w:pPr>
        <w:pStyle w:val="Normal"/>
        <w:jc w:val="center"/>
      </w:pPr>
    </w:p>
    <w:p w:rsidR="6B4F8E25" w:rsidP="6B4F8E25" w:rsidRDefault="6B4F8E25" w14:paraId="194E9B3E" w14:textId="0FADAD83">
      <w:pPr>
        <w:pStyle w:val="Normal"/>
        <w:jc w:val="center"/>
      </w:pPr>
    </w:p>
    <w:p w:rsidR="6B4F8E25" w:rsidP="6B4F8E25" w:rsidRDefault="6B4F8E25" w14:paraId="114BAA41" w14:textId="48430105">
      <w:pPr>
        <w:pStyle w:val="Normal"/>
        <w:jc w:val="center"/>
      </w:pPr>
    </w:p>
    <w:p w:rsidR="6B4F8E25" w:rsidP="6B4F8E25" w:rsidRDefault="6B4F8E25" w14:paraId="44B5F350" w14:textId="0DCC3182">
      <w:pPr>
        <w:pStyle w:val="Normal"/>
        <w:jc w:val="center"/>
      </w:pPr>
    </w:p>
    <w:p w:rsidR="6B4F8E25" w:rsidP="6B4F8E25" w:rsidRDefault="6B4F8E25" w14:paraId="3E7A9BFD" w14:textId="64F30243">
      <w:pPr>
        <w:pStyle w:val="Normal"/>
        <w:jc w:val="center"/>
      </w:pPr>
    </w:p>
    <w:p w:rsidR="6B4F8E25" w:rsidP="6B4F8E25" w:rsidRDefault="6B4F8E25" w14:paraId="3CC91561" w14:textId="56F2EFF0">
      <w:pPr>
        <w:pStyle w:val="Normal"/>
        <w:jc w:val="center"/>
      </w:pPr>
    </w:p>
    <w:p w:rsidR="6B4F8E25" w:rsidP="6B4F8E25" w:rsidRDefault="6B4F8E25" w14:paraId="483B0FF3" w14:textId="660A8958">
      <w:pPr>
        <w:pStyle w:val="Normal"/>
        <w:jc w:val="center"/>
      </w:pPr>
    </w:p>
    <w:p w:rsidR="6B4F8E25" w:rsidP="6B4F8E25" w:rsidRDefault="6B4F8E25" w14:paraId="4B1CFB7F" w14:textId="51506377">
      <w:pPr>
        <w:pStyle w:val="Normal"/>
        <w:jc w:val="center"/>
      </w:pPr>
    </w:p>
    <w:p w:rsidR="6B4F8E25" w:rsidP="6B4F8E25" w:rsidRDefault="6B4F8E25" w14:paraId="7F4D8DBA" w14:textId="64627DAC">
      <w:pPr>
        <w:pStyle w:val="Normal"/>
        <w:jc w:val="center"/>
      </w:pPr>
    </w:p>
    <w:p w:rsidR="6B4F8E25" w:rsidP="6B4F8E25" w:rsidRDefault="6B4F8E25" w14:paraId="1AFAEC4A" w14:textId="5F4612A7">
      <w:pPr>
        <w:pStyle w:val="Normal"/>
        <w:jc w:val="center"/>
      </w:pPr>
    </w:p>
    <w:p w:rsidR="6B4F8E25" w:rsidP="6B4F8E25" w:rsidRDefault="6B4F8E25" w14:paraId="4611C2BE" w14:textId="79CF4ACA">
      <w:pPr>
        <w:pStyle w:val="Normal"/>
        <w:jc w:val="center"/>
      </w:pPr>
    </w:p>
    <w:p w:rsidR="6B4F8E25" w:rsidP="6B4F8E25" w:rsidRDefault="6B4F8E25" w14:paraId="19EAB101" w14:textId="1899EC75">
      <w:pPr>
        <w:pStyle w:val="Normal"/>
        <w:jc w:val="center"/>
      </w:pPr>
    </w:p>
    <w:p w:rsidR="6B4F8E25" w:rsidP="6B4F8E25" w:rsidRDefault="6B4F8E25" w14:paraId="6A663080" w14:textId="577620B8">
      <w:pPr>
        <w:pStyle w:val="Normal"/>
        <w:jc w:val="center"/>
      </w:pPr>
    </w:p>
    <w:p w:rsidR="6B4F8E25" w:rsidP="6B4F8E25" w:rsidRDefault="6B4F8E25" w14:paraId="2BB082FD" w14:textId="1DE70993">
      <w:pPr>
        <w:pStyle w:val="Normal"/>
        <w:jc w:val="center"/>
      </w:pPr>
    </w:p>
    <w:p w:rsidR="6B4F8E25" w:rsidP="6B4F8E25" w:rsidRDefault="6B4F8E25" w14:paraId="3BB31E1D" w14:textId="5969DBDB">
      <w:pPr>
        <w:pStyle w:val="Normal"/>
        <w:jc w:val="center"/>
      </w:pPr>
    </w:p>
    <w:p w:rsidR="6B4F8E25" w:rsidP="6B4F8E25" w:rsidRDefault="6B4F8E25" w14:paraId="3A8A0BAE" w14:textId="2C2E2F9C">
      <w:pPr>
        <w:pStyle w:val="Normal"/>
        <w:jc w:val="center"/>
      </w:pPr>
    </w:p>
    <w:p w:rsidR="6B4F8E25" w:rsidP="6B4F8E25" w:rsidRDefault="6B4F8E25" w14:paraId="06ABDC84" w14:textId="6BE92D42">
      <w:pPr>
        <w:pStyle w:val="Normal"/>
        <w:jc w:val="center"/>
      </w:pPr>
    </w:p>
    <w:p w:rsidR="5F55A714" w:rsidP="6B4F8E25" w:rsidRDefault="5F55A714" w14:paraId="4740E290" w14:textId="5A019C09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14: Use the accounts table to find the account name,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primary_poc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, and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sales_rep_id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for Walmart, Target, and Nordstrom.</w:t>
      </w:r>
    </w:p>
    <w:p w:rsidR="6B4F8E25" w:rsidP="6B4F8E25" w:rsidRDefault="6B4F8E25" w14:paraId="4203098A" w14:textId="7C1572D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F55A714" w:rsidP="6B4F8E25" w:rsidRDefault="5F55A714" w14:paraId="1FD315AA" w14:textId="00BB025C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 xml:space="preserve">SELECT name, </w:t>
      </w:r>
      <w:r w:rsidRPr="6B4F8E25" w:rsidR="5F55A714">
        <w:rPr>
          <w:sz w:val="28"/>
          <w:szCs w:val="28"/>
        </w:rPr>
        <w:t>primary_poc</w:t>
      </w:r>
      <w:r w:rsidRPr="6B4F8E25" w:rsidR="5F55A714">
        <w:rPr>
          <w:sz w:val="28"/>
          <w:szCs w:val="28"/>
        </w:rPr>
        <w:t xml:space="preserve">, </w:t>
      </w:r>
      <w:r w:rsidRPr="6B4F8E25" w:rsidR="5F55A714">
        <w:rPr>
          <w:sz w:val="28"/>
          <w:szCs w:val="28"/>
        </w:rPr>
        <w:t>sales_rep_id</w:t>
      </w:r>
      <w:r w:rsidRPr="6B4F8E25" w:rsidR="5F55A714">
        <w:rPr>
          <w:sz w:val="28"/>
          <w:szCs w:val="28"/>
        </w:rPr>
        <w:t xml:space="preserve"> FROM accounts WHERE name IN ('Walmart', 'Target', 'Nordstrom');</w:t>
      </w:r>
    </w:p>
    <w:p w:rsidR="6B4F8E25" w:rsidP="6B4F8E25" w:rsidRDefault="6B4F8E25" w14:paraId="59BFEDDB" w14:textId="35EB752E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26088DA9" w14:textId="59340825">
      <w:pPr>
        <w:pStyle w:val="Normal"/>
        <w:jc w:val="center"/>
      </w:pPr>
      <w:r w:rsidR="5F55A714">
        <w:drawing>
          <wp:inline wp14:editId="78012D5D" wp14:anchorId="74A9A870">
            <wp:extent cx="3124200" cy="1428750"/>
            <wp:effectExtent l="0" t="0" r="0" b="0"/>
            <wp:docPr id="91072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f23b9c2ed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4ABF6233" w14:textId="1019BB97">
      <w:pPr>
        <w:pStyle w:val="Normal"/>
        <w:jc w:val="center"/>
      </w:pPr>
    </w:p>
    <w:p w:rsidR="6B4F8E25" w:rsidP="6B4F8E25" w:rsidRDefault="6B4F8E25" w14:paraId="288FBF02" w14:textId="6A04B8BD">
      <w:pPr>
        <w:pStyle w:val="Normal"/>
        <w:jc w:val="center"/>
      </w:pPr>
    </w:p>
    <w:p w:rsidR="6B4F8E25" w:rsidP="6B4F8E25" w:rsidRDefault="6B4F8E25" w14:paraId="5B94A9EE" w14:textId="2DA014A5">
      <w:pPr>
        <w:pStyle w:val="Normal"/>
        <w:jc w:val="center"/>
      </w:pPr>
    </w:p>
    <w:p w:rsidR="6B4F8E25" w:rsidP="6B4F8E25" w:rsidRDefault="6B4F8E25" w14:paraId="173D7467" w14:textId="40955A43">
      <w:pPr>
        <w:pStyle w:val="Normal"/>
        <w:jc w:val="center"/>
      </w:pPr>
    </w:p>
    <w:p w:rsidR="6B4F8E25" w:rsidP="6B4F8E25" w:rsidRDefault="6B4F8E25" w14:paraId="1C08E49B" w14:textId="5B74BDFE">
      <w:pPr>
        <w:pStyle w:val="Normal"/>
        <w:jc w:val="center"/>
      </w:pPr>
    </w:p>
    <w:p w:rsidR="6B4F8E25" w:rsidP="6B4F8E25" w:rsidRDefault="6B4F8E25" w14:paraId="4F296E42" w14:textId="2BB34AA1">
      <w:pPr>
        <w:pStyle w:val="Normal"/>
        <w:jc w:val="center"/>
      </w:pPr>
    </w:p>
    <w:p w:rsidR="6B4F8E25" w:rsidP="6B4F8E25" w:rsidRDefault="6B4F8E25" w14:paraId="027A730F" w14:textId="7255EC4E">
      <w:pPr>
        <w:pStyle w:val="Normal"/>
        <w:jc w:val="center"/>
      </w:pPr>
    </w:p>
    <w:p w:rsidR="6B4F8E25" w:rsidP="6B4F8E25" w:rsidRDefault="6B4F8E25" w14:paraId="168F758D" w14:textId="2066E699">
      <w:pPr>
        <w:pStyle w:val="Normal"/>
        <w:jc w:val="center"/>
      </w:pPr>
    </w:p>
    <w:p w:rsidR="6B4F8E25" w:rsidP="6B4F8E25" w:rsidRDefault="6B4F8E25" w14:paraId="255D51CB" w14:textId="73E52B9C">
      <w:pPr>
        <w:pStyle w:val="Normal"/>
        <w:jc w:val="center"/>
      </w:pPr>
    </w:p>
    <w:p w:rsidR="6B4F8E25" w:rsidP="6B4F8E25" w:rsidRDefault="6B4F8E25" w14:paraId="2AED6A35" w14:textId="2500DB7D">
      <w:pPr>
        <w:pStyle w:val="Normal"/>
        <w:jc w:val="center"/>
      </w:pPr>
    </w:p>
    <w:p w:rsidR="6B4F8E25" w:rsidP="6B4F8E25" w:rsidRDefault="6B4F8E25" w14:paraId="66DA1DDF" w14:textId="5F6FD356">
      <w:pPr>
        <w:pStyle w:val="Normal"/>
        <w:jc w:val="center"/>
      </w:pPr>
    </w:p>
    <w:p w:rsidR="6B4F8E25" w:rsidP="6B4F8E25" w:rsidRDefault="6B4F8E25" w14:paraId="4B9844EC" w14:textId="0A0D8823">
      <w:pPr>
        <w:pStyle w:val="Normal"/>
        <w:jc w:val="center"/>
      </w:pPr>
    </w:p>
    <w:p w:rsidR="6B4F8E25" w:rsidP="6B4F8E25" w:rsidRDefault="6B4F8E25" w14:paraId="2A28E69B" w14:textId="266D5A72">
      <w:pPr>
        <w:pStyle w:val="Normal"/>
        <w:jc w:val="center"/>
      </w:pPr>
    </w:p>
    <w:p w:rsidR="6B4F8E25" w:rsidP="6B4F8E25" w:rsidRDefault="6B4F8E25" w14:paraId="20833736" w14:textId="78C95FA0">
      <w:pPr>
        <w:pStyle w:val="Normal"/>
        <w:jc w:val="center"/>
      </w:pPr>
    </w:p>
    <w:p w:rsidR="6B4F8E25" w:rsidP="6B4F8E25" w:rsidRDefault="6B4F8E25" w14:paraId="621FA1FD" w14:textId="7A092092">
      <w:pPr>
        <w:pStyle w:val="Normal"/>
        <w:jc w:val="center"/>
      </w:pPr>
    </w:p>
    <w:p w:rsidR="6B4F8E25" w:rsidP="6B4F8E25" w:rsidRDefault="6B4F8E25" w14:paraId="1427DE9C" w14:textId="5BC31175">
      <w:pPr>
        <w:pStyle w:val="Normal"/>
        <w:jc w:val="center"/>
      </w:pPr>
    </w:p>
    <w:p w:rsidR="6B4F8E25" w:rsidP="6B4F8E25" w:rsidRDefault="6B4F8E25" w14:paraId="571F62D7" w14:textId="006A9144">
      <w:pPr>
        <w:pStyle w:val="Normal"/>
        <w:jc w:val="center"/>
      </w:pPr>
    </w:p>
    <w:p w:rsidR="6B4F8E25" w:rsidP="6B4F8E25" w:rsidRDefault="6B4F8E25" w14:paraId="58FEB621" w14:textId="04D9DF4F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F55A714" w:rsidP="6B4F8E25" w:rsidRDefault="5F55A714" w14:paraId="418A10E6" w14:textId="30F6AF5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15: Use the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web_events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table to find all information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regarding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individuals contacted via the channel of organic or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adwords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.</w:t>
      </w:r>
    </w:p>
    <w:p w:rsidR="6B4F8E25" w:rsidP="6B4F8E25" w:rsidRDefault="6B4F8E25" w14:paraId="620BE0D3" w14:textId="0990704A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F55A714" w:rsidP="6B4F8E25" w:rsidRDefault="5F55A714" w14:paraId="2CA9F8F9" w14:textId="4F7BD99E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 xml:space="preserve">SELECT * FROM </w:t>
      </w:r>
      <w:r w:rsidRPr="6B4F8E25" w:rsidR="5F55A714">
        <w:rPr>
          <w:sz w:val="28"/>
          <w:szCs w:val="28"/>
        </w:rPr>
        <w:t>web_events</w:t>
      </w:r>
      <w:r w:rsidRPr="6B4F8E25" w:rsidR="5F55A714">
        <w:rPr>
          <w:sz w:val="28"/>
          <w:szCs w:val="28"/>
        </w:rPr>
        <w:t xml:space="preserve"> </w:t>
      </w:r>
      <w:r w:rsidRPr="6B4F8E25" w:rsidR="5F55A714">
        <w:rPr>
          <w:sz w:val="28"/>
          <w:szCs w:val="28"/>
        </w:rPr>
        <w:t>WHERE channel IN ('organic', '</w:t>
      </w:r>
      <w:r w:rsidRPr="6B4F8E25" w:rsidR="5F55A714">
        <w:rPr>
          <w:sz w:val="28"/>
          <w:szCs w:val="28"/>
        </w:rPr>
        <w:t>adwords</w:t>
      </w:r>
      <w:r w:rsidRPr="6B4F8E25" w:rsidR="5F55A714">
        <w:rPr>
          <w:sz w:val="28"/>
          <w:szCs w:val="28"/>
        </w:rPr>
        <w:t>');</w:t>
      </w:r>
    </w:p>
    <w:p w:rsidR="6B4F8E25" w:rsidP="6B4F8E25" w:rsidRDefault="6B4F8E25" w14:paraId="7B0F83EB" w14:textId="3A5EF8D4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2CC910FB" w14:textId="1275B96C">
      <w:pPr>
        <w:pStyle w:val="Normal"/>
        <w:jc w:val="center"/>
      </w:pPr>
      <w:r w:rsidR="5F55A714">
        <w:drawing>
          <wp:inline wp14:editId="1DBEE75E" wp14:anchorId="3FE92D6D">
            <wp:extent cx="3486150" cy="1495425"/>
            <wp:effectExtent l="0" t="0" r="0" b="0"/>
            <wp:docPr id="531451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b4275a001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283A4BEC" w14:textId="0D02B7F2">
      <w:pPr>
        <w:pStyle w:val="Normal"/>
        <w:jc w:val="center"/>
      </w:pPr>
    </w:p>
    <w:p w:rsidR="6B4F8E25" w:rsidP="6B4F8E25" w:rsidRDefault="6B4F8E25" w14:paraId="53E34A09" w14:textId="2A99D9C4">
      <w:pPr>
        <w:pStyle w:val="Normal"/>
        <w:jc w:val="center"/>
      </w:pPr>
    </w:p>
    <w:p w:rsidR="6B4F8E25" w:rsidP="6B4F8E25" w:rsidRDefault="6B4F8E25" w14:paraId="42A1D8DF" w14:textId="61CF483E">
      <w:pPr>
        <w:pStyle w:val="Normal"/>
        <w:jc w:val="center"/>
      </w:pPr>
    </w:p>
    <w:p w:rsidR="6B4F8E25" w:rsidP="6B4F8E25" w:rsidRDefault="6B4F8E25" w14:paraId="677C4FA1" w14:textId="7044E07C">
      <w:pPr>
        <w:pStyle w:val="Normal"/>
        <w:jc w:val="center"/>
      </w:pPr>
    </w:p>
    <w:p w:rsidR="6B4F8E25" w:rsidP="6B4F8E25" w:rsidRDefault="6B4F8E25" w14:paraId="08CD4D2D" w14:textId="1D05D6BD">
      <w:pPr>
        <w:pStyle w:val="Normal"/>
        <w:jc w:val="center"/>
      </w:pPr>
    </w:p>
    <w:p w:rsidR="6B4F8E25" w:rsidP="6B4F8E25" w:rsidRDefault="6B4F8E25" w14:paraId="3CD813EA" w14:textId="0BB6A613">
      <w:pPr>
        <w:pStyle w:val="Normal"/>
        <w:jc w:val="center"/>
      </w:pPr>
    </w:p>
    <w:p w:rsidR="6B4F8E25" w:rsidP="6B4F8E25" w:rsidRDefault="6B4F8E25" w14:paraId="5C2E9D18" w14:textId="64228DA9">
      <w:pPr>
        <w:pStyle w:val="Normal"/>
        <w:jc w:val="center"/>
      </w:pPr>
    </w:p>
    <w:p w:rsidR="6B4F8E25" w:rsidP="6B4F8E25" w:rsidRDefault="6B4F8E25" w14:paraId="087B9991" w14:textId="6260B72D">
      <w:pPr>
        <w:pStyle w:val="Normal"/>
        <w:jc w:val="center"/>
      </w:pPr>
    </w:p>
    <w:p w:rsidR="6B4F8E25" w:rsidP="6B4F8E25" w:rsidRDefault="6B4F8E25" w14:paraId="1E98D4F1" w14:textId="50BC9602">
      <w:pPr>
        <w:pStyle w:val="Normal"/>
        <w:jc w:val="center"/>
      </w:pPr>
    </w:p>
    <w:p w:rsidR="6B4F8E25" w:rsidP="6B4F8E25" w:rsidRDefault="6B4F8E25" w14:paraId="0B4872E9" w14:textId="229108D4">
      <w:pPr>
        <w:pStyle w:val="Normal"/>
        <w:jc w:val="center"/>
      </w:pPr>
    </w:p>
    <w:p w:rsidR="6B4F8E25" w:rsidP="6B4F8E25" w:rsidRDefault="6B4F8E25" w14:paraId="484E5C76" w14:textId="502EB6B8">
      <w:pPr>
        <w:pStyle w:val="Normal"/>
        <w:jc w:val="center"/>
      </w:pPr>
    </w:p>
    <w:p w:rsidR="6B4F8E25" w:rsidP="6B4F8E25" w:rsidRDefault="6B4F8E25" w14:paraId="2A02BC2E" w14:textId="0F935620">
      <w:pPr>
        <w:pStyle w:val="Normal"/>
        <w:jc w:val="center"/>
      </w:pPr>
    </w:p>
    <w:p w:rsidR="6B4F8E25" w:rsidP="6B4F8E25" w:rsidRDefault="6B4F8E25" w14:paraId="3688A401" w14:textId="003607CA">
      <w:pPr>
        <w:pStyle w:val="Normal"/>
        <w:jc w:val="center"/>
      </w:pPr>
    </w:p>
    <w:p w:rsidR="6B4F8E25" w:rsidP="6B4F8E25" w:rsidRDefault="6B4F8E25" w14:paraId="290F14AA" w14:textId="0E08F231">
      <w:pPr>
        <w:pStyle w:val="Normal"/>
        <w:jc w:val="center"/>
      </w:pPr>
    </w:p>
    <w:p w:rsidR="6B4F8E25" w:rsidP="6B4F8E25" w:rsidRDefault="6B4F8E25" w14:paraId="658BD313" w14:textId="092B49A4">
      <w:pPr>
        <w:pStyle w:val="Normal"/>
        <w:jc w:val="center"/>
      </w:pPr>
    </w:p>
    <w:p w:rsidR="6B4F8E25" w:rsidP="6B4F8E25" w:rsidRDefault="6B4F8E25" w14:paraId="498123B0" w14:textId="0CEFAD02">
      <w:pPr>
        <w:pStyle w:val="Normal"/>
        <w:jc w:val="center"/>
      </w:pPr>
    </w:p>
    <w:p w:rsidR="6B4F8E25" w:rsidP="6B4F8E25" w:rsidRDefault="6B4F8E25" w14:paraId="2ED830D3" w14:textId="7014D596">
      <w:pPr>
        <w:pStyle w:val="Normal"/>
        <w:jc w:val="center"/>
      </w:pPr>
    </w:p>
    <w:p w:rsidR="6B4F8E25" w:rsidP="6B4F8E25" w:rsidRDefault="6B4F8E25" w14:paraId="7CAF55A3" w14:textId="623DFE07">
      <w:pPr>
        <w:pStyle w:val="Normal"/>
        <w:jc w:val="left"/>
      </w:pPr>
    </w:p>
    <w:p w:rsidR="5F55A714" w:rsidP="6B4F8E25" w:rsidRDefault="5F55A714" w14:paraId="77289233" w14:textId="7D9CA629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16 a: Use the accounts table to find account name, primary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poc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, and sales rep id for all stores except Walmart, Target, and Nordstrom.</w:t>
      </w:r>
    </w:p>
    <w:p w:rsidR="6B4F8E25" w:rsidP="6B4F8E25" w:rsidRDefault="6B4F8E25" w14:paraId="703C9B64" w14:textId="7C884BF7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F55A714" w:rsidP="6B4F8E25" w:rsidRDefault="5F55A714" w14:paraId="0B19A5B3" w14:textId="0B4F1926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 xml:space="preserve">SELECT name, </w:t>
      </w:r>
      <w:r w:rsidRPr="6B4F8E25" w:rsidR="5F55A714">
        <w:rPr>
          <w:sz w:val="28"/>
          <w:szCs w:val="28"/>
        </w:rPr>
        <w:t>primary_poc</w:t>
      </w:r>
      <w:r w:rsidRPr="6B4F8E25" w:rsidR="5F55A714">
        <w:rPr>
          <w:sz w:val="28"/>
          <w:szCs w:val="28"/>
        </w:rPr>
        <w:t xml:space="preserve">, </w:t>
      </w:r>
      <w:r w:rsidRPr="6B4F8E25" w:rsidR="5F55A714">
        <w:rPr>
          <w:sz w:val="28"/>
          <w:szCs w:val="28"/>
        </w:rPr>
        <w:t>sales_rep_id</w:t>
      </w:r>
    </w:p>
    <w:p w:rsidR="5F55A714" w:rsidP="6B4F8E25" w:rsidRDefault="5F55A714" w14:paraId="30EF80C6" w14:textId="5C1EABAA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FROM accounts</w:t>
      </w:r>
    </w:p>
    <w:p w:rsidR="5F55A714" w:rsidP="6B4F8E25" w:rsidRDefault="5F55A714" w14:paraId="140B267A" w14:textId="05538FCD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WHERE name NOT IN ('Walmart', 'Target', 'Nordstrom');</w:t>
      </w:r>
    </w:p>
    <w:p w:rsidR="6B4F8E25" w:rsidP="6B4F8E25" w:rsidRDefault="6B4F8E25" w14:paraId="3204E07F" w14:textId="78BA4EDA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6C8FF87A" w14:textId="022A7060">
      <w:pPr>
        <w:pStyle w:val="Normal"/>
        <w:jc w:val="center"/>
      </w:pPr>
      <w:r w:rsidR="5F55A714">
        <w:drawing>
          <wp:inline wp14:editId="623D8622" wp14:anchorId="48568FCE">
            <wp:extent cx="3971925" cy="3448050"/>
            <wp:effectExtent l="0" t="0" r="0" b="0"/>
            <wp:docPr id="130885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8f7f37724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3AEF1D41" w14:textId="3B5E1B37">
      <w:pPr>
        <w:pStyle w:val="Normal"/>
        <w:jc w:val="center"/>
      </w:pPr>
    </w:p>
    <w:p w:rsidR="6B4F8E25" w:rsidP="6B4F8E25" w:rsidRDefault="6B4F8E25" w14:paraId="7657997D" w14:textId="6D09C319">
      <w:pPr>
        <w:pStyle w:val="Normal"/>
        <w:jc w:val="left"/>
      </w:pPr>
    </w:p>
    <w:p w:rsidR="6B4F8E25" w:rsidP="6B4F8E25" w:rsidRDefault="6B4F8E25" w14:paraId="751BFE85" w14:textId="52245A79">
      <w:pPr>
        <w:pStyle w:val="Normal"/>
        <w:jc w:val="left"/>
      </w:pPr>
    </w:p>
    <w:p w:rsidR="6B4F8E25" w:rsidP="6B4F8E25" w:rsidRDefault="6B4F8E25" w14:paraId="6EEC6030" w14:textId="48C8704A">
      <w:pPr>
        <w:pStyle w:val="Normal"/>
        <w:jc w:val="left"/>
      </w:pPr>
    </w:p>
    <w:p w:rsidR="6B4F8E25" w:rsidP="6B4F8E25" w:rsidRDefault="6B4F8E25" w14:paraId="00D41D6A" w14:textId="253F9F9E">
      <w:pPr>
        <w:pStyle w:val="Normal"/>
        <w:jc w:val="left"/>
      </w:pPr>
    </w:p>
    <w:p w:rsidR="6B4F8E25" w:rsidP="6B4F8E25" w:rsidRDefault="6B4F8E25" w14:paraId="3BED2C90" w14:textId="60191A14">
      <w:pPr>
        <w:pStyle w:val="Normal"/>
        <w:jc w:val="left"/>
      </w:pPr>
    </w:p>
    <w:p w:rsidR="6B4F8E25" w:rsidP="6B4F8E25" w:rsidRDefault="6B4F8E25" w14:paraId="6903C3BB" w14:textId="1827A6BB">
      <w:pPr>
        <w:pStyle w:val="Normal"/>
        <w:jc w:val="left"/>
      </w:pPr>
    </w:p>
    <w:p w:rsidR="6B4F8E25" w:rsidP="6B4F8E25" w:rsidRDefault="6B4F8E25" w14:paraId="2E0C88EC" w14:textId="63CFEEC5">
      <w:pPr>
        <w:pStyle w:val="Normal"/>
        <w:jc w:val="left"/>
      </w:pPr>
    </w:p>
    <w:p w:rsidR="6B4F8E25" w:rsidP="6B4F8E25" w:rsidRDefault="6B4F8E25" w14:paraId="0AE00BD5" w14:textId="54033076">
      <w:pPr>
        <w:pStyle w:val="Normal"/>
        <w:jc w:val="left"/>
        <w:rPr>
          <w:sz w:val="28"/>
          <w:szCs w:val="28"/>
        </w:rPr>
      </w:pPr>
    </w:p>
    <w:p w:rsidR="5F55A714" w:rsidP="6B4F8E25" w:rsidRDefault="5F55A714" w14:paraId="2BC1FA43" w14:textId="13EA7458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16 b: Use the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web_events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table to find all information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regarding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individuals who were contacted via any method except organic or 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adwords</w:t>
      </w:r>
      <w:r w:rsidRPr="6B4F8E25" w:rsidR="5F55A714">
        <w:rPr>
          <w:b w:val="1"/>
          <w:bCs w:val="1"/>
          <w:color w:val="4472C4" w:themeColor="accent1" w:themeTint="FF" w:themeShade="FF"/>
          <w:sz w:val="28"/>
          <w:szCs w:val="28"/>
        </w:rPr>
        <w:t>.</w:t>
      </w:r>
    </w:p>
    <w:p w:rsidR="5F55A714" w:rsidP="6B4F8E25" w:rsidRDefault="5F55A714" w14:paraId="137DF249" w14:textId="65419892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SELECT *</w:t>
      </w:r>
    </w:p>
    <w:p w:rsidR="5F55A714" w:rsidP="6B4F8E25" w:rsidRDefault="5F55A714" w14:paraId="242C5CCA" w14:textId="6E27D80E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 xml:space="preserve">FROM </w:t>
      </w:r>
      <w:r w:rsidRPr="6B4F8E25" w:rsidR="5F55A714">
        <w:rPr>
          <w:sz w:val="28"/>
          <w:szCs w:val="28"/>
        </w:rPr>
        <w:t>web_events</w:t>
      </w:r>
    </w:p>
    <w:p w:rsidR="5F55A714" w:rsidP="6B4F8E25" w:rsidRDefault="5F55A714" w14:paraId="548FF04E" w14:textId="254A429F">
      <w:pPr>
        <w:pStyle w:val="Normal"/>
        <w:jc w:val="left"/>
        <w:rPr>
          <w:sz w:val="28"/>
          <w:szCs w:val="28"/>
        </w:rPr>
      </w:pPr>
      <w:r w:rsidRPr="6B4F8E25" w:rsidR="5F55A714">
        <w:rPr>
          <w:sz w:val="28"/>
          <w:szCs w:val="28"/>
        </w:rPr>
        <w:t>WHERE channel NOT IN ('organic', '</w:t>
      </w:r>
      <w:r w:rsidRPr="6B4F8E25" w:rsidR="5F55A714">
        <w:rPr>
          <w:sz w:val="28"/>
          <w:szCs w:val="28"/>
        </w:rPr>
        <w:t>adwords</w:t>
      </w:r>
      <w:r w:rsidRPr="6B4F8E25" w:rsidR="5F55A714">
        <w:rPr>
          <w:sz w:val="28"/>
          <w:szCs w:val="28"/>
        </w:rPr>
        <w:t>');</w:t>
      </w:r>
    </w:p>
    <w:p w:rsidR="6B4F8E25" w:rsidP="6B4F8E25" w:rsidRDefault="6B4F8E25" w14:paraId="4B50986B" w14:textId="779F8601">
      <w:pPr>
        <w:pStyle w:val="Normal"/>
        <w:jc w:val="left"/>
        <w:rPr>
          <w:sz w:val="28"/>
          <w:szCs w:val="28"/>
        </w:rPr>
      </w:pPr>
    </w:p>
    <w:p w:rsidR="54F9D264" w:rsidP="6B4F8E25" w:rsidRDefault="54F9D264" w14:paraId="603217D0" w14:textId="094E476D">
      <w:pPr>
        <w:pStyle w:val="Normal"/>
        <w:jc w:val="center"/>
      </w:pPr>
      <w:r w:rsidR="54F9D264">
        <w:drawing>
          <wp:inline wp14:editId="18C6B85A" wp14:anchorId="647FF9E1">
            <wp:extent cx="4000500" cy="3419475"/>
            <wp:effectExtent l="0" t="0" r="0" b="0"/>
            <wp:docPr id="39115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2d7dc971d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1FC1A0BD" w14:textId="6AA4C851">
      <w:pPr>
        <w:pStyle w:val="Normal"/>
        <w:jc w:val="center"/>
      </w:pPr>
    </w:p>
    <w:p w:rsidR="6B4F8E25" w:rsidP="6B4F8E25" w:rsidRDefault="6B4F8E25" w14:paraId="361878B4" w14:textId="0503DDDD">
      <w:pPr>
        <w:pStyle w:val="Normal"/>
        <w:jc w:val="center"/>
      </w:pPr>
    </w:p>
    <w:p w:rsidR="6B4F8E25" w:rsidP="6B4F8E25" w:rsidRDefault="6B4F8E25" w14:paraId="085D76C0" w14:textId="081EE090">
      <w:pPr>
        <w:pStyle w:val="Normal"/>
        <w:jc w:val="center"/>
      </w:pPr>
    </w:p>
    <w:p w:rsidR="6B4F8E25" w:rsidP="6B4F8E25" w:rsidRDefault="6B4F8E25" w14:paraId="22F3EC37" w14:textId="774D6ABC">
      <w:pPr>
        <w:pStyle w:val="Normal"/>
        <w:jc w:val="center"/>
      </w:pPr>
    </w:p>
    <w:p w:rsidR="6B4F8E25" w:rsidP="6B4F8E25" w:rsidRDefault="6B4F8E25" w14:paraId="0C626A62" w14:textId="55B3D898">
      <w:pPr>
        <w:pStyle w:val="Normal"/>
        <w:jc w:val="center"/>
      </w:pPr>
    </w:p>
    <w:p w:rsidR="6B4F8E25" w:rsidP="6B4F8E25" w:rsidRDefault="6B4F8E25" w14:paraId="719FFDAF" w14:textId="42A37BAE">
      <w:pPr>
        <w:pStyle w:val="Normal"/>
        <w:jc w:val="center"/>
      </w:pPr>
    </w:p>
    <w:p w:rsidR="6B4F8E25" w:rsidP="6B4F8E25" w:rsidRDefault="6B4F8E25" w14:paraId="00C7FB98" w14:textId="119D7D75">
      <w:pPr>
        <w:pStyle w:val="Normal"/>
        <w:jc w:val="center"/>
      </w:pPr>
    </w:p>
    <w:p w:rsidR="6B4F8E25" w:rsidP="6B4F8E25" w:rsidRDefault="6B4F8E25" w14:paraId="087E7886" w14:textId="3EB8FB2A">
      <w:pPr>
        <w:pStyle w:val="Normal"/>
        <w:jc w:val="center"/>
      </w:pPr>
    </w:p>
    <w:p w:rsidR="6B4F8E25" w:rsidP="6B4F8E25" w:rsidRDefault="6B4F8E25" w14:paraId="06B230EF" w14:textId="0AC8ACDA">
      <w:pPr>
        <w:pStyle w:val="Normal"/>
        <w:jc w:val="center"/>
      </w:pPr>
    </w:p>
    <w:p w:rsidR="6B4F8E25" w:rsidP="6B4F8E25" w:rsidRDefault="6B4F8E25" w14:paraId="5D2C765F" w14:textId="260CBAD0">
      <w:pPr>
        <w:pStyle w:val="Normal"/>
        <w:jc w:val="left"/>
      </w:pPr>
    </w:p>
    <w:p w:rsidR="54F9D264" w:rsidP="6B4F8E25" w:rsidRDefault="54F9D264" w14:paraId="5419B018" w14:textId="197C6C35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54F9D264">
        <w:rPr>
          <w:b w:val="1"/>
          <w:bCs w:val="1"/>
          <w:color w:val="4472C4" w:themeColor="accent1" w:themeTint="FF" w:themeShade="FF"/>
          <w:sz w:val="28"/>
          <w:szCs w:val="28"/>
        </w:rPr>
        <w:t>-- Query 17</w:t>
      </w:r>
      <w:r w:rsidRPr="6B4F8E25" w:rsidR="377873A2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</w:t>
      </w:r>
      <w:r w:rsidRPr="6B4F8E25" w:rsidR="54F9D264">
        <w:rPr>
          <w:b w:val="1"/>
          <w:bCs w:val="1"/>
          <w:color w:val="4472C4" w:themeColor="accent1" w:themeTint="FF" w:themeShade="FF"/>
          <w:sz w:val="28"/>
          <w:szCs w:val="28"/>
        </w:rPr>
        <w:t>a: Use the accounts table to find all companies whose names do not start with 'C'.</w:t>
      </w:r>
    </w:p>
    <w:p w:rsidR="6B4F8E25" w:rsidP="6B4F8E25" w:rsidRDefault="6B4F8E25" w14:paraId="777F1E93" w14:textId="14E85392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54F9D264" w:rsidP="6B4F8E25" w:rsidRDefault="54F9D264" w14:paraId="06BAD279" w14:textId="1B508ADD">
      <w:pPr>
        <w:pStyle w:val="Normal"/>
        <w:jc w:val="left"/>
        <w:rPr>
          <w:sz w:val="28"/>
          <w:szCs w:val="28"/>
        </w:rPr>
      </w:pPr>
      <w:r w:rsidRPr="6B4F8E25" w:rsidR="54F9D264">
        <w:rPr>
          <w:sz w:val="28"/>
          <w:szCs w:val="28"/>
        </w:rPr>
        <w:t>SELECT *</w:t>
      </w:r>
    </w:p>
    <w:p w:rsidR="54F9D264" w:rsidP="6B4F8E25" w:rsidRDefault="54F9D264" w14:paraId="26257178" w14:textId="465AE6A1">
      <w:pPr>
        <w:pStyle w:val="Normal"/>
        <w:jc w:val="left"/>
        <w:rPr>
          <w:sz w:val="28"/>
          <w:szCs w:val="28"/>
        </w:rPr>
      </w:pPr>
      <w:r w:rsidRPr="6B4F8E25" w:rsidR="54F9D264">
        <w:rPr>
          <w:sz w:val="28"/>
          <w:szCs w:val="28"/>
        </w:rPr>
        <w:t>FROM accounts</w:t>
      </w:r>
    </w:p>
    <w:p w:rsidR="54F9D264" w:rsidP="6B4F8E25" w:rsidRDefault="54F9D264" w14:paraId="2C70E96C" w14:textId="7D056821">
      <w:pPr>
        <w:pStyle w:val="Normal"/>
        <w:jc w:val="left"/>
        <w:rPr>
          <w:sz w:val="28"/>
          <w:szCs w:val="28"/>
        </w:rPr>
      </w:pPr>
      <w:r w:rsidRPr="6B4F8E25" w:rsidR="54F9D264">
        <w:rPr>
          <w:sz w:val="28"/>
          <w:szCs w:val="28"/>
        </w:rPr>
        <w:t>WHERE name NOT LIKE 'C%';</w:t>
      </w:r>
    </w:p>
    <w:p w:rsidR="6B4F8E25" w:rsidP="6B4F8E25" w:rsidRDefault="6B4F8E25" w14:paraId="6D9A5713" w14:textId="110C016E">
      <w:pPr>
        <w:pStyle w:val="Normal"/>
        <w:jc w:val="left"/>
        <w:rPr>
          <w:sz w:val="28"/>
          <w:szCs w:val="28"/>
        </w:rPr>
      </w:pPr>
    </w:p>
    <w:p w:rsidR="2AAB46DA" w:rsidP="6B4F8E25" w:rsidRDefault="2AAB46DA" w14:paraId="31BFEA30" w14:textId="610A044D">
      <w:pPr>
        <w:pStyle w:val="Normal"/>
        <w:jc w:val="center"/>
      </w:pPr>
      <w:r w:rsidR="2AAB46DA">
        <w:drawing>
          <wp:inline wp14:editId="2E09BACC" wp14:anchorId="4F4FDEAC">
            <wp:extent cx="6702180" cy="2527280"/>
            <wp:effectExtent l="0" t="0" r="0" b="0"/>
            <wp:docPr id="146680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f725e2b4a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180" cy="2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08953186" w14:textId="5E084EDA">
      <w:pPr>
        <w:pStyle w:val="Normal"/>
        <w:jc w:val="left"/>
      </w:pPr>
    </w:p>
    <w:p w:rsidR="6B4F8E25" w:rsidP="6B4F8E25" w:rsidRDefault="6B4F8E25" w14:paraId="6D3591F0" w14:textId="0DCC5C71">
      <w:pPr>
        <w:pStyle w:val="Normal"/>
        <w:jc w:val="center"/>
      </w:pPr>
    </w:p>
    <w:p w:rsidR="6B4F8E25" w:rsidP="6B4F8E25" w:rsidRDefault="6B4F8E25" w14:paraId="41498A30" w14:textId="178A4BA8">
      <w:pPr>
        <w:pStyle w:val="Normal"/>
        <w:jc w:val="center"/>
      </w:pPr>
    </w:p>
    <w:p w:rsidR="6B4F8E25" w:rsidP="6B4F8E25" w:rsidRDefault="6B4F8E25" w14:paraId="65FE37D3" w14:textId="5A696485">
      <w:pPr>
        <w:pStyle w:val="Normal"/>
        <w:jc w:val="center"/>
      </w:pPr>
    </w:p>
    <w:p w:rsidR="6B4F8E25" w:rsidP="6B4F8E25" w:rsidRDefault="6B4F8E25" w14:paraId="6AC86C0A" w14:textId="09E9B7B8">
      <w:pPr>
        <w:pStyle w:val="Normal"/>
        <w:jc w:val="center"/>
      </w:pPr>
    </w:p>
    <w:p w:rsidR="6B4F8E25" w:rsidP="6B4F8E25" w:rsidRDefault="6B4F8E25" w14:paraId="3B6D0429" w14:textId="09C5A59C">
      <w:pPr>
        <w:pStyle w:val="Normal"/>
        <w:jc w:val="center"/>
      </w:pPr>
    </w:p>
    <w:p w:rsidR="6B4F8E25" w:rsidP="6B4F8E25" w:rsidRDefault="6B4F8E25" w14:paraId="6C870EEB" w14:textId="0D068EF7">
      <w:pPr>
        <w:pStyle w:val="Normal"/>
        <w:jc w:val="center"/>
      </w:pPr>
    </w:p>
    <w:p w:rsidR="6B4F8E25" w:rsidP="6B4F8E25" w:rsidRDefault="6B4F8E25" w14:paraId="14984F38" w14:textId="25E5FF1B">
      <w:pPr>
        <w:pStyle w:val="Normal"/>
        <w:jc w:val="center"/>
      </w:pPr>
    </w:p>
    <w:p w:rsidR="6B4F8E25" w:rsidP="6B4F8E25" w:rsidRDefault="6B4F8E25" w14:paraId="2DF3AF64" w14:textId="7D5DAE10">
      <w:pPr>
        <w:pStyle w:val="Normal"/>
        <w:jc w:val="center"/>
      </w:pPr>
    </w:p>
    <w:p w:rsidR="6B4F8E25" w:rsidP="6B4F8E25" w:rsidRDefault="6B4F8E25" w14:paraId="467FDB22" w14:textId="48834347">
      <w:pPr>
        <w:pStyle w:val="Normal"/>
        <w:jc w:val="center"/>
      </w:pPr>
    </w:p>
    <w:p w:rsidR="6B4F8E25" w:rsidP="6B4F8E25" w:rsidRDefault="6B4F8E25" w14:paraId="5D634F48" w14:textId="6EE8FDB0">
      <w:pPr>
        <w:pStyle w:val="Normal"/>
        <w:jc w:val="left"/>
      </w:pPr>
    </w:p>
    <w:p w:rsidR="2B8324DC" w:rsidP="6B4F8E25" w:rsidRDefault="2B8324DC" w14:paraId="5C067AAA" w14:textId="4E4CF7AB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2B8324DC">
        <w:rPr>
          <w:b w:val="1"/>
          <w:bCs w:val="1"/>
          <w:color w:val="4472C4" w:themeColor="accent1" w:themeTint="FF" w:themeShade="FF"/>
          <w:sz w:val="28"/>
          <w:szCs w:val="28"/>
        </w:rPr>
        <w:t>-- Query 17</w:t>
      </w:r>
      <w:r w:rsidRPr="6B4F8E25" w:rsidR="186D56AA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</w:t>
      </w:r>
      <w:r w:rsidRPr="6B4F8E25" w:rsidR="2B8324DC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b: Use the accounts table to find all companies whose names do not </w:t>
      </w:r>
      <w:r w:rsidRPr="6B4F8E25" w:rsidR="2B8324DC">
        <w:rPr>
          <w:b w:val="1"/>
          <w:bCs w:val="1"/>
          <w:color w:val="4472C4" w:themeColor="accent1" w:themeTint="FF" w:themeShade="FF"/>
          <w:sz w:val="28"/>
          <w:szCs w:val="28"/>
        </w:rPr>
        <w:t>contain</w:t>
      </w:r>
      <w:r w:rsidRPr="6B4F8E25" w:rsidR="2B8324DC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the string 'one'.</w:t>
      </w:r>
    </w:p>
    <w:p w:rsidR="6B4F8E25" w:rsidP="6B4F8E25" w:rsidRDefault="6B4F8E25" w14:paraId="1780D0DD" w14:textId="4898A879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2B8324DC" w:rsidP="6B4F8E25" w:rsidRDefault="2B8324DC" w14:paraId="4884F6FE" w14:textId="30AD1B99">
      <w:pPr>
        <w:pStyle w:val="Normal"/>
        <w:jc w:val="left"/>
        <w:rPr>
          <w:b w:val="0"/>
          <w:bCs w:val="0"/>
          <w:sz w:val="28"/>
          <w:szCs w:val="28"/>
        </w:rPr>
      </w:pPr>
      <w:r w:rsidRPr="6B4F8E25" w:rsidR="2B8324DC">
        <w:rPr>
          <w:b w:val="0"/>
          <w:bCs w:val="0"/>
          <w:sz w:val="28"/>
          <w:szCs w:val="28"/>
        </w:rPr>
        <w:t>SELECT *</w:t>
      </w:r>
    </w:p>
    <w:p w:rsidR="2B8324DC" w:rsidP="6B4F8E25" w:rsidRDefault="2B8324DC" w14:paraId="4ADC36B5" w14:textId="1CC1F0BA">
      <w:pPr>
        <w:pStyle w:val="Normal"/>
        <w:jc w:val="left"/>
        <w:rPr>
          <w:b w:val="0"/>
          <w:bCs w:val="0"/>
          <w:sz w:val="28"/>
          <w:szCs w:val="28"/>
        </w:rPr>
      </w:pPr>
      <w:r w:rsidRPr="6B4F8E25" w:rsidR="2B8324DC">
        <w:rPr>
          <w:b w:val="0"/>
          <w:bCs w:val="0"/>
          <w:sz w:val="28"/>
          <w:szCs w:val="28"/>
        </w:rPr>
        <w:t>FROM accounts</w:t>
      </w:r>
    </w:p>
    <w:p w:rsidR="2B8324DC" w:rsidP="6B4F8E25" w:rsidRDefault="2B8324DC" w14:paraId="1BB2F846" w14:textId="7032FCB3">
      <w:pPr>
        <w:pStyle w:val="Normal"/>
        <w:jc w:val="left"/>
        <w:rPr>
          <w:b w:val="0"/>
          <w:bCs w:val="0"/>
          <w:sz w:val="28"/>
          <w:szCs w:val="28"/>
        </w:rPr>
      </w:pPr>
      <w:r w:rsidRPr="6B4F8E25" w:rsidR="2B8324DC">
        <w:rPr>
          <w:b w:val="0"/>
          <w:bCs w:val="0"/>
          <w:sz w:val="28"/>
          <w:szCs w:val="28"/>
        </w:rPr>
        <w:t>WHERE name NOT LIKE '%one%';</w:t>
      </w:r>
    </w:p>
    <w:p w:rsidR="6B4F8E25" w:rsidP="6B4F8E25" w:rsidRDefault="6B4F8E25" w14:paraId="3BDE4CBD" w14:textId="286A962C">
      <w:pPr>
        <w:pStyle w:val="Normal"/>
        <w:jc w:val="left"/>
        <w:rPr>
          <w:b w:val="0"/>
          <w:bCs w:val="0"/>
          <w:sz w:val="28"/>
          <w:szCs w:val="28"/>
        </w:rPr>
      </w:pPr>
    </w:p>
    <w:p w:rsidR="65A0F9F8" w:rsidP="6B4F8E25" w:rsidRDefault="65A0F9F8" w14:paraId="5A713350" w14:textId="0193494F">
      <w:pPr>
        <w:pStyle w:val="Normal"/>
        <w:jc w:val="left"/>
      </w:pPr>
      <w:r w:rsidR="65A0F9F8">
        <w:drawing>
          <wp:inline wp14:editId="5A4B0C32" wp14:anchorId="1B5D17B2">
            <wp:extent cx="6810375" cy="2553890"/>
            <wp:effectExtent l="0" t="0" r="0" b="0"/>
            <wp:docPr id="1209034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a0bcded4d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7B5090A8" w14:textId="227C6A44">
      <w:pPr>
        <w:pStyle w:val="Normal"/>
        <w:jc w:val="center"/>
      </w:pPr>
    </w:p>
    <w:p w:rsidR="6B4F8E25" w:rsidP="6B4F8E25" w:rsidRDefault="6B4F8E25" w14:paraId="472251F0" w14:textId="006CCC27">
      <w:pPr>
        <w:pStyle w:val="Normal"/>
        <w:jc w:val="center"/>
      </w:pPr>
    </w:p>
    <w:p w:rsidR="6B4F8E25" w:rsidP="6B4F8E25" w:rsidRDefault="6B4F8E25" w14:paraId="2663F071" w14:textId="23A26B76">
      <w:pPr>
        <w:pStyle w:val="Normal"/>
        <w:jc w:val="center"/>
      </w:pPr>
    </w:p>
    <w:p w:rsidR="6B4F8E25" w:rsidP="6B4F8E25" w:rsidRDefault="6B4F8E25" w14:paraId="509912ED" w14:textId="687903F5">
      <w:pPr>
        <w:pStyle w:val="Normal"/>
        <w:jc w:val="center"/>
      </w:pPr>
    </w:p>
    <w:p w:rsidR="6B4F8E25" w:rsidP="6B4F8E25" w:rsidRDefault="6B4F8E25" w14:paraId="25C25E0A" w14:textId="4A05612A">
      <w:pPr>
        <w:pStyle w:val="Normal"/>
        <w:jc w:val="center"/>
      </w:pPr>
    </w:p>
    <w:p w:rsidR="6B4F8E25" w:rsidP="6B4F8E25" w:rsidRDefault="6B4F8E25" w14:paraId="78324580" w14:textId="069FA019">
      <w:pPr>
        <w:pStyle w:val="Normal"/>
        <w:jc w:val="center"/>
      </w:pPr>
    </w:p>
    <w:p w:rsidR="6B4F8E25" w:rsidP="6B4F8E25" w:rsidRDefault="6B4F8E25" w14:paraId="1CD147D6" w14:textId="2B54CCE2">
      <w:pPr>
        <w:pStyle w:val="Normal"/>
        <w:jc w:val="center"/>
      </w:pPr>
    </w:p>
    <w:p w:rsidR="6B4F8E25" w:rsidP="6B4F8E25" w:rsidRDefault="6B4F8E25" w14:paraId="1D86213A" w14:textId="5E639A10">
      <w:pPr>
        <w:pStyle w:val="Normal"/>
        <w:jc w:val="center"/>
      </w:pPr>
    </w:p>
    <w:p w:rsidR="6B4F8E25" w:rsidP="6B4F8E25" w:rsidRDefault="6B4F8E25" w14:paraId="555BA701" w14:textId="3CE4ED44">
      <w:pPr>
        <w:pStyle w:val="Normal"/>
        <w:jc w:val="center"/>
      </w:pPr>
    </w:p>
    <w:p w:rsidR="6B4F8E25" w:rsidP="6B4F8E25" w:rsidRDefault="6B4F8E25" w14:paraId="4C3942AA" w14:textId="470B2341">
      <w:pPr>
        <w:pStyle w:val="Normal"/>
        <w:jc w:val="center"/>
      </w:pPr>
    </w:p>
    <w:p w:rsidR="0C2B6157" w:rsidP="6B4F8E25" w:rsidRDefault="0C2B6157" w14:paraId="2F712FC9" w14:textId="141A2D02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-- Query 17 c: Use the accounts table to find all companies whose names do not end with 's'.</w:t>
      </w:r>
    </w:p>
    <w:p w:rsidR="6B4F8E25" w:rsidP="6B4F8E25" w:rsidRDefault="6B4F8E25" w14:paraId="4117D6B1" w14:textId="0445929F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1D3F4883" w14:textId="0D0EFDA1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1BAB9005" w14:textId="0BECC520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FROM accounts</w:t>
      </w:r>
    </w:p>
    <w:p w:rsidR="0C2B6157" w:rsidP="6B4F8E25" w:rsidRDefault="0C2B6157" w14:paraId="56AC913F" w14:textId="07724E91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WHERE name NOT LIKE '%s';</w:t>
      </w:r>
    </w:p>
    <w:p w:rsidR="6B4F8E25" w:rsidP="6B4F8E25" w:rsidRDefault="6B4F8E25" w14:paraId="42E2ED89" w14:textId="360D4049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4A5447EF" w14:textId="11D7F6B2">
      <w:pPr>
        <w:pStyle w:val="Normal"/>
        <w:jc w:val="left"/>
      </w:pPr>
      <w:r w:rsidR="0C2B6157">
        <w:drawing>
          <wp:inline wp14:editId="3FF13C48" wp14:anchorId="5E23F6D2">
            <wp:extent cx="6772275" cy="2469058"/>
            <wp:effectExtent l="0" t="0" r="0" b="0"/>
            <wp:docPr id="1507764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0efca9215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4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3AED2807" w14:textId="4FC05A13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3E0E993C" w14:textId="3E01618D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4B1DDB44" w14:textId="17E025A2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6D4FE199" w14:textId="54C186D2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03E94965" w14:textId="4B50E579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67565EB8" w14:textId="7CA699F0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2A8977AE" w14:textId="6CC733B1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40A2DB95" w14:textId="400E10E0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7AE527FD" w14:textId="34B6CAC1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5AAB9C3B" w14:textId="7048AD66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7848FE99" w14:textId="7B5446A6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18: Write a query to return orders where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standard_qty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&gt; 1000,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poster_qty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= 0, and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gloss_qty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= 0.</w:t>
      </w:r>
    </w:p>
    <w:p w:rsidR="6B4F8E25" w:rsidP="6B4F8E25" w:rsidRDefault="6B4F8E25" w14:paraId="497E4892" w14:textId="1762287D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0EC84AD6" w14:textId="25B3CA95">
      <w:pPr>
        <w:pStyle w:val="Normal"/>
        <w:jc w:val="left"/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56979A8F" w14:textId="2F368DFA">
      <w:pPr>
        <w:pStyle w:val="Normal"/>
        <w:jc w:val="left"/>
      </w:pPr>
      <w:r w:rsidRPr="6B4F8E25" w:rsidR="0C2B6157">
        <w:rPr>
          <w:sz w:val="28"/>
          <w:szCs w:val="28"/>
        </w:rPr>
        <w:t>FROM orders</w:t>
      </w:r>
    </w:p>
    <w:p w:rsidR="0C2B6157" w:rsidP="6B4F8E25" w:rsidRDefault="0C2B6157" w14:paraId="62B4D25C" w14:textId="40DD7070">
      <w:pPr>
        <w:pStyle w:val="Normal"/>
        <w:jc w:val="left"/>
      </w:pPr>
      <w:r w:rsidRPr="6B4F8E25" w:rsidR="0C2B6157">
        <w:rPr>
          <w:sz w:val="28"/>
          <w:szCs w:val="28"/>
        </w:rPr>
        <w:t xml:space="preserve">WHERE </w:t>
      </w:r>
      <w:r w:rsidRPr="6B4F8E25" w:rsidR="0C2B6157">
        <w:rPr>
          <w:sz w:val="28"/>
          <w:szCs w:val="28"/>
        </w:rPr>
        <w:t>standard_qty</w:t>
      </w:r>
      <w:r w:rsidRPr="6B4F8E25" w:rsidR="0C2B6157">
        <w:rPr>
          <w:sz w:val="28"/>
          <w:szCs w:val="28"/>
        </w:rPr>
        <w:t xml:space="preserve"> &gt; 1000 AND </w:t>
      </w:r>
      <w:r w:rsidRPr="6B4F8E25" w:rsidR="0C2B6157">
        <w:rPr>
          <w:sz w:val="28"/>
          <w:szCs w:val="28"/>
        </w:rPr>
        <w:t>poster_qty</w:t>
      </w:r>
      <w:r w:rsidRPr="6B4F8E25" w:rsidR="0C2B6157">
        <w:rPr>
          <w:sz w:val="28"/>
          <w:szCs w:val="28"/>
        </w:rPr>
        <w:t xml:space="preserve"> = 0 AND </w:t>
      </w:r>
      <w:r w:rsidRPr="6B4F8E25" w:rsidR="0C2B6157">
        <w:rPr>
          <w:sz w:val="28"/>
          <w:szCs w:val="28"/>
        </w:rPr>
        <w:t>gloss_qty</w:t>
      </w:r>
      <w:r w:rsidRPr="6B4F8E25" w:rsidR="0C2B6157">
        <w:rPr>
          <w:sz w:val="28"/>
          <w:szCs w:val="28"/>
        </w:rPr>
        <w:t xml:space="preserve"> = 0;</w:t>
      </w:r>
    </w:p>
    <w:p w:rsidR="6B4F8E25" w:rsidP="6B4F8E25" w:rsidRDefault="6B4F8E25" w14:paraId="242AAFD1" w14:textId="2C1B6703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776423BB" w14:textId="517A64D3">
      <w:pPr>
        <w:pStyle w:val="Normal"/>
        <w:jc w:val="center"/>
      </w:pPr>
      <w:r w:rsidR="0C2B6157">
        <w:drawing>
          <wp:inline wp14:editId="65A29035" wp14:anchorId="6CC336C1">
            <wp:extent cx="4257675" cy="1704975"/>
            <wp:effectExtent l="0" t="0" r="0" b="0"/>
            <wp:docPr id="1459633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211489f4a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2A851862" w14:textId="251A9375">
      <w:pPr>
        <w:pStyle w:val="Normal"/>
        <w:jc w:val="center"/>
      </w:pPr>
    </w:p>
    <w:p w:rsidR="6B4F8E25" w:rsidP="6B4F8E25" w:rsidRDefault="6B4F8E25" w14:paraId="407ADAFE" w14:textId="5929A979">
      <w:pPr>
        <w:pStyle w:val="Normal"/>
        <w:jc w:val="center"/>
      </w:pPr>
    </w:p>
    <w:p w:rsidR="6B4F8E25" w:rsidP="6B4F8E25" w:rsidRDefault="6B4F8E25" w14:paraId="55196BFA" w14:textId="505CB02B">
      <w:pPr>
        <w:pStyle w:val="Normal"/>
        <w:jc w:val="center"/>
      </w:pPr>
    </w:p>
    <w:p w:rsidR="6B4F8E25" w:rsidP="6B4F8E25" w:rsidRDefault="6B4F8E25" w14:paraId="4D2BFB69" w14:textId="3E66C67A">
      <w:pPr>
        <w:pStyle w:val="Normal"/>
        <w:jc w:val="center"/>
      </w:pPr>
    </w:p>
    <w:p w:rsidR="6B4F8E25" w:rsidP="6B4F8E25" w:rsidRDefault="6B4F8E25" w14:paraId="1EDE337E" w14:textId="6FC0F550">
      <w:pPr>
        <w:pStyle w:val="Normal"/>
        <w:jc w:val="center"/>
      </w:pPr>
    </w:p>
    <w:p w:rsidR="6B4F8E25" w:rsidP="6B4F8E25" w:rsidRDefault="6B4F8E25" w14:paraId="54D4671C" w14:textId="26AD695A">
      <w:pPr>
        <w:pStyle w:val="Normal"/>
        <w:jc w:val="center"/>
      </w:pPr>
    </w:p>
    <w:p w:rsidR="6B4F8E25" w:rsidP="6B4F8E25" w:rsidRDefault="6B4F8E25" w14:paraId="6D96851B" w14:textId="327ED60E">
      <w:pPr>
        <w:pStyle w:val="Normal"/>
        <w:jc w:val="center"/>
      </w:pPr>
    </w:p>
    <w:p w:rsidR="6B4F8E25" w:rsidP="6B4F8E25" w:rsidRDefault="6B4F8E25" w14:paraId="0C2542A5" w14:textId="725D3099">
      <w:pPr>
        <w:pStyle w:val="Normal"/>
        <w:jc w:val="center"/>
      </w:pPr>
    </w:p>
    <w:p w:rsidR="6B4F8E25" w:rsidP="6B4F8E25" w:rsidRDefault="6B4F8E25" w14:paraId="1E5F84C2" w14:textId="57C82DA8">
      <w:pPr>
        <w:pStyle w:val="Normal"/>
        <w:jc w:val="center"/>
      </w:pPr>
    </w:p>
    <w:p w:rsidR="6B4F8E25" w:rsidP="6B4F8E25" w:rsidRDefault="6B4F8E25" w14:paraId="2282684D" w14:textId="7D3414E6">
      <w:pPr>
        <w:pStyle w:val="Normal"/>
        <w:jc w:val="center"/>
      </w:pPr>
    </w:p>
    <w:p w:rsidR="6B4F8E25" w:rsidP="6B4F8E25" w:rsidRDefault="6B4F8E25" w14:paraId="00CEA6D6" w14:textId="2F1CCF0D">
      <w:pPr>
        <w:pStyle w:val="Normal"/>
        <w:jc w:val="center"/>
      </w:pPr>
    </w:p>
    <w:p w:rsidR="6B4F8E25" w:rsidP="6B4F8E25" w:rsidRDefault="6B4F8E25" w14:paraId="6DAF9267" w14:textId="20AE89BF">
      <w:pPr>
        <w:pStyle w:val="Normal"/>
        <w:jc w:val="center"/>
      </w:pPr>
    </w:p>
    <w:p w:rsidR="6B4F8E25" w:rsidP="6B4F8E25" w:rsidRDefault="6B4F8E25" w14:paraId="7A1BC9D6" w14:textId="08BED6E3">
      <w:pPr>
        <w:pStyle w:val="Normal"/>
        <w:jc w:val="center"/>
      </w:pPr>
    </w:p>
    <w:p w:rsidR="6B4F8E25" w:rsidP="6B4F8E25" w:rsidRDefault="6B4F8E25" w14:paraId="4BDDCAA7" w14:textId="26092F68">
      <w:pPr>
        <w:pStyle w:val="Normal"/>
        <w:jc w:val="center"/>
      </w:pPr>
    </w:p>
    <w:p w:rsidR="0C2B6157" w:rsidP="6B4F8E25" w:rsidRDefault="0C2B6157" w14:paraId="5BA17333" w14:textId="213D689B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-- Query 19: Use the accounts table to find companies whose names do not start with 'C' and end with 's'.</w:t>
      </w:r>
    </w:p>
    <w:p w:rsidR="6B4F8E25" w:rsidP="6B4F8E25" w:rsidRDefault="6B4F8E25" w14:paraId="588D14AB" w14:textId="052CC53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2974A533" w14:textId="71E2A9F2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59E91046" w14:textId="106D325E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FROM accounts</w:t>
      </w:r>
    </w:p>
    <w:p w:rsidR="0C2B6157" w:rsidP="6B4F8E25" w:rsidRDefault="0C2B6157" w14:paraId="36611280" w14:textId="51F6B854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WHERE name NOT LIKE 'C%' AND name LIKE '%s';</w:t>
      </w:r>
    </w:p>
    <w:p w:rsidR="6B4F8E25" w:rsidP="6B4F8E25" w:rsidRDefault="6B4F8E25" w14:paraId="4BA7FAE5" w14:textId="5404B4C8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5EF122B5" w14:textId="6FA0A330">
      <w:pPr>
        <w:pStyle w:val="Normal"/>
        <w:jc w:val="center"/>
      </w:pPr>
      <w:r w:rsidR="0C2B6157">
        <w:drawing>
          <wp:inline wp14:editId="570749E4" wp14:anchorId="42472902">
            <wp:extent cx="6440950" cy="1060073"/>
            <wp:effectExtent l="0" t="0" r="0" b="0"/>
            <wp:docPr id="169959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2b8a07c4b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950" cy="10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48783158" w14:textId="74FB55C2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398FD6CE" w14:textId="71811425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1B6F5030" w14:textId="20F779D8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45DF65E0" w14:textId="0EA6D2FB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574F852A" w14:textId="0CA38C85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72F732FB" w14:textId="034ED48B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6F474F31" w14:textId="54609A08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3064B295" w14:textId="27EFAC2B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73AA7BD7" w14:textId="07A1A466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061957D9" w14:textId="51A1F264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1A88C9A1" w14:textId="146D4084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2DFEA198" w14:textId="7E3E6E34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34F4C9BC" w14:textId="17087E4B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62D35532" w14:textId="2E6013A4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1980BB79" w14:textId="2C611863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20: Use the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web_events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table to find information about individuals contacted via organic or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adwords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in 2016.</w:t>
      </w:r>
    </w:p>
    <w:p w:rsidR="6B4F8E25" w:rsidP="6B4F8E25" w:rsidRDefault="6B4F8E25" w14:paraId="604E830B" w14:textId="38888141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652225B6" w14:textId="2A5006F7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30BF6A9A" w14:textId="5EF160E2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 xml:space="preserve">FROM </w:t>
      </w:r>
      <w:r w:rsidRPr="6B4F8E25" w:rsidR="0C2B6157">
        <w:rPr>
          <w:sz w:val="28"/>
          <w:szCs w:val="28"/>
        </w:rPr>
        <w:t>web_events</w:t>
      </w:r>
    </w:p>
    <w:p w:rsidR="0C2B6157" w:rsidP="6B4F8E25" w:rsidRDefault="0C2B6157" w14:paraId="4CA12676" w14:textId="21C55B17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WHERE channel IN ('organic', '</w:t>
      </w:r>
      <w:r w:rsidRPr="6B4F8E25" w:rsidR="0C2B6157">
        <w:rPr>
          <w:sz w:val="28"/>
          <w:szCs w:val="28"/>
        </w:rPr>
        <w:t>adwords</w:t>
      </w:r>
      <w:r w:rsidRPr="6B4F8E25" w:rsidR="0C2B6157">
        <w:rPr>
          <w:sz w:val="28"/>
          <w:szCs w:val="28"/>
        </w:rPr>
        <w:t>')</w:t>
      </w:r>
    </w:p>
    <w:p w:rsidR="0C2B6157" w:rsidP="6B4F8E25" w:rsidRDefault="0C2B6157" w14:paraId="43FECA6D" w14:textId="0B97FD86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 xml:space="preserve">AND </w:t>
      </w:r>
      <w:r w:rsidRPr="6B4F8E25" w:rsidR="0C2B6157">
        <w:rPr>
          <w:sz w:val="28"/>
          <w:szCs w:val="28"/>
        </w:rPr>
        <w:t>DATE(</w:t>
      </w:r>
      <w:r w:rsidRPr="6B4F8E25" w:rsidR="0C2B6157">
        <w:rPr>
          <w:sz w:val="28"/>
          <w:szCs w:val="28"/>
        </w:rPr>
        <w:t>occurred_at</w:t>
      </w:r>
      <w:r w:rsidRPr="6B4F8E25" w:rsidR="0C2B6157">
        <w:rPr>
          <w:sz w:val="28"/>
          <w:szCs w:val="28"/>
        </w:rPr>
        <w:t>) BETWEEN '2016-01-01' AND '2016-12-31'</w:t>
      </w:r>
    </w:p>
    <w:p w:rsidR="0C2B6157" w:rsidP="6B4F8E25" w:rsidRDefault="0C2B6157" w14:paraId="4F0666A9" w14:textId="3CC2C595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 xml:space="preserve">ORDER BY </w:t>
      </w:r>
      <w:r w:rsidRPr="6B4F8E25" w:rsidR="0C2B6157">
        <w:rPr>
          <w:sz w:val="28"/>
          <w:szCs w:val="28"/>
        </w:rPr>
        <w:t>occurred_at</w:t>
      </w:r>
      <w:r w:rsidRPr="6B4F8E25" w:rsidR="0C2B6157">
        <w:rPr>
          <w:sz w:val="28"/>
          <w:szCs w:val="28"/>
        </w:rPr>
        <w:t xml:space="preserve"> DESC;</w:t>
      </w:r>
    </w:p>
    <w:p w:rsidR="6B4F8E25" w:rsidP="6B4F8E25" w:rsidRDefault="6B4F8E25" w14:paraId="0293E26E" w14:textId="3A4E6832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7DEF8ACC" w14:textId="00B2A843">
      <w:pPr>
        <w:pStyle w:val="Normal"/>
        <w:jc w:val="center"/>
      </w:pPr>
      <w:r w:rsidR="0C2B6157">
        <w:drawing>
          <wp:inline wp14:editId="4EC1ABDC" wp14:anchorId="24BFA8D1">
            <wp:extent cx="3581400" cy="1076325"/>
            <wp:effectExtent l="0" t="0" r="0" b="0"/>
            <wp:docPr id="46292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729e1facb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716F8523" w14:textId="03F86437">
      <w:pPr>
        <w:pStyle w:val="Normal"/>
        <w:jc w:val="center"/>
      </w:pPr>
    </w:p>
    <w:p w:rsidR="6B4F8E25" w:rsidP="6B4F8E25" w:rsidRDefault="6B4F8E25" w14:paraId="3F77F178" w14:textId="1A17B39D">
      <w:pPr>
        <w:pStyle w:val="Normal"/>
        <w:jc w:val="center"/>
      </w:pPr>
    </w:p>
    <w:p w:rsidR="6B4F8E25" w:rsidP="6B4F8E25" w:rsidRDefault="6B4F8E25" w14:paraId="67D2BB96" w14:textId="1EDFC7A0">
      <w:pPr>
        <w:pStyle w:val="Normal"/>
        <w:jc w:val="center"/>
      </w:pPr>
    </w:p>
    <w:p w:rsidR="6B4F8E25" w:rsidP="6B4F8E25" w:rsidRDefault="6B4F8E25" w14:paraId="27DEF92C" w14:textId="0A307DB8">
      <w:pPr>
        <w:pStyle w:val="Normal"/>
        <w:jc w:val="center"/>
      </w:pPr>
    </w:p>
    <w:p w:rsidR="6B4F8E25" w:rsidP="6B4F8E25" w:rsidRDefault="6B4F8E25" w14:paraId="24622637" w14:textId="57DB5B98">
      <w:pPr>
        <w:pStyle w:val="Normal"/>
        <w:jc w:val="center"/>
      </w:pPr>
    </w:p>
    <w:p w:rsidR="6B4F8E25" w:rsidP="6B4F8E25" w:rsidRDefault="6B4F8E25" w14:paraId="6433F164" w14:textId="1F0C80E0">
      <w:pPr>
        <w:pStyle w:val="Normal"/>
        <w:jc w:val="center"/>
      </w:pPr>
    </w:p>
    <w:p w:rsidR="6B4F8E25" w:rsidP="6B4F8E25" w:rsidRDefault="6B4F8E25" w14:paraId="739D6BC0" w14:textId="12435FB1">
      <w:pPr>
        <w:pStyle w:val="Normal"/>
        <w:jc w:val="center"/>
      </w:pPr>
    </w:p>
    <w:p w:rsidR="6B4F8E25" w:rsidP="6B4F8E25" w:rsidRDefault="6B4F8E25" w14:paraId="5CEF4EB8" w14:textId="171411D6">
      <w:pPr>
        <w:pStyle w:val="Normal"/>
        <w:jc w:val="center"/>
      </w:pPr>
    </w:p>
    <w:p w:rsidR="6B4F8E25" w:rsidP="6B4F8E25" w:rsidRDefault="6B4F8E25" w14:paraId="2E56BE16" w14:textId="46563EED">
      <w:pPr>
        <w:pStyle w:val="Normal"/>
        <w:jc w:val="center"/>
      </w:pPr>
    </w:p>
    <w:p w:rsidR="6B4F8E25" w:rsidP="6B4F8E25" w:rsidRDefault="6B4F8E25" w14:paraId="05E0D028" w14:textId="074AAD83">
      <w:pPr>
        <w:pStyle w:val="Normal"/>
        <w:jc w:val="center"/>
      </w:pPr>
    </w:p>
    <w:p w:rsidR="6B4F8E25" w:rsidP="6B4F8E25" w:rsidRDefault="6B4F8E25" w14:paraId="46B89B01" w14:textId="4F6CA142">
      <w:pPr>
        <w:pStyle w:val="Normal"/>
        <w:jc w:val="center"/>
      </w:pPr>
    </w:p>
    <w:p w:rsidR="6B4F8E25" w:rsidP="6B4F8E25" w:rsidRDefault="6B4F8E25" w14:paraId="28D46B96" w14:textId="26E72965">
      <w:pPr>
        <w:pStyle w:val="Normal"/>
        <w:jc w:val="center"/>
      </w:pPr>
    </w:p>
    <w:p w:rsidR="6B4F8E25" w:rsidP="6B4F8E25" w:rsidRDefault="6B4F8E25" w14:paraId="3669AE9E" w14:textId="6EAFF29C">
      <w:pPr>
        <w:pStyle w:val="Normal"/>
        <w:jc w:val="center"/>
      </w:pPr>
    </w:p>
    <w:p w:rsidR="6B4F8E25" w:rsidP="6B4F8E25" w:rsidRDefault="6B4F8E25" w14:paraId="2A930277" w14:textId="4F29C3CF">
      <w:pPr>
        <w:pStyle w:val="Normal"/>
        <w:jc w:val="center"/>
      </w:pPr>
    </w:p>
    <w:p w:rsidR="6B4F8E25" w:rsidP="6B4F8E25" w:rsidRDefault="6B4F8E25" w14:paraId="275382E2" w14:textId="0432DF1B">
      <w:pPr>
        <w:pStyle w:val="Normal"/>
        <w:jc w:val="center"/>
      </w:pPr>
    </w:p>
    <w:p w:rsidR="6B4F8E25" w:rsidP="6B4F8E25" w:rsidRDefault="6B4F8E25" w14:paraId="56304875" w14:textId="6D9B4127">
      <w:pPr>
        <w:pStyle w:val="Normal"/>
        <w:jc w:val="left"/>
      </w:pPr>
    </w:p>
    <w:p w:rsidR="0C2B6157" w:rsidP="6B4F8E25" w:rsidRDefault="0C2B6157" w14:paraId="28232008" w14:textId="5615E56E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21: Return orders where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standard_qty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&gt; 1000,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poster_qty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= 0, and 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gloss_qty</w:t>
      </w: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= 0.</w:t>
      </w:r>
    </w:p>
    <w:p w:rsidR="6B4F8E25" w:rsidP="6B4F8E25" w:rsidRDefault="6B4F8E25" w14:paraId="0C138B5E" w14:textId="7566A80D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5BDBA067" w14:textId="0D7F1F9C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67FB2FBC" w14:textId="41CA31FA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FROM orders</w:t>
      </w:r>
    </w:p>
    <w:p w:rsidR="0C2B6157" w:rsidP="6B4F8E25" w:rsidRDefault="0C2B6157" w14:paraId="15D5E67E" w14:textId="1349FC87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 xml:space="preserve">WHERE </w:t>
      </w:r>
      <w:r w:rsidRPr="6B4F8E25" w:rsidR="0C2B6157">
        <w:rPr>
          <w:sz w:val="28"/>
          <w:szCs w:val="28"/>
        </w:rPr>
        <w:t>standard_qty</w:t>
      </w:r>
      <w:r w:rsidRPr="6B4F8E25" w:rsidR="0C2B6157">
        <w:rPr>
          <w:sz w:val="28"/>
          <w:szCs w:val="28"/>
        </w:rPr>
        <w:t xml:space="preserve"> &gt; 1000 AND </w:t>
      </w:r>
      <w:r w:rsidRPr="6B4F8E25" w:rsidR="0C2B6157">
        <w:rPr>
          <w:sz w:val="28"/>
          <w:szCs w:val="28"/>
        </w:rPr>
        <w:t>poster_qty</w:t>
      </w:r>
      <w:r w:rsidRPr="6B4F8E25" w:rsidR="0C2B6157">
        <w:rPr>
          <w:sz w:val="28"/>
          <w:szCs w:val="28"/>
        </w:rPr>
        <w:t xml:space="preserve"> = 0 AND </w:t>
      </w:r>
      <w:r w:rsidRPr="6B4F8E25" w:rsidR="0C2B6157">
        <w:rPr>
          <w:sz w:val="28"/>
          <w:szCs w:val="28"/>
        </w:rPr>
        <w:t>gloss_qty</w:t>
      </w:r>
      <w:r w:rsidRPr="6B4F8E25" w:rsidR="0C2B6157">
        <w:rPr>
          <w:sz w:val="28"/>
          <w:szCs w:val="28"/>
        </w:rPr>
        <w:t xml:space="preserve"> = 0;</w:t>
      </w:r>
    </w:p>
    <w:p w:rsidR="6B4F8E25" w:rsidP="6B4F8E25" w:rsidRDefault="6B4F8E25" w14:paraId="7CAA1D0A" w14:textId="7900FC31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4D9F371A" w14:textId="0BEA9B8D">
      <w:pPr>
        <w:pStyle w:val="Normal"/>
        <w:jc w:val="center"/>
      </w:pPr>
      <w:r w:rsidR="0C2B6157">
        <w:drawing>
          <wp:inline wp14:editId="4B595D9D" wp14:anchorId="4BD345B6">
            <wp:extent cx="3286125" cy="1447800"/>
            <wp:effectExtent l="0" t="0" r="0" b="0"/>
            <wp:docPr id="65266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35aef0957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6203CEA3" w14:textId="6A246CC8">
      <w:pPr>
        <w:pStyle w:val="Normal"/>
        <w:jc w:val="center"/>
      </w:pPr>
    </w:p>
    <w:p w:rsidR="6B4F8E25" w:rsidP="6B4F8E25" w:rsidRDefault="6B4F8E25" w14:paraId="40ABACEB" w14:textId="3968308D">
      <w:pPr>
        <w:pStyle w:val="Normal"/>
        <w:jc w:val="center"/>
      </w:pPr>
    </w:p>
    <w:p w:rsidR="6B4F8E25" w:rsidP="6B4F8E25" w:rsidRDefault="6B4F8E25" w14:paraId="28C371D6" w14:textId="5C863117">
      <w:pPr>
        <w:pStyle w:val="Normal"/>
        <w:jc w:val="center"/>
      </w:pPr>
    </w:p>
    <w:p w:rsidR="6B4F8E25" w:rsidP="6B4F8E25" w:rsidRDefault="6B4F8E25" w14:paraId="3BAA5DF4" w14:textId="4B785155">
      <w:pPr>
        <w:pStyle w:val="Normal"/>
        <w:jc w:val="center"/>
      </w:pPr>
    </w:p>
    <w:p w:rsidR="6B4F8E25" w:rsidP="6B4F8E25" w:rsidRDefault="6B4F8E25" w14:paraId="77F086E7" w14:textId="356F9C8E">
      <w:pPr>
        <w:pStyle w:val="Normal"/>
        <w:jc w:val="center"/>
      </w:pPr>
    </w:p>
    <w:p w:rsidR="6B4F8E25" w:rsidP="6B4F8E25" w:rsidRDefault="6B4F8E25" w14:paraId="4145657B" w14:textId="4222A06B">
      <w:pPr>
        <w:pStyle w:val="Normal"/>
        <w:jc w:val="center"/>
      </w:pPr>
    </w:p>
    <w:p w:rsidR="6B4F8E25" w:rsidP="6B4F8E25" w:rsidRDefault="6B4F8E25" w14:paraId="17081A1D" w14:textId="79DE3E9C">
      <w:pPr>
        <w:pStyle w:val="Normal"/>
        <w:jc w:val="center"/>
      </w:pPr>
    </w:p>
    <w:p w:rsidR="6B4F8E25" w:rsidP="6B4F8E25" w:rsidRDefault="6B4F8E25" w14:paraId="65C87E25" w14:textId="39AF9813">
      <w:pPr>
        <w:pStyle w:val="Normal"/>
        <w:jc w:val="center"/>
      </w:pPr>
    </w:p>
    <w:p w:rsidR="6B4F8E25" w:rsidP="6B4F8E25" w:rsidRDefault="6B4F8E25" w14:paraId="7AEC18DD" w14:textId="58984C4E">
      <w:pPr>
        <w:pStyle w:val="Normal"/>
        <w:jc w:val="center"/>
      </w:pPr>
    </w:p>
    <w:p w:rsidR="6B4F8E25" w:rsidP="6B4F8E25" w:rsidRDefault="6B4F8E25" w14:paraId="59A1CA77" w14:textId="219A081B">
      <w:pPr>
        <w:pStyle w:val="Normal"/>
        <w:jc w:val="center"/>
      </w:pPr>
    </w:p>
    <w:p w:rsidR="6B4F8E25" w:rsidP="6B4F8E25" w:rsidRDefault="6B4F8E25" w14:paraId="6C9C1246" w14:textId="264692CB">
      <w:pPr>
        <w:pStyle w:val="Normal"/>
        <w:jc w:val="center"/>
      </w:pPr>
    </w:p>
    <w:p w:rsidR="6B4F8E25" w:rsidP="6B4F8E25" w:rsidRDefault="6B4F8E25" w14:paraId="30E7D8F4" w14:textId="565546C5">
      <w:pPr>
        <w:pStyle w:val="Normal"/>
        <w:jc w:val="center"/>
      </w:pPr>
    </w:p>
    <w:p w:rsidR="6B4F8E25" w:rsidP="6B4F8E25" w:rsidRDefault="6B4F8E25" w14:paraId="45C4CD9F" w14:textId="055419CA">
      <w:pPr>
        <w:pStyle w:val="Normal"/>
        <w:jc w:val="center"/>
      </w:pPr>
    </w:p>
    <w:p w:rsidR="6B4F8E25" w:rsidP="6B4F8E25" w:rsidRDefault="6B4F8E25" w14:paraId="35C8C786" w14:textId="011C8495">
      <w:pPr>
        <w:pStyle w:val="Normal"/>
        <w:jc w:val="center"/>
      </w:pPr>
    </w:p>
    <w:p w:rsidR="6B4F8E25" w:rsidP="6B4F8E25" w:rsidRDefault="6B4F8E25" w14:paraId="02E29787" w14:textId="57D0575C">
      <w:pPr>
        <w:pStyle w:val="Normal"/>
        <w:jc w:val="center"/>
      </w:pPr>
    </w:p>
    <w:p w:rsidR="6B4F8E25" w:rsidP="6B4F8E25" w:rsidRDefault="6B4F8E25" w14:paraId="008B8E94" w14:textId="38E9E5C6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6D0B8C1E" w14:textId="400368BE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0C2B6157">
        <w:rPr>
          <w:b w:val="1"/>
          <w:bCs w:val="1"/>
          <w:color w:val="4472C4" w:themeColor="accent1" w:themeTint="FF" w:themeShade="FF"/>
          <w:sz w:val="28"/>
          <w:szCs w:val="28"/>
        </w:rPr>
        <w:t>-- Query 22: Use the accounts table to find companies whose names do not start with 'C' and end with 's'.</w:t>
      </w:r>
    </w:p>
    <w:p w:rsidR="6B4F8E25" w:rsidP="6B4F8E25" w:rsidRDefault="6B4F8E25" w14:paraId="24A45433" w14:textId="667994BB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0C2B6157" w:rsidP="6B4F8E25" w:rsidRDefault="0C2B6157" w14:paraId="192FD1CF" w14:textId="399ECE54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SELECT *</w:t>
      </w:r>
    </w:p>
    <w:p w:rsidR="0C2B6157" w:rsidP="6B4F8E25" w:rsidRDefault="0C2B6157" w14:paraId="393FA248" w14:textId="477B43D3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FROM accounts</w:t>
      </w:r>
    </w:p>
    <w:p w:rsidR="0C2B6157" w:rsidP="6B4F8E25" w:rsidRDefault="0C2B6157" w14:paraId="053E536F" w14:textId="7F276102">
      <w:pPr>
        <w:pStyle w:val="Normal"/>
        <w:jc w:val="left"/>
        <w:rPr>
          <w:sz w:val="28"/>
          <w:szCs w:val="28"/>
        </w:rPr>
      </w:pPr>
      <w:r w:rsidRPr="6B4F8E25" w:rsidR="0C2B6157">
        <w:rPr>
          <w:sz w:val="28"/>
          <w:szCs w:val="28"/>
        </w:rPr>
        <w:t>WHERE name NOT LIKE 'C%' AND name LIKE '%s';</w:t>
      </w:r>
    </w:p>
    <w:p w:rsidR="6B4F8E25" w:rsidP="6B4F8E25" w:rsidRDefault="6B4F8E25" w14:paraId="1D4BB84B" w14:textId="7E7720EB">
      <w:pPr>
        <w:pStyle w:val="Normal"/>
        <w:jc w:val="left"/>
        <w:rPr>
          <w:sz w:val="28"/>
          <w:szCs w:val="28"/>
        </w:rPr>
      </w:pPr>
    </w:p>
    <w:p w:rsidR="0C2B6157" w:rsidP="6B4F8E25" w:rsidRDefault="0C2B6157" w14:paraId="1954E06D" w14:textId="4C76F628">
      <w:pPr>
        <w:pStyle w:val="Normal"/>
        <w:jc w:val="left"/>
      </w:pPr>
      <w:r w:rsidR="0C2B6157">
        <w:drawing>
          <wp:inline wp14:editId="59BFE1DD" wp14:anchorId="703A9524">
            <wp:extent cx="6391922" cy="1371600"/>
            <wp:effectExtent l="0" t="0" r="0" b="0"/>
            <wp:docPr id="106894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f8286edf6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2029D016" w14:textId="42F9CD6F">
      <w:pPr>
        <w:pStyle w:val="Normal"/>
        <w:jc w:val="left"/>
        <w:rPr>
          <w:sz w:val="28"/>
          <w:szCs w:val="28"/>
        </w:rPr>
      </w:pPr>
    </w:p>
    <w:p w:rsidR="6B4F8E25" w:rsidP="6B4F8E25" w:rsidRDefault="6B4F8E25" w14:paraId="10C76010" w14:textId="6D080885">
      <w:pPr>
        <w:pStyle w:val="Normal"/>
        <w:jc w:val="center"/>
      </w:pPr>
    </w:p>
    <w:p w:rsidR="6B4F8E25" w:rsidP="6B4F8E25" w:rsidRDefault="6B4F8E25" w14:paraId="023AB578" w14:textId="3DDCC1A3">
      <w:pPr>
        <w:pStyle w:val="Normal"/>
        <w:jc w:val="center"/>
      </w:pPr>
    </w:p>
    <w:p w:rsidR="6B4F8E25" w:rsidP="6B4F8E25" w:rsidRDefault="6B4F8E25" w14:paraId="5C658075" w14:textId="03BD5193">
      <w:pPr>
        <w:pStyle w:val="Normal"/>
        <w:jc w:val="center"/>
      </w:pPr>
    </w:p>
    <w:p w:rsidR="6B4F8E25" w:rsidP="6B4F8E25" w:rsidRDefault="6B4F8E25" w14:paraId="759ED56E" w14:textId="526C89B1">
      <w:pPr>
        <w:pStyle w:val="Normal"/>
        <w:jc w:val="center"/>
      </w:pPr>
    </w:p>
    <w:p w:rsidR="6B4F8E25" w:rsidP="6B4F8E25" w:rsidRDefault="6B4F8E25" w14:paraId="7A5F8B9B" w14:textId="5A65421B">
      <w:pPr>
        <w:pStyle w:val="Normal"/>
        <w:jc w:val="center"/>
      </w:pPr>
    </w:p>
    <w:p w:rsidR="6B4F8E25" w:rsidP="6B4F8E25" w:rsidRDefault="6B4F8E25" w14:paraId="51A509A8" w14:textId="2E2CC56C">
      <w:pPr>
        <w:pStyle w:val="Normal"/>
        <w:jc w:val="center"/>
      </w:pPr>
    </w:p>
    <w:p w:rsidR="6B4F8E25" w:rsidP="6B4F8E25" w:rsidRDefault="6B4F8E25" w14:paraId="01CCDDF4" w14:textId="07523B43">
      <w:pPr>
        <w:pStyle w:val="Normal"/>
        <w:jc w:val="center"/>
      </w:pPr>
    </w:p>
    <w:p w:rsidR="6B4F8E25" w:rsidP="6B4F8E25" w:rsidRDefault="6B4F8E25" w14:paraId="5AE08A19" w14:textId="74AB00AC">
      <w:pPr>
        <w:pStyle w:val="Normal"/>
        <w:jc w:val="center"/>
      </w:pPr>
    </w:p>
    <w:p w:rsidR="6B4F8E25" w:rsidP="6B4F8E25" w:rsidRDefault="6B4F8E25" w14:paraId="7F7D7E91" w14:textId="2B8355F2">
      <w:pPr>
        <w:pStyle w:val="Normal"/>
        <w:jc w:val="center"/>
      </w:pPr>
    </w:p>
    <w:p w:rsidR="6B4F8E25" w:rsidP="6B4F8E25" w:rsidRDefault="6B4F8E25" w14:paraId="77316C41" w14:textId="358788B6">
      <w:pPr>
        <w:pStyle w:val="Normal"/>
        <w:jc w:val="center"/>
      </w:pPr>
    </w:p>
    <w:p w:rsidR="6B4F8E25" w:rsidP="6B4F8E25" w:rsidRDefault="6B4F8E25" w14:paraId="4989CD18" w14:textId="4B05CFC2">
      <w:pPr>
        <w:pStyle w:val="Normal"/>
        <w:jc w:val="center"/>
      </w:pPr>
    </w:p>
    <w:p w:rsidR="6B4F8E25" w:rsidP="6B4F8E25" w:rsidRDefault="6B4F8E25" w14:paraId="0CF8CE83" w14:textId="473E0789">
      <w:pPr>
        <w:pStyle w:val="Normal"/>
        <w:jc w:val="center"/>
      </w:pPr>
    </w:p>
    <w:p w:rsidR="6B4F8E25" w:rsidP="6B4F8E25" w:rsidRDefault="6B4F8E25" w14:paraId="4559EA94" w14:textId="621229CD">
      <w:pPr>
        <w:pStyle w:val="Normal"/>
        <w:jc w:val="center"/>
      </w:pPr>
    </w:p>
    <w:p w:rsidR="3A06D621" w:rsidP="6B4F8E25" w:rsidRDefault="3A06D621" w14:paraId="06EC295B" w14:textId="24972D96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B4F8E25" w:rsidR="3A06D621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-- Query 23: Use the </w:t>
      </w:r>
      <w:r w:rsidRPr="6B4F8E25" w:rsidR="3A06D621">
        <w:rPr>
          <w:b w:val="1"/>
          <w:bCs w:val="1"/>
          <w:color w:val="4472C4" w:themeColor="accent1" w:themeTint="FF" w:themeShade="FF"/>
          <w:sz w:val="28"/>
          <w:szCs w:val="28"/>
        </w:rPr>
        <w:t>web_events</w:t>
      </w:r>
      <w:r w:rsidRPr="6B4F8E25" w:rsidR="3A06D621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table to find information about individuals contacted via organic or </w:t>
      </w:r>
      <w:r w:rsidRPr="6B4F8E25" w:rsidR="3A06D621">
        <w:rPr>
          <w:b w:val="1"/>
          <w:bCs w:val="1"/>
          <w:color w:val="4472C4" w:themeColor="accent1" w:themeTint="FF" w:themeShade="FF"/>
          <w:sz w:val="28"/>
          <w:szCs w:val="28"/>
        </w:rPr>
        <w:t>adwords</w:t>
      </w:r>
      <w:r w:rsidRPr="6B4F8E25" w:rsidR="3A06D621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in 2016.</w:t>
      </w:r>
    </w:p>
    <w:p w:rsidR="6B4F8E25" w:rsidP="6B4F8E25" w:rsidRDefault="6B4F8E25" w14:paraId="62C7AE09" w14:textId="3FE71640">
      <w:pPr>
        <w:pStyle w:val="Normal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</w:p>
    <w:p w:rsidR="3A06D621" w:rsidP="6B4F8E25" w:rsidRDefault="3A06D621" w14:paraId="0B1AB574" w14:textId="0F7AFCCE">
      <w:pPr>
        <w:pStyle w:val="Normal"/>
        <w:jc w:val="left"/>
        <w:rPr>
          <w:sz w:val="28"/>
          <w:szCs w:val="28"/>
        </w:rPr>
      </w:pPr>
      <w:r w:rsidRPr="6B4F8E25" w:rsidR="3A06D621">
        <w:rPr>
          <w:sz w:val="28"/>
          <w:szCs w:val="28"/>
        </w:rPr>
        <w:t>SELECT *</w:t>
      </w:r>
    </w:p>
    <w:p w:rsidR="3A06D621" w:rsidP="6B4F8E25" w:rsidRDefault="3A06D621" w14:paraId="3FCCE283" w14:textId="738E0E42">
      <w:pPr>
        <w:pStyle w:val="Normal"/>
        <w:jc w:val="left"/>
        <w:rPr>
          <w:sz w:val="28"/>
          <w:szCs w:val="28"/>
        </w:rPr>
      </w:pPr>
      <w:r w:rsidRPr="6B4F8E25" w:rsidR="3A06D621">
        <w:rPr>
          <w:sz w:val="28"/>
          <w:szCs w:val="28"/>
        </w:rPr>
        <w:t xml:space="preserve">FROM </w:t>
      </w:r>
      <w:r w:rsidRPr="6B4F8E25" w:rsidR="3A06D621">
        <w:rPr>
          <w:sz w:val="28"/>
          <w:szCs w:val="28"/>
        </w:rPr>
        <w:t>web_events</w:t>
      </w:r>
    </w:p>
    <w:p w:rsidR="3A06D621" w:rsidP="6B4F8E25" w:rsidRDefault="3A06D621" w14:paraId="2112EFA5" w14:textId="6BCE68B5">
      <w:pPr>
        <w:pStyle w:val="Normal"/>
        <w:jc w:val="left"/>
        <w:rPr>
          <w:sz w:val="28"/>
          <w:szCs w:val="28"/>
        </w:rPr>
      </w:pPr>
      <w:r w:rsidRPr="6B4F8E25" w:rsidR="3A06D621">
        <w:rPr>
          <w:sz w:val="28"/>
          <w:szCs w:val="28"/>
        </w:rPr>
        <w:t>WHERE channel IN ('organic', '</w:t>
      </w:r>
      <w:r w:rsidRPr="6B4F8E25" w:rsidR="3A06D621">
        <w:rPr>
          <w:sz w:val="28"/>
          <w:szCs w:val="28"/>
        </w:rPr>
        <w:t>adwords</w:t>
      </w:r>
      <w:r w:rsidRPr="6B4F8E25" w:rsidR="3A06D621">
        <w:rPr>
          <w:sz w:val="28"/>
          <w:szCs w:val="28"/>
        </w:rPr>
        <w:t>')</w:t>
      </w:r>
    </w:p>
    <w:p w:rsidR="3A06D621" w:rsidP="6B4F8E25" w:rsidRDefault="3A06D621" w14:paraId="414F7D7D" w14:textId="2980BE69">
      <w:pPr>
        <w:pStyle w:val="Normal"/>
        <w:jc w:val="left"/>
        <w:rPr>
          <w:sz w:val="28"/>
          <w:szCs w:val="28"/>
        </w:rPr>
      </w:pPr>
      <w:r w:rsidRPr="6B4F8E25" w:rsidR="3A06D621">
        <w:rPr>
          <w:sz w:val="28"/>
          <w:szCs w:val="28"/>
        </w:rPr>
        <w:t xml:space="preserve">AND </w:t>
      </w:r>
      <w:r w:rsidRPr="6B4F8E25" w:rsidR="3A06D621">
        <w:rPr>
          <w:sz w:val="28"/>
          <w:szCs w:val="28"/>
        </w:rPr>
        <w:t>DATE(</w:t>
      </w:r>
      <w:r w:rsidRPr="6B4F8E25" w:rsidR="3A06D621">
        <w:rPr>
          <w:sz w:val="28"/>
          <w:szCs w:val="28"/>
        </w:rPr>
        <w:t>occurred_at</w:t>
      </w:r>
      <w:r w:rsidRPr="6B4F8E25" w:rsidR="3A06D621">
        <w:rPr>
          <w:sz w:val="28"/>
          <w:szCs w:val="28"/>
        </w:rPr>
        <w:t>) BETWEEN '2016-01-01' AND '2016-12-31'</w:t>
      </w:r>
    </w:p>
    <w:p w:rsidR="3A06D621" w:rsidP="6B4F8E25" w:rsidRDefault="3A06D621" w14:paraId="53E7CE99" w14:textId="33627778">
      <w:pPr>
        <w:pStyle w:val="Normal"/>
        <w:jc w:val="left"/>
        <w:rPr>
          <w:sz w:val="28"/>
          <w:szCs w:val="28"/>
        </w:rPr>
      </w:pPr>
      <w:r w:rsidRPr="6B4F8E25" w:rsidR="3A06D621">
        <w:rPr>
          <w:sz w:val="28"/>
          <w:szCs w:val="28"/>
        </w:rPr>
        <w:t xml:space="preserve">ORDER BY </w:t>
      </w:r>
      <w:r w:rsidRPr="6B4F8E25" w:rsidR="3A06D621">
        <w:rPr>
          <w:sz w:val="28"/>
          <w:szCs w:val="28"/>
        </w:rPr>
        <w:t>occurred_at</w:t>
      </w:r>
      <w:r w:rsidRPr="6B4F8E25" w:rsidR="3A06D621">
        <w:rPr>
          <w:sz w:val="28"/>
          <w:szCs w:val="28"/>
        </w:rPr>
        <w:t xml:space="preserve"> DESC;</w:t>
      </w:r>
    </w:p>
    <w:p w:rsidR="6B4F8E25" w:rsidP="6B4F8E25" w:rsidRDefault="6B4F8E25" w14:paraId="23B670B2" w14:textId="23A3F0A7">
      <w:pPr>
        <w:pStyle w:val="Normal"/>
        <w:jc w:val="left"/>
        <w:rPr>
          <w:sz w:val="28"/>
          <w:szCs w:val="28"/>
        </w:rPr>
      </w:pPr>
    </w:p>
    <w:p w:rsidR="3A06D621" w:rsidP="6B4F8E25" w:rsidRDefault="3A06D621" w14:paraId="78DCF2F3" w14:textId="029B331B">
      <w:pPr>
        <w:pStyle w:val="Normal"/>
        <w:jc w:val="center"/>
      </w:pPr>
      <w:r w:rsidR="3A06D621">
        <w:drawing>
          <wp:inline wp14:editId="2FDD2BB7" wp14:anchorId="52B05F68">
            <wp:extent cx="3286125" cy="1447800"/>
            <wp:effectExtent l="0" t="0" r="0" b="0"/>
            <wp:docPr id="120491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8b3d11ce7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8E25" w:rsidP="6B4F8E25" w:rsidRDefault="6B4F8E25" w14:paraId="4E9FA598" w14:textId="54FADB7C">
      <w:pPr>
        <w:pStyle w:val="Normal"/>
        <w:jc w:val="center"/>
      </w:pPr>
    </w:p>
    <w:p w:rsidR="6B4F8E25" w:rsidP="6B4F8E25" w:rsidRDefault="6B4F8E25" w14:paraId="2CD914AC" w14:textId="37899FB9">
      <w:pPr>
        <w:pStyle w:val="Normal"/>
        <w:jc w:val="center"/>
      </w:pPr>
    </w:p>
    <w:p w:rsidR="6B4F8E25" w:rsidP="6B4F8E25" w:rsidRDefault="6B4F8E25" w14:paraId="162B94E3" w14:textId="71B5529F">
      <w:pPr>
        <w:pStyle w:val="Normal"/>
        <w:jc w:val="center"/>
      </w:pPr>
    </w:p>
    <w:p w:rsidR="6B4F8E25" w:rsidP="6B4F8E25" w:rsidRDefault="6B4F8E25" w14:paraId="56A74DD5" w14:textId="0AA9EF5B">
      <w:pPr>
        <w:pStyle w:val="Normal"/>
        <w:jc w:val="center"/>
      </w:pPr>
    </w:p>
    <w:p w:rsidR="6B4F8E25" w:rsidP="6B4F8E25" w:rsidRDefault="6B4F8E25" w14:paraId="68EA67BE" w14:textId="2637FB67">
      <w:pPr>
        <w:pStyle w:val="Normal"/>
        <w:jc w:val="center"/>
      </w:pPr>
    </w:p>
    <w:p w:rsidR="6B4F8E25" w:rsidP="6B4F8E25" w:rsidRDefault="6B4F8E25" w14:paraId="369A5E04" w14:textId="094DFC23">
      <w:pPr>
        <w:pStyle w:val="Normal"/>
        <w:jc w:val="center"/>
      </w:pPr>
    </w:p>
    <w:p w:rsidR="6B4F8E25" w:rsidP="6B4F8E25" w:rsidRDefault="6B4F8E25" w14:paraId="0FA52D30" w14:textId="576C739D">
      <w:pPr>
        <w:pStyle w:val="Normal"/>
        <w:jc w:val="center"/>
      </w:pPr>
    </w:p>
    <w:p w:rsidR="6B4F8E25" w:rsidP="6B4F8E25" w:rsidRDefault="6B4F8E25" w14:paraId="00E4D458" w14:textId="28EFE997">
      <w:pPr>
        <w:pStyle w:val="Normal"/>
        <w:jc w:val="center"/>
      </w:pPr>
    </w:p>
    <w:p w:rsidR="43DA4823" w:rsidP="6B4F8E25" w:rsidRDefault="43DA4823" w14:paraId="5D99D9D0" w14:textId="34BF66C2">
      <w:pPr>
        <w:pStyle w:val="Normal"/>
        <w:jc w:val="center"/>
        <w:rPr>
          <w:b w:val="1"/>
          <w:bCs w:val="1"/>
          <w:sz w:val="144"/>
          <w:szCs w:val="144"/>
        </w:rPr>
      </w:pPr>
      <w:r w:rsidRPr="6B4F8E25" w:rsidR="43DA4823">
        <w:rPr>
          <w:b w:val="1"/>
          <w:bCs w:val="1"/>
          <w:sz w:val="144"/>
          <w:szCs w:val="144"/>
        </w:rPr>
        <w:t>[THE END]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CB766"/>
    <w:rsid w:val="00508B2A"/>
    <w:rsid w:val="033A0EEA"/>
    <w:rsid w:val="035A9B68"/>
    <w:rsid w:val="04D5DF4B"/>
    <w:rsid w:val="0523FC4D"/>
    <w:rsid w:val="085B9D0F"/>
    <w:rsid w:val="09A9506E"/>
    <w:rsid w:val="0C17CDDF"/>
    <w:rsid w:val="0C2B6157"/>
    <w:rsid w:val="0C3B8286"/>
    <w:rsid w:val="0D408050"/>
    <w:rsid w:val="0FD993C6"/>
    <w:rsid w:val="10F5CB4C"/>
    <w:rsid w:val="142ACD4A"/>
    <w:rsid w:val="1493DC8C"/>
    <w:rsid w:val="14F4AAAA"/>
    <w:rsid w:val="162AE31A"/>
    <w:rsid w:val="164B634D"/>
    <w:rsid w:val="164B8AEF"/>
    <w:rsid w:val="180DAD40"/>
    <w:rsid w:val="186D56AA"/>
    <w:rsid w:val="1A80E671"/>
    <w:rsid w:val="1B0449A5"/>
    <w:rsid w:val="1BFE74CF"/>
    <w:rsid w:val="1DB88733"/>
    <w:rsid w:val="1E38F4EF"/>
    <w:rsid w:val="1EB4AA6C"/>
    <w:rsid w:val="1F6D7FF1"/>
    <w:rsid w:val="1FE477BC"/>
    <w:rsid w:val="2054215E"/>
    <w:rsid w:val="20B129C9"/>
    <w:rsid w:val="22F33DB5"/>
    <w:rsid w:val="23E8CA8B"/>
    <w:rsid w:val="2427C8B7"/>
    <w:rsid w:val="27C6AED8"/>
    <w:rsid w:val="27CE9C5E"/>
    <w:rsid w:val="28A59F8C"/>
    <w:rsid w:val="2A416FED"/>
    <w:rsid w:val="2AAAAD8A"/>
    <w:rsid w:val="2AAB46DA"/>
    <w:rsid w:val="2AFE4F9A"/>
    <w:rsid w:val="2B8324DC"/>
    <w:rsid w:val="2B8D6BF2"/>
    <w:rsid w:val="2CA20D81"/>
    <w:rsid w:val="2CB2A6C9"/>
    <w:rsid w:val="2E35F05C"/>
    <w:rsid w:val="2EC50CB4"/>
    <w:rsid w:val="2F3B256D"/>
    <w:rsid w:val="2FD9AE43"/>
    <w:rsid w:val="321F1203"/>
    <w:rsid w:val="349D7BA1"/>
    <w:rsid w:val="34B2D64A"/>
    <w:rsid w:val="35BCB766"/>
    <w:rsid w:val="35E1AA68"/>
    <w:rsid w:val="368E81A9"/>
    <w:rsid w:val="373E7C9D"/>
    <w:rsid w:val="377873A2"/>
    <w:rsid w:val="37DD09E9"/>
    <w:rsid w:val="382A520A"/>
    <w:rsid w:val="39809089"/>
    <w:rsid w:val="3A06D621"/>
    <w:rsid w:val="3AB51B8B"/>
    <w:rsid w:val="3B14AAAB"/>
    <w:rsid w:val="3B605ABF"/>
    <w:rsid w:val="3F26AEBC"/>
    <w:rsid w:val="403563EF"/>
    <w:rsid w:val="40CEC2C1"/>
    <w:rsid w:val="40E55EE3"/>
    <w:rsid w:val="418BA26E"/>
    <w:rsid w:val="41A27468"/>
    <w:rsid w:val="42B6B07C"/>
    <w:rsid w:val="43DA4823"/>
    <w:rsid w:val="44A26494"/>
    <w:rsid w:val="47F32DB3"/>
    <w:rsid w:val="4975D5B7"/>
    <w:rsid w:val="49E433BB"/>
    <w:rsid w:val="4A714EE9"/>
    <w:rsid w:val="4AD00928"/>
    <w:rsid w:val="4BAB3279"/>
    <w:rsid w:val="4C52B12C"/>
    <w:rsid w:val="4D8FC74E"/>
    <w:rsid w:val="4DA8EFAB"/>
    <w:rsid w:val="4E8D0ED9"/>
    <w:rsid w:val="4EB60CD1"/>
    <w:rsid w:val="4F2B97AF"/>
    <w:rsid w:val="4FE5173B"/>
    <w:rsid w:val="504B5FC5"/>
    <w:rsid w:val="50794B0E"/>
    <w:rsid w:val="516CC586"/>
    <w:rsid w:val="54F0487E"/>
    <w:rsid w:val="54F9D264"/>
    <w:rsid w:val="5AD8FC26"/>
    <w:rsid w:val="5B168F0B"/>
    <w:rsid w:val="5D598F9D"/>
    <w:rsid w:val="5EB4A04B"/>
    <w:rsid w:val="5F55A714"/>
    <w:rsid w:val="60380F3E"/>
    <w:rsid w:val="60CD428A"/>
    <w:rsid w:val="647A3C54"/>
    <w:rsid w:val="65A0F9F8"/>
    <w:rsid w:val="6745171F"/>
    <w:rsid w:val="6B4F8E25"/>
    <w:rsid w:val="6D1DB8DD"/>
    <w:rsid w:val="70C3F734"/>
    <w:rsid w:val="74471D42"/>
    <w:rsid w:val="7455B39A"/>
    <w:rsid w:val="76BAE3BA"/>
    <w:rsid w:val="77F75C42"/>
    <w:rsid w:val="78E5D073"/>
    <w:rsid w:val="78FEF8D0"/>
    <w:rsid w:val="7A81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B766"/>
  <w15:chartTrackingRefBased/>
  <w15:docId w15:val="{FEBF35AF-57EC-441E-A172-5DDB41172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7cb34bc8f14614" /><Relationship Type="http://schemas.openxmlformats.org/officeDocument/2006/relationships/image" Target="/media/image2.png" Id="R2765f2de2aaa4011" /><Relationship Type="http://schemas.openxmlformats.org/officeDocument/2006/relationships/image" Target="/media/image3.png" Id="R653816eaf1a0451c" /><Relationship Type="http://schemas.openxmlformats.org/officeDocument/2006/relationships/image" Target="/media/image4.png" Id="R7d9666ce89014f1c" /><Relationship Type="http://schemas.openxmlformats.org/officeDocument/2006/relationships/image" Target="/media/image5.png" Id="R97562e9a41f24211" /><Relationship Type="http://schemas.openxmlformats.org/officeDocument/2006/relationships/image" Target="/media/image6.png" Id="Re302ae6a1bc4421d" /><Relationship Type="http://schemas.openxmlformats.org/officeDocument/2006/relationships/image" Target="/media/image7.png" Id="R5e0b6e87526b4a64" /><Relationship Type="http://schemas.openxmlformats.org/officeDocument/2006/relationships/image" Target="/media/image8.png" Id="R6f37d7b505ac47ae" /><Relationship Type="http://schemas.openxmlformats.org/officeDocument/2006/relationships/image" Target="/media/image9.png" Id="Ra65208f112ff4006" /><Relationship Type="http://schemas.openxmlformats.org/officeDocument/2006/relationships/image" Target="/media/imagea.png" Id="Rfcc36ce0e813432f" /><Relationship Type="http://schemas.openxmlformats.org/officeDocument/2006/relationships/image" Target="/media/imageb.png" Id="Reaeafdfc0a5a4e66" /><Relationship Type="http://schemas.openxmlformats.org/officeDocument/2006/relationships/image" Target="/media/imagec.png" Id="Rd440d072ffdd4322" /><Relationship Type="http://schemas.openxmlformats.org/officeDocument/2006/relationships/image" Target="/media/imaged.png" Id="Re9186fa2e03c478d" /><Relationship Type="http://schemas.openxmlformats.org/officeDocument/2006/relationships/image" Target="/media/imagee.png" Id="R60af23b9c2ed4cc7" /><Relationship Type="http://schemas.openxmlformats.org/officeDocument/2006/relationships/image" Target="/media/imagef.png" Id="Re1fb4275a0014ea7" /><Relationship Type="http://schemas.openxmlformats.org/officeDocument/2006/relationships/image" Target="/media/image10.png" Id="R32d8f7f377244dd6" /><Relationship Type="http://schemas.openxmlformats.org/officeDocument/2006/relationships/image" Target="/media/image11.png" Id="R1382d7dc971d49a4" /><Relationship Type="http://schemas.openxmlformats.org/officeDocument/2006/relationships/image" Target="/media/image12.png" Id="Rb09f725e2b4a48eb" /><Relationship Type="http://schemas.openxmlformats.org/officeDocument/2006/relationships/image" Target="/media/image13.png" Id="Rdfea0bcded4d4449" /><Relationship Type="http://schemas.openxmlformats.org/officeDocument/2006/relationships/image" Target="/media/image14.png" Id="R47e0efca92154bf2" /><Relationship Type="http://schemas.openxmlformats.org/officeDocument/2006/relationships/image" Target="/media/image15.png" Id="R7b0211489f4a4288" /><Relationship Type="http://schemas.openxmlformats.org/officeDocument/2006/relationships/image" Target="/media/image16.png" Id="R8ba2b8a07c4b4c82" /><Relationship Type="http://schemas.openxmlformats.org/officeDocument/2006/relationships/image" Target="/media/image17.png" Id="R964729e1facb42fb" /><Relationship Type="http://schemas.openxmlformats.org/officeDocument/2006/relationships/image" Target="/media/image18.png" Id="Rc9435aef095741cf" /><Relationship Type="http://schemas.openxmlformats.org/officeDocument/2006/relationships/image" Target="/media/image19.png" Id="R9aef8286edf64b46" /><Relationship Type="http://schemas.openxmlformats.org/officeDocument/2006/relationships/image" Target="/media/image1a.png" Id="R11f8b3d11ce74c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2023-08-22T05:03:28.9537641Z</dcterms:created>
  <dcterms:modified xsi:type="dcterms:W3CDTF">2023-08-22T13:47:37.3228192Z</dcterms:modified>
  <dc:creator>20SW078</dc:creator>
  <lastModifiedBy>20SW078</lastModifiedBy>
</coreProperties>
</file>