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D57" w:rsidRPr="002A7D57" w:rsidRDefault="002A7D57" w:rsidP="002A7D5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4361"/>
        <w:gridCol w:w="5635"/>
      </w:tblGrid>
      <w:tr w:rsidR="002A7D57" w:rsidTr="002A7D57">
        <w:tc>
          <w:tcPr>
            <w:tcW w:w="4361" w:type="dxa"/>
          </w:tcPr>
          <w:p w:rsidR="002A7D57" w:rsidRDefault="002A7D57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5635" w:type="dxa"/>
          </w:tcPr>
          <w:p w:rsidR="002A7D57" w:rsidRDefault="002A7D57" w:rsidP="002726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7265D">
              <w:rPr>
                <w:rFonts w:ascii="Times New Roman" w:hAnsi="Times New Roman" w:cs="Times New Roman"/>
                <w:sz w:val="28"/>
                <w:szCs w:val="28"/>
              </w:rPr>
              <w:t>риуральный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7D57" w:rsidTr="002A7D57">
        <w:tc>
          <w:tcPr>
            <w:tcW w:w="4361" w:type="dxa"/>
          </w:tcPr>
          <w:p w:rsidR="002A7D57" w:rsidRDefault="002A7D57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Сельский округ </w:t>
            </w:r>
          </w:p>
        </w:tc>
        <w:tc>
          <w:tcPr>
            <w:tcW w:w="5635" w:type="dxa"/>
          </w:tcPr>
          <w:p w:rsidR="002A7D57" w:rsidRDefault="0027265D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Приуральны</w:t>
            </w:r>
            <w:r w:rsidR="002A7D57">
              <w:rPr>
                <w:rFonts w:ascii="Times New Roman" w:hAnsi="Times New Roman" w:cs="Times New Roman"/>
                <w:sz w:val="28"/>
                <w:szCs w:val="28"/>
              </w:rPr>
              <w:t xml:space="preserve">й сельский округ </w:t>
            </w:r>
          </w:p>
        </w:tc>
      </w:tr>
      <w:tr w:rsidR="002A7D57" w:rsidTr="002A7D57">
        <w:tc>
          <w:tcPr>
            <w:tcW w:w="4361" w:type="dxa"/>
          </w:tcPr>
          <w:p w:rsidR="002A7D57" w:rsidRDefault="002A7D57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</w:t>
            </w:r>
          </w:p>
        </w:tc>
        <w:tc>
          <w:tcPr>
            <w:tcW w:w="5635" w:type="dxa"/>
          </w:tcPr>
          <w:p w:rsidR="002A7D57" w:rsidRDefault="0027265D" w:rsidP="002726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23923</w:t>
            </w:r>
          </w:p>
        </w:tc>
      </w:tr>
      <w:tr w:rsidR="002A7D57" w:rsidTr="002A7D57">
        <w:tc>
          <w:tcPr>
            <w:tcW w:w="4361" w:type="dxa"/>
          </w:tcPr>
          <w:p w:rsidR="002A7D57" w:rsidRDefault="002A7D57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Население </w:t>
            </w:r>
          </w:p>
        </w:tc>
        <w:tc>
          <w:tcPr>
            <w:tcW w:w="5635" w:type="dxa"/>
          </w:tcPr>
          <w:p w:rsidR="002A7D57" w:rsidRPr="006F0E2E" w:rsidRDefault="0027265D" w:rsidP="006F0E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1384</w:t>
            </w:r>
          </w:p>
        </w:tc>
      </w:tr>
      <w:tr w:rsidR="00795406" w:rsidTr="002A7D57">
        <w:tc>
          <w:tcPr>
            <w:tcW w:w="4361" w:type="dxa"/>
          </w:tcPr>
          <w:p w:rsidR="00795406" w:rsidRPr="00795406" w:rsidRDefault="0079540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Описание </w:t>
            </w:r>
          </w:p>
        </w:tc>
        <w:tc>
          <w:tcPr>
            <w:tcW w:w="5635" w:type="dxa"/>
          </w:tcPr>
          <w:p w:rsidR="0052692E" w:rsidRDefault="00795406" w:rsidP="005269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Админстративный центр –</w:t>
            </w:r>
            <w:r w:rsidR="0052692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П</w:t>
            </w:r>
            <w:r w:rsidR="002726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риуральный</w:t>
            </w:r>
            <w:r w:rsidR="0052692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  <w:p w:rsidR="00795406" w:rsidRPr="00795406" w:rsidRDefault="00795406" w:rsidP="0027265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код КАТО- </w:t>
            </w:r>
            <w:r w:rsidR="0052692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27365</w:t>
            </w:r>
            <w:r w:rsidR="002726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</w:t>
            </w:r>
            <w:r w:rsidR="0052692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100</w:t>
            </w:r>
          </w:p>
        </w:tc>
      </w:tr>
      <w:tr w:rsidR="006206BA" w:rsidTr="002A7D57">
        <w:tc>
          <w:tcPr>
            <w:tcW w:w="4361" w:type="dxa"/>
          </w:tcPr>
          <w:p w:rsidR="006206BA" w:rsidRPr="006206BA" w:rsidRDefault="006206BA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5635" w:type="dxa"/>
          </w:tcPr>
          <w:p w:rsidR="006206BA" w:rsidRDefault="006206BA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2A7D57" w:rsidRPr="00E956DF" w:rsidRDefault="002A7D57" w:rsidP="002A7D5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0" w:type="auto"/>
        <w:tblLook w:val="04A0"/>
      </w:tblPr>
      <w:tblGrid>
        <w:gridCol w:w="4998"/>
        <w:gridCol w:w="4998"/>
      </w:tblGrid>
      <w:tr w:rsidR="002A7D57" w:rsidTr="002A7D57">
        <w:tc>
          <w:tcPr>
            <w:tcW w:w="4998" w:type="dxa"/>
          </w:tcPr>
          <w:p w:rsidR="002A7D57" w:rsidRDefault="002A7D57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4998" w:type="dxa"/>
          </w:tcPr>
          <w:p w:rsidR="002A7D57" w:rsidRDefault="0027265D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Приуральный</w:t>
            </w:r>
            <w:r w:rsidR="002A7D57">
              <w:rPr>
                <w:rFonts w:ascii="Times New Roman" w:hAnsi="Times New Roman" w:cs="Times New Roman"/>
                <w:sz w:val="28"/>
                <w:szCs w:val="28"/>
              </w:rPr>
              <w:t xml:space="preserve"> сельский округ</w:t>
            </w:r>
          </w:p>
          <w:p w:rsidR="0052692E" w:rsidRPr="0052692E" w:rsidRDefault="0052692E" w:rsidP="0027265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с.П</w:t>
            </w:r>
            <w:r w:rsidR="002726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риуральное</w:t>
            </w:r>
          </w:p>
        </w:tc>
      </w:tr>
      <w:tr w:rsidR="002A7D57" w:rsidRPr="002651FD" w:rsidTr="002A7D57">
        <w:tc>
          <w:tcPr>
            <w:tcW w:w="4998" w:type="dxa"/>
          </w:tcPr>
          <w:p w:rsidR="002A7D57" w:rsidRPr="002A7D57" w:rsidRDefault="002A7D57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мағы және халық саны </w:t>
            </w:r>
          </w:p>
        </w:tc>
        <w:tc>
          <w:tcPr>
            <w:tcW w:w="4998" w:type="dxa"/>
          </w:tcPr>
          <w:p w:rsidR="002A7D57" w:rsidRDefault="002A7D57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Аумағы- </w:t>
            </w:r>
            <w:r w:rsidR="002726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23923</w:t>
            </w:r>
          </w:p>
          <w:p w:rsidR="002A7D57" w:rsidRDefault="002A7D57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Аула саны </w:t>
            </w:r>
            <w:r w:rsidR="0052692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- </w:t>
            </w:r>
            <w:r w:rsidR="002726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466</w:t>
            </w:r>
          </w:p>
          <w:p w:rsidR="002A7D57" w:rsidRDefault="002A7D57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Көшелер саны (</w:t>
            </w:r>
            <w:r w:rsidR="002726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)</w:t>
            </w:r>
          </w:p>
          <w:p w:rsidR="002A7D57" w:rsidRDefault="002A7D57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Қыстақтар-0</w:t>
            </w:r>
          </w:p>
          <w:p w:rsidR="002A7D57" w:rsidRDefault="002A7D57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Халық саны –</w:t>
            </w:r>
            <w:r w:rsidR="002726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1384</w:t>
            </w:r>
          </w:p>
          <w:p w:rsidR="002A7D57" w:rsidRDefault="002A7D57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Еңбекке қабілетті тұрғындар саны –</w:t>
            </w:r>
            <w:r w:rsidR="004F197D">
              <w:rPr>
                <w:rFonts w:ascii="Times New Roman" w:hAnsi="Times New Roman"/>
                <w:sz w:val="28"/>
                <w:szCs w:val="28"/>
                <w:lang w:val="kk-KZ"/>
              </w:rPr>
              <w:t>834</w:t>
            </w:r>
          </w:p>
          <w:p w:rsidR="002A7D57" w:rsidRDefault="002A7D57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Жұмыс жасайтындар- 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799</w:t>
            </w:r>
          </w:p>
          <w:p w:rsidR="0027265D" w:rsidRDefault="002A7D57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Зейнеткерлер – </w:t>
            </w:r>
            <w:r w:rsidR="002726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211</w:t>
            </w:r>
          </w:p>
          <w:p w:rsidR="002A7D57" w:rsidRPr="004F197D" w:rsidRDefault="002A7D57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Мүгедектер – </w:t>
            </w:r>
            <w:r w:rsidR="002726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  <w:r w:rsidR="000902CE" w:rsidRP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</w:t>
            </w:r>
          </w:p>
          <w:p w:rsidR="002A7D57" w:rsidRPr="002A7D57" w:rsidRDefault="002A7D57" w:rsidP="004F19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ҰОС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ардагерінің жесірі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- 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2A7D57" w:rsidRPr="002651FD" w:rsidTr="002A7D57">
        <w:tc>
          <w:tcPr>
            <w:tcW w:w="4998" w:type="dxa"/>
          </w:tcPr>
          <w:p w:rsidR="002A7D57" w:rsidRPr="002A7D57" w:rsidRDefault="002A7D57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Ауыл шаруашылығы </w:t>
            </w:r>
          </w:p>
        </w:tc>
        <w:tc>
          <w:tcPr>
            <w:tcW w:w="4998" w:type="dxa"/>
          </w:tcPr>
          <w:p w:rsidR="002A7D57" w:rsidRPr="002A7D57" w:rsidRDefault="002A7D57" w:rsidP="004F19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Ауыл шаруашылық субъектілері –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11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Шаруа қожалықтар с.і мал өсіретіндер-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</w:tr>
      <w:tr w:rsidR="002A7D57" w:rsidRPr="004F197D" w:rsidTr="00A9094C">
        <w:trPr>
          <w:trHeight w:val="2542"/>
        </w:trPr>
        <w:tc>
          <w:tcPr>
            <w:tcW w:w="4998" w:type="dxa"/>
          </w:tcPr>
          <w:p w:rsidR="002A7D57" w:rsidRPr="002A7D57" w:rsidRDefault="002A7D57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Мал шаруашылығы </w:t>
            </w:r>
          </w:p>
        </w:tc>
        <w:tc>
          <w:tcPr>
            <w:tcW w:w="4998" w:type="dxa"/>
          </w:tcPr>
          <w:p w:rsidR="002A7D57" w:rsidRDefault="004B535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Ірі қара мал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4F197D" w:rsidRP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1156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о.і сиыр- 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490</w:t>
            </w:r>
          </w:p>
          <w:p w:rsidR="004B5356" w:rsidRDefault="004B535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Қой мен ешкі – 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420</w:t>
            </w:r>
            <w:r w:rsidR="00550D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  <w:p w:rsidR="004B5356" w:rsidRDefault="004B535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Жылқы – 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267</w:t>
            </w:r>
          </w:p>
          <w:p w:rsidR="004B5356" w:rsidRDefault="004B535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Түйе – 0</w:t>
            </w:r>
          </w:p>
          <w:p w:rsidR="004B5356" w:rsidRPr="004B5356" w:rsidRDefault="004B5356" w:rsidP="004F19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Құс – </w:t>
            </w:r>
            <w:r w:rsidR="004F197D" w:rsidRP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4583</w:t>
            </w:r>
          </w:p>
        </w:tc>
      </w:tr>
      <w:tr w:rsidR="004B5356" w:rsidTr="004B5356">
        <w:trPr>
          <w:trHeight w:val="1266"/>
        </w:trPr>
        <w:tc>
          <w:tcPr>
            <w:tcW w:w="4998" w:type="dxa"/>
          </w:tcPr>
          <w:p w:rsidR="004B5356" w:rsidRDefault="004B535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Шағын кәсіпкерлік</w:t>
            </w:r>
          </w:p>
        </w:tc>
        <w:tc>
          <w:tcPr>
            <w:tcW w:w="4998" w:type="dxa"/>
          </w:tcPr>
          <w:p w:rsidR="004B5356" w:rsidRDefault="004B535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жеке кәсіпкерлер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- 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</w:t>
            </w:r>
          </w:p>
          <w:p w:rsidR="004B5356" w:rsidRDefault="004B535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шаруа қожалықтары – 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11</w:t>
            </w:r>
          </w:p>
          <w:p w:rsidR="004B5356" w:rsidRDefault="004B535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шағын кәсіпкерлік саласында жұмыс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 xml:space="preserve">істейтіндер – </w:t>
            </w:r>
            <w:r w:rsidR="00406005" w:rsidRPr="0040600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75</w:t>
            </w:r>
          </w:p>
          <w:p w:rsidR="004B5356" w:rsidRDefault="004B535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дүкендер саны </w:t>
            </w:r>
            <w:r w:rsidR="00DD02C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–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5</w:t>
            </w:r>
          </w:p>
          <w:p w:rsidR="00DD02CC" w:rsidRDefault="00DD02CC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дәріхана – 1 </w:t>
            </w:r>
          </w:p>
        </w:tc>
      </w:tr>
      <w:tr w:rsidR="002A7D57" w:rsidRPr="001716F9" w:rsidTr="002A7D57">
        <w:tc>
          <w:tcPr>
            <w:tcW w:w="4998" w:type="dxa"/>
          </w:tcPr>
          <w:p w:rsidR="002A7D57" w:rsidRPr="004B5356" w:rsidRDefault="004B535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 xml:space="preserve">Әлеуметтік қорғау және жұмыспен қамту </w:t>
            </w:r>
          </w:p>
        </w:tc>
        <w:tc>
          <w:tcPr>
            <w:tcW w:w="4998" w:type="dxa"/>
          </w:tcPr>
          <w:p w:rsidR="004F197D" w:rsidRDefault="00D4444E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Аз қамтылған отбасылар саны – 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</w:t>
            </w:r>
          </w:p>
          <w:p w:rsidR="00A550CC" w:rsidRDefault="00D4444E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АӘК алатындар саны –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4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і.с қайырылымдылық көмек </w:t>
            </w:r>
            <w:r w:rsidR="00A550C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–2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55</w:t>
            </w:r>
            <w:r w:rsidR="00A550C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мың тг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. </w:t>
            </w:r>
          </w:p>
          <w:p w:rsidR="00D4444E" w:rsidRDefault="00D4444E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Мүгедек балалар саны – 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  <w:p w:rsidR="00D4444E" w:rsidRPr="004F197D" w:rsidRDefault="00D4444E" w:rsidP="002A7D5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Ауған соғысына қатысушылар –</w:t>
            </w:r>
            <w:r w:rsidR="009F66C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9F66C1" w:rsidRPr="001716F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</w:p>
          <w:p w:rsidR="00D4444E" w:rsidRDefault="00D4444E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Семей ядролық аймағында тұрғандар –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</w:t>
            </w:r>
          </w:p>
          <w:p w:rsidR="00D4444E" w:rsidRDefault="00D4444E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Жұмыссыздар саны – 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</w:t>
            </w:r>
          </w:p>
          <w:p w:rsidR="00D4444E" w:rsidRDefault="009F66C1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Жұмысқа орналастырылғын</w:t>
            </w:r>
            <w:r w:rsidR="00D444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дар саны –</w:t>
            </w:r>
            <w:r w:rsidR="004F19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</w:p>
          <w:p w:rsidR="00D4444E" w:rsidRDefault="00D4444E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Қоғамдық жұмысқа қатысқаны – </w:t>
            </w:r>
            <w:r w:rsidR="009F66C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</w:p>
          <w:p w:rsidR="00D4444E" w:rsidRPr="001716F9" w:rsidRDefault="00D4444E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Кәсіптік оқуға жіберілгені- </w:t>
            </w:r>
            <w:r w:rsidR="000902CE" w:rsidRPr="001716F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</w:t>
            </w:r>
            <w:bookmarkStart w:id="0" w:name="_GoBack"/>
            <w:bookmarkEnd w:id="0"/>
          </w:p>
        </w:tc>
      </w:tr>
      <w:tr w:rsidR="002A7D57" w:rsidTr="002A7D57">
        <w:tc>
          <w:tcPr>
            <w:tcW w:w="4998" w:type="dxa"/>
          </w:tcPr>
          <w:p w:rsidR="002A7D57" w:rsidRPr="00D4444E" w:rsidRDefault="00D4444E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Білім беру </w:t>
            </w:r>
          </w:p>
        </w:tc>
        <w:tc>
          <w:tcPr>
            <w:tcW w:w="4998" w:type="dxa"/>
          </w:tcPr>
          <w:p w:rsidR="002A7D57" w:rsidRDefault="00D4444E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Мектептер саны- </w:t>
            </w:r>
            <w:r w:rsidR="00DD02C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  <w:p w:rsidR="00D4444E" w:rsidRDefault="00D4444E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бастауыш</w:t>
            </w:r>
            <w:r w:rsidR="00DD02C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-0</w:t>
            </w:r>
          </w:p>
          <w:p w:rsidR="00D4444E" w:rsidRDefault="00D4444E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орта мектеп- </w:t>
            </w:r>
            <w:r w:rsidR="00844E2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</w:t>
            </w:r>
          </w:p>
          <w:p w:rsidR="00D4444E" w:rsidRDefault="00D4444E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мектеп алды топтар- </w:t>
            </w:r>
            <w:r w:rsidR="001C2B9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</w:t>
            </w:r>
          </w:p>
          <w:p w:rsidR="00D4444E" w:rsidRDefault="00D4444E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бала-бақша – </w:t>
            </w:r>
            <w:r w:rsidR="002651F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</w:t>
            </w:r>
          </w:p>
          <w:p w:rsidR="00D4444E" w:rsidRDefault="00D4444E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мектеп жанындағы шағын орталықтар/мини центр- </w:t>
            </w:r>
            <w:r w:rsidR="002651F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  <w:p w:rsidR="00D4444E" w:rsidRDefault="00D4444E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3-5 аралығындағы бала саны- </w:t>
            </w:r>
            <w:r w:rsidR="002651F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</w:t>
            </w:r>
            <w:r w:rsidR="002927B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</w:p>
          <w:p w:rsidR="00D4444E" w:rsidRDefault="00D4444E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Ыстық тамақпен қамтылу – </w:t>
            </w:r>
            <w:r w:rsidR="006E092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1-4 сынып оқушылары түгел қамтылды.</w:t>
            </w:r>
          </w:p>
          <w:p w:rsidR="00D4444E" w:rsidRPr="00A9094C" w:rsidRDefault="00D4444E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</w:t>
            </w:r>
            <w:r w:rsidR="006E092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ектептердің интернетке қосылуы-100</w:t>
            </w:r>
            <w:r w:rsidR="006E092A" w:rsidRPr="00A9094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%</w:t>
            </w:r>
          </w:p>
          <w:p w:rsidR="00795406" w:rsidRDefault="0079540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Мұғалім</w:t>
            </w:r>
            <w:r w:rsidR="00D444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дер саны</w:t>
            </w:r>
            <w:r w:rsidR="002651F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</w:t>
            </w:r>
            <w:r w:rsidR="002651F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42</w:t>
            </w:r>
            <w:r w:rsidR="00FC696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жоғары білімді</w:t>
            </w:r>
            <w:r w:rsidR="002651F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</w:t>
            </w:r>
            <w:r w:rsidR="002651F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63274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32</w:t>
            </w:r>
          </w:p>
          <w:p w:rsidR="00795406" w:rsidRDefault="0079540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арнаулы орта-</w:t>
            </w:r>
            <w:r w:rsidR="00A550C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13,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ҰБТ орташа балы-</w:t>
            </w:r>
            <w:r w:rsidR="0066787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</w:t>
            </w:r>
            <w:r w:rsidR="00A550CC" w:rsidRPr="0062420D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  <w:p w:rsidR="00D4444E" w:rsidRPr="00D4444E" w:rsidRDefault="00795406" w:rsidP="002651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Грантқа оқуға түскендер саны</w:t>
            </w:r>
            <w:r w:rsidR="002651F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</w:t>
            </w:r>
            <w:r w:rsidR="002651F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4</w:t>
            </w:r>
          </w:p>
        </w:tc>
      </w:tr>
      <w:tr w:rsidR="002A7D57" w:rsidTr="002A7D57">
        <w:tc>
          <w:tcPr>
            <w:tcW w:w="4998" w:type="dxa"/>
          </w:tcPr>
          <w:p w:rsidR="002A7D57" w:rsidRPr="00795406" w:rsidRDefault="0079540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Денсаулық сақтау </w:t>
            </w:r>
          </w:p>
        </w:tc>
        <w:tc>
          <w:tcPr>
            <w:tcW w:w="4998" w:type="dxa"/>
          </w:tcPr>
          <w:p w:rsidR="002A7D57" w:rsidRDefault="0079540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Денс</w:t>
            </w:r>
            <w:r w:rsidR="003650C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аулық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сақтау ғимараттары</w:t>
            </w:r>
            <w:r w:rsidR="00C749D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2651F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–</w:t>
            </w:r>
            <w:r w:rsidR="00C749D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2651F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Фельдшерлік-акушерлік пункті</w:t>
            </w:r>
            <w:r w:rsidR="00CE757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  <w:p w:rsidR="00795406" w:rsidRDefault="0079540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Медициналық пункттер</w:t>
            </w:r>
            <w:r w:rsidR="00C749D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</w:t>
            </w:r>
            <w:r w:rsidR="00C749D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CE757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</w:t>
            </w:r>
          </w:p>
          <w:p w:rsidR="00795406" w:rsidRDefault="0079540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Дәрігерлер – </w:t>
            </w:r>
            <w:r w:rsidR="002651F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</w:t>
            </w:r>
          </w:p>
          <w:p w:rsidR="00795406" w:rsidRPr="00795406" w:rsidRDefault="00795406" w:rsidP="002651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Орта мед.қызметкерлер</w:t>
            </w:r>
            <w:r w:rsidR="002651F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- </w:t>
            </w:r>
            <w:r w:rsidR="002651F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2A7D57" w:rsidTr="002A7D57">
        <w:tc>
          <w:tcPr>
            <w:tcW w:w="4998" w:type="dxa"/>
          </w:tcPr>
          <w:p w:rsidR="002A7D57" w:rsidRPr="002927B6" w:rsidRDefault="002927B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 xml:space="preserve">Мәдениет </w:t>
            </w:r>
          </w:p>
        </w:tc>
        <w:tc>
          <w:tcPr>
            <w:tcW w:w="4998" w:type="dxa"/>
          </w:tcPr>
          <w:p w:rsidR="002A7D57" w:rsidRDefault="002927B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кітапханалар – </w:t>
            </w:r>
            <w:r w:rsidR="00C749D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  <w:p w:rsidR="002927B6" w:rsidRDefault="002927B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мәдениет үйлері және клубтар-</w:t>
            </w:r>
            <w:r w:rsidR="001C076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  <w:p w:rsidR="002927B6" w:rsidRPr="002927B6" w:rsidRDefault="002927B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спортзалдар-</w:t>
            </w:r>
            <w:r w:rsidR="001C076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2A7D57" w:rsidRPr="002651FD" w:rsidTr="002A7D57">
        <w:tc>
          <w:tcPr>
            <w:tcW w:w="4998" w:type="dxa"/>
          </w:tcPr>
          <w:p w:rsidR="002A7D57" w:rsidRPr="002927B6" w:rsidRDefault="002927B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Шағын кәсіпкерлік </w:t>
            </w:r>
          </w:p>
        </w:tc>
        <w:tc>
          <w:tcPr>
            <w:tcW w:w="4998" w:type="dxa"/>
          </w:tcPr>
          <w:p w:rsidR="002A7D57" w:rsidRDefault="002927B6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Шағын кәсіпке</w:t>
            </w:r>
            <w:r w:rsidR="00C749D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лік субъектілерінің саны- </w:t>
            </w:r>
            <w:r w:rsidR="002651F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  <w:r w:rsidR="00216E4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  <w:p w:rsidR="00C749DB" w:rsidRDefault="002927B6" w:rsidP="00C749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ЖШС – </w:t>
            </w:r>
            <w:r w:rsidR="00C749D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  <w:r w:rsidR="00216E4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Жеке кәсіпкерлер-</w:t>
            </w:r>
            <w:r w:rsidR="00C749D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</w:t>
            </w:r>
            <w:r w:rsidR="00216E4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Шаруа қожалықтар-</w:t>
            </w:r>
            <w:r w:rsidR="00C749D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</w:t>
            </w:r>
          </w:p>
          <w:p w:rsidR="002927B6" w:rsidRPr="002927B6" w:rsidRDefault="002927B6" w:rsidP="00C749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Шағын кәсіпкерлік саласында жұмыс жасайтындар саны</w:t>
            </w:r>
            <w:r w:rsidRPr="00C749D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-</w:t>
            </w:r>
            <w:r w:rsidR="00406005" w:rsidRPr="002651F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75</w:t>
            </w:r>
          </w:p>
        </w:tc>
      </w:tr>
    </w:tbl>
    <w:p w:rsidR="007F28BB" w:rsidRPr="00A9094C" w:rsidRDefault="007F28BB" w:rsidP="002A7D5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7F28BB" w:rsidRPr="0055498E" w:rsidRDefault="007F28BB" w:rsidP="007F28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98E">
        <w:rPr>
          <w:rFonts w:ascii="Times New Roman" w:hAnsi="Times New Roman" w:cs="Times New Roman"/>
          <w:b/>
          <w:sz w:val="28"/>
          <w:szCs w:val="28"/>
        </w:rPr>
        <w:t>Инвестиционные площадки</w:t>
      </w:r>
    </w:p>
    <w:tbl>
      <w:tblPr>
        <w:tblStyle w:val="a3"/>
        <w:tblW w:w="0" w:type="auto"/>
        <w:tblLook w:val="04A0"/>
      </w:tblPr>
      <w:tblGrid>
        <w:gridCol w:w="4998"/>
        <w:gridCol w:w="4998"/>
      </w:tblGrid>
      <w:tr w:rsidR="007F28BB" w:rsidTr="007F28BB">
        <w:tc>
          <w:tcPr>
            <w:tcW w:w="4998" w:type="dxa"/>
          </w:tcPr>
          <w:p w:rsidR="007F28BB" w:rsidRDefault="007F28BB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Земли под сельское хозяйство </w:t>
            </w:r>
          </w:p>
        </w:tc>
        <w:tc>
          <w:tcPr>
            <w:tcW w:w="4998" w:type="dxa"/>
          </w:tcPr>
          <w:p w:rsidR="007F28BB" w:rsidRPr="002E3229" w:rsidRDefault="000B624A" w:rsidP="000B62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12 633,4</w:t>
            </w:r>
            <w:r w:rsidR="002E3229" w:rsidRPr="00537BE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га </w:t>
            </w:r>
          </w:p>
        </w:tc>
      </w:tr>
      <w:tr w:rsidR="007F28BB" w:rsidTr="007F28BB">
        <w:tc>
          <w:tcPr>
            <w:tcW w:w="4998" w:type="dxa"/>
          </w:tcPr>
          <w:p w:rsidR="007F28BB" w:rsidRDefault="007F28BB" w:rsidP="002A7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Свободные земли </w:t>
            </w:r>
          </w:p>
        </w:tc>
        <w:tc>
          <w:tcPr>
            <w:tcW w:w="4998" w:type="dxa"/>
          </w:tcPr>
          <w:p w:rsidR="007F28BB" w:rsidRPr="002E3229" w:rsidRDefault="000B624A" w:rsidP="000B62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5908</w:t>
            </w:r>
            <w:r w:rsidR="002E322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га</w:t>
            </w:r>
          </w:p>
        </w:tc>
      </w:tr>
    </w:tbl>
    <w:p w:rsidR="007F28BB" w:rsidRDefault="007F28BB" w:rsidP="0055498E">
      <w:pPr>
        <w:rPr>
          <w:rFonts w:ascii="Times New Roman" w:hAnsi="Times New Roman" w:cs="Times New Roman"/>
          <w:sz w:val="28"/>
          <w:szCs w:val="28"/>
        </w:rPr>
      </w:pPr>
    </w:p>
    <w:p w:rsidR="00D038C8" w:rsidRDefault="00D038C8" w:rsidP="007F28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8C8" w:rsidRDefault="00D038C8" w:rsidP="007F28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8C8" w:rsidRDefault="00D038C8" w:rsidP="007F28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8C8" w:rsidRDefault="00D038C8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749DB" w:rsidRDefault="00C749DB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749DB" w:rsidRDefault="00C749DB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749DB" w:rsidRDefault="00C749DB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749DB" w:rsidRDefault="00C749DB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749DB" w:rsidRDefault="00C749DB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06005" w:rsidRDefault="00406005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06005" w:rsidRDefault="00406005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749DB" w:rsidRDefault="00C749DB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749DB" w:rsidRDefault="00C749DB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651FD" w:rsidRPr="00C749DB" w:rsidRDefault="002651FD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038C8" w:rsidRDefault="00D038C8" w:rsidP="007F28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7A98" w:rsidRDefault="00BC1876" w:rsidP="00BC1876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Инвестиционные проекты </w:t>
      </w:r>
    </w:p>
    <w:p w:rsidR="00B1014F" w:rsidRDefault="00B1014F" w:rsidP="007F28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Реализованные </w:t>
      </w:r>
    </w:p>
    <w:p w:rsidR="00094A56" w:rsidRDefault="00524E30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10300" cy="4657725"/>
            <wp:effectExtent l="19050" t="0" r="0" b="0"/>
            <wp:docPr id="4" name="Рисунок 3" descr="C:\Users\Айсара\Desktop\IMG-20200622-WA0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йсара\Desktop\IMG-20200622-WA00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0F" w:rsidRPr="0081400F" w:rsidRDefault="0081400F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Style w:val="a3"/>
        <w:tblW w:w="0" w:type="auto"/>
        <w:tblLook w:val="04A0"/>
      </w:tblPr>
      <w:tblGrid>
        <w:gridCol w:w="4998"/>
        <w:gridCol w:w="4998"/>
      </w:tblGrid>
      <w:tr w:rsidR="00B1014F" w:rsidTr="0089712D">
        <w:tc>
          <w:tcPr>
            <w:tcW w:w="4998" w:type="dxa"/>
          </w:tcPr>
          <w:p w:rsidR="00B1014F" w:rsidRDefault="00B1014F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</w:t>
            </w:r>
          </w:p>
        </w:tc>
        <w:tc>
          <w:tcPr>
            <w:tcW w:w="4998" w:type="dxa"/>
          </w:tcPr>
          <w:p w:rsidR="00B1014F" w:rsidRPr="00AB1539" w:rsidRDefault="00B1014F" w:rsidP="00C749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Продуктовый магазин </w:t>
            </w:r>
            <w:r w:rsidR="00AB15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«</w:t>
            </w:r>
            <w:r w:rsidR="00C749D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Арсен</w:t>
            </w:r>
            <w:r w:rsidR="00AB15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»</w:t>
            </w:r>
          </w:p>
        </w:tc>
      </w:tr>
      <w:tr w:rsidR="00B1014F" w:rsidTr="0089712D">
        <w:tc>
          <w:tcPr>
            <w:tcW w:w="4998" w:type="dxa"/>
          </w:tcPr>
          <w:p w:rsidR="00B1014F" w:rsidRDefault="00B1014F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Место реализации</w:t>
            </w:r>
          </w:p>
        </w:tc>
        <w:tc>
          <w:tcPr>
            <w:tcW w:w="4998" w:type="dxa"/>
          </w:tcPr>
          <w:p w:rsidR="00B1014F" w:rsidRPr="00AB1539" w:rsidRDefault="00AB1539" w:rsidP="00C749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</w:t>
            </w:r>
            <w:r w:rsidR="00C749D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риуральный</w:t>
            </w:r>
          </w:p>
        </w:tc>
      </w:tr>
      <w:tr w:rsidR="00B1014F" w:rsidTr="0089712D">
        <w:tc>
          <w:tcPr>
            <w:tcW w:w="4998" w:type="dxa"/>
          </w:tcPr>
          <w:p w:rsidR="00B1014F" w:rsidRDefault="00B1014F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Социальное влияние</w:t>
            </w:r>
          </w:p>
        </w:tc>
        <w:tc>
          <w:tcPr>
            <w:tcW w:w="4998" w:type="dxa"/>
          </w:tcPr>
          <w:p w:rsidR="00B1014F" w:rsidRPr="00FF5CCF" w:rsidRDefault="00FF5CCF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открытие 5 рабочих мест</w:t>
            </w:r>
          </w:p>
        </w:tc>
      </w:tr>
      <w:tr w:rsidR="00B1014F" w:rsidTr="0089712D">
        <w:tc>
          <w:tcPr>
            <w:tcW w:w="4998" w:type="dxa"/>
          </w:tcPr>
          <w:p w:rsidR="00B1014F" w:rsidRDefault="00B1014F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Состояние  </w:t>
            </w:r>
          </w:p>
        </w:tc>
        <w:tc>
          <w:tcPr>
            <w:tcW w:w="4998" w:type="dxa"/>
          </w:tcPr>
          <w:p w:rsidR="00B1014F" w:rsidRPr="00FF5CCF" w:rsidRDefault="00C749DB" w:rsidP="003B78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r w:rsidR="00B1014F">
              <w:rPr>
                <w:rFonts w:ascii="Times New Roman" w:hAnsi="Times New Roman" w:cs="Times New Roman"/>
                <w:b/>
                <w:sz w:val="28"/>
                <w:szCs w:val="28"/>
              </w:rPr>
              <w:t>еализован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="00FF5CC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20</w:t>
            </w:r>
            <w:r w:rsidR="003B782E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06</w:t>
            </w:r>
            <w:r w:rsidR="00FF5CC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году</w:t>
            </w:r>
          </w:p>
        </w:tc>
      </w:tr>
      <w:tr w:rsidR="00B1014F" w:rsidTr="0089712D">
        <w:tc>
          <w:tcPr>
            <w:tcW w:w="4998" w:type="dxa"/>
          </w:tcPr>
          <w:p w:rsidR="00B1014F" w:rsidRDefault="00B1014F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Руководитель  </w:t>
            </w:r>
          </w:p>
        </w:tc>
        <w:tc>
          <w:tcPr>
            <w:tcW w:w="4998" w:type="dxa"/>
          </w:tcPr>
          <w:p w:rsidR="00B1014F" w:rsidRPr="00FF5CCF" w:rsidRDefault="00C749DB" w:rsidP="00C749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Искакова Галия Мурзагалеевна</w:t>
            </w:r>
          </w:p>
        </w:tc>
      </w:tr>
      <w:tr w:rsidR="00B1014F" w:rsidTr="0089712D">
        <w:tc>
          <w:tcPr>
            <w:tcW w:w="4998" w:type="dxa"/>
          </w:tcPr>
          <w:p w:rsidR="00B1014F" w:rsidRDefault="00B1014F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4998" w:type="dxa"/>
          </w:tcPr>
          <w:p w:rsidR="00B1014F" w:rsidRPr="00FF5CCF" w:rsidRDefault="00FF5CCF" w:rsidP="00C749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«</w:t>
            </w:r>
            <w:r w:rsidR="00C749D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Канафеев Эльдар Абукович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»</w:t>
            </w:r>
          </w:p>
        </w:tc>
      </w:tr>
      <w:tr w:rsidR="00B1014F" w:rsidTr="0089712D">
        <w:tc>
          <w:tcPr>
            <w:tcW w:w="4998" w:type="dxa"/>
          </w:tcPr>
          <w:p w:rsidR="00B1014F" w:rsidRDefault="00B1014F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Вложенные инвестиций </w:t>
            </w:r>
          </w:p>
        </w:tc>
        <w:tc>
          <w:tcPr>
            <w:tcW w:w="4998" w:type="dxa"/>
          </w:tcPr>
          <w:p w:rsidR="00B1014F" w:rsidRPr="00FF5CCF" w:rsidRDefault="003B782E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1</w:t>
            </w:r>
            <w:r w:rsidR="00FF5CC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млн тг </w:t>
            </w:r>
          </w:p>
        </w:tc>
      </w:tr>
      <w:tr w:rsidR="00B1014F" w:rsidTr="0089712D">
        <w:tc>
          <w:tcPr>
            <w:tcW w:w="4998" w:type="dxa"/>
          </w:tcPr>
          <w:p w:rsidR="00B1014F" w:rsidRDefault="00B1014F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Источник инвестиций </w:t>
            </w:r>
          </w:p>
        </w:tc>
        <w:tc>
          <w:tcPr>
            <w:tcW w:w="4998" w:type="dxa"/>
          </w:tcPr>
          <w:p w:rsidR="00B1014F" w:rsidRDefault="00B1014F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 свой счет</w:t>
            </w:r>
          </w:p>
        </w:tc>
      </w:tr>
      <w:tr w:rsidR="00B1014F" w:rsidTr="0089712D">
        <w:tc>
          <w:tcPr>
            <w:tcW w:w="4998" w:type="dxa"/>
          </w:tcPr>
          <w:p w:rsidR="00B1014F" w:rsidRDefault="00B1014F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998" w:type="dxa"/>
          </w:tcPr>
          <w:p w:rsidR="00B1014F" w:rsidRDefault="00E52CC3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51.205684,52.898403</w:t>
            </w:r>
          </w:p>
        </w:tc>
      </w:tr>
    </w:tbl>
    <w:p w:rsidR="00FF5CCF" w:rsidRDefault="00FF5CCF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4A56" w:rsidRDefault="00094A56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4A56" w:rsidRDefault="00094A56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4A56" w:rsidRDefault="00094A56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4A56" w:rsidRDefault="00094A56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4A56" w:rsidRDefault="00094A56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4A56" w:rsidRDefault="00524E30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10300" cy="4657725"/>
            <wp:effectExtent l="19050" t="0" r="0" b="0"/>
            <wp:docPr id="3" name="Рисунок 2" descr="C:\Users\Айсара\Desktop\IMG-20200622-WA0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йсара\Desktop\IMG-20200622-WA00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0F" w:rsidRDefault="0081400F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Style w:val="a3"/>
        <w:tblW w:w="0" w:type="auto"/>
        <w:tblLook w:val="04A0"/>
      </w:tblPr>
      <w:tblGrid>
        <w:gridCol w:w="4998"/>
        <w:gridCol w:w="4998"/>
      </w:tblGrid>
      <w:tr w:rsidR="0089712D" w:rsidRPr="00AB1539" w:rsidTr="0089712D">
        <w:tc>
          <w:tcPr>
            <w:tcW w:w="4998" w:type="dxa"/>
          </w:tcPr>
          <w:p w:rsidR="0089712D" w:rsidRDefault="0089712D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</w:t>
            </w:r>
          </w:p>
        </w:tc>
        <w:tc>
          <w:tcPr>
            <w:tcW w:w="4998" w:type="dxa"/>
          </w:tcPr>
          <w:p w:rsidR="0089712D" w:rsidRPr="00AB1539" w:rsidRDefault="0089712D" w:rsidP="00C749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Продуктовый магазин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«</w:t>
            </w:r>
            <w:r w:rsidR="00C749D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Люната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»</w:t>
            </w:r>
          </w:p>
        </w:tc>
      </w:tr>
      <w:tr w:rsidR="0089712D" w:rsidRPr="00AB1539" w:rsidTr="0089712D">
        <w:tc>
          <w:tcPr>
            <w:tcW w:w="4998" w:type="dxa"/>
          </w:tcPr>
          <w:p w:rsidR="0089712D" w:rsidRDefault="0089712D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Место реализации</w:t>
            </w:r>
          </w:p>
        </w:tc>
        <w:tc>
          <w:tcPr>
            <w:tcW w:w="4998" w:type="dxa"/>
          </w:tcPr>
          <w:p w:rsidR="0089712D" w:rsidRPr="00AB1539" w:rsidRDefault="0089712D" w:rsidP="00C749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</w:t>
            </w:r>
            <w:r w:rsidR="00C749D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риуральный</w:t>
            </w:r>
          </w:p>
        </w:tc>
      </w:tr>
      <w:tr w:rsidR="0089712D" w:rsidRPr="00FF5CCF" w:rsidTr="0089712D">
        <w:tc>
          <w:tcPr>
            <w:tcW w:w="4998" w:type="dxa"/>
          </w:tcPr>
          <w:p w:rsidR="0089712D" w:rsidRDefault="0089712D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Социальное влияние</w:t>
            </w:r>
          </w:p>
        </w:tc>
        <w:tc>
          <w:tcPr>
            <w:tcW w:w="4998" w:type="dxa"/>
          </w:tcPr>
          <w:p w:rsidR="0089712D" w:rsidRPr="00FF5CCF" w:rsidRDefault="003B782E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открытие 5</w:t>
            </w:r>
            <w:r w:rsidR="0089712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рабочих мест</w:t>
            </w:r>
          </w:p>
        </w:tc>
      </w:tr>
      <w:tr w:rsidR="0089712D" w:rsidRPr="00FF5CCF" w:rsidTr="0089712D">
        <w:tc>
          <w:tcPr>
            <w:tcW w:w="4998" w:type="dxa"/>
          </w:tcPr>
          <w:p w:rsidR="0089712D" w:rsidRDefault="0089712D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Состояние  </w:t>
            </w:r>
          </w:p>
        </w:tc>
        <w:tc>
          <w:tcPr>
            <w:tcW w:w="4998" w:type="dxa"/>
          </w:tcPr>
          <w:p w:rsidR="0089712D" w:rsidRPr="00FF5CCF" w:rsidRDefault="00C749DB" w:rsidP="003B78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r w:rsidR="0089712D">
              <w:rPr>
                <w:rFonts w:ascii="Times New Roman" w:hAnsi="Times New Roman" w:cs="Times New Roman"/>
                <w:b/>
                <w:sz w:val="28"/>
                <w:szCs w:val="28"/>
              </w:rPr>
              <w:t>еализован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="0089712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201</w:t>
            </w:r>
            <w:r w:rsidR="003B782E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0</w:t>
            </w:r>
            <w:r w:rsidR="0089712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году</w:t>
            </w:r>
          </w:p>
        </w:tc>
      </w:tr>
      <w:tr w:rsidR="0089712D" w:rsidRPr="00FF5CCF" w:rsidTr="0089712D">
        <w:tc>
          <w:tcPr>
            <w:tcW w:w="4998" w:type="dxa"/>
          </w:tcPr>
          <w:p w:rsidR="0089712D" w:rsidRDefault="0089712D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Руководитель  </w:t>
            </w:r>
          </w:p>
        </w:tc>
        <w:tc>
          <w:tcPr>
            <w:tcW w:w="4998" w:type="dxa"/>
          </w:tcPr>
          <w:p w:rsidR="0089712D" w:rsidRPr="00FF5CCF" w:rsidRDefault="00C749DB" w:rsidP="00C749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Рыжих Людмила Васильевна</w:t>
            </w:r>
          </w:p>
        </w:tc>
      </w:tr>
      <w:tr w:rsidR="0089712D" w:rsidRPr="00FF5CCF" w:rsidTr="0089712D">
        <w:tc>
          <w:tcPr>
            <w:tcW w:w="4998" w:type="dxa"/>
          </w:tcPr>
          <w:p w:rsidR="0089712D" w:rsidRDefault="0089712D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4998" w:type="dxa"/>
          </w:tcPr>
          <w:p w:rsidR="0089712D" w:rsidRPr="00FF5CCF" w:rsidRDefault="0089712D" w:rsidP="00C749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«</w:t>
            </w:r>
            <w:r w:rsidR="00C749D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Рыжих Людмила Васильевна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»</w:t>
            </w:r>
          </w:p>
        </w:tc>
      </w:tr>
      <w:tr w:rsidR="0089712D" w:rsidRPr="00FF5CCF" w:rsidTr="0089712D">
        <w:tc>
          <w:tcPr>
            <w:tcW w:w="4998" w:type="dxa"/>
          </w:tcPr>
          <w:p w:rsidR="0089712D" w:rsidRDefault="0089712D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Вложенные инвестиций </w:t>
            </w:r>
          </w:p>
        </w:tc>
        <w:tc>
          <w:tcPr>
            <w:tcW w:w="4998" w:type="dxa"/>
          </w:tcPr>
          <w:p w:rsidR="0089712D" w:rsidRPr="00FF5CCF" w:rsidRDefault="0089712D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млн тг </w:t>
            </w:r>
          </w:p>
        </w:tc>
      </w:tr>
      <w:tr w:rsidR="0089712D" w:rsidTr="0089712D">
        <w:tc>
          <w:tcPr>
            <w:tcW w:w="4998" w:type="dxa"/>
          </w:tcPr>
          <w:p w:rsidR="0089712D" w:rsidRDefault="0089712D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Источник инвестиций </w:t>
            </w:r>
          </w:p>
        </w:tc>
        <w:tc>
          <w:tcPr>
            <w:tcW w:w="4998" w:type="dxa"/>
          </w:tcPr>
          <w:p w:rsidR="0089712D" w:rsidRDefault="0089712D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 свой счет</w:t>
            </w:r>
          </w:p>
        </w:tc>
      </w:tr>
      <w:tr w:rsidR="0089712D" w:rsidTr="0089712D">
        <w:tc>
          <w:tcPr>
            <w:tcW w:w="4998" w:type="dxa"/>
          </w:tcPr>
          <w:p w:rsidR="0089712D" w:rsidRDefault="0089712D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998" w:type="dxa"/>
          </w:tcPr>
          <w:p w:rsidR="0089712D" w:rsidRDefault="00E52CC3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51.205700,52.897727</w:t>
            </w:r>
          </w:p>
        </w:tc>
      </w:tr>
    </w:tbl>
    <w:p w:rsidR="0089712D" w:rsidRDefault="0089712D" w:rsidP="0089712D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E092A" w:rsidRDefault="006E092A" w:rsidP="0089712D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E092A" w:rsidRDefault="006E092A" w:rsidP="0089712D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E092A" w:rsidRDefault="006E092A" w:rsidP="0089712D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E092A" w:rsidRDefault="006E092A" w:rsidP="0089712D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E092A" w:rsidRDefault="006E092A" w:rsidP="0089712D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E092A" w:rsidRDefault="00524E30" w:rsidP="006E092A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10300" cy="4657725"/>
            <wp:effectExtent l="19050" t="0" r="0" b="0"/>
            <wp:docPr id="2" name="Рисунок 1" descr="C:\Users\Айсара\Desktop\IMG-20200622-WA0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йсара\Desktop\IMG-20200622-WA005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0F" w:rsidRDefault="0081400F" w:rsidP="006E092A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Style w:val="a3"/>
        <w:tblW w:w="0" w:type="auto"/>
        <w:tblLook w:val="04A0"/>
      </w:tblPr>
      <w:tblGrid>
        <w:gridCol w:w="4998"/>
        <w:gridCol w:w="4998"/>
      </w:tblGrid>
      <w:tr w:rsidR="00FF5CCF" w:rsidTr="00FF5CCF">
        <w:tc>
          <w:tcPr>
            <w:tcW w:w="4998" w:type="dxa"/>
          </w:tcPr>
          <w:p w:rsidR="00FF5CCF" w:rsidRDefault="00FF5CCF" w:rsidP="007F28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Название </w:t>
            </w:r>
          </w:p>
        </w:tc>
        <w:tc>
          <w:tcPr>
            <w:tcW w:w="4998" w:type="dxa"/>
          </w:tcPr>
          <w:p w:rsidR="00FF5CCF" w:rsidRDefault="00C749DB" w:rsidP="00C749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Продуктовый магазин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«Айдана»</w:t>
            </w:r>
          </w:p>
        </w:tc>
      </w:tr>
      <w:tr w:rsidR="00FF5CCF" w:rsidTr="00FF5CCF">
        <w:tc>
          <w:tcPr>
            <w:tcW w:w="4998" w:type="dxa"/>
          </w:tcPr>
          <w:p w:rsidR="00FF5CCF" w:rsidRDefault="00FF5CCF" w:rsidP="007F28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Место реализации </w:t>
            </w:r>
          </w:p>
        </w:tc>
        <w:tc>
          <w:tcPr>
            <w:tcW w:w="4998" w:type="dxa"/>
          </w:tcPr>
          <w:p w:rsidR="00FF5CCF" w:rsidRDefault="00FF5CCF" w:rsidP="00C749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с.П</w:t>
            </w:r>
            <w:r w:rsidR="00C749D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риуральное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</w:p>
        </w:tc>
      </w:tr>
      <w:tr w:rsidR="00C749DB" w:rsidTr="00FF5CCF">
        <w:tc>
          <w:tcPr>
            <w:tcW w:w="4998" w:type="dxa"/>
          </w:tcPr>
          <w:p w:rsidR="00C749DB" w:rsidRDefault="00C749DB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Социальное влияние</w:t>
            </w:r>
          </w:p>
        </w:tc>
        <w:tc>
          <w:tcPr>
            <w:tcW w:w="4998" w:type="dxa"/>
          </w:tcPr>
          <w:p w:rsidR="00C749DB" w:rsidRPr="00FF5CCF" w:rsidRDefault="003B782E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открытие 4</w:t>
            </w:r>
            <w:r w:rsidR="00C749D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рабочих мест</w:t>
            </w:r>
          </w:p>
        </w:tc>
      </w:tr>
      <w:tr w:rsidR="0081400F" w:rsidTr="00FF5CCF">
        <w:tc>
          <w:tcPr>
            <w:tcW w:w="4998" w:type="dxa"/>
          </w:tcPr>
          <w:p w:rsidR="0081400F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Состояние  </w:t>
            </w:r>
          </w:p>
        </w:tc>
        <w:tc>
          <w:tcPr>
            <w:tcW w:w="4998" w:type="dxa"/>
          </w:tcPr>
          <w:p w:rsidR="0081400F" w:rsidRPr="00FF5CCF" w:rsidRDefault="0081400F" w:rsidP="003B78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Реализован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201</w:t>
            </w:r>
            <w:r w:rsidR="003B782E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9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году</w:t>
            </w:r>
          </w:p>
        </w:tc>
      </w:tr>
      <w:tr w:rsidR="0081400F" w:rsidTr="00FF5CCF">
        <w:tc>
          <w:tcPr>
            <w:tcW w:w="4998" w:type="dxa"/>
          </w:tcPr>
          <w:p w:rsidR="0081400F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Руководитель  </w:t>
            </w:r>
          </w:p>
        </w:tc>
        <w:tc>
          <w:tcPr>
            <w:tcW w:w="4998" w:type="dxa"/>
          </w:tcPr>
          <w:p w:rsidR="0081400F" w:rsidRPr="00FF5CCF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Рыжих Людмила Васильевна</w:t>
            </w:r>
          </w:p>
        </w:tc>
      </w:tr>
      <w:tr w:rsidR="0081400F" w:rsidTr="00FF5CCF">
        <w:tc>
          <w:tcPr>
            <w:tcW w:w="4998" w:type="dxa"/>
          </w:tcPr>
          <w:p w:rsidR="0081400F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4998" w:type="dxa"/>
          </w:tcPr>
          <w:p w:rsidR="0081400F" w:rsidRPr="00FF5CCF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«Рыжих Людмила Васильевна»</w:t>
            </w:r>
          </w:p>
        </w:tc>
      </w:tr>
      <w:tr w:rsidR="0081400F" w:rsidTr="00FF5CCF">
        <w:tc>
          <w:tcPr>
            <w:tcW w:w="4998" w:type="dxa"/>
          </w:tcPr>
          <w:p w:rsidR="0081400F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Вложенные инвестиций </w:t>
            </w:r>
          </w:p>
        </w:tc>
        <w:tc>
          <w:tcPr>
            <w:tcW w:w="4998" w:type="dxa"/>
          </w:tcPr>
          <w:p w:rsidR="0081400F" w:rsidRPr="00FF5CCF" w:rsidRDefault="003B782E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1,5</w:t>
            </w:r>
            <w:r w:rsidR="0081400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млн тг </w:t>
            </w:r>
          </w:p>
        </w:tc>
      </w:tr>
      <w:tr w:rsidR="0081400F" w:rsidTr="00FF5CCF">
        <w:tc>
          <w:tcPr>
            <w:tcW w:w="4998" w:type="dxa"/>
          </w:tcPr>
          <w:p w:rsidR="0081400F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Источник инвестиций </w:t>
            </w:r>
          </w:p>
        </w:tc>
        <w:tc>
          <w:tcPr>
            <w:tcW w:w="4998" w:type="dxa"/>
          </w:tcPr>
          <w:p w:rsidR="0081400F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 свой счет</w:t>
            </w:r>
          </w:p>
        </w:tc>
      </w:tr>
      <w:tr w:rsidR="0081400F" w:rsidTr="00FF5CCF">
        <w:tc>
          <w:tcPr>
            <w:tcW w:w="4998" w:type="dxa"/>
          </w:tcPr>
          <w:p w:rsidR="0081400F" w:rsidRDefault="0081400F" w:rsidP="007F28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998" w:type="dxa"/>
          </w:tcPr>
          <w:p w:rsidR="0081400F" w:rsidRDefault="0081400F" w:rsidP="007F28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51.211683,52.899652</w:t>
            </w:r>
          </w:p>
        </w:tc>
      </w:tr>
    </w:tbl>
    <w:p w:rsidR="00FF5CCF" w:rsidRDefault="00FF5CCF" w:rsidP="00FF5CCF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1400F" w:rsidRDefault="0081400F" w:rsidP="00FF5CCF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Style w:val="a3"/>
        <w:tblW w:w="0" w:type="auto"/>
        <w:tblLook w:val="04A0"/>
      </w:tblPr>
      <w:tblGrid>
        <w:gridCol w:w="4998"/>
        <w:gridCol w:w="4998"/>
      </w:tblGrid>
      <w:tr w:rsidR="00871F13" w:rsidTr="005A783E"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Название </w:t>
            </w:r>
          </w:p>
        </w:tc>
        <w:tc>
          <w:tcPr>
            <w:tcW w:w="4998" w:type="dxa"/>
          </w:tcPr>
          <w:p w:rsidR="00871F13" w:rsidRDefault="00871F13" w:rsidP="00871F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Продуктовый магазин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«Сердюк»</w:t>
            </w:r>
          </w:p>
        </w:tc>
      </w:tr>
      <w:tr w:rsidR="00871F13" w:rsidTr="005A783E"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Место реализации </w:t>
            </w:r>
          </w:p>
        </w:tc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с.Приуральное </w:t>
            </w:r>
          </w:p>
        </w:tc>
      </w:tr>
      <w:tr w:rsidR="00871F13" w:rsidRPr="00FF5CCF" w:rsidTr="005A783E"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Социальное влияние</w:t>
            </w:r>
          </w:p>
        </w:tc>
        <w:tc>
          <w:tcPr>
            <w:tcW w:w="4998" w:type="dxa"/>
          </w:tcPr>
          <w:p w:rsidR="00871F13" w:rsidRPr="00FF5CCF" w:rsidRDefault="00871F13" w:rsidP="00871F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открытие 1 рабочего места</w:t>
            </w:r>
          </w:p>
        </w:tc>
      </w:tr>
      <w:tr w:rsidR="00871F13" w:rsidRPr="00FF5CCF" w:rsidTr="005A783E"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Состояние  </w:t>
            </w:r>
          </w:p>
        </w:tc>
        <w:tc>
          <w:tcPr>
            <w:tcW w:w="4998" w:type="dxa"/>
          </w:tcPr>
          <w:p w:rsidR="00871F13" w:rsidRPr="00FF5CCF" w:rsidRDefault="00871F13" w:rsidP="00871F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Реализован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году</w:t>
            </w:r>
          </w:p>
        </w:tc>
      </w:tr>
      <w:tr w:rsidR="00871F13" w:rsidRPr="00FF5CCF" w:rsidTr="005A783E"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Руководитель  </w:t>
            </w:r>
          </w:p>
        </w:tc>
        <w:tc>
          <w:tcPr>
            <w:tcW w:w="4998" w:type="dxa"/>
          </w:tcPr>
          <w:p w:rsidR="00871F13" w:rsidRPr="00FF5CCF" w:rsidRDefault="00871F13" w:rsidP="00871F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Сердюк Галина Григорьевна</w:t>
            </w:r>
          </w:p>
        </w:tc>
      </w:tr>
      <w:tr w:rsidR="00871F13" w:rsidRPr="00FF5CCF" w:rsidTr="005A783E"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4998" w:type="dxa"/>
          </w:tcPr>
          <w:p w:rsidR="00871F13" w:rsidRPr="00FF5CCF" w:rsidRDefault="00871F13" w:rsidP="00871F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«Сердюк Галина Григорьевна»</w:t>
            </w:r>
          </w:p>
        </w:tc>
      </w:tr>
      <w:tr w:rsidR="00871F13" w:rsidRPr="00FF5CCF" w:rsidTr="005A783E"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Вложенные инвестиций </w:t>
            </w:r>
          </w:p>
        </w:tc>
        <w:tc>
          <w:tcPr>
            <w:tcW w:w="4998" w:type="dxa"/>
          </w:tcPr>
          <w:p w:rsidR="00871F13" w:rsidRPr="00FF5CCF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1 млн тг </w:t>
            </w:r>
          </w:p>
        </w:tc>
      </w:tr>
      <w:tr w:rsidR="00871F13" w:rsidTr="005A783E"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Источник инвестиций </w:t>
            </w:r>
          </w:p>
        </w:tc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 свой счет</w:t>
            </w:r>
          </w:p>
        </w:tc>
      </w:tr>
      <w:tr w:rsidR="00871F13" w:rsidTr="005A783E"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51.211683,52.899652</w:t>
            </w:r>
          </w:p>
        </w:tc>
      </w:tr>
    </w:tbl>
    <w:p w:rsidR="0081400F" w:rsidRDefault="0081400F" w:rsidP="00FF5CCF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71F13" w:rsidRDefault="00871F13" w:rsidP="00871F13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Style w:val="a3"/>
        <w:tblW w:w="0" w:type="auto"/>
        <w:tblLook w:val="04A0"/>
      </w:tblPr>
      <w:tblGrid>
        <w:gridCol w:w="4998"/>
        <w:gridCol w:w="4998"/>
      </w:tblGrid>
      <w:tr w:rsidR="00871F13" w:rsidTr="005A783E"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Название </w:t>
            </w:r>
          </w:p>
        </w:tc>
        <w:tc>
          <w:tcPr>
            <w:tcW w:w="4998" w:type="dxa"/>
          </w:tcPr>
          <w:p w:rsidR="00871F13" w:rsidRDefault="00871F13" w:rsidP="00871F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Вещево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й магазин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ИП«Успанова»</w:t>
            </w:r>
          </w:p>
        </w:tc>
      </w:tr>
      <w:tr w:rsidR="00871F13" w:rsidTr="005A783E"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Место реализации </w:t>
            </w:r>
          </w:p>
        </w:tc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с.Приуральное </w:t>
            </w:r>
          </w:p>
        </w:tc>
      </w:tr>
      <w:tr w:rsidR="00871F13" w:rsidRPr="00FF5CCF" w:rsidTr="005A783E"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Социальное влияние</w:t>
            </w:r>
          </w:p>
        </w:tc>
        <w:tc>
          <w:tcPr>
            <w:tcW w:w="4998" w:type="dxa"/>
          </w:tcPr>
          <w:p w:rsidR="00871F13" w:rsidRPr="00FF5CCF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открытие 1 рабочего места</w:t>
            </w:r>
          </w:p>
        </w:tc>
      </w:tr>
      <w:tr w:rsidR="00871F13" w:rsidRPr="00FF5CCF" w:rsidTr="005A783E"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Состояние  </w:t>
            </w:r>
          </w:p>
        </w:tc>
        <w:tc>
          <w:tcPr>
            <w:tcW w:w="4998" w:type="dxa"/>
          </w:tcPr>
          <w:p w:rsidR="00871F13" w:rsidRPr="00FF5CCF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Реализован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2012 году</w:t>
            </w:r>
          </w:p>
        </w:tc>
      </w:tr>
      <w:tr w:rsidR="00871F13" w:rsidRPr="00FF5CCF" w:rsidTr="005A783E"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Руководитель  </w:t>
            </w:r>
          </w:p>
        </w:tc>
        <w:tc>
          <w:tcPr>
            <w:tcW w:w="4998" w:type="dxa"/>
          </w:tcPr>
          <w:p w:rsidR="00871F13" w:rsidRPr="00FF5CCF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Успанова Акмарал Айжановна</w:t>
            </w:r>
          </w:p>
        </w:tc>
      </w:tr>
      <w:tr w:rsidR="00871F13" w:rsidRPr="00FF5CCF" w:rsidTr="005A783E"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4998" w:type="dxa"/>
          </w:tcPr>
          <w:p w:rsidR="00871F13" w:rsidRPr="00FF5CCF" w:rsidRDefault="00871F13" w:rsidP="008E03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«</w:t>
            </w:r>
            <w:r w:rsidR="008E0361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Успанова Акмарал Айжановна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»</w:t>
            </w:r>
          </w:p>
        </w:tc>
      </w:tr>
      <w:tr w:rsidR="00871F13" w:rsidRPr="00FF5CCF" w:rsidTr="005A783E"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Вложенные инвестиций </w:t>
            </w:r>
          </w:p>
        </w:tc>
        <w:tc>
          <w:tcPr>
            <w:tcW w:w="4998" w:type="dxa"/>
          </w:tcPr>
          <w:p w:rsidR="00871F13" w:rsidRPr="00FF5CCF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1 млн тг </w:t>
            </w:r>
          </w:p>
        </w:tc>
      </w:tr>
      <w:tr w:rsidR="00871F13" w:rsidTr="005A783E"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Источник инвестиций </w:t>
            </w:r>
          </w:p>
        </w:tc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 свой счет</w:t>
            </w:r>
          </w:p>
        </w:tc>
      </w:tr>
      <w:tr w:rsidR="00871F13" w:rsidTr="005A783E"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998" w:type="dxa"/>
          </w:tcPr>
          <w:p w:rsidR="00871F13" w:rsidRDefault="00871F13" w:rsidP="005A7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51.211683,52.899652</w:t>
            </w:r>
          </w:p>
        </w:tc>
      </w:tr>
    </w:tbl>
    <w:p w:rsidR="00871F13" w:rsidRDefault="00871F13" w:rsidP="00871F13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1400F" w:rsidRDefault="0081400F" w:rsidP="00FF5CCF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1400F" w:rsidRDefault="0081400F" w:rsidP="00FF5CCF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Style w:val="a3"/>
        <w:tblW w:w="0" w:type="auto"/>
        <w:tblLook w:val="04A0"/>
      </w:tblPr>
      <w:tblGrid>
        <w:gridCol w:w="4998"/>
        <w:gridCol w:w="4998"/>
      </w:tblGrid>
      <w:tr w:rsidR="0081400F" w:rsidRPr="00B93DE6" w:rsidTr="00BA5EA4">
        <w:tc>
          <w:tcPr>
            <w:tcW w:w="4998" w:type="dxa"/>
          </w:tcPr>
          <w:p w:rsidR="0081400F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</w:t>
            </w:r>
          </w:p>
        </w:tc>
        <w:tc>
          <w:tcPr>
            <w:tcW w:w="4998" w:type="dxa"/>
          </w:tcPr>
          <w:p w:rsidR="0081400F" w:rsidRPr="00B93DE6" w:rsidRDefault="0081400F" w:rsidP="008140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ИП «Романова»</w:t>
            </w:r>
          </w:p>
        </w:tc>
      </w:tr>
      <w:tr w:rsidR="0081400F" w:rsidTr="00BA5EA4">
        <w:tc>
          <w:tcPr>
            <w:tcW w:w="4998" w:type="dxa"/>
          </w:tcPr>
          <w:p w:rsidR="0081400F" w:rsidRPr="007A2A69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Место реализации</w:t>
            </w:r>
          </w:p>
        </w:tc>
        <w:tc>
          <w:tcPr>
            <w:tcW w:w="4998" w:type="dxa"/>
          </w:tcPr>
          <w:p w:rsidR="0081400F" w:rsidRDefault="0081400F" w:rsidP="008140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с.Приуральное </w:t>
            </w:r>
          </w:p>
        </w:tc>
      </w:tr>
      <w:tr w:rsidR="0081400F" w:rsidTr="00BA5EA4">
        <w:tc>
          <w:tcPr>
            <w:tcW w:w="4998" w:type="dxa"/>
          </w:tcPr>
          <w:p w:rsidR="0081400F" w:rsidRPr="007A2A69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Открытие </w:t>
            </w:r>
          </w:p>
        </w:tc>
        <w:tc>
          <w:tcPr>
            <w:tcW w:w="4998" w:type="dxa"/>
          </w:tcPr>
          <w:p w:rsidR="0081400F" w:rsidRDefault="0081400F" w:rsidP="008140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1 рабочее место</w:t>
            </w:r>
          </w:p>
        </w:tc>
      </w:tr>
      <w:tr w:rsidR="0081400F" w:rsidTr="00BA5EA4">
        <w:tc>
          <w:tcPr>
            <w:tcW w:w="4998" w:type="dxa"/>
          </w:tcPr>
          <w:p w:rsidR="0081400F" w:rsidRPr="007A2A69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Период реализации</w:t>
            </w:r>
          </w:p>
        </w:tc>
        <w:tc>
          <w:tcPr>
            <w:tcW w:w="4998" w:type="dxa"/>
          </w:tcPr>
          <w:p w:rsidR="0081400F" w:rsidRDefault="003B782E" w:rsidP="003B78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Реализовано в </w:t>
            </w:r>
            <w:r w:rsidR="00871F1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2012</w:t>
            </w:r>
            <w:r w:rsidR="0081400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году </w:t>
            </w:r>
          </w:p>
        </w:tc>
      </w:tr>
      <w:tr w:rsidR="0081400F" w:rsidTr="00BA5EA4">
        <w:tc>
          <w:tcPr>
            <w:tcW w:w="4998" w:type="dxa"/>
          </w:tcPr>
          <w:p w:rsidR="0081400F" w:rsidRPr="007A2A69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Руководитель </w:t>
            </w:r>
          </w:p>
        </w:tc>
        <w:tc>
          <w:tcPr>
            <w:tcW w:w="4998" w:type="dxa"/>
          </w:tcPr>
          <w:p w:rsidR="0081400F" w:rsidRDefault="0081400F" w:rsidP="008140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Романова Галина Алексеевна </w:t>
            </w:r>
          </w:p>
        </w:tc>
      </w:tr>
      <w:tr w:rsidR="0081400F" w:rsidTr="00BA5EA4">
        <w:tc>
          <w:tcPr>
            <w:tcW w:w="4998" w:type="dxa"/>
          </w:tcPr>
          <w:p w:rsidR="0081400F" w:rsidRPr="007A2A69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Исполнитель </w:t>
            </w:r>
          </w:p>
        </w:tc>
        <w:tc>
          <w:tcPr>
            <w:tcW w:w="4998" w:type="dxa"/>
          </w:tcPr>
          <w:p w:rsidR="0081400F" w:rsidRDefault="0081400F" w:rsidP="008140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ИП «Романова» </w:t>
            </w:r>
          </w:p>
        </w:tc>
      </w:tr>
      <w:tr w:rsidR="0081400F" w:rsidTr="00BA5EA4">
        <w:tc>
          <w:tcPr>
            <w:tcW w:w="4998" w:type="dxa"/>
          </w:tcPr>
          <w:p w:rsidR="0081400F" w:rsidRPr="007A2A69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Вложенные инвестиции </w:t>
            </w:r>
          </w:p>
        </w:tc>
        <w:tc>
          <w:tcPr>
            <w:tcW w:w="4998" w:type="dxa"/>
          </w:tcPr>
          <w:p w:rsidR="0081400F" w:rsidRDefault="003B782E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1</w:t>
            </w:r>
            <w:r w:rsidR="0081400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млн тг</w:t>
            </w:r>
          </w:p>
        </w:tc>
      </w:tr>
      <w:tr w:rsidR="0081400F" w:rsidTr="00BA5EA4">
        <w:tc>
          <w:tcPr>
            <w:tcW w:w="4998" w:type="dxa"/>
          </w:tcPr>
          <w:p w:rsidR="0081400F" w:rsidRPr="007A2A69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Источник инвестициий </w:t>
            </w:r>
          </w:p>
        </w:tc>
        <w:tc>
          <w:tcPr>
            <w:tcW w:w="4998" w:type="dxa"/>
          </w:tcPr>
          <w:p w:rsidR="0081400F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за свой счет </w:t>
            </w:r>
          </w:p>
        </w:tc>
      </w:tr>
      <w:tr w:rsidR="0081400F" w:rsidTr="00BA5EA4">
        <w:tc>
          <w:tcPr>
            <w:tcW w:w="4998" w:type="dxa"/>
          </w:tcPr>
          <w:p w:rsidR="0081400F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7135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998" w:type="dxa"/>
          </w:tcPr>
          <w:p w:rsidR="0081400F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51.202777,52.897929</w:t>
            </w:r>
          </w:p>
        </w:tc>
      </w:tr>
    </w:tbl>
    <w:p w:rsidR="0081400F" w:rsidRDefault="0081400F" w:rsidP="00FF5CCF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Style w:val="a3"/>
        <w:tblW w:w="0" w:type="auto"/>
        <w:tblLook w:val="04A0"/>
      </w:tblPr>
      <w:tblGrid>
        <w:gridCol w:w="4998"/>
        <w:gridCol w:w="4998"/>
      </w:tblGrid>
      <w:tr w:rsidR="0081400F" w:rsidRPr="00B93DE6" w:rsidTr="00BA5EA4">
        <w:tc>
          <w:tcPr>
            <w:tcW w:w="4998" w:type="dxa"/>
          </w:tcPr>
          <w:p w:rsidR="0081400F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Название </w:t>
            </w:r>
          </w:p>
        </w:tc>
        <w:tc>
          <w:tcPr>
            <w:tcW w:w="4998" w:type="dxa"/>
          </w:tcPr>
          <w:p w:rsidR="0081400F" w:rsidRPr="00B93DE6" w:rsidRDefault="0081400F" w:rsidP="008140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Швейный цех по ремонту одежды</w:t>
            </w:r>
          </w:p>
        </w:tc>
      </w:tr>
      <w:tr w:rsidR="0081400F" w:rsidTr="00BA5EA4">
        <w:tc>
          <w:tcPr>
            <w:tcW w:w="4998" w:type="dxa"/>
          </w:tcPr>
          <w:p w:rsidR="0081400F" w:rsidRPr="007A2A69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Место реализации</w:t>
            </w:r>
          </w:p>
        </w:tc>
        <w:tc>
          <w:tcPr>
            <w:tcW w:w="4998" w:type="dxa"/>
          </w:tcPr>
          <w:p w:rsidR="0081400F" w:rsidRDefault="0081400F" w:rsidP="008140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с.Приуральное </w:t>
            </w:r>
          </w:p>
        </w:tc>
      </w:tr>
      <w:tr w:rsidR="0081400F" w:rsidTr="00BA5EA4">
        <w:tc>
          <w:tcPr>
            <w:tcW w:w="4998" w:type="dxa"/>
          </w:tcPr>
          <w:p w:rsidR="0081400F" w:rsidRPr="007A2A69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Открытие </w:t>
            </w:r>
          </w:p>
        </w:tc>
        <w:tc>
          <w:tcPr>
            <w:tcW w:w="4998" w:type="dxa"/>
          </w:tcPr>
          <w:p w:rsidR="0081400F" w:rsidRDefault="0081400F" w:rsidP="008140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1 рабочее место</w:t>
            </w:r>
          </w:p>
        </w:tc>
      </w:tr>
      <w:tr w:rsidR="0081400F" w:rsidTr="00BA5EA4">
        <w:tc>
          <w:tcPr>
            <w:tcW w:w="4998" w:type="dxa"/>
          </w:tcPr>
          <w:p w:rsidR="0081400F" w:rsidRPr="007A2A69" w:rsidRDefault="0081400F" w:rsidP="008140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Реализовано</w:t>
            </w:r>
          </w:p>
        </w:tc>
        <w:tc>
          <w:tcPr>
            <w:tcW w:w="4998" w:type="dxa"/>
          </w:tcPr>
          <w:p w:rsidR="0081400F" w:rsidRDefault="0081400F" w:rsidP="008140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2019 году </w:t>
            </w:r>
          </w:p>
        </w:tc>
      </w:tr>
      <w:tr w:rsidR="0081400F" w:rsidTr="00BA5EA4">
        <w:tc>
          <w:tcPr>
            <w:tcW w:w="4998" w:type="dxa"/>
          </w:tcPr>
          <w:p w:rsidR="0081400F" w:rsidRPr="007A2A69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Руководитель </w:t>
            </w:r>
          </w:p>
        </w:tc>
        <w:tc>
          <w:tcPr>
            <w:tcW w:w="4998" w:type="dxa"/>
          </w:tcPr>
          <w:p w:rsidR="0081400F" w:rsidRDefault="0081400F" w:rsidP="008140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Малик Светлана Михайловна</w:t>
            </w:r>
            <w:r w:rsidRPr="00083E3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</w:t>
            </w:r>
          </w:p>
        </w:tc>
      </w:tr>
      <w:tr w:rsidR="0081400F" w:rsidTr="00BA5EA4">
        <w:tc>
          <w:tcPr>
            <w:tcW w:w="4998" w:type="dxa"/>
          </w:tcPr>
          <w:p w:rsidR="0081400F" w:rsidRPr="007A2A69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Исполнитель </w:t>
            </w:r>
          </w:p>
        </w:tc>
        <w:tc>
          <w:tcPr>
            <w:tcW w:w="4998" w:type="dxa"/>
          </w:tcPr>
          <w:p w:rsidR="0081400F" w:rsidRDefault="0081400F" w:rsidP="00506E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ИП «</w:t>
            </w:r>
            <w:r w:rsidR="00506ECE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Швейная местерская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» </w:t>
            </w:r>
          </w:p>
        </w:tc>
      </w:tr>
      <w:tr w:rsidR="0081400F" w:rsidTr="00BA5EA4">
        <w:tc>
          <w:tcPr>
            <w:tcW w:w="4998" w:type="dxa"/>
          </w:tcPr>
          <w:p w:rsidR="0081400F" w:rsidRPr="007A2A69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Вложенные инвестиции </w:t>
            </w:r>
          </w:p>
        </w:tc>
        <w:tc>
          <w:tcPr>
            <w:tcW w:w="4998" w:type="dxa"/>
          </w:tcPr>
          <w:p w:rsidR="0081400F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25 млн тг</w:t>
            </w:r>
          </w:p>
        </w:tc>
      </w:tr>
      <w:tr w:rsidR="0081400F" w:rsidTr="00BA5EA4">
        <w:tc>
          <w:tcPr>
            <w:tcW w:w="4998" w:type="dxa"/>
          </w:tcPr>
          <w:p w:rsidR="0081400F" w:rsidRPr="007A2A69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Источник инвестициий </w:t>
            </w:r>
          </w:p>
        </w:tc>
        <w:tc>
          <w:tcPr>
            <w:tcW w:w="4998" w:type="dxa"/>
          </w:tcPr>
          <w:p w:rsidR="0081400F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за свой счет </w:t>
            </w:r>
          </w:p>
        </w:tc>
      </w:tr>
      <w:tr w:rsidR="0081400F" w:rsidTr="00BA5EA4">
        <w:tc>
          <w:tcPr>
            <w:tcW w:w="4998" w:type="dxa"/>
          </w:tcPr>
          <w:p w:rsidR="0081400F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7135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998" w:type="dxa"/>
          </w:tcPr>
          <w:p w:rsidR="0081400F" w:rsidRDefault="0081400F" w:rsidP="00BA5E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51.206430,52.897537</w:t>
            </w:r>
          </w:p>
        </w:tc>
      </w:tr>
    </w:tbl>
    <w:p w:rsidR="0081400F" w:rsidRDefault="0081400F" w:rsidP="00FF5CCF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1014F" w:rsidRDefault="0081400F" w:rsidP="008140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                                </w:t>
      </w:r>
      <w:r w:rsidR="00B1014F">
        <w:rPr>
          <w:rFonts w:ascii="Times New Roman" w:hAnsi="Times New Roman" w:cs="Times New Roman"/>
          <w:b/>
          <w:sz w:val="28"/>
          <w:szCs w:val="28"/>
        </w:rPr>
        <w:t xml:space="preserve">Реализуемые </w:t>
      </w:r>
    </w:p>
    <w:tbl>
      <w:tblPr>
        <w:tblStyle w:val="a3"/>
        <w:tblW w:w="0" w:type="auto"/>
        <w:tblLook w:val="04A0"/>
      </w:tblPr>
      <w:tblGrid>
        <w:gridCol w:w="4998"/>
        <w:gridCol w:w="4998"/>
      </w:tblGrid>
      <w:tr w:rsidR="00FF5CCF" w:rsidTr="0089712D">
        <w:tc>
          <w:tcPr>
            <w:tcW w:w="4998" w:type="dxa"/>
          </w:tcPr>
          <w:p w:rsidR="00FF5CCF" w:rsidRDefault="00FF5CCF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</w:t>
            </w:r>
          </w:p>
        </w:tc>
        <w:tc>
          <w:tcPr>
            <w:tcW w:w="4998" w:type="dxa"/>
          </w:tcPr>
          <w:p w:rsidR="00FF5CCF" w:rsidRDefault="008B27C9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Кафе </w:t>
            </w:r>
          </w:p>
        </w:tc>
      </w:tr>
      <w:tr w:rsidR="00FF5CCF" w:rsidTr="0089712D">
        <w:tc>
          <w:tcPr>
            <w:tcW w:w="4998" w:type="dxa"/>
          </w:tcPr>
          <w:p w:rsidR="00FF5CCF" w:rsidRPr="00FF5CCF" w:rsidRDefault="00FF5CCF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Место реализации</w:t>
            </w:r>
          </w:p>
        </w:tc>
        <w:tc>
          <w:tcPr>
            <w:tcW w:w="4998" w:type="dxa"/>
          </w:tcPr>
          <w:p w:rsidR="00FF5CCF" w:rsidRDefault="00FF5CCF" w:rsidP="008140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с.П</w:t>
            </w:r>
            <w:r w:rsidR="0081400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риуральное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</w:p>
        </w:tc>
      </w:tr>
      <w:tr w:rsidR="00FF5CCF" w:rsidTr="0089712D">
        <w:tc>
          <w:tcPr>
            <w:tcW w:w="4998" w:type="dxa"/>
          </w:tcPr>
          <w:p w:rsidR="00FF5CCF" w:rsidRPr="00FF5CCF" w:rsidRDefault="00FF5CCF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Описание </w:t>
            </w:r>
          </w:p>
        </w:tc>
        <w:tc>
          <w:tcPr>
            <w:tcW w:w="4998" w:type="dxa"/>
          </w:tcPr>
          <w:p w:rsidR="00FF5CCF" w:rsidRDefault="00FF5CCF" w:rsidP="00871F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вместимость</w:t>
            </w:r>
            <w:r w:rsidR="007A2A6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– </w:t>
            </w:r>
            <w:r w:rsidR="00871F1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24</w:t>
            </w:r>
            <w:r w:rsidR="007A2A6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0 мест </w:t>
            </w:r>
          </w:p>
        </w:tc>
      </w:tr>
      <w:tr w:rsidR="00FF5CCF" w:rsidTr="0089712D">
        <w:tc>
          <w:tcPr>
            <w:tcW w:w="4998" w:type="dxa"/>
          </w:tcPr>
          <w:p w:rsidR="00FF5CCF" w:rsidRPr="007A2A69" w:rsidRDefault="007A2A69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Социальные влияние </w:t>
            </w:r>
          </w:p>
        </w:tc>
        <w:tc>
          <w:tcPr>
            <w:tcW w:w="4998" w:type="dxa"/>
          </w:tcPr>
          <w:p w:rsidR="00FF5CCF" w:rsidRDefault="007A2A69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открытие 10 рабочих мест</w:t>
            </w:r>
          </w:p>
        </w:tc>
      </w:tr>
      <w:tr w:rsidR="00FF5CCF" w:rsidTr="0089712D">
        <w:tc>
          <w:tcPr>
            <w:tcW w:w="4998" w:type="dxa"/>
          </w:tcPr>
          <w:p w:rsidR="00FF5CCF" w:rsidRPr="007A2A69" w:rsidRDefault="007A2A69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Период реализации</w:t>
            </w:r>
          </w:p>
        </w:tc>
        <w:tc>
          <w:tcPr>
            <w:tcW w:w="4998" w:type="dxa"/>
          </w:tcPr>
          <w:p w:rsidR="00FF5CCF" w:rsidRDefault="007A2A69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2022 г</w:t>
            </w:r>
          </w:p>
        </w:tc>
      </w:tr>
      <w:tr w:rsidR="00FF5CCF" w:rsidTr="0089712D">
        <w:tc>
          <w:tcPr>
            <w:tcW w:w="4998" w:type="dxa"/>
          </w:tcPr>
          <w:p w:rsidR="00FF5CCF" w:rsidRPr="007A2A69" w:rsidRDefault="007A2A69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Руководитель </w:t>
            </w:r>
          </w:p>
        </w:tc>
        <w:tc>
          <w:tcPr>
            <w:tcW w:w="4998" w:type="dxa"/>
          </w:tcPr>
          <w:p w:rsidR="00FF5CCF" w:rsidRDefault="0081400F" w:rsidP="008140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Даугереев Еркин Тыныштыбаевич</w:t>
            </w:r>
            <w:r w:rsidR="007A2A6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</w:p>
        </w:tc>
      </w:tr>
      <w:tr w:rsidR="007A2A69" w:rsidTr="0089712D">
        <w:tc>
          <w:tcPr>
            <w:tcW w:w="4998" w:type="dxa"/>
          </w:tcPr>
          <w:p w:rsidR="007A2A69" w:rsidRDefault="007A2A69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Привлеченные инвестиции</w:t>
            </w:r>
          </w:p>
        </w:tc>
        <w:tc>
          <w:tcPr>
            <w:tcW w:w="4998" w:type="dxa"/>
          </w:tcPr>
          <w:p w:rsidR="007A2A69" w:rsidRDefault="00871F13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25</w:t>
            </w:r>
            <w:r w:rsidR="007A2A6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млн тг </w:t>
            </w:r>
          </w:p>
        </w:tc>
      </w:tr>
      <w:tr w:rsidR="007A2A69" w:rsidTr="0089712D">
        <w:tc>
          <w:tcPr>
            <w:tcW w:w="4998" w:type="dxa"/>
          </w:tcPr>
          <w:p w:rsidR="007A2A69" w:rsidRDefault="007A2A69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7135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998" w:type="dxa"/>
          </w:tcPr>
          <w:p w:rsidR="007A2A69" w:rsidRDefault="0066787A" w:rsidP="00897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51.200414,52.902193</w:t>
            </w:r>
          </w:p>
        </w:tc>
      </w:tr>
    </w:tbl>
    <w:p w:rsidR="004924CA" w:rsidRDefault="004924CA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814BF" w:rsidRDefault="00A91105" w:rsidP="00FC6969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Государственно-частное партнерство </w:t>
      </w:r>
    </w:p>
    <w:p w:rsidR="00FC6969" w:rsidRDefault="00FC6969" w:rsidP="00FC6969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Style w:val="a3"/>
        <w:tblW w:w="0" w:type="auto"/>
        <w:tblLook w:val="04A0"/>
      </w:tblPr>
      <w:tblGrid>
        <w:gridCol w:w="4998"/>
        <w:gridCol w:w="4998"/>
      </w:tblGrid>
      <w:tr w:rsidR="00A91105" w:rsidRPr="007C4575" w:rsidTr="00FC6969">
        <w:tc>
          <w:tcPr>
            <w:tcW w:w="4998" w:type="dxa"/>
          </w:tcPr>
          <w:p w:rsidR="00A91105" w:rsidRPr="008C3F1B" w:rsidRDefault="00A91105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F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</w:t>
            </w:r>
          </w:p>
        </w:tc>
        <w:tc>
          <w:tcPr>
            <w:tcW w:w="4998" w:type="dxa"/>
          </w:tcPr>
          <w:p w:rsidR="00A91105" w:rsidRPr="00395E60" w:rsidRDefault="00A91105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395E6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Школа </w:t>
            </w:r>
          </w:p>
        </w:tc>
      </w:tr>
      <w:tr w:rsidR="00A91105" w:rsidRPr="007C4575" w:rsidTr="00FC6969">
        <w:tc>
          <w:tcPr>
            <w:tcW w:w="4998" w:type="dxa"/>
          </w:tcPr>
          <w:p w:rsidR="00A91105" w:rsidRPr="008C3F1B" w:rsidRDefault="00A91105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C3F1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Место реализации</w:t>
            </w:r>
          </w:p>
        </w:tc>
        <w:tc>
          <w:tcPr>
            <w:tcW w:w="4998" w:type="dxa"/>
          </w:tcPr>
          <w:p w:rsidR="00A91105" w:rsidRPr="00395E60" w:rsidRDefault="00A91105" w:rsidP="00524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395E6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</w:t>
            </w:r>
            <w:r w:rsidR="00524E3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риуральный</w:t>
            </w:r>
            <w:r w:rsidRPr="00395E6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с/о </w:t>
            </w:r>
          </w:p>
        </w:tc>
      </w:tr>
      <w:tr w:rsidR="00A91105" w:rsidRPr="007C4575" w:rsidTr="00FC6969">
        <w:tc>
          <w:tcPr>
            <w:tcW w:w="4998" w:type="dxa"/>
          </w:tcPr>
          <w:p w:rsidR="00A91105" w:rsidRPr="008C3F1B" w:rsidRDefault="00A91105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Отдаленность от районного центра</w:t>
            </w:r>
          </w:p>
        </w:tc>
        <w:tc>
          <w:tcPr>
            <w:tcW w:w="4998" w:type="dxa"/>
          </w:tcPr>
          <w:p w:rsidR="00A91105" w:rsidRPr="00395E60" w:rsidRDefault="00524E30" w:rsidP="00524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49</w:t>
            </w:r>
            <w:r w:rsidR="00A91105" w:rsidRPr="00395E6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км</w:t>
            </w:r>
          </w:p>
        </w:tc>
      </w:tr>
      <w:tr w:rsidR="00A91105" w:rsidRPr="007C4575" w:rsidTr="00FC6969">
        <w:tc>
          <w:tcPr>
            <w:tcW w:w="4998" w:type="dxa"/>
          </w:tcPr>
          <w:p w:rsidR="00A91105" w:rsidRPr="008C3F1B" w:rsidRDefault="00A91105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Рас</w:t>
            </w:r>
            <w:r w:rsidR="00871F1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стояние до водо-, газо-,электро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,тепло-снабжения </w:t>
            </w:r>
          </w:p>
        </w:tc>
        <w:tc>
          <w:tcPr>
            <w:tcW w:w="4998" w:type="dxa"/>
          </w:tcPr>
          <w:p w:rsidR="00A91105" w:rsidRPr="00395E60" w:rsidRDefault="00A91105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395E6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 50 до 100 м</w:t>
            </w:r>
          </w:p>
        </w:tc>
      </w:tr>
      <w:tr w:rsidR="00A91105" w:rsidRPr="007C4575" w:rsidTr="00FC6969">
        <w:tc>
          <w:tcPr>
            <w:tcW w:w="4998" w:type="dxa"/>
          </w:tcPr>
          <w:p w:rsidR="00A91105" w:rsidRPr="008C3F1B" w:rsidRDefault="00A91105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C3F1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асстояние от автодорог </w:t>
            </w:r>
          </w:p>
        </w:tc>
        <w:tc>
          <w:tcPr>
            <w:tcW w:w="4998" w:type="dxa"/>
          </w:tcPr>
          <w:p w:rsidR="00A91105" w:rsidRPr="0066787A" w:rsidRDefault="00524E30" w:rsidP="00524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395E6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 50 до 100 м</w:t>
            </w:r>
            <w:r w:rsidRPr="0066787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</w:p>
        </w:tc>
      </w:tr>
      <w:tr w:rsidR="00A91105" w:rsidRPr="007C4575" w:rsidTr="00FC6969">
        <w:tc>
          <w:tcPr>
            <w:tcW w:w="4998" w:type="dxa"/>
          </w:tcPr>
          <w:p w:rsidR="00A91105" w:rsidRPr="008C3F1B" w:rsidRDefault="00A91105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Площадь </w:t>
            </w:r>
          </w:p>
        </w:tc>
        <w:tc>
          <w:tcPr>
            <w:tcW w:w="4998" w:type="dxa"/>
          </w:tcPr>
          <w:p w:rsidR="00A91105" w:rsidRPr="007C4575" w:rsidRDefault="00A91105" w:rsidP="00FC696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kk-KZ"/>
              </w:rPr>
            </w:pPr>
          </w:p>
        </w:tc>
      </w:tr>
      <w:tr w:rsidR="00A91105" w:rsidRPr="007C4575" w:rsidTr="00FC6969">
        <w:tc>
          <w:tcPr>
            <w:tcW w:w="4998" w:type="dxa"/>
          </w:tcPr>
          <w:p w:rsidR="00A91105" w:rsidRDefault="00A91105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Требуемые инвестиции</w:t>
            </w:r>
          </w:p>
        </w:tc>
        <w:tc>
          <w:tcPr>
            <w:tcW w:w="4998" w:type="dxa"/>
          </w:tcPr>
          <w:p w:rsidR="00A91105" w:rsidRPr="007C4575" w:rsidRDefault="00A91105" w:rsidP="00FC696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kk-KZ"/>
              </w:rPr>
            </w:pPr>
          </w:p>
        </w:tc>
      </w:tr>
      <w:tr w:rsidR="00A91105" w:rsidRPr="008C3F1B" w:rsidTr="00FC6969">
        <w:tc>
          <w:tcPr>
            <w:tcW w:w="4998" w:type="dxa"/>
          </w:tcPr>
          <w:p w:rsidR="00A91105" w:rsidRPr="008C3F1B" w:rsidRDefault="00A91105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C3F1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998" w:type="dxa"/>
          </w:tcPr>
          <w:p w:rsidR="00A91105" w:rsidRPr="008C3F1B" w:rsidRDefault="0066787A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51.181756,52.889218</w:t>
            </w:r>
          </w:p>
        </w:tc>
      </w:tr>
    </w:tbl>
    <w:p w:rsidR="00524E30" w:rsidRDefault="00524E30" w:rsidP="00524E30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Style w:val="a3"/>
        <w:tblW w:w="0" w:type="auto"/>
        <w:tblLook w:val="04A0"/>
      </w:tblPr>
      <w:tblGrid>
        <w:gridCol w:w="4998"/>
        <w:gridCol w:w="4998"/>
      </w:tblGrid>
      <w:tr w:rsidR="00524E30" w:rsidRPr="007C4575" w:rsidTr="00FA09D3">
        <w:tc>
          <w:tcPr>
            <w:tcW w:w="4998" w:type="dxa"/>
          </w:tcPr>
          <w:p w:rsidR="00524E30" w:rsidRPr="008C3F1B" w:rsidRDefault="00524E30" w:rsidP="00FA09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F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</w:t>
            </w:r>
          </w:p>
        </w:tc>
        <w:tc>
          <w:tcPr>
            <w:tcW w:w="4998" w:type="dxa"/>
          </w:tcPr>
          <w:p w:rsidR="00524E30" w:rsidRPr="00395E60" w:rsidRDefault="00524E30" w:rsidP="00FA09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Библиотека</w:t>
            </w:r>
            <w:r w:rsidRPr="00395E6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</w:p>
        </w:tc>
      </w:tr>
      <w:tr w:rsidR="00524E30" w:rsidRPr="007C4575" w:rsidTr="00FA09D3">
        <w:tc>
          <w:tcPr>
            <w:tcW w:w="4998" w:type="dxa"/>
          </w:tcPr>
          <w:p w:rsidR="00524E30" w:rsidRPr="008C3F1B" w:rsidRDefault="00524E30" w:rsidP="00FA09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C3F1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Место реализации</w:t>
            </w:r>
          </w:p>
        </w:tc>
        <w:tc>
          <w:tcPr>
            <w:tcW w:w="4998" w:type="dxa"/>
          </w:tcPr>
          <w:p w:rsidR="00524E30" w:rsidRPr="00395E60" w:rsidRDefault="00524E30" w:rsidP="00FA09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395E6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риуральный</w:t>
            </w:r>
            <w:r w:rsidRPr="00395E6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с/о </w:t>
            </w:r>
          </w:p>
        </w:tc>
      </w:tr>
      <w:tr w:rsidR="00524E30" w:rsidRPr="007C4575" w:rsidTr="00FA09D3">
        <w:tc>
          <w:tcPr>
            <w:tcW w:w="4998" w:type="dxa"/>
          </w:tcPr>
          <w:p w:rsidR="00524E30" w:rsidRPr="008C3F1B" w:rsidRDefault="00524E30" w:rsidP="00FA09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Отдаленность от районного центра</w:t>
            </w:r>
          </w:p>
        </w:tc>
        <w:tc>
          <w:tcPr>
            <w:tcW w:w="4998" w:type="dxa"/>
          </w:tcPr>
          <w:p w:rsidR="00524E30" w:rsidRPr="00395E60" w:rsidRDefault="00524E30" w:rsidP="00FA09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49</w:t>
            </w:r>
            <w:r w:rsidRPr="00395E6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км</w:t>
            </w:r>
          </w:p>
        </w:tc>
      </w:tr>
      <w:tr w:rsidR="00524E30" w:rsidRPr="007C4575" w:rsidTr="00FA09D3">
        <w:tc>
          <w:tcPr>
            <w:tcW w:w="4998" w:type="dxa"/>
          </w:tcPr>
          <w:p w:rsidR="00524E30" w:rsidRPr="008C3F1B" w:rsidRDefault="00524E30" w:rsidP="00FA09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Расстояние до водо-, газо-,электро-,тепло-снабжения </w:t>
            </w:r>
          </w:p>
        </w:tc>
        <w:tc>
          <w:tcPr>
            <w:tcW w:w="4998" w:type="dxa"/>
          </w:tcPr>
          <w:p w:rsidR="00524E30" w:rsidRPr="00395E60" w:rsidRDefault="00524E30" w:rsidP="00FA09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395E6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 50 до 100 м</w:t>
            </w:r>
          </w:p>
        </w:tc>
      </w:tr>
      <w:tr w:rsidR="00524E30" w:rsidRPr="007C4575" w:rsidTr="00FA09D3">
        <w:tc>
          <w:tcPr>
            <w:tcW w:w="4998" w:type="dxa"/>
          </w:tcPr>
          <w:p w:rsidR="00524E30" w:rsidRPr="008C3F1B" w:rsidRDefault="00524E30" w:rsidP="00FA09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C3F1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асстояние от автодорог </w:t>
            </w:r>
          </w:p>
        </w:tc>
        <w:tc>
          <w:tcPr>
            <w:tcW w:w="4998" w:type="dxa"/>
          </w:tcPr>
          <w:p w:rsidR="00524E30" w:rsidRPr="0066787A" w:rsidRDefault="00524E30" w:rsidP="00FA09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395E6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 50 до 100 м</w:t>
            </w:r>
            <w:r w:rsidRPr="0066787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</w:p>
        </w:tc>
      </w:tr>
      <w:tr w:rsidR="00524E30" w:rsidRPr="007C4575" w:rsidTr="00FA09D3">
        <w:tc>
          <w:tcPr>
            <w:tcW w:w="4998" w:type="dxa"/>
          </w:tcPr>
          <w:p w:rsidR="00524E30" w:rsidRPr="008C3F1B" w:rsidRDefault="00524E30" w:rsidP="00FA09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Площадь </w:t>
            </w:r>
          </w:p>
        </w:tc>
        <w:tc>
          <w:tcPr>
            <w:tcW w:w="4998" w:type="dxa"/>
          </w:tcPr>
          <w:p w:rsidR="00524E30" w:rsidRPr="007C4575" w:rsidRDefault="00524E30" w:rsidP="00FA09D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kk-KZ"/>
              </w:rPr>
            </w:pPr>
          </w:p>
        </w:tc>
      </w:tr>
      <w:tr w:rsidR="00524E30" w:rsidRPr="007C4575" w:rsidTr="00FA09D3">
        <w:tc>
          <w:tcPr>
            <w:tcW w:w="4998" w:type="dxa"/>
          </w:tcPr>
          <w:p w:rsidR="00524E30" w:rsidRDefault="00524E30" w:rsidP="00FA09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Требуемые инвестиции</w:t>
            </w:r>
          </w:p>
        </w:tc>
        <w:tc>
          <w:tcPr>
            <w:tcW w:w="4998" w:type="dxa"/>
          </w:tcPr>
          <w:p w:rsidR="00524E30" w:rsidRPr="007C4575" w:rsidRDefault="00524E30" w:rsidP="00FA09D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kk-KZ"/>
              </w:rPr>
            </w:pPr>
          </w:p>
        </w:tc>
      </w:tr>
      <w:tr w:rsidR="00524E30" w:rsidRPr="008C3F1B" w:rsidTr="00FA09D3">
        <w:tc>
          <w:tcPr>
            <w:tcW w:w="4998" w:type="dxa"/>
          </w:tcPr>
          <w:p w:rsidR="00524E30" w:rsidRPr="008C3F1B" w:rsidRDefault="00524E30" w:rsidP="00FA09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C3F1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998" w:type="dxa"/>
          </w:tcPr>
          <w:p w:rsidR="00524E30" w:rsidRPr="008C3F1B" w:rsidRDefault="00524E30" w:rsidP="00FA09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51.181756,52.889218</w:t>
            </w:r>
          </w:p>
        </w:tc>
      </w:tr>
    </w:tbl>
    <w:p w:rsidR="00A91105" w:rsidRDefault="00A91105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Style w:val="a3"/>
        <w:tblW w:w="0" w:type="auto"/>
        <w:tblLook w:val="04A0"/>
      </w:tblPr>
      <w:tblGrid>
        <w:gridCol w:w="4998"/>
        <w:gridCol w:w="4998"/>
      </w:tblGrid>
      <w:tr w:rsidR="008F5C7D" w:rsidRPr="008C3F1B" w:rsidTr="00FC6969">
        <w:tc>
          <w:tcPr>
            <w:tcW w:w="4998" w:type="dxa"/>
          </w:tcPr>
          <w:p w:rsidR="008F5C7D" w:rsidRPr="008C3F1B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F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</w:t>
            </w:r>
          </w:p>
        </w:tc>
        <w:tc>
          <w:tcPr>
            <w:tcW w:w="4998" w:type="dxa"/>
          </w:tcPr>
          <w:p w:rsidR="008F5C7D" w:rsidRPr="008C3F1B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Детско-спортивная площадка</w:t>
            </w:r>
          </w:p>
        </w:tc>
      </w:tr>
      <w:tr w:rsidR="008F5C7D" w:rsidTr="00FC6969">
        <w:tc>
          <w:tcPr>
            <w:tcW w:w="4998" w:type="dxa"/>
          </w:tcPr>
          <w:p w:rsidR="008F5C7D" w:rsidRPr="00E057B7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Площадь</w:t>
            </w:r>
          </w:p>
        </w:tc>
        <w:tc>
          <w:tcPr>
            <w:tcW w:w="4998" w:type="dxa"/>
          </w:tcPr>
          <w:p w:rsidR="008F5C7D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0,2 га</w:t>
            </w:r>
          </w:p>
        </w:tc>
      </w:tr>
      <w:tr w:rsidR="008F5C7D" w:rsidRPr="008C3F1B" w:rsidTr="00FC6969">
        <w:tc>
          <w:tcPr>
            <w:tcW w:w="4998" w:type="dxa"/>
          </w:tcPr>
          <w:p w:rsidR="008F5C7D" w:rsidRPr="008C3F1B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Отдаленность от районного центра</w:t>
            </w:r>
          </w:p>
        </w:tc>
        <w:tc>
          <w:tcPr>
            <w:tcW w:w="4998" w:type="dxa"/>
          </w:tcPr>
          <w:p w:rsidR="008F5C7D" w:rsidRPr="008C3F1B" w:rsidRDefault="00524E30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49</w:t>
            </w:r>
            <w:r w:rsidR="008F5C7D" w:rsidRPr="00AF237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км</w:t>
            </w:r>
          </w:p>
        </w:tc>
      </w:tr>
      <w:tr w:rsidR="008F5C7D" w:rsidRPr="008C3F1B" w:rsidTr="00FC6969">
        <w:tc>
          <w:tcPr>
            <w:tcW w:w="4998" w:type="dxa"/>
          </w:tcPr>
          <w:p w:rsidR="008F5C7D" w:rsidRPr="008C3F1B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Расстояние до электроэнерги</w:t>
            </w:r>
          </w:p>
        </w:tc>
        <w:tc>
          <w:tcPr>
            <w:tcW w:w="4998" w:type="dxa"/>
          </w:tcPr>
          <w:p w:rsidR="008F5C7D" w:rsidRPr="008C3F1B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 50 м</w:t>
            </w:r>
          </w:p>
        </w:tc>
      </w:tr>
      <w:tr w:rsidR="008F5C7D" w:rsidRPr="008C3F1B" w:rsidTr="00FC6969">
        <w:tc>
          <w:tcPr>
            <w:tcW w:w="4998" w:type="dxa"/>
          </w:tcPr>
          <w:p w:rsidR="008F5C7D" w:rsidRPr="008C3F1B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C3F1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асстояние от автодорог и жд лини</w:t>
            </w:r>
          </w:p>
        </w:tc>
        <w:tc>
          <w:tcPr>
            <w:tcW w:w="4998" w:type="dxa"/>
          </w:tcPr>
          <w:p w:rsidR="008F5C7D" w:rsidRPr="008C3F1B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рядом</w:t>
            </w:r>
          </w:p>
        </w:tc>
      </w:tr>
      <w:tr w:rsidR="008F5C7D" w:rsidRPr="008C3F1B" w:rsidTr="00FC6969">
        <w:tc>
          <w:tcPr>
            <w:tcW w:w="4998" w:type="dxa"/>
          </w:tcPr>
          <w:p w:rsidR="008F5C7D" w:rsidRPr="008C3F1B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Требуемые инвестиции</w:t>
            </w:r>
          </w:p>
        </w:tc>
        <w:tc>
          <w:tcPr>
            <w:tcW w:w="4998" w:type="dxa"/>
          </w:tcPr>
          <w:p w:rsidR="008F5C7D" w:rsidRPr="008C3F1B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6 млн тг</w:t>
            </w:r>
          </w:p>
        </w:tc>
      </w:tr>
      <w:tr w:rsidR="008F5C7D" w:rsidRPr="008C3F1B" w:rsidTr="00FC6969">
        <w:tc>
          <w:tcPr>
            <w:tcW w:w="4998" w:type="dxa"/>
          </w:tcPr>
          <w:p w:rsidR="008F5C7D" w:rsidRPr="008C3F1B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C3F1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998" w:type="dxa"/>
          </w:tcPr>
          <w:p w:rsidR="008F5C7D" w:rsidRPr="008C3F1B" w:rsidRDefault="0066787A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51.181756,52.889218</w:t>
            </w:r>
          </w:p>
        </w:tc>
      </w:tr>
    </w:tbl>
    <w:p w:rsidR="00674E8B" w:rsidRDefault="00674E8B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71F13" w:rsidRDefault="00871F13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Style w:val="a3"/>
        <w:tblW w:w="0" w:type="auto"/>
        <w:tblLook w:val="04A0"/>
      </w:tblPr>
      <w:tblGrid>
        <w:gridCol w:w="4998"/>
        <w:gridCol w:w="4998"/>
      </w:tblGrid>
      <w:tr w:rsidR="008F5C7D" w:rsidRPr="008C3F1B" w:rsidTr="00FC6969">
        <w:tc>
          <w:tcPr>
            <w:tcW w:w="4998" w:type="dxa"/>
          </w:tcPr>
          <w:p w:rsidR="008F5C7D" w:rsidRPr="008C3F1B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F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</w:t>
            </w:r>
          </w:p>
        </w:tc>
        <w:tc>
          <w:tcPr>
            <w:tcW w:w="4998" w:type="dxa"/>
          </w:tcPr>
          <w:p w:rsidR="008F5C7D" w:rsidRPr="008C3F1B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Детский сад</w:t>
            </w:r>
            <w:r w:rsidR="00524E3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при школе</w:t>
            </w:r>
          </w:p>
        </w:tc>
      </w:tr>
      <w:tr w:rsidR="008F5C7D" w:rsidTr="00FC6969">
        <w:tc>
          <w:tcPr>
            <w:tcW w:w="4998" w:type="dxa"/>
          </w:tcPr>
          <w:p w:rsidR="008F5C7D" w:rsidRPr="00E057B7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Площадь</w:t>
            </w:r>
          </w:p>
        </w:tc>
        <w:tc>
          <w:tcPr>
            <w:tcW w:w="4998" w:type="dxa"/>
          </w:tcPr>
          <w:p w:rsidR="008F5C7D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1га</w:t>
            </w:r>
          </w:p>
        </w:tc>
      </w:tr>
      <w:tr w:rsidR="008F5C7D" w:rsidTr="00FC6969">
        <w:tc>
          <w:tcPr>
            <w:tcW w:w="4998" w:type="dxa"/>
          </w:tcPr>
          <w:p w:rsidR="008F5C7D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Отдаленность от областного центра</w:t>
            </w:r>
          </w:p>
        </w:tc>
        <w:tc>
          <w:tcPr>
            <w:tcW w:w="4998" w:type="dxa"/>
          </w:tcPr>
          <w:p w:rsidR="008F5C7D" w:rsidRDefault="008F5C7D" w:rsidP="00524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1</w:t>
            </w:r>
            <w:r w:rsidR="00524E3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50</w:t>
            </w:r>
          </w:p>
        </w:tc>
      </w:tr>
      <w:tr w:rsidR="008F5C7D" w:rsidRPr="008C3F1B" w:rsidTr="00FC6969">
        <w:tc>
          <w:tcPr>
            <w:tcW w:w="4998" w:type="dxa"/>
          </w:tcPr>
          <w:p w:rsidR="008F5C7D" w:rsidRPr="008C3F1B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C3F1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Место реализации</w:t>
            </w:r>
          </w:p>
        </w:tc>
        <w:tc>
          <w:tcPr>
            <w:tcW w:w="4998" w:type="dxa"/>
          </w:tcPr>
          <w:p w:rsidR="008F5C7D" w:rsidRPr="008C3F1B" w:rsidRDefault="008F5C7D" w:rsidP="00524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</w:t>
            </w:r>
            <w:r w:rsidR="00524E3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риуральный с/о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</w:p>
        </w:tc>
      </w:tr>
      <w:tr w:rsidR="008F5C7D" w:rsidRPr="008C3F1B" w:rsidTr="00FC6969">
        <w:tc>
          <w:tcPr>
            <w:tcW w:w="4998" w:type="dxa"/>
          </w:tcPr>
          <w:p w:rsidR="008F5C7D" w:rsidRPr="008C3F1B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Отдаленность от районного центра</w:t>
            </w:r>
          </w:p>
        </w:tc>
        <w:tc>
          <w:tcPr>
            <w:tcW w:w="4998" w:type="dxa"/>
          </w:tcPr>
          <w:p w:rsidR="008F5C7D" w:rsidRPr="008C3F1B" w:rsidRDefault="00871F13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49</w:t>
            </w:r>
            <w:r w:rsidR="008F5C7D" w:rsidRPr="00AF237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км</w:t>
            </w:r>
          </w:p>
        </w:tc>
      </w:tr>
      <w:tr w:rsidR="008F5C7D" w:rsidRPr="008C3F1B" w:rsidTr="00FC6969">
        <w:tc>
          <w:tcPr>
            <w:tcW w:w="4998" w:type="dxa"/>
          </w:tcPr>
          <w:p w:rsidR="008F5C7D" w:rsidRPr="008C3F1B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Расстояние до водо-, газо-,электро-,тепло-снабжения </w:t>
            </w:r>
          </w:p>
        </w:tc>
        <w:tc>
          <w:tcPr>
            <w:tcW w:w="4998" w:type="dxa"/>
          </w:tcPr>
          <w:p w:rsidR="008F5C7D" w:rsidRPr="008C3F1B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 5 до 10м</w:t>
            </w:r>
          </w:p>
        </w:tc>
      </w:tr>
      <w:tr w:rsidR="008F5C7D" w:rsidRPr="008C3F1B" w:rsidTr="00FC6969">
        <w:tc>
          <w:tcPr>
            <w:tcW w:w="4998" w:type="dxa"/>
          </w:tcPr>
          <w:p w:rsidR="008F5C7D" w:rsidRPr="008C3F1B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C3F1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асстояние от автодорог и жд лини</w:t>
            </w:r>
          </w:p>
        </w:tc>
        <w:tc>
          <w:tcPr>
            <w:tcW w:w="4998" w:type="dxa"/>
          </w:tcPr>
          <w:p w:rsidR="008F5C7D" w:rsidRPr="008C3F1B" w:rsidRDefault="00871F13" w:rsidP="00871F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1 км</w:t>
            </w:r>
            <w:r w:rsidR="008F5C7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</w:p>
        </w:tc>
      </w:tr>
      <w:tr w:rsidR="008F5C7D" w:rsidRPr="008C3F1B" w:rsidTr="00FC6969">
        <w:tc>
          <w:tcPr>
            <w:tcW w:w="4998" w:type="dxa"/>
          </w:tcPr>
          <w:p w:rsidR="008F5C7D" w:rsidRPr="008C3F1B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Требуемые инвестиции</w:t>
            </w:r>
          </w:p>
        </w:tc>
        <w:tc>
          <w:tcPr>
            <w:tcW w:w="4998" w:type="dxa"/>
          </w:tcPr>
          <w:p w:rsidR="008F5C7D" w:rsidRPr="008C3F1B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-</w:t>
            </w:r>
          </w:p>
        </w:tc>
      </w:tr>
      <w:tr w:rsidR="008F5C7D" w:rsidRPr="008C3F1B" w:rsidTr="00FC6969">
        <w:tc>
          <w:tcPr>
            <w:tcW w:w="4998" w:type="dxa"/>
          </w:tcPr>
          <w:p w:rsidR="008F5C7D" w:rsidRPr="008C3F1B" w:rsidRDefault="008F5C7D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C3F1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998" w:type="dxa"/>
          </w:tcPr>
          <w:p w:rsidR="008F5C7D" w:rsidRPr="008C3F1B" w:rsidRDefault="0066787A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51.181756,52.889218</w:t>
            </w:r>
          </w:p>
        </w:tc>
      </w:tr>
    </w:tbl>
    <w:p w:rsidR="00A91105" w:rsidRDefault="00A91105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Style w:val="a3"/>
        <w:tblW w:w="0" w:type="auto"/>
        <w:tblLook w:val="04A0"/>
      </w:tblPr>
      <w:tblGrid>
        <w:gridCol w:w="4998"/>
        <w:gridCol w:w="4998"/>
      </w:tblGrid>
      <w:tr w:rsidR="00674E8B" w:rsidRPr="008C3F1B" w:rsidTr="00FC6969">
        <w:tc>
          <w:tcPr>
            <w:tcW w:w="4998" w:type="dxa"/>
          </w:tcPr>
          <w:p w:rsidR="00674E8B" w:rsidRPr="008C3F1B" w:rsidRDefault="00674E8B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F1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Название </w:t>
            </w:r>
          </w:p>
        </w:tc>
        <w:tc>
          <w:tcPr>
            <w:tcW w:w="4998" w:type="dxa"/>
          </w:tcPr>
          <w:p w:rsidR="00674E8B" w:rsidRPr="00AF237D" w:rsidRDefault="00674E8B" w:rsidP="00524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AF237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</w:t>
            </w:r>
            <w:r w:rsidR="00524E3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ом</w:t>
            </w:r>
            <w:r w:rsidRPr="00AF237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культуры</w:t>
            </w:r>
          </w:p>
        </w:tc>
      </w:tr>
      <w:tr w:rsidR="00674E8B" w:rsidRPr="00674E8B" w:rsidTr="00FC6969">
        <w:tc>
          <w:tcPr>
            <w:tcW w:w="4998" w:type="dxa"/>
          </w:tcPr>
          <w:p w:rsidR="00674E8B" w:rsidRPr="00E057B7" w:rsidRDefault="00674E8B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Площадь</w:t>
            </w:r>
          </w:p>
        </w:tc>
        <w:tc>
          <w:tcPr>
            <w:tcW w:w="4998" w:type="dxa"/>
          </w:tcPr>
          <w:p w:rsidR="00674E8B" w:rsidRPr="00AF237D" w:rsidRDefault="00674E8B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AF237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1га</w:t>
            </w:r>
          </w:p>
        </w:tc>
      </w:tr>
      <w:tr w:rsidR="00674E8B" w:rsidRPr="00674E8B" w:rsidTr="00FC6969">
        <w:tc>
          <w:tcPr>
            <w:tcW w:w="4998" w:type="dxa"/>
          </w:tcPr>
          <w:p w:rsidR="00674E8B" w:rsidRDefault="00674E8B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Отдаленность от областного центра</w:t>
            </w:r>
          </w:p>
        </w:tc>
        <w:tc>
          <w:tcPr>
            <w:tcW w:w="4998" w:type="dxa"/>
          </w:tcPr>
          <w:p w:rsidR="00674E8B" w:rsidRPr="00AF237D" w:rsidRDefault="00674E8B" w:rsidP="00524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AF237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1</w:t>
            </w:r>
            <w:r w:rsidR="00524E3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50</w:t>
            </w:r>
          </w:p>
        </w:tc>
      </w:tr>
      <w:tr w:rsidR="00674E8B" w:rsidRPr="00674E8B" w:rsidTr="00FC6969">
        <w:tc>
          <w:tcPr>
            <w:tcW w:w="4998" w:type="dxa"/>
          </w:tcPr>
          <w:p w:rsidR="00674E8B" w:rsidRPr="008C3F1B" w:rsidRDefault="00674E8B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C3F1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Место реализации</w:t>
            </w:r>
          </w:p>
        </w:tc>
        <w:tc>
          <w:tcPr>
            <w:tcW w:w="4998" w:type="dxa"/>
          </w:tcPr>
          <w:p w:rsidR="00674E8B" w:rsidRPr="00AF237D" w:rsidRDefault="00674E8B" w:rsidP="00524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AF237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</w:t>
            </w:r>
            <w:r w:rsidR="00524E3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риуральный</w:t>
            </w:r>
            <w:r w:rsidRPr="00AF237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</w:p>
        </w:tc>
      </w:tr>
      <w:tr w:rsidR="00674E8B" w:rsidRPr="00674E8B" w:rsidTr="00FC6969">
        <w:tc>
          <w:tcPr>
            <w:tcW w:w="4998" w:type="dxa"/>
          </w:tcPr>
          <w:p w:rsidR="00674E8B" w:rsidRPr="008C3F1B" w:rsidRDefault="00674E8B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Отдаленность от районного центра</w:t>
            </w:r>
          </w:p>
        </w:tc>
        <w:tc>
          <w:tcPr>
            <w:tcW w:w="4998" w:type="dxa"/>
          </w:tcPr>
          <w:p w:rsidR="00674E8B" w:rsidRPr="00AF237D" w:rsidRDefault="00524E30" w:rsidP="00524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49 </w:t>
            </w:r>
            <w:r w:rsidR="00674E8B" w:rsidRPr="00AF237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км</w:t>
            </w:r>
          </w:p>
        </w:tc>
      </w:tr>
      <w:tr w:rsidR="00674E8B" w:rsidRPr="00674E8B" w:rsidTr="00FC6969">
        <w:tc>
          <w:tcPr>
            <w:tcW w:w="4998" w:type="dxa"/>
          </w:tcPr>
          <w:p w:rsidR="00674E8B" w:rsidRPr="008C3F1B" w:rsidRDefault="00674E8B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Расстояние до водо-, газо-,электро-,тепло-снабжения </w:t>
            </w:r>
          </w:p>
        </w:tc>
        <w:tc>
          <w:tcPr>
            <w:tcW w:w="4998" w:type="dxa"/>
          </w:tcPr>
          <w:p w:rsidR="00674E8B" w:rsidRPr="00AF237D" w:rsidRDefault="00674E8B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AF237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 5 до 10м</w:t>
            </w:r>
          </w:p>
        </w:tc>
      </w:tr>
      <w:tr w:rsidR="00674E8B" w:rsidRPr="00674E8B" w:rsidTr="00FC6969">
        <w:tc>
          <w:tcPr>
            <w:tcW w:w="4998" w:type="dxa"/>
          </w:tcPr>
          <w:p w:rsidR="00674E8B" w:rsidRPr="008C3F1B" w:rsidRDefault="00674E8B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C3F1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асстояние от автодорог и жд лини</w:t>
            </w:r>
          </w:p>
        </w:tc>
        <w:tc>
          <w:tcPr>
            <w:tcW w:w="4998" w:type="dxa"/>
          </w:tcPr>
          <w:p w:rsidR="00674E8B" w:rsidRPr="00AF237D" w:rsidRDefault="00674E8B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AF237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рядом </w:t>
            </w:r>
          </w:p>
        </w:tc>
      </w:tr>
      <w:tr w:rsidR="00674E8B" w:rsidRPr="008C3F1B" w:rsidTr="00FC6969">
        <w:tc>
          <w:tcPr>
            <w:tcW w:w="4998" w:type="dxa"/>
          </w:tcPr>
          <w:p w:rsidR="00674E8B" w:rsidRPr="008C3F1B" w:rsidRDefault="00674E8B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Требуемые инвестиции</w:t>
            </w:r>
          </w:p>
        </w:tc>
        <w:tc>
          <w:tcPr>
            <w:tcW w:w="4998" w:type="dxa"/>
          </w:tcPr>
          <w:p w:rsidR="00674E8B" w:rsidRPr="008C3F1B" w:rsidRDefault="00674E8B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-</w:t>
            </w:r>
          </w:p>
        </w:tc>
      </w:tr>
      <w:tr w:rsidR="00674E8B" w:rsidRPr="008C3F1B" w:rsidTr="00FC6969">
        <w:tc>
          <w:tcPr>
            <w:tcW w:w="4998" w:type="dxa"/>
          </w:tcPr>
          <w:p w:rsidR="00674E8B" w:rsidRPr="008C3F1B" w:rsidRDefault="00674E8B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C3F1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998" w:type="dxa"/>
          </w:tcPr>
          <w:p w:rsidR="00674E8B" w:rsidRPr="008C3F1B" w:rsidRDefault="0066787A" w:rsidP="00FC69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51.181756,52.889218</w:t>
            </w:r>
          </w:p>
        </w:tc>
      </w:tr>
    </w:tbl>
    <w:p w:rsidR="00674E8B" w:rsidRDefault="00674E8B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74E8B" w:rsidRDefault="00674E8B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956DF" w:rsidRDefault="00E956DF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Инфраструктура </w:t>
      </w:r>
    </w:p>
    <w:p w:rsidR="00E956DF" w:rsidRDefault="00E956DF" w:rsidP="007F28B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Автомобильные дороги </w:t>
      </w:r>
    </w:p>
    <w:p w:rsidR="00E956DF" w:rsidRPr="00E956DF" w:rsidRDefault="00E956DF" w:rsidP="007F28B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  <w:r w:rsidRPr="00E956DF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карта</w:t>
      </w:r>
    </w:p>
    <w:sectPr w:rsidR="00E956DF" w:rsidRPr="00E956DF" w:rsidSect="00A550CC">
      <w:pgSz w:w="11906" w:h="16838"/>
      <w:pgMar w:top="284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E4B22"/>
    <w:rsid w:val="00034083"/>
    <w:rsid w:val="00083E3F"/>
    <w:rsid w:val="000902CE"/>
    <w:rsid w:val="00094A56"/>
    <w:rsid w:val="000B624A"/>
    <w:rsid w:val="000B6BE4"/>
    <w:rsid w:val="001716F9"/>
    <w:rsid w:val="001A21F2"/>
    <w:rsid w:val="001B573A"/>
    <w:rsid w:val="001C076E"/>
    <w:rsid w:val="001C2B90"/>
    <w:rsid w:val="00205D03"/>
    <w:rsid w:val="00216E4A"/>
    <w:rsid w:val="00263A29"/>
    <w:rsid w:val="002651FD"/>
    <w:rsid w:val="0027265D"/>
    <w:rsid w:val="002927B6"/>
    <w:rsid w:val="002A7D57"/>
    <w:rsid w:val="002E3229"/>
    <w:rsid w:val="00306A35"/>
    <w:rsid w:val="00312533"/>
    <w:rsid w:val="00335100"/>
    <w:rsid w:val="0035608F"/>
    <w:rsid w:val="003650C2"/>
    <w:rsid w:val="0037524B"/>
    <w:rsid w:val="003814BF"/>
    <w:rsid w:val="00394A69"/>
    <w:rsid w:val="00395E60"/>
    <w:rsid w:val="003B782E"/>
    <w:rsid w:val="00406005"/>
    <w:rsid w:val="00453A3D"/>
    <w:rsid w:val="00461DF1"/>
    <w:rsid w:val="004802D6"/>
    <w:rsid w:val="004924CA"/>
    <w:rsid w:val="00493383"/>
    <w:rsid w:val="00495D32"/>
    <w:rsid w:val="004B5356"/>
    <w:rsid w:val="004C1C3C"/>
    <w:rsid w:val="004C3103"/>
    <w:rsid w:val="004E4B22"/>
    <w:rsid w:val="004F1816"/>
    <w:rsid w:val="004F197D"/>
    <w:rsid w:val="00506ECE"/>
    <w:rsid w:val="005137F0"/>
    <w:rsid w:val="00524E30"/>
    <w:rsid w:val="0052692E"/>
    <w:rsid w:val="00537BEF"/>
    <w:rsid w:val="00550D8F"/>
    <w:rsid w:val="0055498E"/>
    <w:rsid w:val="005D5316"/>
    <w:rsid w:val="005E0106"/>
    <w:rsid w:val="006206BA"/>
    <w:rsid w:val="00621A74"/>
    <w:rsid w:val="0062420D"/>
    <w:rsid w:val="0063274B"/>
    <w:rsid w:val="0066787A"/>
    <w:rsid w:val="00674E8B"/>
    <w:rsid w:val="006B11B4"/>
    <w:rsid w:val="006E092A"/>
    <w:rsid w:val="006F0E2E"/>
    <w:rsid w:val="0072423F"/>
    <w:rsid w:val="00725FE5"/>
    <w:rsid w:val="00761635"/>
    <w:rsid w:val="00795406"/>
    <w:rsid w:val="007A2A69"/>
    <w:rsid w:val="007C1FA8"/>
    <w:rsid w:val="007C4575"/>
    <w:rsid w:val="007F28BB"/>
    <w:rsid w:val="008042A5"/>
    <w:rsid w:val="0081400F"/>
    <w:rsid w:val="00844E2E"/>
    <w:rsid w:val="008522E3"/>
    <w:rsid w:val="00871F13"/>
    <w:rsid w:val="0089712D"/>
    <w:rsid w:val="008B27C9"/>
    <w:rsid w:val="008B3B36"/>
    <w:rsid w:val="008C3F1B"/>
    <w:rsid w:val="008E0361"/>
    <w:rsid w:val="008F5C7D"/>
    <w:rsid w:val="009079E6"/>
    <w:rsid w:val="009131D0"/>
    <w:rsid w:val="00970F9C"/>
    <w:rsid w:val="0098269A"/>
    <w:rsid w:val="009836C9"/>
    <w:rsid w:val="00987616"/>
    <w:rsid w:val="009F54A9"/>
    <w:rsid w:val="009F66C1"/>
    <w:rsid w:val="00A208C9"/>
    <w:rsid w:val="00A3304C"/>
    <w:rsid w:val="00A550CC"/>
    <w:rsid w:val="00A552AC"/>
    <w:rsid w:val="00A740D5"/>
    <w:rsid w:val="00A9094C"/>
    <w:rsid w:val="00A91105"/>
    <w:rsid w:val="00AB1539"/>
    <w:rsid w:val="00AD5ECD"/>
    <w:rsid w:val="00AD708F"/>
    <w:rsid w:val="00AE6EB5"/>
    <w:rsid w:val="00AE768F"/>
    <w:rsid w:val="00AF237D"/>
    <w:rsid w:val="00B07001"/>
    <w:rsid w:val="00B1014F"/>
    <w:rsid w:val="00B40A55"/>
    <w:rsid w:val="00B9131B"/>
    <w:rsid w:val="00B93DE6"/>
    <w:rsid w:val="00BC12D4"/>
    <w:rsid w:val="00BC1876"/>
    <w:rsid w:val="00BD76B8"/>
    <w:rsid w:val="00C27623"/>
    <w:rsid w:val="00C64DC0"/>
    <w:rsid w:val="00C71356"/>
    <w:rsid w:val="00C749DB"/>
    <w:rsid w:val="00CE757C"/>
    <w:rsid w:val="00D038C8"/>
    <w:rsid w:val="00D14CD9"/>
    <w:rsid w:val="00D4444E"/>
    <w:rsid w:val="00D5358D"/>
    <w:rsid w:val="00D67A98"/>
    <w:rsid w:val="00D735EB"/>
    <w:rsid w:val="00DD02CC"/>
    <w:rsid w:val="00DD53B4"/>
    <w:rsid w:val="00DE09E9"/>
    <w:rsid w:val="00DE2573"/>
    <w:rsid w:val="00E057B7"/>
    <w:rsid w:val="00E07CD1"/>
    <w:rsid w:val="00E33C93"/>
    <w:rsid w:val="00E52CC3"/>
    <w:rsid w:val="00E56F87"/>
    <w:rsid w:val="00E601B0"/>
    <w:rsid w:val="00E67E60"/>
    <w:rsid w:val="00E80658"/>
    <w:rsid w:val="00E942F5"/>
    <w:rsid w:val="00E9566D"/>
    <w:rsid w:val="00E956DF"/>
    <w:rsid w:val="00EF25E7"/>
    <w:rsid w:val="00F11EF2"/>
    <w:rsid w:val="00F35442"/>
    <w:rsid w:val="00F823CD"/>
    <w:rsid w:val="00FC6969"/>
    <w:rsid w:val="00FF1A4E"/>
    <w:rsid w:val="00FF3320"/>
    <w:rsid w:val="00FF5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73A"/>
    <w:pPr>
      <w:spacing w:after="160" w:line="256" w:lineRule="auto"/>
    </w:pPr>
    <w:rPr>
      <w:rFonts w:ascii="Calibri" w:hAnsi="Calibri"/>
    </w:rPr>
  </w:style>
  <w:style w:type="paragraph" w:styleId="2">
    <w:name w:val="heading 2"/>
    <w:basedOn w:val="a"/>
    <w:link w:val="20"/>
    <w:uiPriority w:val="9"/>
    <w:qFormat/>
    <w:rsid w:val="00A909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7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07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7CD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909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73A"/>
    <w:pPr>
      <w:spacing w:after="160" w:line="256" w:lineRule="auto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07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7C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D2253-9008-48C5-A3A5-8BEE591AD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Пугачевский акимат</dc:creator>
  <cp:keywords/>
  <dc:description/>
  <cp:lastModifiedBy>Айсара</cp:lastModifiedBy>
  <cp:revision>96</cp:revision>
  <dcterms:created xsi:type="dcterms:W3CDTF">2020-05-19T13:09:00Z</dcterms:created>
  <dcterms:modified xsi:type="dcterms:W3CDTF">2020-06-29T07:05:00Z</dcterms:modified>
</cp:coreProperties>
</file>