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10C" w:rsidRDefault="001409B7">
      <w:r w:rsidRPr="001409B7">
        <w:t>https://qstart-my.sharepoint.com/:f:/g/personal/paul_bradley_quickstart_com/Eo-2OxVLVjtEpLE-ysqyRIsBXzhM4hgnbYdlDQYW5rQQnQ?e=ysczfY</w:t>
      </w:r>
      <w:bookmarkStart w:id="0" w:name="_GoBack"/>
      <w:bookmarkEnd w:id="0"/>
    </w:p>
    <w:sectPr w:rsidR="002A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CD7"/>
    <w:rsid w:val="001409B7"/>
    <w:rsid w:val="002A510C"/>
    <w:rsid w:val="002A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 Alberto nuñez</dc:creator>
  <cp:lastModifiedBy>Uriel Alberto nuñez</cp:lastModifiedBy>
  <cp:revision>2</cp:revision>
  <dcterms:created xsi:type="dcterms:W3CDTF">2020-08-21T00:43:00Z</dcterms:created>
  <dcterms:modified xsi:type="dcterms:W3CDTF">2020-08-21T00:43:00Z</dcterms:modified>
</cp:coreProperties>
</file>