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1EED7" w14:textId="77777777" w:rsidR="00C91581" w:rsidRPr="00F65830" w:rsidRDefault="00C91581" w:rsidP="00C91581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r w:rsidRPr="00F65830">
        <w:rPr>
          <w:rFonts w:ascii="SutonnyOMJ" w:hAnsi="SutonnyOMJ" w:cs="SutonnyOMJ"/>
          <w:sz w:val="28"/>
          <w:szCs w:val="28"/>
        </w:rPr>
        <w:t>গণপ্রজাতন্ত্রী বাংলাদেশ সরকার</w:t>
      </w:r>
    </w:p>
    <w:p w14:paraId="2BC49848" w14:textId="77777777" w:rsidR="00C91581" w:rsidRPr="00F65830" w:rsidRDefault="00C91581" w:rsidP="00C91581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r w:rsidRPr="00F65830">
        <w:rPr>
          <w:rFonts w:ascii="SutonnyOMJ" w:hAnsi="SutonnyOMJ" w:cs="SutonnyOMJ"/>
          <w:sz w:val="28"/>
          <w:szCs w:val="28"/>
        </w:rPr>
        <w:t>উপজেলা হিসাবরক্ষণ</w:t>
      </w:r>
      <w:r>
        <w:rPr>
          <w:rFonts w:ascii="SutonnyOMJ" w:hAnsi="SutonnyOMJ" w:cs="SutonnyOMJ"/>
          <w:sz w:val="28"/>
          <w:szCs w:val="28"/>
        </w:rPr>
        <w:t xml:space="preserve"> </w:t>
      </w:r>
      <w:r w:rsidRPr="00F65830">
        <w:rPr>
          <w:rFonts w:ascii="SutonnyOMJ" w:hAnsi="SutonnyOMJ" w:cs="SutonnyOMJ"/>
          <w:sz w:val="28"/>
          <w:szCs w:val="28"/>
        </w:rPr>
        <w:t>কর্মকর্তার কার্যালয়</w:t>
      </w:r>
    </w:p>
    <w:p w14:paraId="3012C465" w14:textId="77777777" w:rsidR="00C91581" w:rsidRPr="00F65830" w:rsidRDefault="00C91581" w:rsidP="00C91581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r w:rsidRPr="00F65830">
        <w:rPr>
          <w:rFonts w:ascii="SutonnyOMJ" w:hAnsi="SutonnyOMJ" w:cs="SutonnyOMJ"/>
          <w:sz w:val="28"/>
          <w:szCs w:val="28"/>
        </w:rPr>
        <w:t>কচুয়া,</w:t>
      </w:r>
      <w:r>
        <w:rPr>
          <w:rFonts w:ascii="SutonnyOMJ" w:hAnsi="SutonnyOMJ" w:cs="SutonnyOMJ"/>
          <w:sz w:val="28"/>
          <w:szCs w:val="28"/>
        </w:rPr>
        <w:t xml:space="preserve"> </w:t>
      </w:r>
      <w:r w:rsidRPr="00F65830">
        <w:rPr>
          <w:rFonts w:ascii="SutonnyOMJ" w:hAnsi="SutonnyOMJ" w:cs="SutonnyOMJ"/>
          <w:sz w:val="28"/>
          <w:szCs w:val="28"/>
        </w:rPr>
        <w:t>চাঁদপুর।</w:t>
      </w:r>
    </w:p>
    <w:p w14:paraId="5B05200B" w14:textId="77777777" w:rsidR="00C91581" w:rsidRPr="009558FB" w:rsidRDefault="00C91581" w:rsidP="00C91581">
      <w:pPr>
        <w:spacing w:after="0" w:line="240" w:lineRule="auto"/>
        <w:rPr>
          <w:rFonts w:ascii="SutonnyOMJ" w:hAnsi="SutonnyOMJ" w:cs="SutonnyOMJ"/>
          <w:sz w:val="26"/>
        </w:rPr>
      </w:pPr>
    </w:p>
    <w:p w14:paraId="6EAB3F87" w14:textId="77777777" w:rsidR="00C91581" w:rsidRDefault="00C91581" w:rsidP="00C91581">
      <w:pPr>
        <w:spacing w:after="0" w:line="240" w:lineRule="auto"/>
        <w:rPr>
          <w:rFonts w:ascii="SutonnyMJ" w:hAnsi="SutonnyMJ" w:cs="SutonnyMJ"/>
          <w:sz w:val="26"/>
        </w:rPr>
      </w:pPr>
      <w:r>
        <w:rPr>
          <w:rFonts w:ascii="SutonnyOMJ" w:hAnsi="SutonnyOMJ" w:cs="SutonnyOMJ"/>
          <w:sz w:val="26"/>
        </w:rPr>
        <w:t>স্বারক নং-ইউএও/</w:t>
      </w:r>
      <w:r w:rsidR="00DC6867">
        <w:rPr>
          <w:rFonts w:ascii="SutonnyMJ" w:hAnsi="SutonnyMJ" w:cs="SutonnyMJ"/>
          <w:sz w:val="26"/>
        </w:rPr>
        <w:t>KPzqv</w:t>
      </w:r>
      <w:r>
        <w:rPr>
          <w:rFonts w:ascii="SutonnyOMJ" w:hAnsi="SutonnyOMJ" w:cs="SutonnyOMJ"/>
          <w:sz w:val="26"/>
        </w:rPr>
        <w:t xml:space="preserve">/চাঁদ/   </w:t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  <w:t xml:space="preserve">                     </w:t>
      </w:r>
      <w:r>
        <w:rPr>
          <w:rFonts w:ascii="SutonnyMJ" w:hAnsi="SutonnyMJ" w:cs="SutonnyMJ"/>
          <w:sz w:val="26"/>
        </w:rPr>
        <w:t xml:space="preserve">Zvs- </w:t>
      </w:r>
      <w:r w:rsidR="00940E1C">
        <w:rPr>
          <w:rFonts w:ascii="SutonnyMJ" w:hAnsi="SutonnyMJ" w:cs="SutonnyMJ"/>
          <w:sz w:val="26"/>
        </w:rPr>
        <w:t>2</w:t>
      </w:r>
      <w:r w:rsidR="004B3761">
        <w:rPr>
          <w:rFonts w:ascii="SutonnyMJ" w:hAnsi="SutonnyMJ" w:cs="SutonnyMJ"/>
          <w:sz w:val="26"/>
        </w:rPr>
        <w:t>9</w:t>
      </w:r>
      <w:r>
        <w:rPr>
          <w:rFonts w:ascii="SutonnyMJ" w:hAnsi="SutonnyMJ" w:cs="SutonnyMJ"/>
          <w:sz w:val="26"/>
        </w:rPr>
        <w:t>/1</w:t>
      </w:r>
      <w:r w:rsidR="00D3383D">
        <w:rPr>
          <w:rFonts w:ascii="SutonnyMJ" w:hAnsi="SutonnyMJ" w:cs="SutonnyMJ"/>
          <w:sz w:val="26"/>
        </w:rPr>
        <w:t>1</w:t>
      </w:r>
      <w:r>
        <w:rPr>
          <w:rFonts w:ascii="SutonnyMJ" w:hAnsi="SutonnyMJ" w:cs="SutonnyMJ"/>
          <w:sz w:val="26"/>
        </w:rPr>
        <w:t>/2022</w:t>
      </w:r>
      <w:r w:rsidR="0008333C">
        <w:rPr>
          <w:rFonts w:ascii="SutonnyMJ" w:hAnsi="SutonnyMJ" w:cs="SutonnyMJ"/>
          <w:sz w:val="26"/>
        </w:rPr>
        <w:t>wLª.</w:t>
      </w:r>
    </w:p>
    <w:p w14:paraId="3AB10FB6" w14:textId="77777777" w:rsidR="00C91581" w:rsidRDefault="00C91581" w:rsidP="00C91581">
      <w:pPr>
        <w:spacing w:after="0" w:line="240" w:lineRule="auto"/>
        <w:rPr>
          <w:rFonts w:ascii="SutonnyMJ" w:hAnsi="SutonnyMJ" w:cs="SutonnyMJ"/>
          <w:sz w:val="26"/>
        </w:rPr>
      </w:pPr>
    </w:p>
    <w:p w14:paraId="35B481B9" w14:textId="77777777" w:rsidR="00C91581" w:rsidRDefault="00C91581" w:rsidP="00C91581">
      <w:pPr>
        <w:spacing w:after="0" w:line="240" w:lineRule="auto"/>
        <w:rPr>
          <w:rFonts w:ascii="SutonnyMJ" w:hAnsi="SutonnyMJ" w:cs="SutonnyMJ"/>
          <w:sz w:val="26"/>
        </w:rPr>
      </w:pPr>
    </w:p>
    <w:p w14:paraId="68E1706B" w14:textId="77777777" w:rsidR="00C91581" w:rsidRDefault="00C91581" w:rsidP="00C91581">
      <w:pPr>
        <w:spacing w:after="0" w:line="240" w:lineRule="auto"/>
        <w:jc w:val="center"/>
        <w:rPr>
          <w:rFonts w:ascii="SutonnyMJ" w:hAnsi="SutonnyMJ" w:cs="SutonnyMJ"/>
          <w:b/>
          <w:sz w:val="36"/>
          <w:u w:val="single"/>
        </w:rPr>
      </w:pPr>
      <w:r w:rsidRPr="00C91581">
        <w:rPr>
          <w:rFonts w:ascii="SutonnyMJ" w:hAnsi="SutonnyMJ" w:cs="SutonnyMJ"/>
          <w:b/>
          <w:sz w:val="36"/>
          <w:u w:val="single"/>
        </w:rPr>
        <w:t>Awdm Av‡`k</w:t>
      </w:r>
    </w:p>
    <w:p w14:paraId="2BA2AD63" w14:textId="77777777" w:rsidR="00A93B3C" w:rsidRPr="00A93B3C" w:rsidRDefault="00A93B3C" w:rsidP="00C91581">
      <w:pPr>
        <w:spacing w:after="0" w:line="240" w:lineRule="auto"/>
        <w:jc w:val="center"/>
        <w:rPr>
          <w:rFonts w:ascii="SutonnyMJ" w:hAnsi="SutonnyMJ" w:cs="SutonnyMJ"/>
          <w:b/>
          <w:sz w:val="20"/>
          <w:u w:val="single"/>
        </w:rPr>
      </w:pPr>
    </w:p>
    <w:p w14:paraId="1AE273C0" w14:textId="77777777" w:rsidR="00C91581" w:rsidRDefault="006B5FC2" w:rsidP="00873CB4">
      <w:pPr>
        <w:spacing w:after="0" w:line="240" w:lineRule="auto"/>
        <w:rPr>
          <w:rFonts w:ascii="SutonnyMJ" w:hAnsi="SutonnyMJ" w:cs="SutonnyMJ"/>
          <w:b/>
          <w:sz w:val="26"/>
          <w:szCs w:val="28"/>
          <w:u w:val="single"/>
        </w:rPr>
      </w:pPr>
      <w:r>
        <w:rPr>
          <w:rFonts w:ascii="SutonnyMJ" w:hAnsi="SutonnyMJ" w:cs="SutonnyMJ"/>
          <w:b/>
          <w:sz w:val="26"/>
          <w:szCs w:val="28"/>
          <w:u w:val="single"/>
        </w:rPr>
        <w:t>G</w:t>
      </w:r>
      <w:r w:rsidR="00C91581" w:rsidRPr="00A15EF2">
        <w:rPr>
          <w:rFonts w:ascii="SutonnyMJ" w:hAnsi="SutonnyMJ" w:cs="SutonnyMJ"/>
          <w:b/>
          <w:sz w:val="26"/>
          <w:szCs w:val="28"/>
          <w:u w:val="single"/>
        </w:rPr>
        <w:t xml:space="preserve"> Kvh©vj‡qi</w:t>
      </w:r>
      <w:r w:rsidR="00D96B6D">
        <w:rPr>
          <w:rFonts w:ascii="SutonnyMJ" w:hAnsi="SutonnyMJ" w:cs="SutonnyMJ"/>
          <w:b/>
          <w:sz w:val="26"/>
          <w:szCs w:val="28"/>
          <w:u w:val="single"/>
        </w:rPr>
        <w:t xml:space="preserve"> GKRb</w:t>
      </w:r>
      <w:r w:rsidR="00C91581" w:rsidRPr="00A15EF2">
        <w:rPr>
          <w:rFonts w:ascii="SutonnyMJ" w:hAnsi="SutonnyMJ" w:cs="SutonnyMJ"/>
          <w:b/>
          <w:sz w:val="26"/>
          <w:szCs w:val="28"/>
          <w:u w:val="single"/>
        </w:rPr>
        <w:t xml:space="preserve"> AwWUi</w:t>
      </w:r>
      <w:r w:rsidR="00D3383D">
        <w:rPr>
          <w:rFonts w:ascii="SutonnyMJ" w:hAnsi="SutonnyMJ" w:cs="SutonnyMJ"/>
          <w:b/>
          <w:sz w:val="26"/>
          <w:szCs w:val="28"/>
          <w:u w:val="single"/>
        </w:rPr>
        <w:t xml:space="preserve"> Ges </w:t>
      </w:r>
      <w:r w:rsidR="00D96B6D">
        <w:rPr>
          <w:rFonts w:ascii="SutonnyMJ" w:hAnsi="SutonnyMJ" w:cs="SutonnyMJ"/>
          <w:b/>
          <w:sz w:val="26"/>
          <w:szCs w:val="28"/>
          <w:u w:val="single"/>
        </w:rPr>
        <w:t>GKRb</w:t>
      </w:r>
      <w:r w:rsidR="00D3383D">
        <w:rPr>
          <w:rFonts w:ascii="SutonnyMJ" w:hAnsi="SutonnyMJ" w:cs="SutonnyMJ"/>
          <w:b/>
          <w:sz w:val="26"/>
          <w:szCs w:val="28"/>
          <w:u w:val="single"/>
        </w:rPr>
        <w:t xml:space="preserve"> Rywbqi AwWUi</w:t>
      </w:r>
      <w:r w:rsidR="0042730B">
        <w:rPr>
          <w:rFonts w:ascii="SutonnyMJ" w:hAnsi="SutonnyMJ" w:cs="SutonnyMJ"/>
          <w:b/>
          <w:sz w:val="26"/>
          <w:szCs w:val="28"/>
          <w:u w:val="single"/>
        </w:rPr>
        <w:t xml:space="preserve"> wb‡qvM/e`jx cÖv</w:t>
      </w:r>
      <w:r w:rsidR="00C91581" w:rsidRPr="00A15EF2">
        <w:rPr>
          <w:rFonts w:ascii="SutonnyMJ" w:hAnsi="SutonnyMJ" w:cs="SutonnyMJ"/>
          <w:b/>
          <w:sz w:val="26"/>
          <w:szCs w:val="28"/>
          <w:u w:val="single"/>
        </w:rPr>
        <w:t>ß n‡q †hvM`vb Kivq wb‡b¥v</w:t>
      </w:r>
      <w:r w:rsidR="0042730B">
        <w:rPr>
          <w:rFonts w:ascii="SutonnyMJ" w:hAnsi="SutonnyMJ" w:cs="SutonnyMJ"/>
          <w:b/>
          <w:sz w:val="26"/>
          <w:szCs w:val="28"/>
          <w:u w:val="single"/>
        </w:rPr>
        <w:t>³ Kg©PvixM‡bi g‡a¨ Kg©</w:t>
      </w:r>
      <w:r w:rsidR="00A93B3C">
        <w:rPr>
          <w:rFonts w:ascii="SutonnyMJ" w:hAnsi="SutonnyMJ" w:cs="SutonnyMJ"/>
          <w:b/>
          <w:sz w:val="26"/>
          <w:szCs w:val="28"/>
          <w:u w:val="single"/>
        </w:rPr>
        <w:t xml:space="preserve">e›Ub Kiv </w:t>
      </w:r>
      <w:r w:rsidR="00A93B3C" w:rsidRPr="00A15EF2">
        <w:rPr>
          <w:rFonts w:ascii="SutonnyMJ" w:hAnsi="SutonnyMJ" w:cs="SutonnyMJ"/>
          <w:b/>
          <w:sz w:val="26"/>
          <w:szCs w:val="28"/>
          <w:u w:val="single"/>
        </w:rPr>
        <w:t>n‡jv</w:t>
      </w:r>
      <w:r w:rsidR="00A93B3C">
        <w:rPr>
          <w:rFonts w:ascii="SutonnyMJ" w:hAnsi="SutonnyMJ" w:cs="SutonnyMJ"/>
          <w:b/>
          <w:sz w:val="26"/>
          <w:szCs w:val="28"/>
          <w:u w:val="single"/>
        </w:rPr>
        <w:t>:</w:t>
      </w:r>
    </w:p>
    <w:p w14:paraId="7C7F5CD8" w14:textId="77777777" w:rsidR="00A93B3C" w:rsidRPr="00A93B3C" w:rsidRDefault="00A93B3C" w:rsidP="00C91581">
      <w:pPr>
        <w:spacing w:after="0" w:line="240" w:lineRule="auto"/>
        <w:rPr>
          <w:rFonts w:ascii="SutonnyMJ" w:hAnsi="SutonnyMJ" w:cs="SutonnyMJ"/>
          <w:b/>
          <w:sz w:val="16"/>
          <w:szCs w:val="28"/>
          <w:u w:val="single"/>
        </w:rPr>
      </w:pPr>
    </w:p>
    <w:tbl>
      <w:tblPr>
        <w:tblStyle w:val="TableGrid"/>
        <w:tblW w:w="9810" w:type="dxa"/>
        <w:tblInd w:w="-365" w:type="dxa"/>
        <w:tblLook w:val="04A0" w:firstRow="1" w:lastRow="0" w:firstColumn="1" w:lastColumn="0" w:noHBand="0" w:noVBand="1"/>
      </w:tblPr>
      <w:tblGrid>
        <w:gridCol w:w="900"/>
        <w:gridCol w:w="2520"/>
        <w:gridCol w:w="6390"/>
      </w:tblGrid>
      <w:tr w:rsidR="00C470F0" w14:paraId="6F507301" w14:textId="77777777" w:rsidTr="00FA2A99">
        <w:trPr>
          <w:trHeight w:val="320"/>
        </w:trPr>
        <w:tc>
          <w:tcPr>
            <w:tcW w:w="900" w:type="dxa"/>
          </w:tcPr>
          <w:p w14:paraId="3D19D157" w14:textId="77777777" w:rsidR="00C470F0" w:rsidRDefault="00C470F0" w:rsidP="00CF2705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µwgK</w:t>
            </w:r>
          </w:p>
        </w:tc>
        <w:tc>
          <w:tcPr>
            <w:tcW w:w="2520" w:type="dxa"/>
          </w:tcPr>
          <w:p w14:paraId="2280CEA6" w14:textId="77777777" w:rsidR="00C470F0" w:rsidRDefault="00C470F0" w:rsidP="00CF2705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bvg</w:t>
            </w:r>
          </w:p>
        </w:tc>
        <w:tc>
          <w:tcPr>
            <w:tcW w:w="6390" w:type="dxa"/>
          </w:tcPr>
          <w:p w14:paraId="42847A31" w14:textId="77777777" w:rsidR="00C470F0" w:rsidRDefault="00C470F0" w:rsidP="00CF2705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Kvh©vjq mg~n</w:t>
            </w:r>
          </w:p>
        </w:tc>
      </w:tr>
      <w:tr w:rsidR="00C470F0" w14:paraId="72257454" w14:textId="77777777" w:rsidTr="00FA2A99">
        <w:trPr>
          <w:trHeight w:val="262"/>
        </w:trPr>
        <w:tc>
          <w:tcPr>
            <w:tcW w:w="900" w:type="dxa"/>
            <w:vMerge w:val="restart"/>
          </w:tcPr>
          <w:p w14:paraId="7C58D8F5" w14:textId="77777777" w:rsidR="00C470F0" w:rsidRPr="00B04036" w:rsidRDefault="00C470F0" w:rsidP="00B0403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  <w:p w14:paraId="778828E9" w14:textId="77777777" w:rsidR="00C470F0" w:rsidRPr="00B04036" w:rsidRDefault="00C470F0" w:rsidP="00B04036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 w:val="restart"/>
          </w:tcPr>
          <w:p w14:paraId="3D9660DD" w14:textId="77777777" w:rsidR="00C470F0" w:rsidRDefault="00C470F0" w:rsidP="00D3383D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‡gvt wgRvbyi ingvb</w:t>
            </w:r>
          </w:p>
          <w:p w14:paraId="4D0EDF9E" w14:textId="77777777" w:rsidR="00C470F0" w:rsidRDefault="00C470F0" w:rsidP="00D3383D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(AwWUi)</w:t>
            </w:r>
          </w:p>
          <w:p w14:paraId="4EA5885D" w14:textId="77777777" w:rsidR="00C470F0" w:rsidRPr="00B04036" w:rsidRDefault="00C470F0" w:rsidP="00B04036">
            <w:pPr>
              <w:rPr>
                <w:rFonts w:ascii="SutonnyMJ" w:hAnsi="SutonnyMJ" w:cs="SutonnyMJ"/>
                <w:sz w:val="28"/>
                <w:szCs w:val="28"/>
              </w:rPr>
            </w:pPr>
          </w:p>
          <w:p w14:paraId="3F6D3B11" w14:textId="77777777" w:rsidR="00C470F0" w:rsidRPr="00B04036" w:rsidRDefault="00C470F0" w:rsidP="00B04036">
            <w:pPr>
              <w:rPr>
                <w:rFonts w:ascii="SutonnyMJ" w:hAnsi="SutonnyMJ" w:cs="SutonnyMJ"/>
                <w:sz w:val="28"/>
                <w:szCs w:val="28"/>
              </w:rPr>
            </w:pPr>
          </w:p>
          <w:p w14:paraId="5C7FC880" w14:textId="77777777" w:rsidR="00C470F0" w:rsidRPr="00B04036" w:rsidRDefault="00C470F0" w:rsidP="00B04036">
            <w:pPr>
              <w:rPr>
                <w:rFonts w:ascii="SutonnyMJ" w:hAnsi="SutonnyMJ" w:cs="SutonnyMJ"/>
                <w:sz w:val="28"/>
                <w:szCs w:val="28"/>
              </w:rPr>
            </w:pPr>
          </w:p>
          <w:p w14:paraId="2D3BC1B9" w14:textId="77777777" w:rsidR="00C470F0" w:rsidRPr="00B04036" w:rsidRDefault="00C470F0" w:rsidP="00B04036">
            <w:pPr>
              <w:rPr>
                <w:rFonts w:ascii="SutonnyMJ" w:hAnsi="SutonnyMJ" w:cs="SutonnyMJ"/>
                <w:sz w:val="28"/>
                <w:szCs w:val="28"/>
              </w:rPr>
            </w:pPr>
          </w:p>
          <w:p w14:paraId="6883AD46" w14:textId="77777777" w:rsidR="00C470F0" w:rsidRPr="00B04036" w:rsidRDefault="00C470F0" w:rsidP="00B04036">
            <w:pPr>
              <w:rPr>
                <w:rFonts w:ascii="SutonnyMJ" w:hAnsi="SutonnyMJ" w:cs="SutonnyMJ"/>
                <w:sz w:val="28"/>
                <w:szCs w:val="28"/>
              </w:rPr>
            </w:pPr>
          </w:p>
          <w:p w14:paraId="1E9B32D2" w14:textId="77777777" w:rsidR="00C470F0" w:rsidRPr="00B04036" w:rsidRDefault="00C470F0" w:rsidP="00B0403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6390" w:type="dxa"/>
          </w:tcPr>
          <w:p w14:paraId="42F95457" w14:textId="77777777" w:rsidR="00C470F0" w:rsidRPr="00B04036" w:rsidRDefault="00C470F0" w:rsidP="00C91581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107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- Dc‡Rjv wbe©vnx Awdm</w:t>
            </w:r>
          </w:p>
        </w:tc>
      </w:tr>
      <w:tr w:rsidR="00C470F0" w14:paraId="055A2805" w14:textId="77777777" w:rsidTr="00FA2A99">
        <w:trPr>
          <w:trHeight w:val="291"/>
        </w:trPr>
        <w:tc>
          <w:tcPr>
            <w:tcW w:w="900" w:type="dxa"/>
            <w:vMerge/>
          </w:tcPr>
          <w:p w14:paraId="21ECBBD8" w14:textId="77777777" w:rsidR="00C470F0" w:rsidRDefault="00C470F0" w:rsidP="0084257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11EF14BB" w14:textId="77777777" w:rsidR="00C470F0" w:rsidRDefault="00C470F0" w:rsidP="0084257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1BFAF372" w14:textId="77777777" w:rsidR="00C470F0" w:rsidRPr="00B04036" w:rsidRDefault="00C470F0" w:rsidP="0084257A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109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- Dc‡Rjv wnmveiÿY Awdm</w:t>
            </w:r>
          </w:p>
        </w:tc>
      </w:tr>
      <w:tr w:rsidR="00C470F0" w14:paraId="6011C886" w14:textId="77777777" w:rsidTr="00FA2A99">
        <w:trPr>
          <w:trHeight w:val="277"/>
        </w:trPr>
        <w:tc>
          <w:tcPr>
            <w:tcW w:w="900" w:type="dxa"/>
            <w:vMerge/>
          </w:tcPr>
          <w:p w14:paraId="6EBE05DB" w14:textId="77777777" w:rsidR="00C470F0" w:rsidRDefault="00C470F0" w:rsidP="0084257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0AF38BB0" w14:textId="77777777" w:rsidR="00C470F0" w:rsidRDefault="00C470F0" w:rsidP="0084257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3C428C6B" w14:textId="77777777" w:rsidR="00C470F0" w:rsidRPr="00B04036" w:rsidRDefault="00C470F0" w:rsidP="0084257A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122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- Dc‡Rjv cywjk wefvM</w:t>
            </w:r>
          </w:p>
        </w:tc>
      </w:tr>
      <w:tr w:rsidR="00C470F0" w14:paraId="589A709F" w14:textId="77777777" w:rsidTr="00FA2A99">
        <w:trPr>
          <w:trHeight w:val="291"/>
        </w:trPr>
        <w:tc>
          <w:tcPr>
            <w:tcW w:w="900" w:type="dxa"/>
            <w:vMerge/>
          </w:tcPr>
          <w:p w14:paraId="2546ACD9" w14:textId="77777777" w:rsidR="00C470F0" w:rsidRDefault="00C470F0" w:rsidP="0084257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2361D774" w14:textId="77777777" w:rsidR="00C470F0" w:rsidRDefault="00C470F0" w:rsidP="0084257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7B932FB7" w14:textId="77777777" w:rsidR="00C470F0" w:rsidRPr="00B04036" w:rsidRDefault="00C470F0" w:rsidP="0084257A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124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- Dc‡Rjv wkÿv Awdm I cÖvBgvixmn</w:t>
            </w:r>
          </w:p>
        </w:tc>
      </w:tr>
      <w:tr w:rsidR="00C470F0" w14:paraId="27857CCF" w14:textId="77777777" w:rsidTr="00FA2A99">
        <w:trPr>
          <w:trHeight w:val="277"/>
        </w:trPr>
        <w:tc>
          <w:tcPr>
            <w:tcW w:w="900" w:type="dxa"/>
            <w:vMerge/>
          </w:tcPr>
          <w:p w14:paraId="37DF6864" w14:textId="77777777" w:rsidR="00C470F0" w:rsidRDefault="00C470F0" w:rsidP="0084257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10B49BFF" w14:textId="77777777" w:rsidR="00C470F0" w:rsidRDefault="00C470F0" w:rsidP="0084257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7BD14D0A" w14:textId="77777777" w:rsidR="00C470F0" w:rsidRPr="00B04036" w:rsidRDefault="00C470F0" w:rsidP="0084257A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124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- Dc‡Rjv wi‡mvU© ‡m›Uvi</w:t>
            </w:r>
          </w:p>
        </w:tc>
      </w:tr>
      <w:tr w:rsidR="00C470F0" w14:paraId="0CF6A5F8" w14:textId="77777777" w:rsidTr="00FA2A99">
        <w:trPr>
          <w:trHeight w:val="291"/>
        </w:trPr>
        <w:tc>
          <w:tcPr>
            <w:tcW w:w="900" w:type="dxa"/>
            <w:vMerge/>
          </w:tcPr>
          <w:p w14:paraId="4711D48F" w14:textId="77777777" w:rsidR="00C470F0" w:rsidRDefault="00C470F0" w:rsidP="0084257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1214571B" w14:textId="77777777" w:rsidR="00C470F0" w:rsidRDefault="00C470F0" w:rsidP="0084257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315E6287" w14:textId="77777777" w:rsidR="00C470F0" w:rsidRPr="00B04036" w:rsidRDefault="00C470F0" w:rsidP="0084257A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125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- Dc‡Rjv gva¨wgK wkÿv Awdm</w:t>
            </w:r>
          </w:p>
        </w:tc>
      </w:tr>
      <w:tr w:rsidR="00C470F0" w14:paraId="5E97A609" w14:textId="77777777" w:rsidTr="00FA2A99">
        <w:trPr>
          <w:trHeight w:val="277"/>
        </w:trPr>
        <w:tc>
          <w:tcPr>
            <w:tcW w:w="900" w:type="dxa"/>
            <w:vMerge/>
          </w:tcPr>
          <w:p w14:paraId="6D49D529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44837D55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036BEE0A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125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- knx` ¯§„wZ evwjKv D”P we`¨vjq</w:t>
            </w:r>
          </w:p>
        </w:tc>
      </w:tr>
      <w:tr w:rsidR="00C470F0" w14:paraId="20ED246E" w14:textId="77777777" w:rsidTr="00FA2A99">
        <w:trPr>
          <w:trHeight w:val="291"/>
        </w:trPr>
        <w:tc>
          <w:tcPr>
            <w:tcW w:w="900" w:type="dxa"/>
            <w:vMerge/>
          </w:tcPr>
          <w:p w14:paraId="7AC98E25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215F0A58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561C90D5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125 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-  cvBjU miKvix D”P we`¨vjq</w:t>
            </w:r>
          </w:p>
        </w:tc>
      </w:tr>
      <w:tr w:rsidR="00C470F0" w14:paraId="29F6F153" w14:textId="77777777" w:rsidTr="00FA2A99">
        <w:trPr>
          <w:trHeight w:val="485"/>
        </w:trPr>
        <w:tc>
          <w:tcPr>
            <w:tcW w:w="900" w:type="dxa"/>
            <w:vMerge/>
          </w:tcPr>
          <w:p w14:paraId="449B5CC3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174285A6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6E0DFEDA" w14:textId="77777777" w:rsidR="00C470F0" w:rsidRPr="00423682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42368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127 - ¯^v¯’¨ I cwievi cwiKíbv Awdm</w:t>
            </w:r>
          </w:p>
        </w:tc>
      </w:tr>
      <w:tr w:rsidR="00C470F0" w14:paraId="2DC74179" w14:textId="77777777" w:rsidTr="00FA2A99">
        <w:trPr>
          <w:trHeight w:val="291"/>
        </w:trPr>
        <w:tc>
          <w:tcPr>
            <w:tcW w:w="900" w:type="dxa"/>
            <w:vMerge/>
          </w:tcPr>
          <w:p w14:paraId="0194C803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43C9B9CF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2CEA262C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129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- Dc‡Rjv mgvR †mev Awdm</w:t>
            </w:r>
          </w:p>
        </w:tc>
      </w:tr>
      <w:tr w:rsidR="00C470F0" w14:paraId="685FD113" w14:textId="77777777" w:rsidTr="00FA2A99">
        <w:trPr>
          <w:trHeight w:val="277"/>
        </w:trPr>
        <w:tc>
          <w:tcPr>
            <w:tcW w:w="900" w:type="dxa"/>
            <w:vMerge/>
          </w:tcPr>
          <w:p w14:paraId="5027907A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18DE8A24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2C66372F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137 - Dc‡Rjv GjwRB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wW Awdm</w:t>
            </w:r>
          </w:p>
        </w:tc>
      </w:tr>
      <w:tr w:rsidR="00C470F0" w14:paraId="2B8AAFAD" w14:textId="77777777" w:rsidTr="00FA2A99">
        <w:trPr>
          <w:trHeight w:val="291"/>
        </w:trPr>
        <w:tc>
          <w:tcPr>
            <w:tcW w:w="900" w:type="dxa"/>
            <w:vMerge/>
          </w:tcPr>
          <w:p w14:paraId="3EE4BF49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688B373F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3FD36306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137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- Dc‡Rjv †cŠimfv Awdm</w:t>
            </w:r>
          </w:p>
        </w:tc>
      </w:tr>
      <w:tr w:rsidR="00C470F0" w14:paraId="4DC4619F" w14:textId="77777777" w:rsidTr="00FA2A99">
        <w:trPr>
          <w:trHeight w:val="277"/>
        </w:trPr>
        <w:tc>
          <w:tcPr>
            <w:tcW w:w="900" w:type="dxa"/>
            <w:vMerge/>
          </w:tcPr>
          <w:p w14:paraId="0282592B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5DA36783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60C702D4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143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- Dc‡Rjv K…wl Awdm</w:t>
            </w:r>
          </w:p>
        </w:tc>
      </w:tr>
      <w:tr w:rsidR="00C470F0" w14:paraId="35C37BAB" w14:textId="77777777" w:rsidTr="00FA2A99">
        <w:trPr>
          <w:trHeight w:val="291"/>
        </w:trPr>
        <w:tc>
          <w:tcPr>
            <w:tcW w:w="900" w:type="dxa"/>
            <w:vMerge/>
          </w:tcPr>
          <w:p w14:paraId="01E1EC1A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532B6508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42CFB79B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144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- Dc‡Rjv grm</w:t>
            </w: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¨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Lvgvi Awdm</w:t>
            </w:r>
          </w:p>
        </w:tc>
      </w:tr>
      <w:tr w:rsidR="00C470F0" w14:paraId="7FF9BAC7" w14:textId="77777777" w:rsidTr="00FA2A99">
        <w:trPr>
          <w:trHeight w:val="277"/>
        </w:trPr>
        <w:tc>
          <w:tcPr>
            <w:tcW w:w="900" w:type="dxa"/>
            <w:vMerge/>
          </w:tcPr>
          <w:p w14:paraId="276C181A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78E57422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15A542A0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144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- Dc‡Rjv grm</w:t>
            </w: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¨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Awdm</w:t>
            </w:r>
          </w:p>
        </w:tc>
      </w:tr>
      <w:tr w:rsidR="00C470F0" w14:paraId="3B394BD2" w14:textId="77777777" w:rsidTr="00FA2A99">
        <w:trPr>
          <w:trHeight w:val="291"/>
        </w:trPr>
        <w:tc>
          <w:tcPr>
            <w:tcW w:w="900" w:type="dxa"/>
            <w:vMerge/>
          </w:tcPr>
          <w:p w14:paraId="2A7F6F83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75E5BAF2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0941C543" w14:textId="77777777" w:rsidR="00423682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146 - Dc‡Rjv f~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wg Awdm</w:t>
            </w:r>
          </w:p>
        </w:tc>
      </w:tr>
      <w:tr w:rsidR="00C470F0" w14:paraId="2D2BC263" w14:textId="77777777" w:rsidTr="00FA2A99">
        <w:trPr>
          <w:trHeight w:val="278"/>
        </w:trPr>
        <w:tc>
          <w:tcPr>
            <w:tcW w:w="900" w:type="dxa"/>
            <w:vMerge/>
          </w:tcPr>
          <w:p w14:paraId="1A5EF43E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47CC9B7B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0F7596ED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149 - Dc‡Rjv ÎvY I c~be©vmb Awdm</w:t>
            </w:r>
          </w:p>
        </w:tc>
      </w:tr>
      <w:tr w:rsidR="00C470F0" w14:paraId="4861A3D0" w14:textId="77777777" w:rsidTr="00FA2A99">
        <w:trPr>
          <w:trHeight w:val="291"/>
        </w:trPr>
        <w:tc>
          <w:tcPr>
            <w:tcW w:w="900" w:type="dxa"/>
            <w:vMerge/>
          </w:tcPr>
          <w:p w14:paraId="02CD23F7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12E95F99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1E053226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160- Pvu`cyi cwj‡UKwbK¨vj Bbw÷wUDU</w:t>
            </w:r>
          </w:p>
        </w:tc>
      </w:tr>
      <w:tr w:rsidR="00C470F0" w14:paraId="5DC6C395" w14:textId="77777777" w:rsidTr="00FA2A99">
        <w:trPr>
          <w:trHeight w:val="277"/>
        </w:trPr>
        <w:tc>
          <w:tcPr>
            <w:tcW w:w="900" w:type="dxa"/>
            <w:vMerge/>
          </w:tcPr>
          <w:p w14:paraId="64D62B64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074B8A73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780B1F90" w14:textId="1F2657DB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16</w:t>
            </w:r>
            <w:r w:rsidR="000C4569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0</w:t>
            </w:r>
            <w:bookmarkStart w:id="0" w:name="_GoBack"/>
            <w:bookmarkEnd w:id="0"/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- Dc‡Rjv cwj‡UKwbK¨vj K‡jR</w:t>
            </w:r>
          </w:p>
        </w:tc>
      </w:tr>
      <w:tr w:rsidR="00C470F0" w14:paraId="630CE583" w14:textId="77777777" w:rsidTr="00FA2A99">
        <w:trPr>
          <w:trHeight w:val="277"/>
        </w:trPr>
        <w:tc>
          <w:tcPr>
            <w:tcW w:w="900" w:type="dxa"/>
            <w:vMerge/>
          </w:tcPr>
          <w:p w14:paraId="2D4A171A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0E651079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5635A522" w14:textId="68BF5A2F" w:rsidR="00C470F0" w:rsidRPr="00423682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28"/>
                <w:szCs w:val="32"/>
              </w:rPr>
            </w:pPr>
            <w:r w:rsidRPr="00423682">
              <w:rPr>
                <w:rFonts w:ascii="SutonnyMJ" w:hAnsi="SutonnyMJ" w:cs="SutonnyMJ"/>
                <w:color w:val="000000" w:themeColor="text1"/>
                <w:sz w:val="28"/>
                <w:szCs w:val="32"/>
              </w:rPr>
              <w:t>162 - Dc‡Rjv cwievi cwiKíbv Awdm</w:t>
            </w:r>
            <w:r w:rsidR="008A5202">
              <w:rPr>
                <w:rFonts w:ascii="SutonnyMJ" w:hAnsi="SutonnyMJ" w:cs="SutonnyMJ"/>
                <w:color w:val="000000" w:themeColor="text1"/>
                <w:sz w:val="28"/>
                <w:szCs w:val="32"/>
              </w:rPr>
              <w:t xml:space="preserve"> </w:t>
            </w:r>
          </w:p>
        </w:tc>
      </w:tr>
      <w:tr w:rsidR="00C470F0" w14:paraId="22673600" w14:textId="77777777" w:rsidTr="00FA2A99">
        <w:trPr>
          <w:trHeight w:val="3428"/>
        </w:trPr>
        <w:tc>
          <w:tcPr>
            <w:tcW w:w="3420" w:type="dxa"/>
            <w:gridSpan w:val="2"/>
          </w:tcPr>
          <w:p w14:paraId="00CDBC78" w14:textId="77777777" w:rsidR="00C470F0" w:rsidRPr="00B04036" w:rsidRDefault="00C470F0" w:rsidP="00F4175B">
            <w:pPr>
              <w:tabs>
                <w:tab w:val="left" w:pos="1905"/>
              </w:tabs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 w:rsidRPr="00B04036">
              <w:rPr>
                <w:rFonts w:ascii="SutonnyMJ" w:hAnsi="SutonnyMJ" w:cs="SutonnyMJ"/>
                <w:color w:val="FF0000"/>
                <w:sz w:val="32"/>
                <w:szCs w:val="28"/>
              </w:rPr>
              <w:lastRenderedPageBreak/>
              <w:tab/>
            </w:r>
          </w:p>
        </w:tc>
        <w:tc>
          <w:tcPr>
            <w:tcW w:w="6390" w:type="dxa"/>
          </w:tcPr>
          <w:p w14:paraId="6FC3EDF4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0921 - ‡cbkb cÖ`vb Ges bZzb †cbkb †KBm </w:t>
            </w: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</w:t>
            </w:r>
          </w:p>
          <w:p w14:paraId="4A8CA9D8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         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msµvšÍ/Avby‡ZvwlK/c</w:t>
            </w: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v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wievwiK</w:t>
            </w: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†cbkb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†KB‡mi KvR</w:t>
            </w: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|</w:t>
            </w:r>
          </w:p>
          <w:p w14:paraId="115CA0C2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</w:p>
          <w:p w14:paraId="298FEB6C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32"/>
                <w:szCs w:val="28"/>
                <w:u w:val="single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# </w:t>
            </w:r>
            <w:r w:rsidRPr="008970DB">
              <w:rPr>
                <w:rFonts w:ascii="SutonnyMJ" w:hAnsi="SutonnyMJ" w:cs="SutonnyMJ"/>
                <w:b/>
                <w:color w:val="000000" w:themeColor="text1"/>
                <w:sz w:val="32"/>
                <w:szCs w:val="28"/>
                <w:u w:val="single"/>
              </w:rPr>
              <w:t>gvwmK wi‡cvU© msµvšÍ:</w:t>
            </w:r>
          </w:p>
          <w:p w14:paraId="114769E0" w14:textId="77777777" w:rsidR="00C470F0" w:rsidRPr="00257BA2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18"/>
                <w:szCs w:val="28"/>
              </w:rPr>
            </w:pPr>
          </w:p>
          <w:p w14:paraId="7BB56F78" w14:textId="77777777" w:rsidR="00C470F0" w:rsidRPr="00257BA2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(1) </w:t>
            </w:r>
            <w:r w:rsidRPr="00257BA2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AvBwm</w:t>
            </w: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B</w:t>
            </w:r>
            <w:r w:rsidRPr="00257BA2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D wi‡cvU©</w:t>
            </w: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|</w:t>
            </w:r>
          </w:p>
          <w:p w14:paraId="7A82382A" w14:textId="77777777" w:rsidR="00C470F0" w:rsidRPr="008970DB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(2) </w:t>
            </w:r>
            <w:r w:rsidRPr="008970DB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‡cbkb I wRwcGd msµvšÍ wej cvm/wnmve †cÖiY</w:t>
            </w: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|</w:t>
            </w:r>
          </w:p>
          <w:p w14:paraId="70B1A0E9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</w:p>
          <w:p w14:paraId="6976FC02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26"/>
                <w:szCs w:val="28"/>
                <w:u w:val="single"/>
              </w:rPr>
            </w:pP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# </w:t>
            </w:r>
            <w:r w:rsidRPr="008970DB">
              <w:rPr>
                <w:rFonts w:ascii="SutonnyMJ" w:hAnsi="SutonnyMJ" w:cs="SutonnyMJ"/>
                <w:b/>
                <w:color w:val="000000" w:themeColor="text1"/>
                <w:sz w:val="32"/>
                <w:szCs w:val="28"/>
                <w:u w:val="single"/>
              </w:rPr>
              <w:t>Awdm e¨e¯’vcbv:</w:t>
            </w:r>
          </w:p>
          <w:p w14:paraId="14AED230" w14:textId="77777777" w:rsidR="00C470F0" w:rsidRPr="00257BA2" w:rsidRDefault="00C470F0" w:rsidP="00F4175B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16"/>
                <w:szCs w:val="28"/>
                <w:u w:val="single"/>
              </w:rPr>
            </w:pPr>
          </w:p>
          <w:p w14:paraId="11C23FC6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  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K</w:t>
            </w: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¨vk msiÿY, Avby‡ZvwlK I Kg©Pvix‡`i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†eZb †iwRóvi I bw_ msiÿb, AvmevecÎ, Kw¤úDUvi</w:t>
            </w: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†iwRóvi I Ab¨vb¨ gRy` eB msiÿY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mn mKj</w:t>
            </w: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cÖKvi Awdm mswkøó †iwRóvi msiÿY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 |</w:t>
            </w:r>
          </w:p>
          <w:p w14:paraId="64155B94" w14:textId="77777777" w:rsidR="00C470F0" w:rsidRPr="00B04036" w:rsidRDefault="00C470F0" w:rsidP="00F4175B">
            <w:pPr>
              <w:tabs>
                <w:tab w:val="left" w:pos="1905"/>
              </w:tabs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</w:p>
        </w:tc>
      </w:tr>
      <w:tr w:rsidR="00C470F0" w14:paraId="231F384D" w14:textId="77777777" w:rsidTr="00FA2A99">
        <w:trPr>
          <w:trHeight w:val="440"/>
        </w:trPr>
        <w:tc>
          <w:tcPr>
            <w:tcW w:w="900" w:type="dxa"/>
            <w:vMerge w:val="restart"/>
          </w:tcPr>
          <w:p w14:paraId="6C8F73CA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2520" w:type="dxa"/>
            <w:vMerge w:val="restart"/>
          </w:tcPr>
          <w:p w14:paraId="565A0BC3" w14:textId="77777777" w:rsidR="00C470F0" w:rsidRDefault="00C470F0" w:rsidP="00F4175B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Avwidzj Bmjvg cjvk</w:t>
            </w:r>
          </w:p>
          <w:p w14:paraId="57820996" w14:textId="77777777" w:rsidR="00C470F0" w:rsidRDefault="00C470F0" w:rsidP="00F4175B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(AwWUi)</w:t>
            </w:r>
          </w:p>
        </w:tc>
        <w:tc>
          <w:tcPr>
            <w:tcW w:w="6390" w:type="dxa"/>
          </w:tcPr>
          <w:p w14:paraId="32B69FDA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106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- Dc‡Rjv wbe©vPb Awdm</w:t>
            </w:r>
          </w:p>
        </w:tc>
      </w:tr>
      <w:tr w:rsidR="00C470F0" w14:paraId="508BF180" w14:textId="77777777" w:rsidTr="00FA2A99">
        <w:trPr>
          <w:trHeight w:val="440"/>
        </w:trPr>
        <w:tc>
          <w:tcPr>
            <w:tcW w:w="900" w:type="dxa"/>
            <w:vMerge/>
          </w:tcPr>
          <w:p w14:paraId="7FBFAE19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7786E3E6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0CE1E146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116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- Dc‡Rjv cwimsL¨vb Awdm</w:t>
            </w:r>
          </w:p>
        </w:tc>
      </w:tr>
      <w:tr w:rsidR="00C470F0" w14:paraId="5E7242D0" w14:textId="77777777" w:rsidTr="00FA2A99">
        <w:trPr>
          <w:trHeight w:val="440"/>
        </w:trPr>
        <w:tc>
          <w:tcPr>
            <w:tcW w:w="900" w:type="dxa"/>
            <w:vMerge/>
          </w:tcPr>
          <w:p w14:paraId="23BCA8BF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17A27AC9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4F4D2ADD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121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- Dc‡Rjv  mve †iwR÷vi Awdm</w:t>
            </w:r>
          </w:p>
        </w:tc>
      </w:tr>
      <w:tr w:rsidR="00C470F0" w14:paraId="05DA39A1" w14:textId="77777777" w:rsidTr="00FA2A99">
        <w:trPr>
          <w:trHeight w:val="440"/>
        </w:trPr>
        <w:tc>
          <w:tcPr>
            <w:tcW w:w="900" w:type="dxa"/>
            <w:vMerge/>
          </w:tcPr>
          <w:p w14:paraId="607A204B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4835CB51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52C5B5BF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122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- Dc‡Rjv Avbmvi Awdm</w:t>
            </w:r>
          </w:p>
        </w:tc>
      </w:tr>
      <w:tr w:rsidR="00C470F0" w14:paraId="54247319" w14:textId="77777777" w:rsidTr="00FA2A99">
        <w:trPr>
          <w:trHeight w:val="440"/>
        </w:trPr>
        <w:tc>
          <w:tcPr>
            <w:tcW w:w="900" w:type="dxa"/>
            <w:vMerge/>
          </w:tcPr>
          <w:p w14:paraId="1FE195C7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2C3BC74A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0C592D1D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128-  Dc‡Rjv  AvBwmwU Awdm</w:t>
            </w:r>
          </w:p>
        </w:tc>
      </w:tr>
      <w:tr w:rsidR="00C470F0" w14:paraId="3EAD2485" w14:textId="77777777" w:rsidTr="00FA2A99">
        <w:trPr>
          <w:trHeight w:val="440"/>
        </w:trPr>
        <w:tc>
          <w:tcPr>
            <w:tcW w:w="900" w:type="dxa"/>
            <w:vMerge/>
          </w:tcPr>
          <w:p w14:paraId="15605D74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2CEDD6AD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3B5172C8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130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- Dc‡Rjv gwnjv welqK Awdm</w:t>
            </w:r>
          </w:p>
        </w:tc>
      </w:tr>
      <w:tr w:rsidR="00C470F0" w14:paraId="6D6C954D" w14:textId="77777777" w:rsidTr="00FA2A99">
        <w:trPr>
          <w:trHeight w:val="440"/>
        </w:trPr>
        <w:tc>
          <w:tcPr>
            <w:tcW w:w="900" w:type="dxa"/>
            <w:vMerge/>
          </w:tcPr>
          <w:p w14:paraId="135ECF32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373F7294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181B6133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136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- Dc‡Rjv hye Dbœqb Awdm</w:t>
            </w:r>
          </w:p>
        </w:tc>
      </w:tr>
      <w:tr w:rsidR="00C470F0" w14:paraId="55A06CA4" w14:textId="77777777" w:rsidTr="00FA2A99">
        <w:trPr>
          <w:trHeight w:val="440"/>
        </w:trPr>
        <w:tc>
          <w:tcPr>
            <w:tcW w:w="900" w:type="dxa"/>
            <w:vMerge/>
          </w:tcPr>
          <w:p w14:paraId="79A89884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53EFEF5F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36BEED3F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137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- Dc‡Rjv cwil`</w:t>
            </w:r>
          </w:p>
        </w:tc>
      </w:tr>
      <w:tr w:rsidR="00C470F0" w14:paraId="6969AC75" w14:textId="77777777" w:rsidTr="00FA2A99">
        <w:trPr>
          <w:trHeight w:val="440"/>
        </w:trPr>
        <w:tc>
          <w:tcPr>
            <w:tcW w:w="900" w:type="dxa"/>
            <w:vMerge/>
          </w:tcPr>
          <w:p w14:paraId="0674B8DB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46E464E7" w14:textId="77777777" w:rsidR="00C470F0" w:rsidRDefault="00C470F0" w:rsidP="00F4175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42FFC65D" w14:textId="77777777" w:rsidR="00C470F0" w:rsidRPr="00B04036" w:rsidRDefault="00C470F0" w:rsidP="00F4175B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137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- Dc‡Rjv Rbm</w:t>
            </w: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¦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v¯’¨ Awdm |</w:t>
            </w:r>
          </w:p>
        </w:tc>
      </w:tr>
      <w:tr w:rsidR="00C470F0" w14:paraId="20E73E58" w14:textId="77777777" w:rsidTr="00FA2A99">
        <w:trPr>
          <w:trHeight w:val="440"/>
        </w:trPr>
        <w:tc>
          <w:tcPr>
            <w:tcW w:w="900" w:type="dxa"/>
            <w:vMerge/>
          </w:tcPr>
          <w:p w14:paraId="1609FA12" w14:textId="77777777" w:rsidR="00C470F0" w:rsidRDefault="00C470F0" w:rsidP="00E12E2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17CB37CB" w14:textId="77777777" w:rsidR="00C470F0" w:rsidRDefault="00C470F0" w:rsidP="00E12E2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6A282383" w14:textId="77777777" w:rsidR="00C470F0" w:rsidRPr="00B04036" w:rsidRDefault="00C470F0" w:rsidP="00E12E2E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138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- Dc‡Rjv mgevq Awdm |</w:t>
            </w:r>
          </w:p>
        </w:tc>
      </w:tr>
      <w:tr w:rsidR="00C470F0" w14:paraId="7504802B" w14:textId="77777777" w:rsidTr="00FA2A99">
        <w:trPr>
          <w:trHeight w:val="440"/>
        </w:trPr>
        <w:tc>
          <w:tcPr>
            <w:tcW w:w="900" w:type="dxa"/>
            <w:vMerge/>
          </w:tcPr>
          <w:p w14:paraId="624F8311" w14:textId="77777777" w:rsidR="00C470F0" w:rsidRDefault="00C470F0" w:rsidP="00E12E2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  <w:vMerge/>
          </w:tcPr>
          <w:p w14:paraId="1F641FDC" w14:textId="77777777" w:rsidR="00C470F0" w:rsidRDefault="00C470F0" w:rsidP="00E12E2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5F26F7FD" w14:textId="77777777" w:rsidR="00C470F0" w:rsidRPr="00E12E2E" w:rsidRDefault="00C470F0" w:rsidP="00E12E2E">
            <w:pPr>
              <w:spacing w:after="0" w:line="240" w:lineRule="auto"/>
              <w:rPr>
                <w:rFonts w:ascii="SutonnyOMJ" w:hAnsi="SutonnyOMJ" w:cs="SutonnyO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 xml:space="preserve">144- </w:t>
            </w:r>
            <w:r>
              <w:rPr>
                <w:rFonts w:ascii="SutonnyOMJ" w:hAnsi="SutonnyOMJ" w:cs="SutonnyOMJ"/>
                <w:color w:val="000000" w:themeColor="text1"/>
                <w:sz w:val="32"/>
                <w:szCs w:val="28"/>
              </w:rPr>
              <w:t>উপজেলা প্রাণী সম্পদ অফিস।</w:t>
            </w:r>
          </w:p>
        </w:tc>
      </w:tr>
      <w:tr w:rsidR="00AF3494" w14:paraId="323CDB79" w14:textId="77777777" w:rsidTr="00FA2A99">
        <w:trPr>
          <w:trHeight w:val="440"/>
        </w:trPr>
        <w:tc>
          <w:tcPr>
            <w:tcW w:w="900" w:type="dxa"/>
          </w:tcPr>
          <w:p w14:paraId="2FD29FE5" w14:textId="77777777" w:rsidR="00AF3494" w:rsidRDefault="00AF3494" w:rsidP="00E12E2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E4CF1ED" w14:textId="77777777" w:rsidR="00AF3494" w:rsidRDefault="00AF3494" w:rsidP="00E12E2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28E9F3DB" w14:textId="4D1BCF0F" w:rsidR="00AF3494" w:rsidRDefault="00AF3494" w:rsidP="00E12E2E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146-</w:t>
            </w:r>
            <w:r>
              <w:rPr>
                <w:rFonts w:ascii="SutonnyOMJ" w:hAnsi="SutonnyOMJ" w:cs="SutonnyOMJ"/>
                <w:color w:val="000000" w:themeColor="text1"/>
                <w:sz w:val="32"/>
                <w:szCs w:val="28"/>
              </w:rPr>
              <w:t xml:space="preserve"> সেটেলমেন্ট অফিস</w:t>
            </w:r>
          </w:p>
        </w:tc>
      </w:tr>
      <w:tr w:rsidR="00C470F0" w14:paraId="1C356F5A" w14:textId="77777777" w:rsidTr="00FA2A99">
        <w:trPr>
          <w:trHeight w:val="440"/>
        </w:trPr>
        <w:tc>
          <w:tcPr>
            <w:tcW w:w="900" w:type="dxa"/>
          </w:tcPr>
          <w:p w14:paraId="48B5FAF7" w14:textId="77777777" w:rsidR="00C470F0" w:rsidRDefault="00C470F0" w:rsidP="00E12E2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869ADA0" w14:textId="77777777" w:rsidR="00C470F0" w:rsidRDefault="00C470F0" w:rsidP="00E12E2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59368912" w14:textId="77777777" w:rsidR="00C470F0" w:rsidRPr="00B04036" w:rsidRDefault="00C470F0" w:rsidP="00E12E2E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148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- Dc‡Rjv Lv`¨ Awdm</w:t>
            </w:r>
          </w:p>
        </w:tc>
      </w:tr>
      <w:tr w:rsidR="00C470F0" w14:paraId="6B8A497C" w14:textId="77777777" w:rsidTr="00FA2A99">
        <w:trPr>
          <w:trHeight w:val="440"/>
        </w:trPr>
        <w:tc>
          <w:tcPr>
            <w:tcW w:w="900" w:type="dxa"/>
          </w:tcPr>
          <w:p w14:paraId="48FD942E" w14:textId="77777777" w:rsidR="00C470F0" w:rsidRDefault="00C470F0" w:rsidP="00E12E2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520" w:type="dxa"/>
          </w:tcPr>
          <w:p w14:paraId="432A834D" w14:textId="77777777" w:rsidR="00C470F0" w:rsidRDefault="00C470F0" w:rsidP="00E12E2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90" w:type="dxa"/>
          </w:tcPr>
          <w:p w14:paraId="50FBEB9A" w14:textId="77777777" w:rsidR="00C470F0" w:rsidRPr="00B04036" w:rsidRDefault="00C470F0" w:rsidP="00E12E2E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32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161</w:t>
            </w:r>
            <w:r w:rsidRPr="00B04036">
              <w:rPr>
                <w:rFonts w:ascii="SutonnyMJ" w:hAnsi="SutonnyMJ" w:cs="SutonnyMJ"/>
                <w:color w:val="000000" w:themeColor="text1"/>
                <w:sz w:val="32"/>
                <w:szCs w:val="28"/>
              </w:rPr>
              <w:t>- Dc‡Rjv dvqvi mvwf©m Awdm</w:t>
            </w:r>
          </w:p>
        </w:tc>
      </w:tr>
    </w:tbl>
    <w:p w14:paraId="33321262" w14:textId="77777777" w:rsidR="00B11B02" w:rsidRDefault="00836C25"/>
    <w:p w14:paraId="22F808A7" w14:textId="77777777" w:rsidR="00F4205B" w:rsidRDefault="00F4205B"/>
    <w:p w14:paraId="2070BA59" w14:textId="77777777" w:rsidR="00756494" w:rsidRDefault="00756494"/>
    <w:p w14:paraId="1FA9AD58" w14:textId="77777777" w:rsidR="00756494" w:rsidRDefault="00756494"/>
    <w:p w14:paraId="4B6BC79C" w14:textId="77777777" w:rsidR="00756494" w:rsidRDefault="00756494"/>
    <w:p w14:paraId="00D57FD2" w14:textId="77777777" w:rsidR="00756494" w:rsidRDefault="00756494"/>
    <w:tbl>
      <w:tblPr>
        <w:tblStyle w:val="TableGrid"/>
        <w:tblW w:w="9900" w:type="dxa"/>
        <w:tblInd w:w="-365" w:type="dxa"/>
        <w:tblLook w:val="04A0" w:firstRow="1" w:lastRow="0" w:firstColumn="1" w:lastColumn="0" w:noHBand="0" w:noVBand="1"/>
      </w:tblPr>
      <w:tblGrid>
        <w:gridCol w:w="1080"/>
        <w:gridCol w:w="3240"/>
        <w:gridCol w:w="5580"/>
      </w:tblGrid>
      <w:tr w:rsidR="004F6883" w14:paraId="19FFC421" w14:textId="77777777" w:rsidTr="00FA2A99">
        <w:trPr>
          <w:trHeight w:val="4940"/>
        </w:trPr>
        <w:tc>
          <w:tcPr>
            <w:tcW w:w="1080" w:type="dxa"/>
          </w:tcPr>
          <w:p w14:paraId="19954E18" w14:textId="77777777" w:rsidR="004F6883" w:rsidRDefault="004F6883" w:rsidP="00DF3EC4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240" w:type="dxa"/>
          </w:tcPr>
          <w:p w14:paraId="0FE1A80B" w14:textId="77777777" w:rsidR="004F6883" w:rsidRDefault="004F6883" w:rsidP="00DF3EC4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580" w:type="dxa"/>
          </w:tcPr>
          <w:p w14:paraId="5EF86B40" w14:textId="77777777" w:rsidR="003B63DA" w:rsidRPr="00A24D6A" w:rsidRDefault="004F6883" w:rsidP="00DF3EC4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28"/>
                <w:szCs w:val="28"/>
                <w:u w:val="single"/>
              </w:rPr>
            </w:pPr>
            <w:r w:rsidRPr="001F01D6">
              <w:rPr>
                <w:rFonts w:ascii="SutonnyMJ" w:hAnsi="SutonnyMJ" w:cs="SutonnyMJ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A24D6A">
              <w:rPr>
                <w:rFonts w:ascii="SutonnyMJ" w:hAnsi="SutonnyMJ" w:cs="SutonnyMJ"/>
                <w:b/>
                <w:color w:val="000000" w:themeColor="text1"/>
                <w:sz w:val="32"/>
                <w:szCs w:val="28"/>
                <w:u w:val="single"/>
              </w:rPr>
              <w:t>†bvU:-</w:t>
            </w:r>
          </w:p>
          <w:p w14:paraId="7B374FC0" w14:textId="77777777" w:rsidR="003B63DA" w:rsidRPr="003B63DA" w:rsidRDefault="003B63DA" w:rsidP="00DF3EC4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12"/>
                <w:szCs w:val="28"/>
              </w:rPr>
            </w:pPr>
          </w:p>
          <w:p w14:paraId="13FB64A6" w14:textId="77777777" w:rsidR="004F6883" w:rsidRDefault="00B80A9E" w:rsidP="00DF3EC4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    </w:t>
            </w:r>
            <w:r w:rsidR="004F6883" w:rsidRPr="001F01D6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</w:t>
            </w:r>
            <w:r w:rsidR="004F6883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wmwfj AwW‡Ui bw_ msµvšÍ Ge</w:t>
            </w:r>
            <w:r w:rsidR="002F1292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s wmwfj AwW‡Ui AvcwË</w:t>
            </w:r>
          </w:p>
          <w:p w14:paraId="2E50FD5C" w14:textId="77777777" w:rsidR="004F6883" w:rsidRDefault="00B80A9E" w:rsidP="00DF3EC4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 </w:t>
            </w:r>
            <w:r w:rsidR="002F1292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msµvšÍ me KvR I wi‡cvU© ‰Zix |</w:t>
            </w:r>
          </w:p>
          <w:p w14:paraId="74149014" w14:textId="77777777" w:rsidR="000231A5" w:rsidRDefault="000231A5" w:rsidP="00DF3EC4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</w:p>
          <w:p w14:paraId="53E8516A" w14:textId="77777777" w:rsidR="004F6883" w:rsidRPr="003B63DA" w:rsidRDefault="004F6883" w:rsidP="00DF3EC4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28"/>
                <w:szCs w:val="28"/>
              </w:rPr>
            </w:pPr>
            <w:r w:rsidRPr="00A24D6A">
              <w:rPr>
                <w:rFonts w:ascii="SutonnyMJ" w:hAnsi="SutonnyMJ" w:cs="SutonnyMJ"/>
                <w:b/>
                <w:color w:val="000000" w:themeColor="text1"/>
                <w:sz w:val="32"/>
                <w:szCs w:val="28"/>
                <w:u w:val="single"/>
              </w:rPr>
              <w:t>wi‡cvU© msµvšÍ</w:t>
            </w:r>
            <w:r w:rsidRPr="003B63DA">
              <w:rPr>
                <w:rFonts w:ascii="SutonnyMJ" w:hAnsi="SutonnyMJ" w:cs="SutonnyMJ"/>
                <w:b/>
                <w:color w:val="000000" w:themeColor="text1"/>
                <w:sz w:val="28"/>
                <w:szCs w:val="28"/>
              </w:rPr>
              <w:t xml:space="preserve">:- </w:t>
            </w:r>
          </w:p>
          <w:p w14:paraId="12883CFB" w14:textId="77777777" w:rsidR="00C204DD" w:rsidRPr="00C204DD" w:rsidRDefault="00C204DD" w:rsidP="00DF3EC4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12"/>
                <w:szCs w:val="28"/>
              </w:rPr>
            </w:pPr>
          </w:p>
          <w:p w14:paraId="0F982B20" w14:textId="77777777" w:rsidR="001F01D6" w:rsidRPr="001F01D6" w:rsidRDefault="001F01D6" w:rsidP="00DF3EC4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10"/>
                <w:szCs w:val="28"/>
              </w:rPr>
            </w:pPr>
          </w:p>
          <w:p w14:paraId="5BBB181B" w14:textId="77777777" w:rsidR="004F6883" w:rsidRPr="0060127F" w:rsidRDefault="00B12513" w:rsidP="00AB586A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(1</w:t>
            </w:r>
            <w:r w:rsidRPr="0060127F">
              <w:rPr>
                <w:rFonts w:ascii="SutonnyMJ" w:hAnsi="SutonnyMJ" w:cs="SutonnyMJ"/>
                <w:b/>
                <w:color w:val="000000" w:themeColor="text1"/>
                <w:sz w:val="24"/>
                <w:szCs w:val="28"/>
              </w:rPr>
              <w:t xml:space="preserve">) </w:t>
            </w:r>
            <w:r w:rsidR="00AB586A" w:rsidRPr="0060127F">
              <w:rPr>
                <w:rFonts w:ascii="SutonnyMJ" w:hAnsi="SutonnyMJ" w:cs="SutonnyMJ"/>
                <w:b/>
                <w:color w:val="000000" w:themeColor="text1"/>
                <w:sz w:val="24"/>
                <w:szCs w:val="28"/>
              </w:rPr>
              <w:t xml:space="preserve"> </w:t>
            </w:r>
            <w:r w:rsidR="004F6883" w:rsidRPr="0060127F">
              <w:rPr>
                <w:rFonts w:ascii="SutonnyMJ" w:hAnsi="SutonnyMJ" w:cs="SutonnyMJ"/>
                <w:b/>
                <w:color w:val="000000" w:themeColor="text1"/>
                <w:sz w:val="24"/>
                <w:szCs w:val="28"/>
              </w:rPr>
              <w:t xml:space="preserve">AvBwmBD wi‡cvU©/‡cbkb I wRwcGd msµvšÍ wi‡cvU©/ gvwmK </w:t>
            </w:r>
          </w:p>
          <w:p w14:paraId="3398A777" w14:textId="77777777" w:rsidR="00B12513" w:rsidRDefault="00B12513" w:rsidP="00AB586A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 w:rsidRPr="0060127F">
              <w:rPr>
                <w:rFonts w:ascii="SutonnyMJ" w:hAnsi="SutonnyMJ" w:cs="SutonnyMJ"/>
                <w:b/>
                <w:color w:val="000000" w:themeColor="text1"/>
                <w:sz w:val="24"/>
                <w:szCs w:val="28"/>
              </w:rPr>
              <w:t xml:space="preserve">    </w:t>
            </w:r>
            <w:r w:rsidR="00AB586A" w:rsidRPr="0060127F">
              <w:rPr>
                <w:rFonts w:ascii="SutonnyMJ" w:hAnsi="SutonnyMJ" w:cs="SutonnyMJ"/>
                <w:b/>
                <w:color w:val="000000" w:themeColor="text1"/>
                <w:sz w:val="24"/>
                <w:szCs w:val="28"/>
              </w:rPr>
              <w:t xml:space="preserve"> </w:t>
            </w:r>
            <w:r w:rsidR="00ED7938" w:rsidRPr="0060127F">
              <w:rPr>
                <w:rFonts w:ascii="SutonnyMJ" w:hAnsi="SutonnyMJ" w:cs="SutonnyMJ"/>
                <w:b/>
                <w:color w:val="000000" w:themeColor="text1"/>
                <w:sz w:val="24"/>
                <w:szCs w:val="28"/>
              </w:rPr>
              <w:t xml:space="preserve"> </w:t>
            </w:r>
            <w:r w:rsidRPr="0060127F">
              <w:rPr>
                <w:rFonts w:ascii="SutonnyMJ" w:hAnsi="SutonnyMJ" w:cs="SutonnyMJ"/>
                <w:b/>
                <w:color w:val="000000" w:themeColor="text1"/>
                <w:sz w:val="24"/>
                <w:szCs w:val="28"/>
              </w:rPr>
              <w:t xml:space="preserve">wnmve wi‡cvU© e¨ZxZ </w:t>
            </w:r>
            <w:r w:rsidR="00B80A9E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mKj cÖKvi wi‡cvU© msµvšÍ KvR |</w:t>
            </w:r>
          </w:p>
          <w:p w14:paraId="025D4A0A" w14:textId="77777777" w:rsidR="00FE36B5" w:rsidRPr="00FE36B5" w:rsidRDefault="00FE36B5" w:rsidP="00AB586A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20"/>
                <w:szCs w:val="28"/>
              </w:rPr>
            </w:pPr>
          </w:p>
          <w:p w14:paraId="4FEE11E3" w14:textId="77777777" w:rsidR="004F6883" w:rsidRDefault="00B12513" w:rsidP="00AB586A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(2) </w:t>
            </w:r>
            <w:r w:rsidR="00AB586A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</w:t>
            </w:r>
            <w:r w:rsidR="004F6883" w:rsidRPr="00B12513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cÖwZw`b 1 N›Uv cici  </w:t>
            </w:r>
            <w:r w:rsidR="00B91BEF" w:rsidRPr="00B12513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wR¤^ªv †gBj ‡PK K‡</w:t>
            </w:r>
            <w:r w:rsidR="006816C2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i</w:t>
            </w:r>
            <w:r w:rsidR="00B91BEF" w:rsidRPr="00B12513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Awdmvi‡K</w:t>
            </w:r>
            <w:r w:rsidR="004F6883" w:rsidRPr="00B12513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wi‡cvU© </w:t>
            </w:r>
          </w:p>
          <w:p w14:paraId="7B310A67" w14:textId="77777777" w:rsidR="00B12513" w:rsidRDefault="00B12513" w:rsidP="00AB586A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    </w:t>
            </w:r>
            <w:r w:rsidR="00AB586A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</w:t>
            </w:r>
            <w:r w:rsidRPr="00B12513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cÖ`vb Ges wcÖ›U Kwc cÖ`vb |</w:t>
            </w:r>
          </w:p>
          <w:p w14:paraId="23691991" w14:textId="77777777" w:rsidR="00FE36B5" w:rsidRPr="00FE36B5" w:rsidRDefault="00FE36B5" w:rsidP="00AB586A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Cs w:val="28"/>
              </w:rPr>
            </w:pPr>
          </w:p>
          <w:p w14:paraId="120684CE" w14:textId="77777777" w:rsidR="004F6883" w:rsidRPr="00B12513" w:rsidRDefault="00B12513" w:rsidP="00AB586A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(3) </w:t>
            </w:r>
            <w:r w:rsidR="00AB586A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</w:t>
            </w:r>
            <w:r w:rsidR="004F6883" w:rsidRPr="00B12513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cÖwZw`b wgwUs msµvšÍ wi‡cvU© cÖ`vb</w:t>
            </w:r>
            <w:r w:rsidR="000E741D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|</w:t>
            </w:r>
          </w:p>
          <w:p w14:paraId="1F217DFF" w14:textId="77777777" w:rsidR="004F6883" w:rsidRPr="00B12513" w:rsidRDefault="00B12513" w:rsidP="00AB586A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(4)</w:t>
            </w:r>
            <w:r w:rsidR="00AB586A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</w:t>
            </w:r>
            <w:r w:rsidR="004F6883" w:rsidRPr="00B12513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AbjvB‡b gvwmK †cbk‡bi mgm¨v msµvšÍ mKj cÖKvi KvR</w:t>
            </w:r>
            <w:r w:rsidR="000E741D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|</w:t>
            </w:r>
          </w:p>
          <w:p w14:paraId="62EB6B16" w14:textId="77777777" w:rsidR="004F6883" w:rsidRPr="00B12513" w:rsidRDefault="00B12513" w:rsidP="00AB586A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(5) </w:t>
            </w:r>
            <w:r w:rsidR="00AB586A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</w:t>
            </w:r>
            <w:r w:rsidR="004F6883" w:rsidRPr="00B12513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AbjvB‡b wRwcGd mgm¨v msµvšÍ</w:t>
            </w:r>
            <w:r w:rsidR="000E741D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</w:t>
            </w:r>
            <w:r w:rsidR="000E741D" w:rsidRPr="00B12513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mKj cÖKvi KvR</w:t>
            </w:r>
            <w:r w:rsidR="000E741D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|</w:t>
            </w:r>
          </w:p>
          <w:p w14:paraId="7C7827D2" w14:textId="77777777" w:rsidR="004F6883" w:rsidRPr="00B12513" w:rsidRDefault="00B12513" w:rsidP="00AB586A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(6) </w:t>
            </w:r>
            <w:r w:rsidR="00AB586A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</w:t>
            </w:r>
            <w:r w:rsidR="004F6883" w:rsidRPr="00B12513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e&amp;ªWkxU msµvšÍ</w:t>
            </w:r>
            <w:r w:rsidR="000E741D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KvR |</w:t>
            </w:r>
          </w:p>
          <w:p w14:paraId="289C94A8" w14:textId="77777777" w:rsidR="004F6883" w:rsidRPr="002F4A29" w:rsidRDefault="00B12513" w:rsidP="006F4EA0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(</w:t>
            </w:r>
            <w:r w:rsidR="00ED7938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7</w:t>
            </w: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)</w:t>
            </w:r>
            <w:r w:rsidR="00ED7938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</w:t>
            </w:r>
            <w:r w:rsidR="00AB586A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</w:t>
            </w:r>
            <w:r w:rsidR="004F6883" w:rsidRPr="00B12513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gvm †K¬vwRs (1-5 Zvwi‡Li g‡a¨)</w:t>
            </w:r>
            <w:r w:rsidR="000E741D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|</w:t>
            </w:r>
          </w:p>
        </w:tc>
      </w:tr>
    </w:tbl>
    <w:p w14:paraId="0413EA54" w14:textId="77777777" w:rsidR="00756494" w:rsidRDefault="00756494"/>
    <w:p w14:paraId="0B113ECF" w14:textId="77777777" w:rsidR="00C2389A" w:rsidRDefault="00C2389A"/>
    <w:p w14:paraId="2FA337B5" w14:textId="77777777" w:rsidR="00716471" w:rsidRDefault="00716471"/>
    <w:p w14:paraId="239CF08D" w14:textId="77777777" w:rsidR="00C2389A" w:rsidRDefault="00C2389A"/>
    <w:p w14:paraId="56C503E0" w14:textId="77777777" w:rsidR="00F0777A" w:rsidRDefault="00F0777A"/>
    <w:p w14:paraId="5F327A1F" w14:textId="77777777" w:rsidR="00F0777A" w:rsidRDefault="00F0777A"/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540"/>
        <w:gridCol w:w="2610"/>
        <w:gridCol w:w="6840"/>
      </w:tblGrid>
      <w:tr w:rsidR="00EC7F44" w:rsidRPr="00284532" w14:paraId="03F5EF17" w14:textId="77777777" w:rsidTr="00FA2A99">
        <w:trPr>
          <w:trHeight w:val="8180"/>
        </w:trPr>
        <w:tc>
          <w:tcPr>
            <w:tcW w:w="540" w:type="dxa"/>
          </w:tcPr>
          <w:p w14:paraId="2E83D79F" w14:textId="77777777" w:rsidR="00EC7F44" w:rsidRDefault="00EC7F44" w:rsidP="00DF3EC4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lastRenderedPageBreak/>
              <w:t>03</w:t>
            </w:r>
          </w:p>
        </w:tc>
        <w:tc>
          <w:tcPr>
            <w:tcW w:w="2610" w:type="dxa"/>
          </w:tcPr>
          <w:p w14:paraId="12F3B8DE" w14:textId="77777777" w:rsidR="00EC7F44" w:rsidRDefault="00EC7F44" w:rsidP="009E5CF6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Rbve †gvt Gn‡Zkvgyj nK (Rywbqi AwWUi)</w:t>
            </w:r>
          </w:p>
        </w:tc>
        <w:tc>
          <w:tcPr>
            <w:tcW w:w="6840" w:type="dxa"/>
          </w:tcPr>
          <w:p w14:paraId="2B07E8C7" w14:textId="77777777" w:rsidR="00EC7F44" w:rsidRDefault="00EC7F44" w:rsidP="00DF3EC4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</w:p>
          <w:p w14:paraId="6979E2BF" w14:textId="77777777" w:rsidR="00EC7F44" w:rsidRDefault="006F4EA0" w:rsidP="00DF3EC4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24"/>
                <w:szCs w:val="28"/>
              </w:rPr>
            </w:pPr>
            <w:r w:rsidRPr="00FB7BD5">
              <w:rPr>
                <w:rFonts w:ascii="SutonnyMJ" w:hAnsi="SutonnyMJ" w:cs="SutonnyMJ"/>
                <w:b/>
                <w:color w:val="000000" w:themeColor="text1"/>
                <w:sz w:val="32"/>
                <w:szCs w:val="28"/>
                <w:u w:val="single"/>
              </w:rPr>
              <w:t>Kg©e›Ub</w:t>
            </w:r>
            <w:r>
              <w:rPr>
                <w:rFonts w:ascii="SutonnyMJ" w:hAnsi="SutonnyMJ" w:cs="SutonnyMJ"/>
                <w:b/>
                <w:color w:val="000000" w:themeColor="text1"/>
                <w:sz w:val="24"/>
                <w:szCs w:val="28"/>
              </w:rPr>
              <w:t>:</w:t>
            </w:r>
            <w:r w:rsidR="00EC7F44" w:rsidRPr="007D4758">
              <w:rPr>
                <w:rFonts w:ascii="SutonnyMJ" w:hAnsi="SutonnyMJ" w:cs="SutonnyMJ"/>
                <w:b/>
                <w:color w:val="000000" w:themeColor="text1"/>
                <w:sz w:val="24"/>
                <w:szCs w:val="28"/>
              </w:rPr>
              <w:t xml:space="preserve"> </w:t>
            </w:r>
          </w:p>
          <w:p w14:paraId="03FCAC08" w14:textId="77777777" w:rsidR="00592F12" w:rsidRPr="00592F12" w:rsidRDefault="00592F12" w:rsidP="00DF3EC4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14"/>
                <w:szCs w:val="28"/>
              </w:rPr>
            </w:pPr>
          </w:p>
          <w:p w14:paraId="0F605EF0" w14:textId="77777777" w:rsidR="00EC7F44" w:rsidRPr="007D4758" w:rsidRDefault="007D4758" w:rsidP="00592F12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1 </w:t>
            </w:r>
            <w:r w:rsidR="00EC7F44" w:rsidRPr="007D4758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wPwVcÎ MÖnb I weZib msµvšÍ KvR |</w:t>
            </w:r>
          </w:p>
          <w:p w14:paraId="7F26E138" w14:textId="77777777" w:rsidR="00EC7F44" w:rsidRPr="007D4758" w:rsidRDefault="007D4758" w:rsidP="00592F12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2 </w:t>
            </w:r>
            <w:r w:rsidR="00EC7F44" w:rsidRPr="007D4758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Gjwcwm cÖvwß I Bm¨y msµvšÍ KvR Ges Gjwcwm †iwR÷vi msiÿY |</w:t>
            </w:r>
          </w:p>
          <w:p w14:paraId="119B1EDA" w14:textId="77777777" w:rsidR="00EC7F44" w:rsidRPr="007D4758" w:rsidRDefault="007D4758" w:rsidP="00592F12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3 </w:t>
            </w:r>
            <w:r w:rsidR="00EC7F44" w:rsidRPr="007D4758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jvBf-†fwiwd‡Kkb msµvšÍ KvR Ges †iwRóvi msiÿY |</w:t>
            </w:r>
          </w:p>
          <w:p w14:paraId="06FB4E44" w14:textId="77777777" w:rsidR="00EC7F44" w:rsidRDefault="007D4758" w:rsidP="00592F12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4 </w:t>
            </w:r>
            <w:r w:rsidR="00EC7F44" w:rsidRPr="007D4758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Kw¤úDUvi msµvšÍ †iwRóvi msiÿY I Ab¨vb¨ gRy` ewn msiÿYmn †iwRóvi msµvšÍ </w:t>
            </w:r>
            <w:r w:rsidR="002859BF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</w:t>
            </w:r>
          </w:p>
          <w:p w14:paraId="71F63B9A" w14:textId="77777777" w:rsidR="002859BF" w:rsidRPr="007D4758" w:rsidRDefault="002859BF" w:rsidP="00592F12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  </w:t>
            </w:r>
            <w:r w:rsidRPr="007D4758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mKj</w:t>
            </w:r>
            <w:r w:rsidR="00030132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cÖKvi</w:t>
            </w:r>
            <w:r w:rsidRPr="007D4758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KvR</w:t>
            </w: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|</w:t>
            </w:r>
          </w:p>
          <w:p w14:paraId="0E5965EE" w14:textId="77777777" w:rsidR="00EC7F44" w:rsidRDefault="00EC7F44" w:rsidP="00A12A1A">
            <w:pPr>
              <w:pStyle w:val="ListParagraph"/>
              <w:spacing w:after="0" w:line="24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</w:p>
          <w:p w14:paraId="16A80CFE" w14:textId="77777777" w:rsidR="00EC7F44" w:rsidRDefault="00EC7F44" w:rsidP="00A12A1A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24"/>
                <w:szCs w:val="28"/>
              </w:rPr>
            </w:pPr>
            <w:r w:rsidRPr="00FB7BD5">
              <w:rPr>
                <w:rFonts w:ascii="SutonnyMJ" w:hAnsi="SutonnyMJ" w:cs="SutonnyMJ"/>
                <w:b/>
                <w:color w:val="000000" w:themeColor="text1"/>
                <w:sz w:val="32"/>
                <w:szCs w:val="28"/>
                <w:u w:val="single"/>
              </w:rPr>
              <w:t>Awdm e¨e¯’vcbv</w:t>
            </w:r>
            <w:r w:rsidRPr="007D4758">
              <w:rPr>
                <w:rFonts w:ascii="SutonnyMJ" w:hAnsi="SutonnyMJ" w:cs="SutonnyMJ"/>
                <w:b/>
                <w:color w:val="000000" w:themeColor="text1"/>
                <w:sz w:val="24"/>
                <w:szCs w:val="28"/>
              </w:rPr>
              <w:t>:</w:t>
            </w:r>
          </w:p>
          <w:p w14:paraId="48072239" w14:textId="77777777" w:rsidR="00592F12" w:rsidRPr="00592F12" w:rsidRDefault="00592F12" w:rsidP="00A12A1A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14"/>
                <w:szCs w:val="28"/>
              </w:rPr>
            </w:pPr>
          </w:p>
          <w:p w14:paraId="54B8B627" w14:textId="77777777" w:rsidR="00EC7F44" w:rsidRDefault="002859BF" w:rsidP="00343D7D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1</w:t>
            </w:r>
            <w:r w:rsidR="00EC7F44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</w:t>
            </w:r>
            <w:r w:rsidR="00EC7F44" w:rsidRPr="00343D7D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Bb‡W· †iwRóvi msiÿY Kiv, nvwRiv LvZv, WvKwUwKU msiÿY †iwRóvi I wewfbœ </w:t>
            </w:r>
          </w:p>
          <w:p w14:paraId="4D30E104" w14:textId="77777777" w:rsidR="002859BF" w:rsidRDefault="002859BF" w:rsidP="002859BF">
            <w:pPr>
              <w:spacing w:after="0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  </w:t>
            </w:r>
            <w:r w:rsidRPr="00343D7D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cÖKvi bw_ msiÿY Kiv |</w:t>
            </w:r>
          </w:p>
          <w:p w14:paraId="6735310A" w14:textId="77777777" w:rsidR="00592F12" w:rsidRPr="00592F12" w:rsidRDefault="00592F12" w:rsidP="002859BF">
            <w:pPr>
              <w:spacing w:after="0"/>
              <w:rPr>
                <w:rFonts w:ascii="SutonnyMJ" w:hAnsi="SutonnyMJ" w:cs="SutonnyMJ"/>
                <w:color w:val="000000" w:themeColor="text1"/>
                <w:sz w:val="12"/>
                <w:szCs w:val="28"/>
              </w:rPr>
            </w:pPr>
          </w:p>
          <w:p w14:paraId="7EA73D9F" w14:textId="77777777" w:rsidR="00EC7F44" w:rsidRDefault="002859BF" w:rsidP="002859BF">
            <w:pPr>
              <w:spacing w:after="0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2 </w:t>
            </w:r>
            <w:r w:rsidR="00EC7F44" w:rsidRPr="00343D7D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Kg©Pvix‡`i Kvh©/Kg©e›Ub bw_</w:t>
            </w:r>
            <w:r w:rsidR="00030132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|</w:t>
            </w:r>
          </w:p>
          <w:p w14:paraId="70F3F9AA" w14:textId="77777777" w:rsidR="00592F12" w:rsidRPr="00592F12" w:rsidRDefault="00592F12" w:rsidP="002859BF">
            <w:pPr>
              <w:spacing w:after="0"/>
              <w:rPr>
                <w:rFonts w:ascii="SutonnyMJ" w:hAnsi="SutonnyMJ" w:cs="SutonnyMJ"/>
                <w:color w:val="000000" w:themeColor="text1"/>
                <w:sz w:val="8"/>
                <w:szCs w:val="28"/>
              </w:rPr>
            </w:pPr>
          </w:p>
          <w:p w14:paraId="5ABDE72B" w14:textId="77777777" w:rsidR="00EC7F44" w:rsidRDefault="002859BF" w:rsidP="002859BF">
            <w:pPr>
              <w:spacing w:after="0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3 </w:t>
            </w:r>
            <w:r w:rsidR="00EC7F44" w:rsidRPr="00343D7D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cÖwZw`b 1 N›Uv cici  wR¤^ªv †gBj ‡PK K‡i wi‡cvU© cÖ`vb Ges wcÖ›U Kwc m¨vi‡K </w:t>
            </w:r>
          </w:p>
          <w:p w14:paraId="425A3290" w14:textId="77777777" w:rsidR="002859BF" w:rsidRPr="00343D7D" w:rsidRDefault="002859BF" w:rsidP="00343D7D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  </w:t>
            </w:r>
            <w:r w:rsidRPr="00343D7D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mieivn Ki‡Z n‡e|</w:t>
            </w:r>
          </w:p>
          <w:p w14:paraId="1952A544" w14:textId="77777777" w:rsidR="00592F12" w:rsidRPr="00592F12" w:rsidRDefault="002859BF" w:rsidP="002859BF">
            <w:pPr>
              <w:spacing w:before="240" w:after="0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4 </w:t>
            </w:r>
            <w:r w:rsidR="00EC7F44" w:rsidRPr="00343D7D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wmwfj AwW‡Ui bw_ msµvšÍ Ges</w:t>
            </w:r>
            <w:r w:rsidR="00030132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wmwfj AwW‡Ui AvcwË msµvšÍ me</w:t>
            </w:r>
            <w:r w:rsidR="00EC7F44" w:rsidRPr="00343D7D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KvR I wi‡cvU© ‰Zix</w:t>
            </w:r>
          </w:p>
          <w:p w14:paraId="129AEB36" w14:textId="77777777" w:rsidR="00EC7F44" w:rsidRPr="002859BF" w:rsidRDefault="002859BF" w:rsidP="00592F12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5 </w:t>
            </w:r>
            <w:r w:rsidR="00EC7F44" w:rsidRPr="002859BF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cÖwZw`b wgwUs msµvšÍ wi‡cvU© cÖ`vb</w:t>
            </w:r>
            <w:r w:rsidR="00030132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(wgwUs Av‡Q wK bvB) |</w:t>
            </w:r>
          </w:p>
          <w:p w14:paraId="5C3E315C" w14:textId="77777777" w:rsidR="00EC7F44" w:rsidRPr="002859BF" w:rsidRDefault="002859BF" w:rsidP="00592F12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6 </w:t>
            </w:r>
            <w:r w:rsidR="00EC7F44" w:rsidRPr="002859BF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AbjvB‡b gvwmK †cbk‡bi mgm¨v msµvšÍ mKj cÖKvi KvR</w:t>
            </w:r>
            <w:r w:rsidR="00030132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|</w:t>
            </w:r>
          </w:p>
          <w:p w14:paraId="58F87FD8" w14:textId="77777777" w:rsidR="006F4EA0" w:rsidRPr="00B12513" w:rsidRDefault="002859BF" w:rsidP="006F4EA0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7 </w:t>
            </w:r>
            <w:r w:rsidR="00030132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AbjvB‡b wRwcGd mgm¨v msµvšÍ</w:t>
            </w:r>
            <w:r w:rsidR="00EC7F44" w:rsidRPr="002859BF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Ges IqvK©wkU msµvšÍ</w:t>
            </w:r>
            <w:r w:rsidR="00030132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mKj cÖKvi</w:t>
            </w:r>
            <w:r w:rsidR="00EC7F44" w:rsidRPr="002859BF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KvR |</w:t>
            </w:r>
          </w:p>
          <w:p w14:paraId="504D711C" w14:textId="77777777" w:rsidR="00EC7F44" w:rsidRPr="00343D7D" w:rsidRDefault="006F4EA0" w:rsidP="007036FB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8  QzwU msµvšÍ bw_ I †iwRóvi msiÿY |</w:t>
            </w:r>
          </w:p>
          <w:p w14:paraId="45F931BD" w14:textId="77777777" w:rsidR="00EC7F44" w:rsidRPr="00343D7D" w:rsidRDefault="00EC7F44" w:rsidP="00343D7D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</w:p>
        </w:tc>
      </w:tr>
    </w:tbl>
    <w:p w14:paraId="0CE1E727" w14:textId="77777777" w:rsidR="00E96C0B" w:rsidRDefault="00E96C0B"/>
    <w:p w14:paraId="516D7392" w14:textId="77777777" w:rsidR="00E96C0B" w:rsidRDefault="00E96C0B"/>
    <w:p w14:paraId="6EF78EEA" w14:textId="77777777" w:rsidR="00E96C0B" w:rsidRDefault="00E96C0B"/>
    <w:p w14:paraId="2A328FE9" w14:textId="77777777" w:rsidR="00E96C0B" w:rsidRDefault="00E96C0B"/>
    <w:p w14:paraId="70C79C82" w14:textId="77777777" w:rsidR="00433A2C" w:rsidRDefault="00433A2C"/>
    <w:p w14:paraId="34CC1047" w14:textId="77777777" w:rsidR="00433A2C" w:rsidRDefault="00433A2C"/>
    <w:p w14:paraId="139940BF" w14:textId="77777777" w:rsidR="00402D07" w:rsidRDefault="00402D07"/>
    <w:p w14:paraId="7955A7C4" w14:textId="77777777" w:rsidR="00402D07" w:rsidRDefault="00402D07"/>
    <w:p w14:paraId="6611F5E0" w14:textId="77777777" w:rsidR="00402D07" w:rsidRDefault="00402D07"/>
    <w:p w14:paraId="5A126CF6" w14:textId="77777777" w:rsidR="00402D07" w:rsidRDefault="00402D07"/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540"/>
        <w:gridCol w:w="2610"/>
        <w:gridCol w:w="6930"/>
      </w:tblGrid>
      <w:tr w:rsidR="00402D07" w:rsidRPr="00284532" w14:paraId="329FE4CD" w14:textId="77777777" w:rsidTr="00FA2A99">
        <w:trPr>
          <w:trHeight w:val="8180"/>
        </w:trPr>
        <w:tc>
          <w:tcPr>
            <w:tcW w:w="540" w:type="dxa"/>
          </w:tcPr>
          <w:p w14:paraId="0FEB0A5D" w14:textId="77777777" w:rsidR="00402D07" w:rsidRDefault="00402D07" w:rsidP="00FC5D50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lastRenderedPageBreak/>
              <w:t>04</w:t>
            </w:r>
          </w:p>
        </w:tc>
        <w:tc>
          <w:tcPr>
            <w:tcW w:w="2610" w:type="dxa"/>
          </w:tcPr>
          <w:p w14:paraId="46F941F7" w14:textId="77777777" w:rsidR="00402D07" w:rsidRDefault="00402D07" w:rsidP="00F31AB7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Rbve </w:t>
            </w:r>
            <w:r w:rsidR="00F31AB7">
              <w:rPr>
                <w:rFonts w:ascii="SutonnyMJ" w:hAnsi="SutonnyMJ" w:cs="SutonnyMJ"/>
                <w:sz w:val="28"/>
                <w:szCs w:val="28"/>
              </w:rPr>
              <w:t>mvBdzj Bmjvg</w:t>
            </w:r>
          </w:p>
          <w:p w14:paraId="636472B3" w14:textId="77777777" w:rsidR="00F31AB7" w:rsidRDefault="00F31AB7" w:rsidP="00F31AB7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E6333">
              <w:rPr>
                <w:rFonts w:ascii="SutonnyMJ" w:hAnsi="SutonnyMJ" w:cs="SutonnyMJ"/>
                <w:sz w:val="24"/>
                <w:szCs w:val="28"/>
              </w:rPr>
              <w:t>(Kw¤úDUvi gy`ªvÿwiK)</w:t>
            </w:r>
          </w:p>
        </w:tc>
        <w:tc>
          <w:tcPr>
            <w:tcW w:w="6930" w:type="dxa"/>
          </w:tcPr>
          <w:p w14:paraId="1F91324B" w14:textId="77777777" w:rsidR="00402D07" w:rsidRPr="00E7153E" w:rsidRDefault="00402D07" w:rsidP="00E7153E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</w:p>
          <w:p w14:paraId="204324FD" w14:textId="77777777" w:rsidR="00402D07" w:rsidRDefault="00F31AB7" w:rsidP="00FC5D50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color w:val="000000" w:themeColor="text1"/>
                <w:sz w:val="32"/>
                <w:szCs w:val="28"/>
                <w:u w:val="single"/>
              </w:rPr>
              <w:t>Kg©e›Ub</w:t>
            </w:r>
            <w:r w:rsidR="00402D07" w:rsidRPr="007D4758">
              <w:rPr>
                <w:rFonts w:ascii="SutonnyMJ" w:hAnsi="SutonnyMJ" w:cs="SutonnyMJ"/>
                <w:b/>
                <w:color w:val="000000" w:themeColor="text1"/>
                <w:sz w:val="24"/>
                <w:szCs w:val="28"/>
              </w:rPr>
              <w:t>:</w:t>
            </w:r>
          </w:p>
          <w:p w14:paraId="4AEECB29" w14:textId="77777777" w:rsidR="00402D07" w:rsidRPr="00592F12" w:rsidRDefault="00402D07" w:rsidP="00FC5D50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14"/>
                <w:szCs w:val="28"/>
              </w:rPr>
            </w:pPr>
          </w:p>
          <w:p w14:paraId="45F4C826" w14:textId="77777777" w:rsidR="00402D07" w:rsidRDefault="00402D07" w:rsidP="00F31AB7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1 </w:t>
            </w:r>
            <w:r w:rsidR="00F31AB7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Kw¤úDUvi gy`ªvÿwiK wn‡m‡e Kw¤úDUvi msµvšÍ mKj cÖKvi KvR</w:t>
            </w:r>
            <w:r w:rsidRPr="00343D7D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|</w:t>
            </w:r>
          </w:p>
          <w:p w14:paraId="5AAF34FE" w14:textId="77777777" w:rsidR="00E7153E" w:rsidRDefault="00E7153E" w:rsidP="00F31AB7">
            <w:pPr>
              <w:spacing w:after="0" w:line="24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</w:p>
          <w:p w14:paraId="0E90D04A" w14:textId="77777777" w:rsidR="00402D07" w:rsidRPr="00592F12" w:rsidRDefault="00402D07" w:rsidP="00FC5D50">
            <w:pPr>
              <w:spacing w:after="0"/>
              <w:rPr>
                <w:rFonts w:ascii="SutonnyMJ" w:hAnsi="SutonnyMJ" w:cs="SutonnyMJ"/>
                <w:color w:val="000000" w:themeColor="text1"/>
                <w:sz w:val="12"/>
                <w:szCs w:val="28"/>
              </w:rPr>
            </w:pPr>
          </w:p>
          <w:p w14:paraId="64935C74" w14:textId="77777777" w:rsidR="00E7153E" w:rsidRDefault="00E7153E" w:rsidP="00E7153E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32"/>
                <w:szCs w:val="28"/>
                <w:u w:val="single"/>
              </w:rPr>
            </w:pPr>
            <w:r>
              <w:rPr>
                <w:rFonts w:ascii="SutonnyMJ" w:hAnsi="SutonnyMJ" w:cs="SutonnyMJ"/>
                <w:b/>
                <w:color w:val="000000" w:themeColor="text1"/>
                <w:sz w:val="32"/>
                <w:szCs w:val="28"/>
                <w:u w:val="single"/>
              </w:rPr>
              <w:t>‡bvU:</w:t>
            </w:r>
          </w:p>
          <w:p w14:paraId="044EC97A" w14:textId="77777777" w:rsidR="00E7153E" w:rsidRPr="00592F12" w:rsidRDefault="00E7153E" w:rsidP="00E7153E">
            <w:pPr>
              <w:spacing w:after="0" w:line="240" w:lineRule="auto"/>
              <w:rPr>
                <w:rFonts w:ascii="SutonnyMJ" w:hAnsi="SutonnyMJ" w:cs="SutonnyMJ"/>
                <w:b/>
                <w:color w:val="000000" w:themeColor="text1"/>
                <w:sz w:val="14"/>
                <w:szCs w:val="28"/>
              </w:rPr>
            </w:pPr>
          </w:p>
          <w:p w14:paraId="5D94000C" w14:textId="77777777" w:rsidR="00E7153E" w:rsidRPr="007D4758" w:rsidRDefault="00E7153E" w:rsidP="00E7153E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1 wbqwgZ Awd‡m Dcw¯’Z Ges wba©vwiZ Awdm mg‡q G‡m nvwRiv LvZvq ¯^vÿi Ki‡Z n‡e</w:t>
            </w:r>
            <w:r w:rsidRPr="007D4758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|</w:t>
            </w:r>
          </w:p>
          <w:p w14:paraId="11D2A514" w14:textId="77777777" w:rsidR="00E7153E" w:rsidRPr="007D4758" w:rsidRDefault="00E7153E" w:rsidP="00E7153E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2 wmwbqi mnKgx©‡`i †ÿ‡Î Kv‡iv weiæ‡× Aby‡hvM/Awf‡hvM _vK‡j mv‡_ mv‡_ Awdmvi‡K AewnZ Ki‡Z n‡e</w:t>
            </w:r>
            <w:r w:rsidRPr="007D4758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|</w:t>
            </w:r>
          </w:p>
          <w:p w14:paraId="5913A623" w14:textId="77777777" w:rsidR="00E7153E" w:rsidRDefault="00E7153E" w:rsidP="00E7153E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3 wmwbqi‡`i mv‡_ AvPib wewa ewnf’©Z k„•Ljvf‡½vi †Kvb AvPib Kiv hv‡e bv</w:t>
            </w:r>
            <w:r w:rsidRPr="007D4758"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 xml:space="preserve"> |</w:t>
            </w:r>
          </w:p>
          <w:p w14:paraId="61D97D8E" w14:textId="77777777" w:rsidR="00E7153E" w:rsidRPr="007D4758" w:rsidRDefault="00E7153E" w:rsidP="00E7153E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  <w:r>
              <w:rPr>
                <w:rFonts w:ascii="SutonnyMJ" w:hAnsi="SutonnyMJ" w:cs="SutonnyMJ"/>
                <w:color w:val="000000" w:themeColor="text1"/>
                <w:sz w:val="24"/>
                <w:szCs w:val="28"/>
              </w:rPr>
              <w:t>4 Awdm cÖav‡bi AbygwZ e¨ZxZ Kg©¯’j Z¨vM Kiv hv‡ebv |</w:t>
            </w:r>
          </w:p>
          <w:p w14:paraId="6FB29F8D" w14:textId="77777777" w:rsidR="00402D07" w:rsidRPr="00343D7D" w:rsidRDefault="00402D07" w:rsidP="00B201B4">
            <w:pPr>
              <w:spacing w:after="0" w:line="360" w:lineRule="auto"/>
              <w:rPr>
                <w:rFonts w:ascii="SutonnyMJ" w:hAnsi="SutonnyMJ" w:cs="SutonnyMJ"/>
                <w:color w:val="000000" w:themeColor="text1"/>
                <w:sz w:val="24"/>
                <w:szCs w:val="28"/>
              </w:rPr>
            </w:pPr>
          </w:p>
        </w:tc>
      </w:tr>
    </w:tbl>
    <w:p w14:paraId="3B195AA0" w14:textId="77777777" w:rsidR="00402D07" w:rsidRDefault="00402D07"/>
    <w:p w14:paraId="56B670E8" w14:textId="77777777" w:rsidR="00433A2C" w:rsidRDefault="00433A2C"/>
    <w:p w14:paraId="30166ABF" w14:textId="77777777" w:rsidR="00433A2C" w:rsidRDefault="00433A2C"/>
    <w:p w14:paraId="6709DB87" w14:textId="77777777" w:rsidR="00433A2C" w:rsidRDefault="00433A2C"/>
    <w:p w14:paraId="0037C874" w14:textId="77777777" w:rsidR="00DF51FE" w:rsidRDefault="00DF51FE"/>
    <w:p w14:paraId="7711A7A9" w14:textId="77777777" w:rsidR="00DF51FE" w:rsidRDefault="00DF51FE"/>
    <w:p w14:paraId="7B59EDF6" w14:textId="77777777" w:rsidR="00DF51FE" w:rsidRDefault="00DF51FE"/>
    <w:p w14:paraId="440AF06D" w14:textId="77777777" w:rsidR="00E7153E" w:rsidRDefault="00E7153E"/>
    <w:p w14:paraId="72B65B63" w14:textId="77777777" w:rsidR="00E7153E" w:rsidRDefault="00E7153E"/>
    <w:p w14:paraId="58DCE457" w14:textId="77777777" w:rsidR="00E96C0B" w:rsidRDefault="00E96C0B"/>
    <w:p w14:paraId="2D30D5B8" w14:textId="77777777" w:rsidR="00B367F8" w:rsidRDefault="00B367F8">
      <w:pPr>
        <w:rPr>
          <w:rFonts w:ascii="SutonnyMJ" w:hAnsi="SutonnyMJ" w:cs="SutonnyMJ"/>
          <w:b/>
          <w:sz w:val="32"/>
          <w:u w:val="single"/>
        </w:rPr>
      </w:pPr>
    </w:p>
    <w:p w14:paraId="4583ADD7" w14:textId="77777777" w:rsidR="00B367F8" w:rsidRDefault="00B367F8">
      <w:pPr>
        <w:rPr>
          <w:rFonts w:ascii="SutonnyMJ" w:hAnsi="SutonnyMJ" w:cs="SutonnyMJ"/>
          <w:b/>
          <w:sz w:val="32"/>
          <w:u w:val="single"/>
        </w:rPr>
      </w:pPr>
    </w:p>
    <w:p w14:paraId="67B0DB35" w14:textId="77777777" w:rsidR="00E96C0B" w:rsidRPr="007036FB" w:rsidRDefault="00E96C0B">
      <w:pPr>
        <w:rPr>
          <w:rFonts w:ascii="SutonnyMJ" w:hAnsi="SutonnyMJ" w:cs="SutonnyMJ"/>
          <w:b/>
          <w:sz w:val="32"/>
          <w:u w:val="single"/>
        </w:rPr>
      </w:pPr>
      <w:r w:rsidRPr="007036FB">
        <w:rPr>
          <w:rFonts w:ascii="SutonnyMJ" w:hAnsi="SutonnyMJ" w:cs="SutonnyMJ"/>
          <w:b/>
          <w:sz w:val="32"/>
          <w:u w:val="single"/>
        </w:rPr>
        <w:lastRenderedPageBreak/>
        <w:t xml:space="preserve">‡bvUt- </w:t>
      </w:r>
    </w:p>
    <w:p w14:paraId="06D672C0" w14:textId="77777777" w:rsidR="00A03A73" w:rsidRDefault="005C288B" w:rsidP="00A03A73">
      <w:pPr>
        <w:spacing w:after="0"/>
        <w:rPr>
          <w:rFonts w:ascii="SutonnyMJ" w:hAnsi="SutonnyMJ" w:cs="SutonnyMJ"/>
          <w:b/>
        </w:rPr>
      </w:pPr>
      <w:r>
        <w:rPr>
          <w:rFonts w:ascii="SutonnyMJ" w:hAnsi="SutonnyMJ" w:cs="SutonnyMJ"/>
        </w:rPr>
        <w:t>1 mKj Kg©Pvix Zv‡`i</w:t>
      </w:r>
      <w:r w:rsidR="00E96C0B">
        <w:rPr>
          <w:rFonts w:ascii="SutonnyMJ" w:hAnsi="SutonnyMJ" w:cs="SutonnyMJ"/>
        </w:rPr>
        <w:t xml:space="preserve"> e›UbK„Z Awd‡mi mKj bw_ †iwRóvi I Ab¨vb¨ KvMRcÎ </w:t>
      </w:r>
      <w:r w:rsidR="00E96C0B" w:rsidRPr="00124D57">
        <w:rPr>
          <w:rFonts w:ascii="SutonnyMJ" w:hAnsi="SutonnyMJ" w:cs="SutonnyMJ"/>
          <w:b/>
        </w:rPr>
        <w:t>wbR `vwq‡Z¡ msiÿY Ki‡eb Ges mKj</w:t>
      </w:r>
      <w:r w:rsidR="00AA7B2A" w:rsidRPr="00124D57">
        <w:rPr>
          <w:rFonts w:ascii="SutonnyMJ" w:hAnsi="SutonnyMJ" w:cs="SutonnyMJ"/>
          <w:b/>
        </w:rPr>
        <w:t xml:space="preserve"> Kvh©µg </w:t>
      </w:r>
      <w:r w:rsidR="00C50C64">
        <w:rPr>
          <w:rFonts w:ascii="SutonnyMJ" w:hAnsi="SutonnyMJ" w:cs="SutonnyMJ"/>
          <w:b/>
        </w:rPr>
        <w:t xml:space="preserve"> </w:t>
      </w:r>
    </w:p>
    <w:p w14:paraId="6BFCD1D7" w14:textId="77777777" w:rsidR="00C50C64" w:rsidRPr="00C50C64" w:rsidRDefault="00C50C64" w:rsidP="00C50C64">
      <w:pPr>
        <w:spacing w:after="0"/>
        <w:rPr>
          <w:rFonts w:ascii="SutonnyOMJ" w:hAnsi="SutonnyOMJ" w:cs="SutonnyOMJ"/>
          <w:b/>
        </w:rPr>
      </w:pPr>
      <w:r w:rsidRPr="00C50C64">
        <w:rPr>
          <w:rFonts w:ascii="SutonnyOMJ" w:hAnsi="SutonnyOMJ" w:cs="SutonnyOMJ"/>
          <w:b/>
        </w:rPr>
        <w:t xml:space="preserve">   সম্পাদন করবেন</w:t>
      </w:r>
    </w:p>
    <w:p w14:paraId="5D0B17BF" w14:textId="77777777" w:rsidR="00C50C64" w:rsidRPr="00C50C64" w:rsidRDefault="00C50C64" w:rsidP="00C50C64">
      <w:pPr>
        <w:spacing w:after="0"/>
        <w:rPr>
          <w:rFonts w:ascii="SutonnyOMJ" w:hAnsi="SutonnyOMJ" w:cs="SutonnyOMJ"/>
          <w:b/>
          <w:sz w:val="12"/>
        </w:rPr>
      </w:pPr>
      <w:r w:rsidRPr="00C50C64">
        <w:rPr>
          <w:rFonts w:ascii="SutonnyOMJ" w:hAnsi="SutonnyOMJ" w:cs="SutonnyOMJ"/>
          <w:b/>
        </w:rPr>
        <w:t xml:space="preserve">   </w:t>
      </w:r>
    </w:p>
    <w:p w14:paraId="0D9AD0EF" w14:textId="77777777" w:rsidR="00C50C64" w:rsidRDefault="00C50C64" w:rsidP="00C50C64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2 wej cv‡ki †ÿ‡Î 1bs Kg©Pvix QzwU‡Z _vK‡j 2bs Kg©Pvix Ges 2bs Kg©Pvix QzwU‡Z _vK‡j 1bs Kg©Pvix  me `vwqZ¡ cvjb Ki‡eb |</w:t>
      </w:r>
    </w:p>
    <w:p w14:paraId="074E0C70" w14:textId="77777777" w:rsidR="00C50C64" w:rsidRDefault="00C50C64" w:rsidP="00C50C64">
      <w:pPr>
        <w:spacing w:after="0"/>
        <w:rPr>
          <w:rFonts w:ascii="SutonnyMJ" w:hAnsi="SutonnyMJ" w:cs="SutonnyMJ"/>
        </w:rPr>
      </w:pPr>
    </w:p>
    <w:p w14:paraId="583FCD39" w14:textId="77777777" w:rsidR="00C50C64" w:rsidRDefault="00106FF3">
      <w:pPr>
        <w:rPr>
          <w:rFonts w:ascii="SutonnyOMJ" w:hAnsi="SutonnyOMJ" w:cs="SutonnyOMJ"/>
        </w:rPr>
      </w:pPr>
      <w:r>
        <w:rPr>
          <w:rFonts w:ascii="SutonnyMJ" w:hAnsi="SutonnyMJ" w:cs="SutonnyMJ"/>
        </w:rPr>
        <w:t>3 Ab¨vb¨ Kv‡Ri †ÿ‡Î 2</w:t>
      </w:r>
      <w:r w:rsidR="00483592">
        <w:rPr>
          <w:rFonts w:ascii="SutonnyMJ" w:hAnsi="SutonnyMJ" w:cs="SutonnyMJ"/>
        </w:rPr>
        <w:t>bs Kg©Pvix QywU‡Z _v</w:t>
      </w:r>
      <w:r w:rsidR="00AA7B2A">
        <w:rPr>
          <w:rFonts w:ascii="SutonnyMJ" w:hAnsi="SutonnyMJ" w:cs="SutonnyMJ"/>
        </w:rPr>
        <w:t xml:space="preserve">K‡j 3bs Kg©Pvix Ges </w:t>
      </w:r>
      <w:r w:rsidR="00483592">
        <w:rPr>
          <w:rFonts w:ascii="SutonnyMJ" w:hAnsi="SutonnyMJ" w:cs="SutonnyMJ"/>
        </w:rPr>
        <w:t xml:space="preserve">3bs Kg©Pvix QzwU‡Z _vK‡j </w:t>
      </w:r>
      <w:r w:rsidR="00C50C64">
        <w:rPr>
          <w:rFonts w:ascii="SutonnyMJ" w:hAnsi="SutonnyMJ" w:cs="SutonnyMJ"/>
        </w:rPr>
        <w:t xml:space="preserve">2bs Kg©Pvix me `vwqZ¡ cvjb </w:t>
      </w:r>
    </w:p>
    <w:p w14:paraId="22B0E7D0" w14:textId="77777777" w:rsidR="00C50C64" w:rsidRPr="00C50C64" w:rsidRDefault="00C50C64">
      <w:pPr>
        <w:rPr>
          <w:rFonts w:ascii="SutonnyOMJ" w:hAnsi="SutonnyOMJ" w:cs="SutonnyOMJ"/>
        </w:rPr>
      </w:pPr>
      <w:r>
        <w:rPr>
          <w:rFonts w:ascii="SutonnyOMJ" w:hAnsi="SutonnyOMJ" w:cs="SutonnyOMJ"/>
        </w:rPr>
        <w:t xml:space="preserve">   করবেন।</w:t>
      </w:r>
    </w:p>
    <w:p w14:paraId="77B9E3CF" w14:textId="77777777" w:rsidR="00A03A73" w:rsidRDefault="00106FF3" w:rsidP="00A03A73">
      <w:pPr>
        <w:spacing w:after="0"/>
        <w:rPr>
          <w:rFonts w:ascii="SutonnyMJ" w:hAnsi="SutonnyMJ" w:cs="SutonnyMJ"/>
        </w:rPr>
      </w:pPr>
      <w:r>
        <w:rPr>
          <w:rFonts w:ascii="SutonnyMJ" w:hAnsi="SutonnyMJ" w:cs="SutonnyMJ"/>
        </w:rPr>
        <w:t>4 G</w:t>
      </w:r>
      <w:r w:rsidR="00124D57">
        <w:rPr>
          <w:rFonts w:ascii="SutonnyMJ" w:hAnsi="SutonnyMJ" w:cs="SutonnyMJ"/>
        </w:rPr>
        <w:t xml:space="preserve"> QvovI wb¤œ</w:t>
      </w:r>
      <w:r>
        <w:rPr>
          <w:rFonts w:ascii="SutonnyMJ" w:hAnsi="SutonnyMJ" w:cs="SutonnyMJ"/>
        </w:rPr>
        <w:t>¯^</w:t>
      </w:r>
      <w:r w:rsidR="00716471">
        <w:rPr>
          <w:rFonts w:ascii="SutonnyMJ" w:hAnsi="SutonnyMJ" w:cs="SutonnyMJ"/>
        </w:rPr>
        <w:t>v</w:t>
      </w:r>
      <w:r>
        <w:rPr>
          <w:rFonts w:ascii="SutonnyMJ" w:hAnsi="SutonnyMJ" w:cs="SutonnyMJ"/>
        </w:rPr>
        <w:t>ÿiKvix Awd‡mi ¯^v‡_© / miKvix</w:t>
      </w:r>
      <w:r w:rsidR="005C288B">
        <w:rPr>
          <w:rFonts w:ascii="SutonnyMJ" w:hAnsi="SutonnyMJ" w:cs="SutonnyMJ"/>
        </w:rPr>
        <w:t xml:space="preserve"> Kv‡Ri ¯^v‡_© hLb †h Kv‡Ri Rb¨ h</w:t>
      </w:r>
      <w:r>
        <w:rPr>
          <w:rFonts w:ascii="SutonnyMJ" w:hAnsi="SutonnyMJ" w:cs="SutonnyMJ"/>
        </w:rPr>
        <w:t xml:space="preserve">v‡K Av‡`k Ki‡eb ZvrÿwbKfv‡e wZwb ‡m </w:t>
      </w:r>
    </w:p>
    <w:p w14:paraId="316586D1" w14:textId="77777777" w:rsidR="00C50C64" w:rsidRDefault="00C50C64" w:rsidP="00C50C64">
      <w:pPr>
        <w:spacing w:after="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KvR  m¤úv`b Ki‡Z eva¨ _vK‡eb |</w:t>
      </w:r>
    </w:p>
    <w:p w14:paraId="1EF1DB44" w14:textId="77777777" w:rsidR="00C50C64" w:rsidRPr="00A03A73" w:rsidRDefault="00C50C64" w:rsidP="00A03A73">
      <w:pPr>
        <w:spacing w:after="0"/>
        <w:rPr>
          <w:rFonts w:ascii="SutonnyMJ" w:hAnsi="SutonnyMJ" w:cs="SutonnyMJ"/>
          <w:sz w:val="8"/>
        </w:rPr>
      </w:pPr>
    </w:p>
    <w:p w14:paraId="3F75834A" w14:textId="77777777" w:rsidR="0057664F" w:rsidRDefault="0057664F">
      <w:pPr>
        <w:rPr>
          <w:rFonts w:ascii="SutonnyOMJ" w:hAnsi="SutonnyOMJ" w:cs="SutonnyOMJ"/>
          <w:sz w:val="28"/>
        </w:rPr>
      </w:pPr>
      <w:r>
        <w:rPr>
          <w:rFonts w:ascii="SutonnyMJ" w:hAnsi="SutonnyMJ" w:cs="SutonnyMJ"/>
        </w:rPr>
        <w:t xml:space="preserve">5 </w:t>
      </w:r>
      <w:r w:rsidRPr="0057664F">
        <w:rPr>
          <w:rFonts w:ascii="SutonnyOMJ" w:hAnsi="SutonnyOMJ" w:cs="SutonnyOMJ"/>
          <w:b/>
          <w:sz w:val="28"/>
          <w:u w:val="single"/>
        </w:rPr>
        <w:t>অফিসের গোপনীয়তা রক্ষা</w:t>
      </w:r>
      <w:r w:rsidR="003F4519">
        <w:rPr>
          <w:rFonts w:ascii="SutonnyOMJ" w:hAnsi="SutonnyOMJ" w:cs="SutonnyOMJ"/>
          <w:b/>
          <w:sz w:val="28"/>
          <w:u w:val="single"/>
        </w:rPr>
        <w:t>:-</w:t>
      </w:r>
    </w:p>
    <w:p w14:paraId="1A3A8195" w14:textId="77777777" w:rsidR="0057664F" w:rsidRDefault="0057664F">
      <w:pPr>
        <w:rPr>
          <w:rFonts w:ascii="SutonnyOMJ" w:hAnsi="SutonnyOMJ" w:cs="SutonnyOMJ"/>
        </w:rPr>
      </w:pPr>
      <w:r>
        <w:rPr>
          <w:rFonts w:ascii="SutonnyOMJ" w:hAnsi="SutonnyOMJ" w:cs="SutonnyOMJ"/>
          <w:sz w:val="28"/>
        </w:rPr>
        <w:t xml:space="preserve">   </w:t>
      </w:r>
      <w:r>
        <w:rPr>
          <w:rFonts w:ascii="SutonnyOMJ" w:hAnsi="SutonnyOMJ" w:cs="SutonnyOMJ"/>
        </w:rPr>
        <w:t>৫(১) নিরীক্ষ</w:t>
      </w:r>
      <w:r w:rsidR="00DE4093">
        <w:rPr>
          <w:rFonts w:ascii="SutonnyOMJ" w:hAnsi="SutonnyOMJ" w:cs="SutonnyOMJ"/>
        </w:rPr>
        <w:t>া</w:t>
      </w:r>
      <w:r>
        <w:rPr>
          <w:rFonts w:ascii="SutonnyOMJ" w:hAnsi="SutonnyOMJ" w:cs="SutonnyOMJ"/>
        </w:rPr>
        <w:t xml:space="preserve"> ও হিসাবরক্ষণ অফিস একটি অডিট পরিবার ।</w:t>
      </w:r>
    </w:p>
    <w:p w14:paraId="5189E07C" w14:textId="77777777" w:rsidR="003F4519" w:rsidRDefault="0057664F" w:rsidP="003F4519">
      <w:pPr>
        <w:spacing w:after="0"/>
        <w:rPr>
          <w:rFonts w:ascii="SutonnyOMJ" w:hAnsi="SutonnyOMJ" w:cs="SutonnyOMJ"/>
        </w:rPr>
      </w:pPr>
      <w:r>
        <w:rPr>
          <w:rFonts w:ascii="SutonnyOMJ" w:hAnsi="SutonnyOMJ" w:cs="SutonnyOMJ"/>
        </w:rPr>
        <w:t xml:space="preserve">    ৫(২) </w:t>
      </w:r>
      <w:r w:rsidR="003F4519">
        <w:rPr>
          <w:rFonts w:ascii="SutonnyOMJ" w:hAnsi="SutonnyOMJ" w:cs="SutonnyOMJ"/>
        </w:rPr>
        <w:t>ডিপা</w:t>
      </w:r>
      <w:r>
        <w:rPr>
          <w:rFonts w:ascii="SutonnyOMJ" w:hAnsi="SutonnyOMJ" w:cs="SutonnyOMJ"/>
        </w:rPr>
        <w:t xml:space="preserve">র্টমেন্টের কাজের স্বার্থে কেউ </w:t>
      </w:r>
      <w:r w:rsidR="00DE4093">
        <w:rPr>
          <w:rFonts w:ascii="SutonnyOMJ" w:hAnsi="SutonnyOMJ" w:cs="SutonnyOMJ"/>
        </w:rPr>
        <w:t>কোন</w:t>
      </w:r>
      <w:r>
        <w:rPr>
          <w:rFonts w:ascii="SutonnyOMJ" w:hAnsi="SutonnyOMJ" w:cs="SutonnyOMJ"/>
        </w:rPr>
        <w:t xml:space="preserve"> প্রকার তথ্য বাহিরে প্রকাশ করলে এতে ডিপার্টমেন্টের ভাবমূর্তি ক্ষুন্ন হবার সম্ভাবনা রয়েছে </w:t>
      </w:r>
    </w:p>
    <w:p w14:paraId="3175C718" w14:textId="77777777" w:rsidR="00152342" w:rsidRDefault="00152342" w:rsidP="003F4519">
      <w:pPr>
        <w:spacing w:after="0"/>
        <w:rPr>
          <w:rFonts w:ascii="SutonnyOMJ" w:hAnsi="SutonnyOMJ" w:cs="SutonnyOMJ"/>
        </w:rPr>
      </w:pPr>
      <w:r>
        <w:rPr>
          <w:rFonts w:ascii="SutonnyOMJ" w:hAnsi="SutonnyOMJ" w:cs="SutonnyOMJ"/>
        </w:rPr>
        <w:t xml:space="preserve">         বিধায় তা করা যাবে না।</w:t>
      </w:r>
    </w:p>
    <w:p w14:paraId="0E63B997" w14:textId="77777777" w:rsidR="00DE4093" w:rsidRPr="0057664F" w:rsidRDefault="00AA0DA3" w:rsidP="003F4519">
      <w:pPr>
        <w:spacing w:after="0"/>
        <w:rPr>
          <w:rFonts w:ascii="SutonnyOMJ" w:hAnsi="SutonnyOMJ" w:cs="SutonnyOMJ"/>
        </w:rPr>
      </w:pPr>
      <w:r>
        <w:rPr>
          <w:rFonts w:ascii="SutonnyOMJ" w:hAnsi="SutonnyOMJ" w:cs="SutonnyOMJ"/>
        </w:rPr>
        <w:t xml:space="preserve"> </w:t>
      </w:r>
    </w:p>
    <w:p w14:paraId="22D38F7A" w14:textId="77777777" w:rsidR="00106FF3" w:rsidRDefault="003F4519">
      <w:pPr>
        <w:rPr>
          <w:rFonts w:ascii="SutonnyMJ" w:hAnsi="SutonnyMJ" w:cs="SutonnyMJ"/>
        </w:rPr>
      </w:pPr>
      <w:r>
        <w:rPr>
          <w:rFonts w:ascii="SutonnyOMJ" w:hAnsi="SutonnyOMJ" w:cs="SutonnyOMJ"/>
        </w:rPr>
        <w:t>৬</w:t>
      </w:r>
      <w:r w:rsidR="00DE4093">
        <w:rPr>
          <w:rFonts w:ascii="SutonnyOMJ" w:hAnsi="SutonnyOMJ" w:cs="SutonnyOMJ"/>
        </w:rPr>
        <w:t xml:space="preserve">  </w:t>
      </w:r>
      <w:r>
        <w:rPr>
          <w:rFonts w:ascii="Nirmala UI" w:hAnsi="Nirmala UI" w:cs="Nirmala UI"/>
        </w:rPr>
        <w:t xml:space="preserve"> </w:t>
      </w:r>
      <w:r w:rsidR="00FA7788">
        <w:rPr>
          <w:rFonts w:ascii="SutonnyMJ" w:hAnsi="SutonnyMJ" w:cs="SutonnyMJ"/>
        </w:rPr>
        <w:t>G Av‡`k Zvs- 2</w:t>
      </w:r>
      <w:r w:rsidR="004B3761">
        <w:rPr>
          <w:rFonts w:ascii="SutonnyMJ" w:hAnsi="SutonnyMJ" w:cs="SutonnyMJ"/>
        </w:rPr>
        <w:t>9</w:t>
      </w:r>
      <w:r w:rsidR="00124D57">
        <w:rPr>
          <w:rFonts w:ascii="SutonnyMJ" w:hAnsi="SutonnyMJ" w:cs="SutonnyMJ"/>
        </w:rPr>
        <w:t>-11-22wLª. n‡Z Kvh©Ki n‡e</w:t>
      </w:r>
      <w:r w:rsidR="00106FF3">
        <w:rPr>
          <w:rFonts w:ascii="SutonnyMJ" w:hAnsi="SutonnyMJ" w:cs="SutonnyMJ"/>
        </w:rPr>
        <w:t xml:space="preserve"> |</w:t>
      </w:r>
    </w:p>
    <w:p w14:paraId="293408F3" w14:textId="77777777" w:rsidR="00106FF3" w:rsidRDefault="00106FF3">
      <w:pPr>
        <w:rPr>
          <w:rFonts w:ascii="SutonnyMJ" w:hAnsi="SutonnyMJ" w:cs="SutonnyMJ"/>
        </w:rPr>
      </w:pPr>
    </w:p>
    <w:p w14:paraId="4C480CA5" w14:textId="77777777" w:rsidR="00106FF3" w:rsidRDefault="00106FF3">
      <w:pPr>
        <w:rPr>
          <w:rFonts w:ascii="SutonnyMJ" w:hAnsi="SutonnyMJ" w:cs="SutonnyMJ"/>
        </w:rPr>
      </w:pPr>
    </w:p>
    <w:p w14:paraId="031A02E4" w14:textId="77777777" w:rsidR="00106FF3" w:rsidRPr="002F4A29" w:rsidRDefault="00106FF3" w:rsidP="00106FF3">
      <w:pPr>
        <w:spacing w:after="0"/>
        <w:ind w:left="5040"/>
        <w:jc w:val="center"/>
        <w:rPr>
          <w:rFonts w:ascii="SutonnyMJ" w:hAnsi="SutonnyMJ" w:cs="SutonnyMJ"/>
          <w:sz w:val="24"/>
        </w:rPr>
      </w:pPr>
      <w:r w:rsidRPr="002F4A29">
        <w:rPr>
          <w:rFonts w:ascii="SutonnyMJ" w:hAnsi="SutonnyMJ" w:cs="SutonnyMJ"/>
          <w:sz w:val="24"/>
        </w:rPr>
        <w:t>‡gvt Ave`yi ingvb</w:t>
      </w:r>
    </w:p>
    <w:p w14:paraId="17ED9C5A" w14:textId="77777777" w:rsidR="00106FF3" w:rsidRPr="002F4A29" w:rsidRDefault="00106FF3" w:rsidP="00106FF3">
      <w:pPr>
        <w:spacing w:after="0"/>
        <w:ind w:left="5040"/>
        <w:jc w:val="center"/>
        <w:rPr>
          <w:rFonts w:ascii="SutonnyMJ" w:hAnsi="SutonnyMJ" w:cs="SutonnyMJ"/>
          <w:sz w:val="24"/>
        </w:rPr>
      </w:pPr>
      <w:r w:rsidRPr="002F4A29">
        <w:rPr>
          <w:rFonts w:ascii="SutonnyMJ" w:hAnsi="SutonnyMJ" w:cs="SutonnyMJ"/>
          <w:sz w:val="24"/>
        </w:rPr>
        <w:t>Dc‡Rjv wnmveiÿY Awdmvi</w:t>
      </w:r>
    </w:p>
    <w:p w14:paraId="1193F308" w14:textId="77777777" w:rsidR="00106FF3" w:rsidRDefault="00106FF3" w:rsidP="00106FF3">
      <w:pPr>
        <w:spacing w:after="0"/>
        <w:ind w:left="5040"/>
        <w:jc w:val="center"/>
        <w:rPr>
          <w:rFonts w:ascii="SutonnyMJ" w:hAnsi="SutonnyMJ" w:cs="SutonnyMJ"/>
          <w:sz w:val="24"/>
        </w:rPr>
      </w:pPr>
      <w:r w:rsidRPr="002F4A29">
        <w:rPr>
          <w:rFonts w:ascii="SutonnyMJ" w:hAnsi="SutonnyMJ" w:cs="SutonnyMJ"/>
          <w:sz w:val="24"/>
        </w:rPr>
        <w:t>KPzqv, Pvu`cyi</w:t>
      </w:r>
    </w:p>
    <w:p w14:paraId="73DF2536" w14:textId="77777777" w:rsidR="00343D7D" w:rsidRPr="002F4A29" w:rsidRDefault="00343D7D" w:rsidP="00106FF3">
      <w:pPr>
        <w:spacing w:after="0"/>
        <w:ind w:left="5040"/>
        <w:jc w:val="center"/>
        <w:rPr>
          <w:rFonts w:ascii="SutonnyMJ" w:hAnsi="SutonnyMJ" w:cs="SutonnyMJ"/>
          <w:sz w:val="24"/>
        </w:rPr>
      </w:pPr>
    </w:p>
    <w:p w14:paraId="52A3885E" w14:textId="77777777" w:rsidR="008B0667" w:rsidRDefault="008B0667" w:rsidP="002F4A29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¯^viK bs-</w:t>
      </w:r>
      <w:r w:rsidR="00796E58">
        <w:rPr>
          <w:rFonts w:ascii="SutonnyMJ" w:hAnsi="SutonnyMJ" w:cs="SutonnyMJ"/>
          <w:sz w:val="28"/>
          <w:szCs w:val="28"/>
        </w:rPr>
        <w:t>2254</w:t>
      </w:r>
      <w:r w:rsidR="00796E58">
        <w:rPr>
          <w:rFonts w:ascii="SutonnyMJ" w:hAnsi="SutonnyMJ" w:cs="SutonnyMJ"/>
          <w:sz w:val="28"/>
          <w:szCs w:val="28"/>
        </w:rPr>
        <w:tab/>
      </w:r>
      <w:r w:rsidR="00796E58">
        <w:rPr>
          <w:rFonts w:ascii="SutonnyMJ" w:hAnsi="SutonnyMJ" w:cs="SutonnyMJ"/>
          <w:sz w:val="28"/>
          <w:szCs w:val="28"/>
        </w:rPr>
        <w:tab/>
      </w:r>
      <w:r w:rsidR="00796E58">
        <w:rPr>
          <w:rFonts w:ascii="SutonnyMJ" w:hAnsi="SutonnyMJ" w:cs="SutonnyMJ"/>
          <w:sz w:val="28"/>
          <w:szCs w:val="28"/>
        </w:rPr>
        <w:tab/>
      </w:r>
      <w:r w:rsidR="00796E58">
        <w:rPr>
          <w:rFonts w:ascii="SutonnyMJ" w:hAnsi="SutonnyMJ" w:cs="SutonnyMJ"/>
          <w:sz w:val="28"/>
          <w:szCs w:val="28"/>
        </w:rPr>
        <w:tab/>
      </w:r>
      <w:r w:rsidR="00796E58">
        <w:rPr>
          <w:rFonts w:ascii="SutonnyMJ" w:hAnsi="SutonnyMJ" w:cs="SutonnyMJ"/>
          <w:sz w:val="28"/>
          <w:szCs w:val="28"/>
        </w:rPr>
        <w:tab/>
      </w:r>
      <w:r w:rsidR="00796E58">
        <w:rPr>
          <w:rFonts w:ascii="SutonnyMJ" w:hAnsi="SutonnyMJ" w:cs="SutonnyMJ"/>
          <w:sz w:val="28"/>
          <w:szCs w:val="28"/>
        </w:rPr>
        <w:tab/>
      </w:r>
      <w:r w:rsidR="00796E58">
        <w:rPr>
          <w:rFonts w:ascii="SutonnyMJ" w:hAnsi="SutonnyMJ" w:cs="SutonnyMJ"/>
          <w:sz w:val="28"/>
          <w:szCs w:val="28"/>
        </w:rPr>
        <w:tab/>
      </w:r>
      <w:r w:rsidR="00796E58">
        <w:rPr>
          <w:rFonts w:ascii="SutonnyMJ" w:hAnsi="SutonnyMJ" w:cs="SutonnyMJ"/>
          <w:sz w:val="28"/>
          <w:szCs w:val="28"/>
        </w:rPr>
        <w:tab/>
        <w:t>Zvs-29/11/2022</w:t>
      </w:r>
    </w:p>
    <w:p w14:paraId="66B372CF" w14:textId="77777777" w:rsidR="00E74F0E" w:rsidRPr="008B0667" w:rsidRDefault="00E74F0E" w:rsidP="002F4A29">
      <w:pPr>
        <w:spacing w:after="0"/>
        <w:rPr>
          <w:rFonts w:ascii="SutonnyMJ" w:hAnsi="SutonnyMJ" w:cs="SutonnyMJ"/>
          <w:sz w:val="28"/>
          <w:szCs w:val="28"/>
        </w:rPr>
      </w:pPr>
    </w:p>
    <w:p w14:paraId="0D486849" w14:textId="77777777" w:rsidR="002F4A29" w:rsidRDefault="002F4A29" w:rsidP="002F4A29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AeMwZ I cÖ‡qvRbxq Kvh©v‡_© Aby</w:t>
      </w:r>
      <w:r w:rsidR="00D05297">
        <w:rPr>
          <w:rFonts w:ascii="SutonnyMJ" w:hAnsi="SutonnyMJ" w:cs="SutonnyMJ"/>
          <w:sz w:val="28"/>
          <w:szCs w:val="28"/>
        </w:rPr>
        <w:t>wjwc †`qv</w:t>
      </w:r>
      <w:r w:rsidR="005028B8">
        <w:rPr>
          <w:rFonts w:ascii="SutonnyMJ" w:hAnsi="SutonnyMJ" w:cs="SutonnyMJ"/>
          <w:sz w:val="28"/>
          <w:szCs w:val="28"/>
        </w:rPr>
        <w:t xml:space="preserve"> n‡jv</w:t>
      </w:r>
      <w:r>
        <w:rPr>
          <w:rFonts w:ascii="SutonnyMJ" w:hAnsi="SutonnyMJ" w:cs="SutonnyMJ"/>
          <w:sz w:val="28"/>
          <w:szCs w:val="28"/>
        </w:rPr>
        <w:t xml:space="preserve"> :-</w:t>
      </w:r>
    </w:p>
    <w:p w14:paraId="2DD58061" w14:textId="77777777" w:rsidR="00343D7D" w:rsidRPr="00343D7D" w:rsidRDefault="00343D7D" w:rsidP="002F4A29">
      <w:pPr>
        <w:spacing w:after="0"/>
        <w:rPr>
          <w:rFonts w:ascii="SutonnyMJ" w:hAnsi="SutonnyMJ" w:cs="SutonnyMJ"/>
          <w:sz w:val="10"/>
          <w:szCs w:val="28"/>
        </w:rPr>
      </w:pPr>
    </w:p>
    <w:p w14:paraId="72AAC421" w14:textId="77777777" w:rsidR="002F4A29" w:rsidRDefault="00343D7D" w:rsidP="00343D7D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 | Rbve †gvt wgRvbyi ingvb (AwWUi)</w:t>
      </w:r>
    </w:p>
    <w:p w14:paraId="1C331D5A" w14:textId="77777777" w:rsidR="00343D7D" w:rsidRDefault="00343D7D" w:rsidP="00343D7D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2 | Rbve Avwidzj Bmjvg cjvk (AwWUi)</w:t>
      </w:r>
    </w:p>
    <w:p w14:paraId="6FF9C6CE" w14:textId="77777777" w:rsidR="00343D7D" w:rsidRDefault="00343D7D" w:rsidP="00343D7D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3 | Rbve †gvt Gn‡Zkvgyj nK (Rywbqi AwWUi)</w:t>
      </w:r>
    </w:p>
    <w:p w14:paraId="5C4CC71E" w14:textId="77777777" w:rsidR="00843C38" w:rsidRDefault="00843C38" w:rsidP="00343D7D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4| Rbve mvBdzj Bmjvg </w:t>
      </w:r>
      <w:r w:rsidR="007627E4">
        <w:rPr>
          <w:rFonts w:ascii="SutonnyMJ" w:hAnsi="SutonnyMJ" w:cs="SutonnyMJ"/>
          <w:sz w:val="28"/>
          <w:szCs w:val="28"/>
        </w:rPr>
        <w:t>(Kw¤úDUvi gy`ªvÿwiK)</w:t>
      </w:r>
      <w:r w:rsidR="000E531C">
        <w:rPr>
          <w:rFonts w:ascii="SutonnyMJ" w:hAnsi="SutonnyMJ" w:cs="SutonnyMJ"/>
          <w:sz w:val="28"/>
          <w:szCs w:val="28"/>
        </w:rPr>
        <w:t xml:space="preserve"> </w:t>
      </w:r>
    </w:p>
    <w:p w14:paraId="087FB486" w14:textId="77777777" w:rsidR="005C288B" w:rsidRDefault="00843C38" w:rsidP="00343D7D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5</w:t>
      </w:r>
      <w:r w:rsidR="005C288B">
        <w:rPr>
          <w:rFonts w:ascii="SutonnyMJ" w:hAnsi="SutonnyMJ" w:cs="SutonnyMJ"/>
          <w:sz w:val="28"/>
          <w:szCs w:val="28"/>
        </w:rPr>
        <w:t xml:space="preserve"> | Awdm Kwc</w:t>
      </w:r>
    </w:p>
    <w:p w14:paraId="263D3E5D" w14:textId="77777777" w:rsidR="005C288B" w:rsidRDefault="00843C38" w:rsidP="00343D7D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6</w:t>
      </w:r>
      <w:r w:rsidR="005C288B">
        <w:rPr>
          <w:rFonts w:ascii="SutonnyMJ" w:hAnsi="SutonnyMJ" w:cs="SutonnyMJ"/>
          <w:sz w:val="28"/>
          <w:szCs w:val="28"/>
        </w:rPr>
        <w:t xml:space="preserve"> | AwZwi³ Kwc</w:t>
      </w:r>
    </w:p>
    <w:p w14:paraId="168E4CC8" w14:textId="77777777" w:rsidR="00554103" w:rsidRDefault="00554103" w:rsidP="00343D7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C2443B5" w14:textId="77777777" w:rsidR="00E7153E" w:rsidRDefault="00E7153E" w:rsidP="00343D7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464679A7" w14:textId="77777777" w:rsidR="0057664F" w:rsidRDefault="0057664F" w:rsidP="00554103">
      <w:pPr>
        <w:spacing w:after="0"/>
        <w:ind w:left="5760" w:firstLine="720"/>
        <w:rPr>
          <w:rFonts w:ascii="SutonnyMJ" w:hAnsi="SutonnyMJ" w:cs="SutonnyMJ"/>
          <w:sz w:val="28"/>
          <w:szCs w:val="28"/>
        </w:rPr>
      </w:pPr>
    </w:p>
    <w:p w14:paraId="18B5E219" w14:textId="77777777" w:rsidR="00554103" w:rsidRPr="002F4A29" w:rsidRDefault="00554103" w:rsidP="00554103">
      <w:pPr>
        <w:spacing w:after="0"/>
        <w:ind w:left="5760" w:firstLine="720"/>
        <w:rPr>
          <w:rFonts w:ascii="SutonnyMJ" w:hAnsi="SutonnyMJ" w:cs="SutonnyMJ"/>
          <w:sz w:val="24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Pr="002F4A29">
        <w:rPr>
          <w:rFonts w:ascii="SutonnyMJ" w:hAnsi="SutonnyMJ" w:cs="SutonnyMJ"/>
          <w:sz w:val="24"/>
        </w:rPr>
        <w:t>‡gvt Ave`yi ingvb</w:t>
      </w:r>
    </w:p>
    <w:p w14:paraId="14AF982D" w14:textId="77777777" w:rsidR="00554103" w:rsidRPr="002F4A29" w:rsidRDefault="00554103" w:rsidP="00554103">
      <w:pPr>
        <w:spacing w:after="0"/>
        <w:ind w:left="5040"/>
        <w:jc w:val="center"/>
        <w:rPr>
          <w:rFonts w:ascii="SutonnyMJ" w:hAnsi="SutonnyMJ" w:cs="SutonnyMJ"/>
          <w:sz w:val="24"/>
        </w:rPr>
      </w:pPr>
      <w:r w:rsidRPr="002F4A29">
        <w:rPr>
          <w:rFonts w:ascii="SutonnyMJ" w:hAnsi="SutonnyMJ" w:cs="SutonnyMJ"/>
          <w:sz w:val="24"/>
        </w:rPr>
        <w:t>Dc‡Rjv wnmveiÿY Awdmvi</w:t>
      </w:r>
    </w:p>
    <w:p w14:paraId="2F6DA794" w14:textId="77777777" w:rsidR="00554103" w:rsidRDefault="00554103" w:rsidP="00554103">
      <w:pPr>
        <w:spacing w:after="0"/>
        <w:ind w:left="5040"/>
        <w:jc w:val="center"/>
        <w:rPr>
          <w:rFonts w:ascii="SutonnyMJ" w:hAnsi="SutonnyMJ" w:cs="SutonnyMJ"/>
          <w:sz w:val="24"/>
        </w:rPr>
      </w:pPr>
      <w:r w:rsidRPr="002F4A29">
        <w:rPr>
          <w:rFonts w:ascii="SutonnyMJ" w:hAnsi="SutonnyMJ" w:cs="SutonnyMJ"/>
          <w:sz w:val="24"/>
        </w:rPr>
        <w:t>KPzqv, Pvu`cyi</w:t>
      </w:r>
    </w:p>
    <w:p w14:paraId="1CC29935" w14:textId="77777777" w:rsidR="00554103" w:rsidRPr="00E96C0B" w:rsidRDefault="00554103" w:rsidP="00343D7D">
      <w:pPr>
        <w:spacing w:after="0" w:line="240" w:lineRule="auto"/>
        <w:rPr>
          <w:rFonts w:ascii="SutonnyMJ" w:hAnsi="SutonnyMJ" w:cs="SutonnyMJ"/>
        </w:rPr>
      </w:pPr>
    </w:p>
    <w:sectPr w:rsidR="00554103" w:rsidRPr="00E96C0B" w:rsidSect="003F4519">
      <w:pgSz w:w="11907" w:h="16839" w:code="9"/>
      <w:pgMar w:top="1440" w:right="1152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CE5B4" w14:textId="77777777" w:rsidR="00836C25" w:rsidRDefault="00836C25" w:rsidP="00EC7F44">
      <w:pPr>
        <w:spacing w:after="0" w:line="240" w:lineRule="auto"/>
      </w:pPr>
      <w:r>
        <w:separator/>
      </w:r>
    </w:p>
  </w:endnote>
  <w:endnote w:type="continuationSeparator" w:id="0">
    <w:p w14:paraId="4FECAA3A" w14:textId="77777777" w:rsidR="00836C25" w:rsidRDefault="00836C25" w:rsidP="00EC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47883" w14:textId="77777777" w:rsidR="00836C25" w:rsidRDefault="00836C25" w:rsidP="00EC7F44">
      <w:pPr>
        <w:spacing w:after="0" w:line="240" w:lineRule="auto"/>
      </w:pPr>
      <w:r>
        <w:separator/>
      </w:r>
    </w:p>
  </w:footnote>
  <w:footnote w:type="continuationSeparator" w:id="0">
    <w:p w14:paraId="59FBCAC3" w14:textId="77777777" w:rsidR="00836C25" w:rsidRDefault="00836C25" w:rsidP="00EC7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0146"/>
    <w:multiLevelType w:val="hybridMultilevel"/>
    <w:tmpl w:val="7C92620C"/>
    <w:lvl w:ilvl="0" w:tplc="43B4C3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0C70"/>
    <w:multiLevelType w:val="hybridMultilevel"/>
    <w:tmpl w:val="264C7B9C"/>
    <w:lvl w:ilvl="0" w:tplc="7B1A0E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31826"/>
    <w:multiLevelType w:val="hybridMultilevel"/>
    <w:tmpl w:val="63EE075C"/>
    <w:lvl w:ilvl="0" w:tplc="8B0011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B0B9C"/>
    <w:multiLevelType w:val="hybridMultilevel"/>
    <w:tmpl w:val="2FFEA244"/>
    <w:lvl w:ilvl="0" w:tplc="F02EB69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10928"/>
    <w:multiLevelType w:val="hybridMultilevel"/>
    <w:tmpl w:val="DFB495EA"/>
    <w:lvl w:ilvl="0" w:tplc="B02E5F42">
      <w:start w:val="1"/>
      <w:numFmt w:val="decimal"/>
      <w:lvlText w:val="%1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C1899"/>
    <w:multiLevelType w:val="hybridMultilevel"/>
    <w:tmpl w:val="6B9C989C"/>
    <w:lvl w:ilvl="0" w:tplc="20D4C6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D69B3"/>
    <w:multiLevelType w:val="hybridMultilevel"/>
    <w:tmpl w:val="BBF2A278"/>
    <w:lvl w:ilvl="0" w:tplc="A17EEA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C5106"/>
    <w:multiLevelType w:val="hybridMultilevel"/>
    <w:tmpl w:val="8E4676DA"/>
    <w:lvl w:ilvl="0" w:tplc="D0C830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13970"/>
    <w:multiLevelType w:val="hybridMultilevel"/>
    <w:tmpl w:val="0A1632BA"/>
    <w:lvl w:ilvl="0" w:tplc="BD1C4C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53361"/>
    <w:multiLevelType w:val="hybridMultilevel"/>
    <w:tmpl w:val="7E1091BA"/>
    <w:lvl w:ilvl="0" w:tplc="8C703E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33180"/>
    <w:multiLevelType w:val="hybridMultilevel"/>
    <w:tmpl w:val="7E1091BA"/>
    <w:lvl w:ilvl="0" w:tplc="8C703E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0971"/>
    <w:multiLevelType w:val="hybridMultilevel"/>
    <w:tmpl w:val="7E1091BA"/>
    <w:lvl w:ilvl="0" w:tplc="8C703E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36AD0"/>
    <w:multiLevelType w:val="hybridMultilevel"/>
    <w:tmpl w:val="50FE7664"/>
    <w:lvl w:ilvl="0" w:tplc="8C703E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3481C"/>
    <w:multiLevelType w:val="hybridMultilevel"/>
    <w:tmpl w:val="7E1091BA"/>
    <w:lvl w:ilvl="0" w:tplc="8C703E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B7703"/>
    <w:multiLevelType w:val="hybridMultilevel"/>
    <w:tmpl w:val="0F186EDE"/>
    <w:lvl w:ilvl="0" w:tplc="D382B5A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2"/>
  </w:num>
  <w:num w:numId="5">
    <w:abstractNumId w:val="4"/>
  </w:num>
  <w:num w:numId="6">
    <w:abstractNumId w:val="0"/>
  </w:num>
  <w:num w:numId="7">
    <w:abstractNumId w:val="10"/>
  </w:num>
  <w:num w:numId="8">
    <w:abstractNumId w:val="13"/>
  </w:num>
  <w:num w:numId="9">
    <w:abstractNumId w:val="14"/>
  </w:num>
  <w:num w:numId="10">
    <w:abstractNumId w:val="7"/>
  </w:num>
  <w:num w:numId="11">
    <w:abstractNumId w:val="3"/>
  </w:num>
  <w:num w:numId="12">
    <w:abstractNumId w:val="6"/>
  </w:num>
  <w:num w:numId="13">
    <w:abstractNumId w:val="8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47"/>
    <w:rsid w:val="00007FCB"/>
    <w:rsid w:val="0001110E"/>
    <w:rsid w:val="000231A5"/>
    <w:rsid w:val="00030132"/>
    <w:rsid w:val="00042A92"/>
    <w:rsid w:val="000600DB"/>
    <w:rsid w:val="00082BE8"/>
    <w:rsid w:val="0008333C"/>
    <w:rsid w:val="000B727D"/>
    <w:rsid w:val="000C4569"/>
    <w:rsid w:val="000E531C"/>
    <w:rsid w:val="000E741D"/>
    <w:rsid w:val="00106FF3"/>
    <w:rsid w:val="00112C33"/>
    <w:rsid w:val="00124D57"/>
    <w:rsid w:val="00132045"/>
    <w:rsid w:val="00140738"/>
    <w:rsid w:val="00152342"/>
    <w:rsid w:val="001B6E56"/>
    <w:rsid w:val="001D08D4"/>
    <w:rsid w:val="001E767F"/>
    <w:rsid w:val="001F01D6"/>
    <w:rsid w:val="00207703"/>
    <w:rsid w:val="00214DB1"/>
    <w:rsid w:val="00257BA2"/>
    <w:rsid w:val="0026483F"/>
    <w:rsid w:val="00284532"/>
    <w:rsid w:val="002859BF"/>
    <w:rsid w:val="002C5F25"/>
    <w:rsid w:val="002E2482"/>
    <w:rsid w:val="002F1292"/>
    <w:rsid w:val="002F4A29"/>
    <w:rsid w:val="00343D7D"/>
    <w:rsid w:val="00382B5A"/>
    <w:rsid w:val="003B63DA"/>
    <w:rsid w:val="003F4519"/>
    <w:rsid w:val="00402D07"/>
    <w:rsid w:val="00423682"/>
    <w:rsid w:val="0042730B"/>
    <w:rsid w:val="00433A2C"/>
    <w:rsid w:val="00455842"/>
    <w:rsid w:val="00471719"/>
    <w:rsid w:val="00483592"/>
    <w:rsid w:val="004B3761"/>
    <w:rsid w:val="004E3EE2"/>
    <w:rsid w:val="004F6883"/>
    <w:rsid w:val="005028B8"/>
    <w:rsid w:val="00554103"/>
    <w:rsid w:val="005557A7"/>
    <w:rsid w:val="0057664F"/>
    <w:rsid w:val="00592F12"/>
    <w:rsid w:val="005A6D28"/>
    <w:rsid w:val="005C288B"/>
    <w:rsid w:val="005C4D61"/>
    <w:rsid w:val="0060127F"/>
    <w:rsid w:val="006340C0"/>
    <w:rsid w:val="00657677"/>
    <w:rsid w:val="006816C2"/>
    <w:rsid w:val="006B53DB"/>
    <w:rsid w:val="006B5FC2"/>
    <w:rsid w:val="006E4B4D"/>
    <w:rsid w:val="006F4EA0"/>
    <w:rsid w:val="007036FB"/>
    <w:rsid w:val="007124C5"/>
    <w:rsid w:val="00716471"/>
    <w:rsid w:val="00756494"/>
    <w:rsid w:val="007627E4"/>
    <w:rsid w:val="007709DE"/>
    <w:rsid w:val="0077534C"/>
    <w:rsid w:val="00796E58"/>
    <w:rsid w:val="007C12FA"/>
    <w:rsid w:val="007D4758"/>
    <w:rsid w:val="00803106"/>
    <w:rsid w:val="00821AC1"/>
    <w:rsid w:val="00836C25"/>
    <w:rsid w:val="0084257A"/>
    <w:rsid w:val="00843C38"/>
    <w:rsid w:val="00870752"/>
    <w:rsid w:val="00873CB4"/>
    <w:rsid w:val="008970DB"/>
    <w:rsid w:val="008A5202"/>
    <w:rsid w:val="008B0667"/>
    <w:rsid w:val="008B3907"/>
    <w:rsid w:val="00940E1C"/>
    <w:rsid w:val="00945C56"/>
    <w:rsid w:val="00982BC0"/>
    <w:rsid w:val="009E5CF6"/>
    <w:rsid w:val="009E6333"/>
    <w:rsid w:val="009F3B52"/>
    <w:rsid w:val="00A03A73"/>
    <w:rsid w:val="00A12A1A"/>
    <w:rsid w:val="00A15EF2"/>
    <w:rsid w:val="00A24D6A"/>
    <w:rsid w:val="00A93B3C"/>
    <w:rsid w:val="00AA0DA3"/>
    <w:rsid w:val="00AA4747"/>
    <w:rsid w:val="00AA7B2A"/>
    <w:rsid w:val="00AB0715"/>
    <w:rsid w:val="00AB586A"/>
    <w:rsid w:val="00AF3494"/>
    <w:rsid w:val="00B04036"/>
    <w:rsid w:val="00B12513"/>
    <w:rsid w:val="00B201B4"/>
    <w:rsid w:val="00B20910"/>
    <w:rsid w:val="00B367F8"/>
    <w:rsid w:val="00B37359"/>
    <w:rsid w:val="00B80A9E"/>
    <w:rsid w:val="00B91BEF"/>
    <w:rsid w:val="00C204DD"/>
    <w:rsid w:val="00C2389A"/>
    <w:rsid w:val="00C470F0"/>
    <w:rsid w:val="00C50C64"/>
    <w:rsid w:val="00C91581"/>
    <w:rsid w:val="00CC5199"/>
    <w:rsid w:val="00CF2705"/>
    <w:rsid w:val="00CF738A"/>
    <w:rsid w:val="00D05297"/>
    <w:rsid w:val="00D25563"/>
    <w:rsid w:val="00D3383D"/>
    <w:rsid w:val="00D93E34"/>
    <w:rsid w:val="00D96B6D"/>
    <w:rsid w:val="00DC3A56"/>
    <w:rsid w:val="00DC6867"/>
    <w:rsid w:val="00DC746B"/>
    <w:rsid w:val="00DE4093"/>
    <w:rsid w:val="00DF51FE"/>
    <w:rsid w:val="00E12E2E"/>
    <w:rsid w:val="00E4244A"/>
    <w:rsid w:val="00E569D2"/>
    <w:rsid w:val="00E57134"/>
    <w:rsid w:val="00E7153E"/>
    <w:rsid w:val="00E727F0"/>
    <w:rsid w:val="00E74F0E"/>
    <w:rsid w:val="00E96C0B"/>
    <w:rsid w:val="00EC7F44"/>
    <w:rsid w:val="00ED7938"/>
    <w:rsid w:val="00F0777A"/>
    <w:rsid w:val="00F31AB7"/>
    <w:rsid w:val="00F4175B"/>
    <w:rsid w:val="00F4205B"/>
    <w:rsid w:val="00FA2A99"/>
    <w:rsid w:val="00FA7788"/>
    <w:rsid w:val="00FB7BD5"/>
    <w:rsid w:val="00FE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02BA"/>
  <w15:chartTrackingRefBased/>
  <w15:docId w15:val="{F16CB3E3-6874-4314-B0B5-A3160610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5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B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7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F44"/>
  </w:style>
  <w:style w:type="paragraph" w:styleId="Footer">
    <w:name w:val="footer"/>
    <w:basedOn w:val="Normal"/>
    <w:link w:val="FooterChar"/>
    <w:uiPriority w:val="99"/>
    <w:unhideWhenUsed/>
    <w:rsid w:val="00EC7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F44"/>
  </w:style>
  <w:style w:type="character" w:styleId="CommentReference">
    <w:name w:val="annotation reference"/>
    <w:basedOn w:val="DefaultParagraphFont"/>
    <w:uiPriority w:val="99"/>
    <w:semiHidden/>
    <w:unhideWhenUsed/>
    <w:rsid w:val="00C470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0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0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0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0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6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Nasar Ahmad</dc:creator>
  <cp:keywords/>
  <dc:description/>
  <cp:lastModifiedBy>Md Nasar Ahmad</cp:lastModifiedBy>
  <cp:revision>113</cp:revision>
  <cp:lastPrinted>2022-12-04T07:25:00Z</cp:lastPrinted>
  <dcterms:created xsi:type="dcterms:W3CDTF">2022-10-31T06:19:00Z</dcterms:created>
  <dcterms:modified xsi:type="dcterms:W3CDTF">2022-12-04T07:27:00Z</dcterms:modified>
</cp:coreProperties>
</file>