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MYcÖRvZš¿x evsjv‡`k miKvi</w:t>
      </w:r>
    </w:p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KPzqv, Pvu`cyi|</w:t>
      </w:r>
    </w:p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E1397" w:rsidRPr="002036EA" w:rsidRDefault="005E1397" w:rsidP="005E1397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ab/>
        <w:t>cÖZ¨qb Kiv hv‡”Q †h, Rbve .............................................c`ex..............................</w:t>
      </w:r>
    </w:p>
    <w:p w:rsidR="005E1397" w:rsidRPr="002036EA" w:rsidRDefault="005E1397" w:rsidP="005E1397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wRwcGd wnmve b¯^i................................. GbAvBwW .........................................................</w:t>
      </w:r>
    </w:p>
    <w:p w:rsidR="005E1397" w:rsidRPr="002036EA" w:rsidRDefault="005E1397" w:rsidP="005E1397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Awd‡mi (wWwWI) bvgt........................................</w:t>
      </w:r>
      <w:r>
        <w:rPr>
          <w:rFonts w:ascii="SutonnyMJ" w:hAnsi="SutonnyMJ" w:cs="SabrenaSMJ"/>
          <w:sz w:val="32"/>
          <w:szCs w:val="32"/>
        </w:rPr>
        <w:t>................... .....Gi 20</w:t>
      </w:r>
      <w:r w:rsidR="00AE5830">
        <w:rPr>
          <w:rFonts w:ascii="SutonnyMJ" w:hAnsi="SutonnyMJ" w:cs="SabrenaSMJ"/>
          <w:sz w:val="32"/>
          <w:szCs w:val="32"/>
        </w:rPr>
        <w:t>20-21</w:t>
      </w:r>
      <w:r w:rsidRPr="002036EA">
        <w:rPr>
          <w:rFonts w:ascii="SutonnyMJ" w:hAnsi="SutonnyMJ" w:cs="SabrenaSMJ"/>
          <w:sz w:val="32"/>
          <w:szCs w:val="32"/>
        </w:rPr>
        <w:t xml:space="preserve"> mv‡ji</w:t>
      </w:r>
    </w:p>
    <w:p w:rsidR="005E1397" w:rsidRPr="002036EA" w:rsidRDefault="005E1397" w:rsidP="005E1397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RyjvB gv‡mi wRwcGd cªviw¤¢K w¯’wZ G Kvh©vj‡q msiwÿZ ‡jRvi /fwjqg bs...........cvZv...............</w:t>
      </w:r>
    </w:p>
    <w:p w:rsidR="005E1397" w:rsidRPr="002036EA" w:rsidRDefault="005E1397" w:rsidP="005E1397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wb¤§ ¯^vÿi.KvixMY KZ…©K hvPvB Abymv‡i UvKv.......................K_vq...........................................</w:t>
      </w:r>
    </w:p>
    <w:p w:rsidR="005E1397" w:rsidRPr="002036EA" w:rsidRDefault="005E1397" w:rsidP="005E1397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mwVK Av‡Q,qvnv AvBevm ++ wm‡ó‡g Aew¯’Z wRwcGd †jRv‡i wnmve f‚w³i Gw›Uª wbwðZ Kiv n‡q‡Q|</w:t>
      </w:r>
    </w:p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E1397" w:rsidRPr="002036EA" w:rsidTr="005A3F77">
        <w:tc>
          <w:tcPr>
            <w:tcW w:w="4788" w:type="dxa"/>
          </w:tcPr>
          <w:p w:rsidR="005E1397" w:rsidRPr="002036EA" w:rsidRDefault="005E1397" w:rsidP="005A3F77">
            <w:pPr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 xml:space="preserve"> (‡gvt wgRvbyi ingvb)</w:t>
            </w:r>
          </w:p>
          <w:p w:rsidR="005E1397" w:rsidRPr="002036EA" w:rsidRDefault="005E1397" w:rsidP="005A3F77">
            <w:pPr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 xml:space="preserve">         AwWUi</w:t>
            </w:r>
          </w:p>
          <w:p w:rsidR="005E1397" w:rsidRPr="002036EA" w:rsidRDefault="005E1397" w:rsidP="005A3F77">
            <w:pPr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>Dc‡Rjv wnmveiÿY Awdm</w:t>
            </w:r>
          </w:p>
          <w:p w:rsidR="005E1397" w:rsidRPr="002036EA" w:rsidRDefault="005E1397" w:rsidP="005A3F77">
            <w:pPr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 xml:space="preserve">      KPzqv,Pvu`cyi|</w:t>
            </w:r>
          </w:p>
          <w:p w:rsidR="005E1397" w:rsidRPr="002036EA" w:rsidRDefault="005E1397" w:rsidP="005A3F77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5E1397" w:rsidRPr="002036EA" w:rsidRDefault="005E1397" w:rsidP="005A3F77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4788" w:type="dxa"/>
          </w:tcPr>
          <w:p w:rsidR="005E1397" w:rsidRPr="002036EA" w:rsidRDefault="005E1397" w:rsidP="005A3F7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 xml:space="preserve">       (KvRx †gvt Av‡bvqviæjøvn)</w:t>
            </w:r>
          </w:p>
          <w:p w:rsidR="005E1397" w:rsidRPr="002036EA" w:rsidRDefault="005E1397" w:rsidP="005A3F7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 xml:space="preserve">      Dc‡Rjv wnmveiÿY Kg©KZ©v</w:t>
            </w:r>
          </w:p>
          <w:p w:rsidR="005E1397" w:rsidRPr="002036EA" w:rsidRDefault="005E1397" w:rsidP="005A3F7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 xml:space="preserve">   KPzqv,Pvu`cyi|</w:t>
            </w:r>
          </w:p>
        </w:tc>
      </w:tr>
    </w:tbl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MYcÖRvZš¿x evsjv‡`k miKvi</w:t>
      </w:r>
    </w:p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KPzqv, Pvu`cyi|</w:t>
      </w:r>
    </w:p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E1397" w:rsidRPr="002036EA" w:rsidRDefault="005E1397" w:rsidP="005E1397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ab/>
        <w:t>cÖZ¨qb Kiv hv‡”Q †h, Rbve .............................................c`ex..............................</w:t>
      </w:r>
    </w:p>
    <w:p w:rsidR="005E1397" w:rsidRPr="002036EA" w:rsidRDefault="005E1397" w:rsidP="005E1397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wRwcGd wnmve b¯^i................................. GbAvBwW .........................................................</w:t>
      </w:r>
    </w:p>
    <w:p w:rsidR="005E1397" w:rsidRPr="002036EA" w:rsidRDefault="005E1397" w:rsidP="005E1397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Awd‡mi (wWwWI) bvgt...................................................................</w:t>
      </w:r>
      <w:r>
        <w:rPr>
          <w:rFonts w:ascii="SutonnyMJ" w:hAnsi="SutonnyMJ" w:cs="SabrenaSMJ"/>
          <w:sz w:val="32"/>
          <w:szCs w:val="32"/>
        </w:rPr>
        <w:t>.....Gi 20</w:t>
      </w:r>
      <w:r w:rsidR="00AE5830">
        <w:rPr>
          <w:rFonts w:ascii="SutonnyMJ" w:hAnsi="SutonnyMJ" w:cs="SabrenaSMJ"/>
          <w:sz w:val="32"/>
          <w:szCs w:val="32"/>
        </w:rPr>
        <w:t>20-21</w:t>
      </w:r>
      <w:r w:rsidR="009D6586">
        <w:rPr>
          <w:rFonts w:ascii="SutonnyMJ" w:hAnsi="SutonnyMJ" w:cs="SabrenaSMJ"/>
          <w:sz w:val="32"/>
          <w:szCs w:val="32"/>
        </w:rPr>
        <w:t xml:space="preserve"> </w:t>
      </w:r>
      <w:r w:rsidRPr="002036EA">
        <w:rPr>
          <w:rFonts w:ascii="SutonnyMJ" w:hAnsi="SutonnyMJ" w:cs="SabrenaSMJ"/>
          <w:sz w:val="32"/>
          <w:szCs w:val="32"/>
        </w:rPr>
        <w:t xml:space="preserve"> mv‡ji</w:t>
      </w:r>
    </w:p>
    <w:p w:rsidR="005E1397" w:rsidRPr="002036EA" w:rsidRDefault="005E1397" w:rsidP="005E1397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RyjvB gv‡mi wRwcGd cªviw¤¢K w¯’wZ G Kvh©vj‡q msiwÿZ ‡jRvi /fwjqg bs...........cvZv...............</w:t>
      </w:r>
    </w:p>
    <w:p w:rsidR="005E1397" w:rsidRPr="002036EA" w:rsidRDefault="005E1397" w:rsidP="005E1397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wb¤§ ¯^vÿi.KvixMY KZ…©K hvPvB Abymv‡i UvKv.......................K_vq...........................................</w:t>
      </w:r>
    </w:p>
    <w:p w:rsidR="005E1397" w:rsidRPr="002036EA" w:rsidRDefault="005E1397" w:rsidP="005E1397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2036EA">
        <w:rPr>
          <w:rFonts w:ascii="SutonnyMJ" w:hAnsi="SutonnyMJ" w:cs="SabrenaSMJ"/>
          <w:sz w:val="32"/>
          <w:szCs w:val="32"/>
        </w:rPr>
        <w:t>mwVK Av‡Q,hvnv AvBevm ++ wm‡ó‡g Aew¯’Z wRwcGd †jRv‡i wnmve f‚w³i Gw›Uª wbwðZ Kiv n‡q‡Q|</w:t>
      </w:r>
    </w:p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E1397" w:rsidRPr="002036EA" w:rsidRDefault="005E1397" w:rsidP="005E139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E1397" w:rsidRPr="002036EA" w:rsidTr="005A3F77">
        <w:tc>
          <w:tcPr>
            <w:tcW w:w="4788" w:type="dxa"/>
          </w:tcPr>
          <w:p w:rsidR="005E1397" w:rsidRPr="002036EA" w:rsidRDefault="005E1397" w:rsidP="005A3F77">
            <w:pPr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 xml:space="preserve"> (‡gvt wgRvbyi ingvb)</w:t>
            </w:r>
          </w:p>
          <w:p w:rsidR="005E1397" w:rsidRPr="002036EA" w:rsidRDefault="005E1397" w:rsidP="005A3F77">
            <w:pPr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 xml:space="preserve">         AwWUi</w:t>
            </w:r>
          </w:p>
          <w:p w:rsidR="005E1397" w:rsidRPr="002036EA" w:rsidRDefault="005E1397" w:rsidP="005A3F77">
            <w:pPr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>Dc‡Rjv wnmveiÿY Awdm</w:t>
            </w:r>
          </w:p>
          <w:p w:rsidR="005E1397" w:rsidRPr="002036EA" w:rsidRDefault="005E1397" w:rsidP="005A3F77">
            <w:pPr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 xml:space="preserve">      KPzqv,Pvu`cyi|</w:t>
            </w:r>
          </w:p>
          <w:p w:rsidR="005E1397" w:rsidRPr="002036EA" w:rsidRDefault="005E1397" w:rsidP="005A3F77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5E1397" w:rsidRPr="002036EA" w:rsidRDefault="005E1397" w:rsidP="005A3F77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4788" w:type="dxa"/>
          </w:tcPr>
          <w:p w:rsidR="005E1397" w:rsidRPr="002036EA" w:rsidRDefault="005E1397" w:rsidP="005A3F7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 xml:space="preserve">       (KvRx †gvt Av‡bvqviæjøvn)</w:t>
            </w:r>
          </w:p>
          <w:p w:rsidR="005E1397" w:rsidRPr="002036EA" w:rsidRDefault="005E1397" w:rsidP="005A3F7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 xml:space="preserve">      Dc‡Rjv wnmveiÿY Kg©KZ©v</w:t>
            </w:r>
          </w:p>
          <w:p w:rsidR="005E1397" w:rsidRPr="002036EA" w:rsidRDefault="005E1397" w:rsidP="005A3F77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 w:rsidRPr="002036EA">
              <w:rPr>
                <w:rFonts w:ascii="SutonnyMJ" w:hAnsi="SutonnyMJ" w:cs="SabrenaSMJ"/>
                <w:sz w:val="32"/>
                <w:szCs w:val="32"/>
              </w:rPr>
              <w:t xml:space="preserve">   KPzqv,Pvu`cyi|</w:t>
            </w:r>
          </w:p>
        </w:tc>
      </w:tr>
    </w:tbl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1397" w:rsidRDefault="005E1397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Pr="00D33ABA" w:rsidRDefault="00695905" w:rsidP="00695905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  <w:r>
        <w:rPr>
          <w:rFonts w:ascii="SutonnyMJ" w:hAnsi="SutonnyMJ" w:cs="SabrenaSMJ"/>
          <w:sz w:val="28"/>
          <w:szCs w:val="28"/>
        </w:rPr>
        <w:t>cÖRvZš¿x evsjv‡`k miKvi</w:t>
      </w:r>
    </w:p>
    <w:p w:rsidR="00695905" w:rsidRDefault="00695905" w:rsidP="0069590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Dc‡Rjv wnmveiÿY Kg©KZ©vi Kvh©vjq </w:t>
      </w: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KPzqv,Pvu`cyi|</w:t>
      </w: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</w:t>
      </w:r>
      <w:r w:rsidR="005127CE">
        <w:rPr>
          <w:rFonts w:ascii="SutonnyMJ" w:hAnsi="SutonnyMJ" w:cs="SabrenaSMJ"/>
          <w:sz w:val="28"/>
          <w:szCs w:val="28"/>
        </w:rPr>
        <w:t>v/Pvu`cyi/‡fwiwd‡Kk</w:t>
      </w:r>
      <w:r w:rsidR="00227464">
        <w:rPr>
          <w:rFonts w:ascii="SutonnyMJ" w:hAnsi="SutonnyMJ" w:cs="SabrenaSMJ"/>
          <w:sz w:val="28"/>
          <w:szCs w:val="28"/>
        </w:rPr>
        <w:t>b evwZj/1121</w:t>
      </w:r>
      <w:r w:rsidR="005127CE">
        <w:rPr>
          <w:rFonts w:ascii="SutonnyMJ" w:hAnsi="SutonnyMJ" w:cs="SabrenaSMJ"/>
          <w:sz w:val="28"/>
          <w:szCs w:val="28"/>
        </w:rPr>
        <w:t xml:space="preserve">                        ZvwiL-11/03</w:t>
      </w:r>
      <w:r>
        <w:rPr>
          <w:rFonts w:ascii="SutonnyMJ" w:hAnsi="SutonnyMJ" w:cs="SabrenaSMJ"/>
          <w:sz w:val="28"/>
          <w:szCs w:val="28"/>
        </w:rPr>
        <w:t>/2021wLªt|</w:t>
      </w: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eivei, </w:t>
      </w: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wWwfkbvj K‡›Uªvjvi Ae GKvD›Um</w:t>
      </w: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PÆMÖvg wefvM,PÆMÖvg|</w:t>
      </w: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`„wóAvK©lb-wbixÿv I wnmve iÿY Kg©KZ©v (cÖkvmb)</w:t>
      </w: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95905" w:rsidRDefault="00695905" w:rsidP="00695905">
      <w:pPr>
        <w:spacing w:after="0" w:line="240" w:lineRule="auto"/>
        <w:rPr>
          <w:rFonts w:ascii="SutonnyMJ" w:hAnsi="SutonnyMJ" w:cs="SutonnyAMJ"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 xml:space="preserve">welq- </w:t>
      </w:r>
      <w:r>
        <w:rPr>
          <w:rFonts w:ascii="SutonnyMJ" w:hAnsi="SutonnyMJ" w:cs="SabrenaSMJ"/>
          <w:b/>
          <w:sz w:val="32"/>
          <w:szCs w:val="28"/>
          <w:u w:val="single"/>
        </w:rPr>
        <w:t>wRwcGd w¯’wZ Ab</w:t>
      </w:r>
      <w:r w:rsidRPr="00BD182D">
        <w:rPr>
          <w:rFonts w:ascii="SutonnyMJ" w:hAnsi="SutonnyMJ" w:cs="SabrenaSMJ"/>
          <w:b/>
          <w:sz w:val="32"/>
          <w:szCs w:val="28"/>
          <w:u w:val="single"/>
        </w:rPr>
        <w:t>Aby‡gvw`Z Kivi Rb¨ Av‡e`b|</w:t>
      </w: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Dchy©³ welq‡qi cÖwZ g‡nv`‡qi m`q `„wó AvKl©b Kiv hv‡”Q|</w:t>
      </w: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95905" w:rsidRDefault="00695905" w:rsidP="00695905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AÎ wbixÿvi AvIZvaxb wb‡gv³ Kg©KZ©vi </w:t>
      </w:r>
      <w:r>
        <w:rPr>
          <w:rFonts w:ascii="Times New Roman" w:hAnsi="Times New Roman" w:cs="Times New Roman"/>
          <w:sz w:val="28"/>
          <w:szCs w:val="28"/>
        </w:rPr>
        <w:t xml:space="preserve">Opening Blance </w:t>
      </w:r>
      <w:r>
        <w:rPr>
          <w:rFonts w:ascii="SutonnyMJ" w:hAnsi="SutonnyMJ" w:cs="Times New Roman"/>
          <w:sz w:val="28"/>
          <w:szCs w:val="28"/>
        </w:rPr>
        <w:t xml:space="preserve">fzj _vKvq mwVK Kivi Rb¨ 2019-20 Avw_©K m‡bi wRwcGd w¯’wZ </w:t>
      </w:r>
      <w:r w:rsidR="00232F5E">
        <w:rPr>
          <w:rFonts w:ascii="Times New Roman" w:hAnsi="Times New Roman" w:cs="Times New Roman"/>
          <w:sz w:val="28"/>
          <w:szCs w:val="28"/>
        </w:rPr>
        <w:t>Una</w:t>
      </w:r>
      <w:r>
        <w:rPr>
          <w:rFonts w:ascii="Times New Roman" w:hAnsi="Times New Roman" w:cs="Times New Roman"/>
          <w:sz w:val="28"/>
          <w:szCs w:val="28"/>
        </w:rPr>
        <w:t>proved</w:t>
      </w:r>
      <w:r>
        <w:rPr>
          <w:rFonts w:ascii="SutonnyMJ" w:hAnsi="SutonnyMJ" w:cs="SabrenaSMJ"/>
          <w:sz w:val="28"/>
          <w:szCs w:val="28"/>
        </w:rPr>
        <w:t xml:space="preserve">  Kiv cÖ‡qvRb|</w:t>
      </w:r>
    </w:p>
    <w:p w:rsidR="00695905" w:rsidRDefault="00695905" w:rsidP="00695905">
      <w:pPr>
        <w:spacing w:after="0" w:line="360" w:lineRule="auto"/>
        <w:jc w:val="both"/>
        <w:rPr>
          <w:rFonts w:ascii="SutonnyMJ" w:hAnsi="SutonnyMJ" w:cs="SabrenaSMJ"/>
          <w:sz w:val="8"/>
          <w:szCs w:val="28"/>
        </w:rPr>
      </w:pPr>
    </w:p>
    <w:p w:rsidR="00695905" w:rsidRDefault="00695905" w:rsidP="00695905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GgZve¯’vq,g‡nv`q Zvi  </w:t>
      </w:r>
      <w:r>
        <w:rPr>
          <w:rFonts w:ascii="SutonnyMJ" w:hAnsi="SutonnyMJ" w:cs="Times New Roman"/>
          <w:sz w:val="28"/>
          <w:szCs w:val="28"/>
        </w:rPr>
        <w:t xml:space="preserve">wRwcGd w¯’wZ </w:t>
      </w:r>
      <w:r w:rsidR="00232F5E">
        <w:rPr>
          <w:rFonts w:ascii="Times New Roman" w:hAnsi="Times New Roman" w:cs="Times New Roman"/>
          <w:sz w:val="28"/>
          <w:szCs w:val="28"/>
        </w:rPr>
        <w:t>Una</w:t>
      </w:r>
      <w:r>
        <w:rPr>
          <w:rFonts w:ascii="Times New Roman" w:hAnsi="Times New Roman" w:cs="Times New Roman"/>
          <w:sz w:val="28"/>
          <w:szCs w:val="28"/>
        </w:rPr>
        <w:t>proved</w:t>
      </w:r>
      <w:r>
        <w:rPr>
          <w:rFonts w:ascii="SutonnyMJ" w:hAnsi="SutonnyMJ" w:cs="SabrenaSMJ"/>
          <w:sz w:val="28"/>
          <w:szCs w:val="28"/>
        </w:rPr>
        <w:t xml:space="preserve">  Kivi Rb¨ Aby‡iva Kiv n‡jv|</w:t>
      </w:r>
    </w:p>
    <w:tbl>
      <w:tblPr>
        <w:tblStyle w:val="TableGrid"/>
        <w:tblW w:w="10278" w:type="dxa"/>
        <w:tblLook w:val="04A0"/>
      </w:tblPr>
      <w:tblGrid>
        <w:gridCol w:w="751"/>
        <w:gridCol w:w="3587"/>
        <w:gridCol w:w="3870"/>
        <w:gridCol w:w="2070"/>
      </w:tblGrid>
      <w:tr w:rsidR="00695905" w:rsidTr="00232F5E"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5" w:rsidRDefault="00695905" w:rsidP="00232F5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5" w:rsidRDefault="00695905" w:rsidP="00232F5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bvg I c`ex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5" w:rsidRDefault="00695905" w:rsidP="00232F5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RvZxq cwiPq cÎ bs I †fwiwd‡Kkb b¤^i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5" w:rsidRDefault="00695905" w:rsidP="00232F5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evwZ‡ji Kvib</w:t>
            </w:r>
          </w:p>
        </w:tc>
      </w:tr>
      <w:tr w:rsidR="00695905" w:rsidTr="00232F5E"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5" w:rsidRDefault="00695905" w:rsidP="00232F5E">
            <w:pPr>
              <w:spacing w:after="200"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5" w:rsidRDefault="00695905" w:rsidP="00232F5E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Rbve </w:t>
            </w:r>
            <w:r w:rsidR="006048BF">
              <w:rPr>
                <w:rFonts w:ascii="SutonnyMJ" w:hAnsi="SutonnyMJ" w:cs="SabrenaSMJ"/>
                <w:sz w:val="28"/>
                <w:szCs w:val="28"/>
              </w:rPr>
              <w:t>Kwjg Djøvn</w:t>
            </w:r>
          </w:p>
          <w:p w:rsidR="00695905" w:rsidRDefault="006048BF" w:rsidP="00232F5E">
            <w:pPr>
              <w:spacing w:after="200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c`ex-cÖavb </w:t>
            </w:r>
            <w:r w:rsidR="00227464">
              <w:rPr>
                <w:rFonts w:ascii="SutonnyMJ" w:hAnsi="SutonnyMJ" w:cs="SabrenaSMJ"/>
                <w:sz w:val="28"/>
                <w:szCs w:val="28"/>
              </w:rPr>
              <w:t>wkÿK</w:t>
            </w:r>
          </w:p>
          <w:p w:rsidR="00695905" w:rsidRDefault="00695905" w:rsidP="00695905">
            <w:pPr>
              <w:spacing w:after="200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wnmve bs-</w:t>
            </w:r>
            <w:r w:rsidR="00570452">
              <w:rPr>
                <w:rFonts w:ascii="SutonnyMJ" w:hAnsi="SutonnyMJ" w:cs="SabrenaSMJ"/>
                <w:sz w:val="28"/>
                <w:szCs w:val="28"/>
              </w:rPr>
              <w:t>948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05" w:rsidRDefault="00695905" w:rsidP="00232F5E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NID</w:t>
            </w:r>
            <w:r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 w:rsidR="00227464">
              <w:rPr>
                <w:rFonts w:ascii="SutonnyMJ" w:hAnsi="SutonnyMJ" w:cs="SabrenaSMJ"/>
                <w:sz w:val="28"/>
                <w:szCs w:val="28"/>
              </w:rPr>
              <w:t>-19</w:t>
            </w:r>
            <w:r w:rsidR="006048BF">
              <w:rPr>
                <w:rFonts w:ascii="SutonnyMJ" w:hAnsi="SutonnyMJ" w:cs="SabrenaSMJ"/>
                <w:sz w:val="28"/>
                <w:szCs w:val="28"/>
              </w:rPr>
              <w:t>71191277990511</w:t>
            </w:r>
          </w:p>
          <w:p w:rsidR="00695905" w:rsidRDefault="00695905" w:rsidP="00232F5E">
            <w:pPr>
              <w:spacing w:after="200"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05" w:rsidRDefault="00695905" w:rsidP="00232F5E">
            <w:pPr>
              <w:spacing w:line="360" w:lineRule="auto"/>
              <w:jc w:val="both"/>
              <w:rPr>
                <w:rFonts w:ascii="SutonnyMJ" w:hAnsi="SutonnyMJ" w:cs="SabrenaSMJ"/>
                <w:sz w:val="12"/>
                <w:szCs w:val="32"/>
              </w:rPr>
            </w:pPr>
          </w:p>
          <w:p w:rsidR="00695905" w:rsidRPr="00ED1A52" w:rsidRDefault="00695905" w:rsidP="00232F5E">
            <w:pPr>
              <w:spacing w:after="200"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Opening Blance </w:t>
            </w:r>
            <w:r>
              <w:rPr>
                <w:rFonts w:ascii="SutonnyMJ" w:hAnsi="SutonnyMJ" w:cs="Times New Roman"/>
                <w:sz w:val="28"/>
                <w:szCs w:val="28"/>
              </w:rPr>
              <w:t>ms‡kvab</w:t>
            </w:r>
          </w:p>
        </w:tc>
      </w:tr>
    </w:tbl>
    <w:p w:rsidR="00695905" w:rsidRDefault="00695905" w:rsidP="00695905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695905" w:rsidRDefault="00695905" w:rsidP="00695905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mshyw³-wnmve weeibx|</w:t>
      </w:r>
    </w:p>
    <w:p w:rsidR="00695905" w:rsidRDefault="00695905" w:rsidP="0069590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695905" w:rsidRDefault="00695905" w:rsidP="0069590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695905" w:rsidRDefault="00695905" w:rsidP="0069590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(KvRx ‡gvt Av‡bvqviæjøvvn)</w:t>
      </w:r>
    </w:p>
    <w:p w:rsidR="00695905" w:rsidRDefault="00695905" w:rsidP="0069590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Dc‡Rjv wnmveiÿY Kg©KZ©v</w:t>
      </w:r>
    </w:p>
    <w:p w:rsidR="00695905" w:rsidRDefault="00695905" w:rsidP="0069590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KPzqv,Pvu`cyi|</w:t>
      </w:r>
    </w:p>
    <w:p w:rsidR="00695905" w:rsidRDefault="00695905" w:rsidP="0069590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‡gvt01766234275</w:t>
      </w: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5905" w:rsidRDefault="00695905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D33ABA" w:rsidRPr="00D33ABA" w:rsidRDefault="00D33ABA" w:rsidP="00D33ABA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  <w:r>
        <w:rPr>
          <w:rFonts w:ascii="SutonnyMJ" w:hAnsi="SutonnyMJ" w:cs="SabrenaSMJ"/>
          <w:sz w:val="28"/>
          <w:szCs w:val="28"/>
        </w:rPr>
        <w:t>MYcÖRvZš¿x evsjv‡`k miKvi</w:t>
      </w:r>
    </w:p>
    <w:p w:rsidR="00D33ABA" w:rsidRDefault="00D33ABA" w:rsidP="00D33ABA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Dc‡Rjv wnmveiÿY Kg©KZ©vi Kvh©vjq </w:t>
      </w: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</w:t>
      </w:r>
      <w:r w:rsidR="00626E8B">
        <w:rPr>
          <w:rFonts w:ascii="SutonnyMJ" w:hAnsi="SutonnyMJ" w:cs="SabrenaSMJ"/>
          <w:sz w:val="28"/>
          <w:szCs w:val="28"/>
        </w:rPr>
        <w:t xml:space="preserve">     </w:t>
      </w:r>
      <w:r>
        <w:rPr>
          <w:rFonts w:ascii="SutonnyMJ" w:hAnsi="SutonnyMJ" w:cs="SabrenaSMJ"/>
          <w:sz w:val="28"/>
          <w:szCs w:val="28"/>
        </w:rPr>
        <w:t>KPzqv,Pvu`cyi|</w:t>
      </w: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¯^viK bs-BDGI/KPzq</w:t>
      </w:r>
      <w:r w:rsidR="00C7086E">
        <w:rPr>
          <w:rFonts w:ascii="SutonnyMJ" w:hAnsi="SutonnyMJ" w:cs="SabrenaSMJ"/>
          <w:sz w:val="28"/>
          <w:szCs w:val="28"/>
        </w:rPr>
        <w:t>v/Pvu`cyi/‡fwiwd‡Kkb evwZj/106</w:t>
      </w:r>
      <w:r w:rsidR="00BD182D">
        <w:rPr>
          <w:rFonts w:ascii="SutonnyMJ" w:hAnsi="SutonnyMJ" w:cs="SabrenaSMJ"/>
          <w:sz w:val="28"/>
          <w:szCs w:val="28"/>
        </w:rPr>
        <w:t xml:space="preserve">8   </w:t>
      </w:r>
      <w:r w:rsidR="00C7086E">
        <w:rPr>
          <w:rFonts w:ascii="SutonnyMJ" w:hAnsi="SutonnyMJ" w:cs="SabrenaSMJ"/>
          <w:sz w:val="28"/>
          <w:szCs w:val="28"/>
        </w:rPr>
        <w:t xml:space="preserve">                      ZvwiL-04</w:t>
      </w:r>
      <w:r>
        <w:rPr>
          <w:rFonts w:ascii="SutonnyMJ" w:hAnsi="SutonnyMJ" w:cs="SabrenaSMJ"/>
          <w:sz w:val="28"/>
          <w:szCs w:val="28"/>
        </w:rPr>
        <w:t>/02/2021wLªt|</w:t>
      </w: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eivei, </w:t>
      </w: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wWwfkbvj K‡›Uªvjvi Ae GKvD›Um</w:t>
      </w: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PÆMÖvg wefvM,PÆMÖvg|</w:t>
      </w: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`„wóAvK©lb-wbixÿv I wnmve iÿY Kg©KZ©v (cÖkvmb)</w:t>
      </w: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33ABA" w:rsidRDefault="00D33ABA" w:rsidP="00D33ABA">
      <w:pPr>
        <w:spacing w:after="0" w:line="240" w:lineRule="auto"/>
        <w:rPr>
          <w:rFonts w:ascii="SutonnyMJ" w:hAnsi="SutonnyMJ" w:cs="SutonnyAMJ"/>
          <w:sz w:val="28"/>
          <w:szCs w:val="28"/>
        </w:rPr>
      </w:pPr>
      <w:r>
        <w:rPr>
          <w:rFonts w:ascii="SutonnyMJ" w:hAnsi="SutonnyMJ" w:cs="SabrenaSMJ"/>
          <w:b/>
          <w:sz w:val="28"/>
          <w:szCs w:val="28"/>
        </w:rPr>
        <w:t xml:space="preserve">welq- </w:t>
      </w:r>
      <w:r w:rsidR="00BD182D">
        <w:rPr>
          <w:rFonts w:ascii="SutonnyMJ" w:hAnsi="SutonnyMJ" w:cs="SabrenaSMJ"/>
          <w:b/>
          <w:sz w:val="32"/>
          <w:szCs w:val="28"/>
          <w:u w:val="single"/>
        </w:rPr>
        <w:t>wRwcGd w¯’wZ Ab</w:t>
      </w:r>
      <w:r w:rsidRPr="00BD182D">
        <w:rPr>
          <w:rFonts w:ascii="SutonnyMJ" w:hAnsi="SutonnyMJ" w:cs="SabrenaSMJ"/>
          <w:b/>
          <w:sz w:val="32"/>
          <w:szCs w:val="28"/>
          <w:u w:val="single"/>
        </w:rPr>
        <w:t>Aby‡gvw`Z Kivi Rb¨ Av‡e`b|</w:t>
      </w: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Dchy©³ welq‡qi cÖwZ g‡nv`‡qi m`q `„wó AvKl©b Kiv hv‡”Q|</w:t>
      </w: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D33ABA" w:rsidRDefault="00D33ABA" w:rsidP="00D33ABA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AÎ wbixÿvi AvIZvaxb wb‡gv³ Kg©KZ©vi </w:t>
      </w:r>
      <w:r>
        <w:rPr>
          <w:rFonts w:ascii="Times New Roman" w:hAnsi="Times New Roman" w:cs="Times New Roman"/>
          <w:sz w:val="28"/>
          <w:szCs w:val="28"/>
        </w:rPr>
        <w:t xml:space="preserve">Opening Blance </w:t>
      </w:r>
      <w:r w:rsidR="0071060C">
        <w:rPr>
          <w:rFonts w:ascii="SutonnyMJ" w:hAnsi="SutonnyMJ" w:cs="Times New Roman"/>
          <w:sz w:val="28"/>
          <w:szCs w:val="28"/>
        </w:rPr>
        <w:t xml:space="preserve">fzj _vKvq </w:t>
      </w:r>
      <w:r>
        <w:rPr>
          <w:rFonts w:ascii="SutonnyMJ" w:hAnsi="SutonnyMJ" w:cs="Times New Roman"/>
          <w:sz w:val="28"/>
          <w:szCs w:val="28"/>
        </w:rPr>
        <w:t>mwVK Kivi Rb¨ 2019-20 Avw_</w:t>
      </w:r>
      <w:r w:rsidR="0071060C">
        <w:rPr>
          <w:rFonts w:ascii="SutonnyMJ" w:hAnsi="SutonnyMJ" w:cs="Times New Roman"/>
          <w:sz w:val="28"/>
          <w:szCs w:val="28"/>
        </w:rPr>
        <w:t>©</w:t>
      </w:r>
      <w:r>
        <w:rPr>
          <w:rFonts w:ascii="SutonnyMJ" w:hAnsi="SutonnyMJ" w:cs="Times New Roman"/>
          <w:sz w:val="28"/>
          <w:szCs w:val="28"/>
        </w:rPr>
        <w:t>K m‡bi wRwcGd</w:t>
      </w:r>
      <w:r w:rsidR="0071060C">
        <w:rPr>
          <w:rFonts w:ascii="SutonnyMJ" w:hAnsi="SutonnyMJ" w:cs="Times New Roman"/>
          <w:sz w:val="28"/>
          <w:szCs w:val="28"/>
        </w:rPr>
        <w:t xml:space="preserve"> w¯’wZ </w:t>
      </w:r>
      <w:r w:rsidR="0071060C">
        <w:rPr>
          <w:rFonts w:ascii="Times New Roman" w:hAnsi="Times New Roman" w:cs="Times New Roman"/>
          <w:sz w:val="28"/>
          <w:szCs w:val="28"/>
        </w:rPr>
        <w:t>Un Aproved</w:t>
      </w:r>
      <w:r>
        <w:rPr>
          <w:rFonts w:ascii="SutonnyMJ" w:hAnsi="SutonnyMJ" w:cs="SabrenaSMJ"/>
          <w:sz w:val="28"/>
          <w:szCs w:val="28"/>
        </w:rPr>
        <w:t xml:space="preserve">  Kiv cÖ‡qvRb|</w:t>
      </w:r>
    </w:p>
    <w:p w:rsidR="00D33ABA" w:rsidRDefault="00D33ABA" w:rsidP="00D33ABA">
      <w:pPr>
        <w:spacing w:after="0" w:line="360" w:lineRule="auto"/>
        <w:jc w:val="both"/>
        <w:rPr>
          <w:rFonts w:ascii="SutonnyMJ" w:hAnsi="SutonnyMJ" w:cs="SabrenaSMJ"/>
          <w:sz w:val="8"/>
          <w:szCs w:val="28"/>
        </w:rPr>
      </w:pPr>
    </w:p>
    <w:p w:rsidR="00D33ABA" w:rsidRDefault="00D33ABA" w:rsidP="00D33ABA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GgZve¯’vq,g‡nv`q Zvi  </w:t>
      </w:r>
      <w:r w:rsidR="0071060C">
        <w:rPr>
          <w:rFonts w:ascii="SutonnyMJ" w:hAnsi="SutonnyMJ" w:cs="Times New Roman"/>
          <w:sz w:val="28"/>
          <w:szCs w:val="28"/>
        </w:rPr>
        <w:t xml:space="preserve">wRwcGd w¯’wZ </w:t>
      </w:r>
      <w:r w:rsidR="0071060C">
        <w:rPr>
          <w:rFonts w:ascii="Times New Roman" w:hAnsi="Times New Roman" w:cs="Times New Roman"/>
          <w:sz w:val="28"/>
          <w:szCs w:val="28"/>
        </w:rPr>
        <w:t>Un Aproved</w:t>
      </w:r>
      <w:r w:rsidR="0071060C">
        <w:rPr>
          <w:rFonts w:ascii="SutonnyMJ" w:hAnsi="SutonnyMJ" w:cs="SabrenaSMJ"/>
          <w:sz w:val="28"/>
          <w:szCs w:val="28"/>
        </w:rPr>
        <w:t xml:space="preserve">  </w:t>
      </w:r>
      <w:r>
        <w:rPr>
          <w:rFonts w:ascii="SutonnyMJ" w:hAnsi="SutonnyMJ" w:cs="SabrenaSMJ"/>
          <w:sz w:val="28"/>
          <w:szCs w:val="28"/>
        </w:rPr>
        <w:t>Kivi Rb¨ Aby‡iva Kiv n‡jv|</w:t>
      </w:r>
    </w:p>
    <w:tbl>
      <w:tblPr>
        <w:tblStyle w:val="TableGrid"/>
        <w:tblW w:w="10278" w:type="dxa"/>
        <w:tblLook w:val="04A0"/>
      </w:tblPr>
      <w:tblGrid>
        <w:gridCol w:w="751"/>
        <w:gridCol w:w="3587"/>
        <w:gridCol w:w="3870"/>
        <w:gridCol w:w="2070"/>
      </w:tblGrid>
      <w:tr w:rsidR="00D33ABA" w:rsidTr="00ED1A52"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3ABA" w:rsidRDefault="00D33ABA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3ABA" w:rsidRDefault="00D33ABA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bvg I c`ex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3ABA" w:rsidRDefault="00D33ABA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RvZxq cwiPq cÎ bs I †fwiwd‡Kkb b¤^i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3ABA" w:rsidRDefault="00D33ABA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evwZ‡ji Kvib</w:t>
            </w:r>
          </w:p>
        </w:tc>
      </w:tr>
      <w:tr w:rsidR="00D33ABA" w:rsidTr="00ED1A52"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3ABA" w:rsidRDefault="00D33ABA">
            <w:pPr>
              <w:spacing w:after="200"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3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3ABA" w:rsidRDefault="0071060C">
            <w:pPr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RbveKvRx †gvt Av‡bvqviæjøvn</w:t>
            </w:r>
          </w:p>
          <w:p w:rsidR="00D33ABA" w:rsidRDefault="00D33ABA">
            <w:pPr>
              <w:spacing w:after="200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c`ex-</w:t>
            </w:r>
            <w:r w:rsidR="0071060C">
              <w:rPr>
                <w:rFonts w:ascii="SutonnyMJ" w:hAnsi="SutonnyMJ" w:cs="SabrenaSMJ"/>
                <w:sz w:val="28"/>
                <w:szCs w:val="28"/>
              </w:rPr>
              <w:t>BDGI/KPzqv,Pvu`cyi</w:t>
            </w:r>
            <w:r w:rsidR="00AF43EA">
              <w:rPr>
                <w:rFonts w:ascii="SutonnyMJ" w:hAnsi="SutonnyMJ" w:cs="SabrenaSMJ"/>
                <w:sz w:val="28"/>
                <w:szCs w:val="28"/>
              </w:rPr>
              <w:t>|</w:t>
            </w:r>
          </w:p>
          <w:p w:rsidR="00AF43EA" w:rsidRDefault="00AF43EA">
            <w:pPr>
              <w:spacing w:after="200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wnmve bs-AwWU-12329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33ABA" w:rsidRDefault="00D33ABA">
            <w:pPr>
              <w:spacing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NID</w:t>
            </w:r>
            <w:r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>
              <w:rPr>
                <w:rFonts w:ascii="SutonnyMJ" w:hAnsi="SutonnyMJ" w:cs="SabrenaSMJ"/>
                <w:sz w:val="28"/>
                <w:szCs w:val="28"/>
              </w:rPr>
              <w:t>-</w:t>
            </w:r>
            <w:r w:rsidR="00ED1A52">
              <w:rPr>
                <w:rFonts w:ascii="SutonnyMJ" w:hAnsi="SutonnyMJ" w:cs="SabrenaSMJ"/>
                <w:sz w:val="28"/>
                <w:szCs w:val="28"/>
              </w:rPr>
              <w:t>19661325803557548</w:t>
            </w:r>
          </w:p>
          <w:p w:rsidR="00D33ABA" w:rsidRDefault="00D33ABA">
            <w:pPr>
              <w:spacing w:after="200" w:line="360" w:lineRule="auto"/>
              <w:jc w:val="both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‡fwit bs-</w:t>
            </w:r>
            <w:r w:rsidR="00ED1A52">
              <w:rPr>
                <w:rFonts w:ascii="SutonnyMJ" w:hAnsi="SutonnyMJ" w:cs="SabrenaSMJ"/>
                <w:sz w:val="28"/>
                <w:szCs w:val="28"/>
              </w:rPr>
              <w:t>1008-300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3ABA" w:rsidRDefault="00D33ABA">
            <w:pPr>
              <w:spacing w:line="360" w:lineRule="auto"/>
              <w:jc w:val="both"/>
              <w:rPr>
                <w:rFonts w:ascii="SutonnyMJ" w:hAnsi="SutonnyMJ" w:cs="SabrenaSMJ"/>
                <w:sz w:val="12"/>
                <w:szCs w:val="32"/>
              </w:rPr>
            </w:pPr>
          </w:p>
          <w:p w:rsidR="00D33ABA" w:rsidRPr="00ED1A52" w:rsidRDefault="00ED1A52">
            <w:pPr>
              <w:spacing w:after="200"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Opening Blance </w:t>
            </w:r>
            <w:r>
              <w:rPr>
                <w:rFonts w:ascii="SutonnyMJ" w:hAnsi="SutonnyMJ" w:cs="Times New Roman"/>
                <w:sz w:val="28"/>
                <w:szCs w:val="28"/>
              </w:rPr>
              <w:t>ms‡kvab</w:t>
            </w:r>
          </w:p>
        </w:tc>
      </w:tr>
    </w:tbl>
    <w:p w:rsidR="00D33ABA" w:rsidRDefault="00D33ABA" w:rsidP="00D33ABA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D33ABA" w:rsidRDefault="00C86522" w:rsidP="00D33ABA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mshyw³-wnmve weeibx</w:t>
      </w:r>
      <w:r w:rsidR="00D33ABA">
        <w:rPr>
          <w:rFonts w:ascii="SutonnyMJ" w:hAnsi="SutonnyMJ" w:cs="SabrenaSMJ"/>
          <w:sz w:val="28"/>
          <w:szCs w:val="28"/>
        </w:rPr>
        <w:t>|</w:t>
      </w:r>
    </w:p>
    <w:p w:rsidR="00D33ABA" w:rsidRDefault="00D33ABA" w:rsidP="00D33AB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D33ABA" w:rsidRDefault="00D33ABA" w:rsidP="00D33AB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D33ABA" w:rsidRDefault="00D33ABA" w:rsidP="00D33AB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(KvRx ‡gvt Av‡bvqviæjøvvn)</w:t>
      </w:r>
    </w:p>
    <w:p w:rsidR="00D33ABA" w:rsidRDefault="00D33ABA" w:rsidP="00D33ABA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Dc‡Rjv wnmveiÿY Kg©KZ©v</w:t>
      </w:r>
    </w:p>
    <w:p w:rsidR="00D33ABA" w:rsidRDefault="00D33ABA" w:rsidP="00D33AB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KPzqv,Pvu`cyi|</w:t>
      </w:r>
    </w:p>
    <w:p w:rsidR="00D33ABA" w:rsidRDefault="00D33ABA" w:rsidP="00D33ABA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lastRenderedPageBreak/>
        <w:t xml:space="preserve">   ‡gvt01766234275</w:t>
      </w:r>
    </w:p>
    <w:p w:rsidR="00BD182D" w:rsidRDefault="00BD182D" w:rsidP="00D33A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D182D" w:rsidRDefault="00BD182D" w:rsidP="00D33A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D182D" w:rsidRDefault="00BD182D" w:rsidP="00D33A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D182D" w:rsidRDefault="00BD182D" w:rsidP="00D33A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D182D" w:rsidRDefault="00BD182D" w:rsidP="00D33A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D182D" w:rsidRDefault="00BD182D" w:rsidP="00D33A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D182D" w:rsidRDefault="00BD182D" w:rsidP="00D33A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33ABA" w:rsidRPr="005E1397" w:rsidRDefault="00D33ABA" w:rsidP="00B877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Uao/dca,c</w:t>
      </w:r>
    </w:p>
    <w:p w:rsidR="00D33ABA" w:rsidRDefault="00D33ABA" w:rsidP="00B877E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877EA" w:rsidRDefault="00B877EA" w:rsidP="00B877E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B877EA" w:rsidRDefault="00B877EA" w:rsidP="00B877E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B877EA" w:rsidRDefault="00B877EA" w:rsidP="00B877E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kvnivw¯Í, Pvu`cyi|</w:t>
      </w:r>
    </w:p>
    <w:p w:rsidR="00B877EA" w:rsidRDefault="00B877EA" w:rsidP="00B877E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877EA" w:rsidRDefault="00B877EA" w:rsidP="00B877EA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cÖZ¨qb Kiv hv‡”Q †h, Rbve .............................................c`ex..............................</w:t>
      </w:r>
    </w:p>
    <w:p w:rsidR="00B877EA" w:rsidRDefault="00B877EA" w:rsidP="00B877EA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wRwcGd wnmve b¯^i................................. GbAvBwW .........................................................</w:t>
      </w:r>
    </w:p>
    <w:p w:rsidR="00B877EA" w:rsidRDefault="00B877EA" w:rsidP="00B877EA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Awd‡mi (wWwWI) bvgt.............................................</w:t>
      </w:r>
      <w:r w:rsidR="007E402F">
        <w:rPr>
          <w:rFonts w:ascii="SutonnyMJ" w:hAnsi="SutonnyMJ" w:cs="SabrenaSMJ"/>
          <w:sz w:val="32"/>
          <w:szCs w:val="32"/>
        </w:rPr>
        <w:t>.........................Gi 201</w:t>
      </w:r>
      <w:r>
        <w:rPr>
          <w:rFonts w:ascii="SutonnyMJ" w:hAnsi="SutonnyMJ" w:cs="SabrenaSMJ"/>
          <w:sz w:val="32"/>
          <w:szCs w:val="32"/>
        </w:rPr>
        <w:t>9</w:t>
      </w:r>
      <w:r w:rsidR="007E402F">
        <w:rPr>
          <w:rFonts w:ascii="SutonnyMJ" w:hAnsi="SutonnyMJ" w:cs="SabrenaSMJ"/>
          <w:sz w:val="32"/>
          <w:szCs w:val="32"/>
        </w:rPr>
        <w:t>-20</w:t>
      </w:r>
      <w:r>
        <w:rPr>
          <w:rFonts w:ascii="SutonnyMJ" w:hAnsi="SutonnyMJ" w:cs="SabrenaSMJ"/>
          <w:sz w:val="32"/>
          <w:szCs w:val="32"/>
        </w:rPr>
        <w:t xml:space="preserve"> mv‡ji</w:t>
      </w:r>
    </w:p>
    <w:p w:rsidR="00B877EA" w:rsidRDefault="00B877EA" w:rsidP="00B877EA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RyjvB gv‡mi wRwcGd cªviw¤¢K w¯’wZ G Kvh©vj‡q msiwÿZ ‡jRvi /fwjqg bs...........cvZv...............</w:t>
      </w:r>
    </w:p>
    <w:p w:rsidR="00B877EA" w:rsidRDefault="00B877EA" w:rsidP="00B877EA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wb¤§ ¯^vÿi.KvixMY KZ…©K hvPvB Abymv‡i UvKv.......................K_vq...........................................</w:t>
      </w:r>
    </w:p>
    <w:p w:rsidR="00B877EA" w:rsidRDefault="00B877EA" w:rsidP="00B877EA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mwVK Av‡Q,qvnv AvBevm ++ wm‡ó‡g Aew¯’Z wRwcGd †jRv‡i wnmve f‚w³i Gw›Uª wbwðZ Kiv n‡q‡Q|</w:t>
      </w:r>
    </w:p>
    <w:p w:rsidR="00B877EA" w:rsidRPr="003157C3" w:rsidRDefault="00B877EA" w:rsidP="00B877EA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B877EA" w:rsidRDefault="00B877EA" w:rsidP="00B877E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B877EA" w:rsidTr="0071060C">
        <w:tc>
          <w:tcPr>
            <w:tcW w:w="4788" w:type="dxa"/>
          </w:tcPr>
          <w:p w:rsidR="00B877EA" w:rsidRDefault="00B877EA" w:rsidP="007106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(‡gvt QwdDj¨vn)</w:t>
            </w:r>
          </w:p>
          <w:p w:rsidR="00B877EA" w:rsidRDefault="00B877EA" w:rsidP="007106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AwWUi</w:t>
            </w:r>
          </w:p>
          <w:p w:rsidR="00B877EA" w:rsidRDefault="00B877EA" w:rsidP="007106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Dc‡Rjv wnmveiÿY Awdm</w:t>
            </w:r>
          </w:p>
          <w:p w:rsidR="00B877EA" w:rsidRDefault="00B877EA" w:rsidP="007106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kvnivw¯Í, Pvu`cyi|</w:t>
            </w:r>
          </w:p>
          <w:p w:rsidR="00B877EA" w:rsidRDefault="00B877EA" w:rsidP="0071060C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B877EA" w:rsidRDefault="00B877EA" w:rsidP="0071060C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B877EA" w:rsidRDefault="00B877EA" w:rsidP="0071060C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4788" w:type="dxa"/>
          </w:tcPr>
          <w:p w:rsidR="00B877EA" w:rsidRDefault="00B877EA" w:rsidP="0071060C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(KvRx †gvt Av‡bvqviæjøvn)</w:t>
            </w:r>
          </w:p>
          <w:p w:rsidR="00B877EA" w:rsidRDefault="00B877EA" w:rsidP="0071060C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Dc‡Rjv wnmveiÿY Kg©KZ©v</w:t>
            </w:r>
          </w:p>
          <w:p w:rsidR="00B877EA" w:rsidRDefault="00B877EA" w:rsidP="0071060C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kvnivw¯Í, Pvu`cyi|</w:t>
            </w:r>
          </w:p>
          <w:p w:rsidR="00B877EA" w:rsidRDefault="00B877EA" w:rsidP="0071060C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E3054B" w:rsidRDefault="00E3054B" w:rsidP="00DF338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338C" w:rsidRDefault="00DF338C" w:rsidP="00DF338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DF338C" w:rsidRDefault="00DF338C" w:rsidP="00DF338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DF338C" w:rsidRDefault="00D0336D" w:rsidP="00DF338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</w:t>
      </w:r>
      <w:r w:rsidR="00DF338C">
        <w:rPr>
          <w:rFonts w:ascii="SutonnyMJ" w:hAnsi="SutonnyMJ" w:cs="SabrenaSMJ"/>
          <w:sz w:val="32"/>
          <w:szCs w:val="32"/>
        </w:rPr>
        <w:t>, Pvu`cyi|</w:t>
      </w:r>
    </w:p>
    <w:p w:rsidR="00DF338C" w:rsidRDefault="00DF338C" w:rsidP="00DF338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F338C" w:rsidRDefault="00DF338C" w:rsidP="00DF338C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cÖZ¨qb Kiv hv‡”Q †h, Rbve .............................................c`ex..............................</w:t>
      </w:r>
    </w:p>
    <w:p w:rsidR="00DF338C" w:rsidRDefault="00DF338C" w:rsidP="00DF338C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wRwcGd wnmve b¯^i................................. GbAvBwW .........................................................</w:t>
      </w:r>
    </w:p>
    <w:p w:rsidR="00DF338C" w:rsidRDefault="00DF338C" w:rsidP="00DF338C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Awd‡mi (wWwWI) bvgt..................................................</w:t>
      </w:r>
      <w:r w:rsidR="00D83D9A">
        <w:rPr>
          <w:rFonts w:ascii="SutonnyMJ" w:hAnsi="SutonnyMJ" w:cs="SabrenaSMJ"/>
          <w:sz w:val="32"/>
          <w:szCs w:val="32"/>
        </w:rPr>
        <w:t>......</w:t>
      </w:r>
      <w:r>
        <w:rPr>
          <w:rFonts w:ascii="SutonnyMJ" w:hAnsi="SutonnyMJ" w:cs="SabrenaSMJ"/>
          <w:sz w:val="32"/>
          <w:szCs w:val="32"/>
        </w:rPr>
        <w:t>..............Gi 2018-19 mv‡ji</w:t>
      </w:r>
    </w:p>
    <w:p w:rsidR="00DF338C" w:rsidRDefault="00DF338C" w:rsidP="00DF338C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RyjvB gv‡mi wRwcGd cªviw¤¢K w¯’wZ G Kvh©vj‡q msiwÿZ ‡jRvi /fwjqg bs...........cvZv...............</w:t>
      </w:r>
    </w:p>
    <w:p w:rsidR="00DF338C" w:rsidRDefault="00DF338C" w:rsidP="00DF338C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wb¤§ ¯^vÿi.KvixMY KZ…©K hvPvB Abymv‡i UvKv.......................K_vq...........................................</w:t>
      </w:r>
    </w:p>
    <w:p w:rsidR="00DF338C" w:rsidRDefault="00DF338C" w:rsidP="00DF338C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mwVK Av‡Q,qvnv AvBevm ++ wm‡ó‡g Aew¯’Z wRwcGd †jRv‡i wnmve f‚w³i Gw›Uª wbwðZ Kiv n‡q‡Q|</w:t>
      </w:r>
    </w:p>
    <w:p w:rsidR="00DF338C" w:rsidRPr="003157C3" w:rsidRDefault="00DF338C" w:rsidP="00DF338C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DF338C" w:rsidRDefault="00DF338C" w:rsidP="00DF338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DF338C" w:rsidTr="0071060C">
        <w:tc>
          <w:tcPr>
            <w:tcW w:w="4788" w:type="dxa"/>
          </w:tcPr>
          <w:p w:rsidR="00DF338C" w:rsidRDefault="004552ED" w:rsidP="007106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 xml:space="preserve">  (‡gvt QwdDj¨vn</w:t>
            </w:r>
            <w:r w:rsidR="00DF338C">
              <w:rPr>
                <w:rFonts w:ascii="SutonnyMJ" w:hAnsi="SutonnyMJ" w:cs="SabrenaSMJ"/>
                <w:sz w:val="32"/>
                <w:szCs w:val="32"/>
              </w:rPr>
              <w:t>)</w:t>
            </w:r>
          </w:p>
          <w:p w:rsidR="00DF338C" w:rsidRDefault="00DF338C" w:rsidP="007106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  AwWUi</w:t>
            </w:r>
          </w:p>
          <w:p w:rsidR="004552ED" w:rsidRDefault="00DF338C" w:rsidP="004552ED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Dc‡Rjv wnmveiÿY Awdm</w:t>
            </w:r>
          </w:p>
          <w:p w:rsidR="004552ED" w:rsidRDefault="004552ED" w:rsidP="004552ED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kvnivw¯Í, Pvu`cyi|</w:t>
            </w:r>
          </w:p>
          <w:p w:rsidR="00DF338C" w:rsidRDefault="00DF338C" w:rsidP="0071060C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DF338C" w:rsidRDefault="00DF338C" w:rsidP="0071060C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4788" w:type="dxa"/>
          </w:tcPr>
          <w:p w:rsidR="00DF338C" w:rsidRDefault="00DF338C" w:rsidP="0071060C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 (KvRx †gvt Av‡bvqviæjøvn)</w:t>
            </w:r>
          </w:p>
          <w:p w:rsidR="00DF338C" w:rsidRDefault="00DF338C" w:rsidP="0071060C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   Dc‡Rjv wnmveiÿY Kg©KZ©v</w:t>
            </w:r>
          </w:p>
          <w:p w:rsidR="004552ED" w:rsidRDefault="00DF338C" w:rsidP="004552ED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  </w:t>
            </w:r>
            <w:r w:rsidR="004552ED">
              <w:rPr>
                <w:rFonts w:ascii="SutonnyMJ" w:hAnsi="SutonnyMJ" w:cs="SabrenaSMJ"/>
                <w:sz w:val="32"/>
                <w:szCs w:val="32"/>
              </w:rPr>
              <w:t>kvnivw¯Í, Pvu`cyi|</w:t>
            </w:r>
          </w:p>
          <w:p w:rsidR="00DF338C" w:rsidRDefault="00DF338C" w:rsidP="0071060C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2036EA" w:rsidRDefault="002036EA" w:rsidP="00551E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7AC3" w:rsidRPr="002036EA" w:rsidRDefault="00797AC3" w:rsidP="00797AC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7AC3" w:rsidRPr="002036EA" w:rsidRDefault="00797AC3" w:rsidP="00797AC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97AC3" w:rsidRPr="002036EA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97AC3" w:rsidRDefault="00797AC3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6F7628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  <w:r w:rsidR="00D1067D"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      </w:t>
      </w:r>
      <w:r w:rsidR="003C18BA">
        <w:rPr>
          <w:rFonts w:ascii="SutonnyMJ" w:hAnsi="SutonnyMJ" w:cs="SabrenaSMJ"/>
          <w:sz w:val="32"/>
          <w:szCs w:val="32"/>
        </w:rPr>
        <w:t xml:space="preserve">            </w:t>
      </w:r>
      <w:r w:rsidR="00D1067D">
        <w:rPr>
          <w:rFonts w:ascii="SutonnyMJ" w:hAnsi="SutonnyMJ" w:cs="SabrenaSMJ"/>
          <w:sz w:val="32"/>
          <w:szCs w:val="32"/>
        </w:rPr>
        <w:t xml:space="preserve"> cwiwkó-K</w:t>
      </w:r>
    </w:p>
    <w:p w:rsidR="00D1067D" w:rsidRPr="006F7628" w:rsidRDefault="00D1067D" w:rsidP="00763362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763362" w:rsidRPr="00AC5ECC" w:rsidRDefault="00D1067D" w:rsidP="00AC5ECC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  <w:r w:rsidRPr="00AC5ECC">
        <w:rPr>
          <w:rFonts w:ascii="SutonnyMJ" w:hAnsi="SutonnyMJ" w:cs="SabrenaSMJ"/>
          <w:b/>
          <w:sz w:val="32"/>
          <w:szCs w:val="32"/>
        </w:rPr>
        <w:t>wRwcGd w¯’wZ cixÿvi mvi-ms‡ÿc</w:t>
      </w:r>
    </w:p>
    <w:p w:rsidR="00D1067D" w:rsidRPr="00387C1A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Pr="00387C1A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87C1A">
        <w:rPr>
          <w:rFonts w:ascii="SutonnyMJ" w:hAnsi="SutonnyMJ" w:cs="SabrenaSMJ"/>
          <w:sz w:val="32"/>
          <w:szCs w:val="32"/>
        </w:rPr>
        <w:t>wRwcGd G w¯’wZ cixwÿZ Awd‡mi bvg :</w:t>
      </w:r>
      <w:r w:rsidR="006F7628" w:rsidRPr="00AC5ECC">
        <w:rPr>
          <w:rFonts w:ascii="SutonnyMJ" w:hAnsi="SutonnyMJ" w:cs="SabrenaSMJ"/>
          <w:b/>
          <w:sz w:val="32"/>
          <w:szCs w:val="32"/>
        </w:rPr>
        <w:t>Dc‡Rjv wnmve iÿY Awdm</w:t>
      </w:r>
    </w:p>
    <w:p w:rsidR="00D1067D" w:rsidRPr="00387C1A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87C1A">
        <w:rPr>
          <w:rFonts w:ascii="SutonnyMJ" w:hAnsi="SutonnyMJ" w:cs="SabrenaSMJ"/>
          <w:sz w:val="32"/>
          <w:szCs w:val="32"/>
        </w:rPr>
        <w:t xml:space="preserve">Awd‡mi wVKvbv :                         </w:t>
      </w:r>
    </w:p>
    <w:p w:rsidR="00D1067D" w:rsidRPr="00387C1A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87C1A">
        <w:rPr>
          <w:rFonts w:ascii="SutonnyMJ" w:hAnsi="SutonnyMJ" w:cs="SabrenaSMJ"/>
          <w:sz w:val="32"/>
          <w:szCs w:val="32"/>
        </w:rPr>
        <w:t>Awdm cÖavb/`vwqZ¡cÖvß Kg©KZ©vi bvg I c`ex :</w:t>
      </w:r>
    </w:p>
    <w:p w:rsidR="00D1067D" w:rsidRPr="00387C1A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87C1A">
        <w:rPr>
          <w:rFonts w:ascii="SutonnyMJ" w:hAnsi="SutonnyMJ" w:cs="SabrenaSMJ"/>
          <w:sz w:val="32"/>
          <w:szCs w:val="32"/>
        </w:rPr>
        <w:t>wRwcGd w¯’wZ cixÿvi mgqgxgv/Kg©w`em      :</w:t>
      </w:r>
    </w:p>
    <w:tbl>
      <w:tblPr>
        <w:tblStyle w:val="TableGrid"/>
        <w:tblW w:w="10098" w:type="dxa"/>
        <w:tblLayout w:type="fixed"/>
        <w:tblLook w:val="04A0"/>
      </w:tblPr>
      <w:tblGrid>
        <w:gridCol w:w="558"/>
        <w:gridCol w:w="3150"/>
        <w:gridCol w:w="2070"/>
        <w:gridCol w:w="2070"/>
        <w:gridCol w:w="2250"/>
      </w:tblGrid>
      <w:tr w:rsidR="006F7628" w:rsidRPr="006F7628" w:rsidTr="0091586D">
        <w:tc>
          <w:tcPr>
            <w:tcW w:w="558" w:type="dxa"/>
          </w:tcPr>
          <w:p w:rsidR="000C5AD0" w:rsidRPr="006F7628" w:rsidRDefault="006F7628" w:rsidP="0076336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µ/</w:t>
            </w:r>
            <w:r w:rsidR="000C5AD0" w:rsidRPr="006F7628">
              <w:rPr>
                <w:rFonts w:ascii="SutonnyMJ" w:hAnsi="SutonnyMJ" w:cs="SabrenaSMJ"/>
                <w:sz w:val="28"/>
                <w:szCs w:val="28"/>
              </w:rPr>
              <w:t>bs</w:t>
            </w:r>
          </w:p>
        </w:tc>
        <w:tc>
          <w:tcPr>
            <w:tcW w:w="3150" w:type="dxa"/>
          </w:tcPr>
          <w:p w:rsidR="000C5AD0" w:rsidRPr="006F7628" w:rsidRDefault="000C5AD0" w:rsidP="00763362">
            <w:pPr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Awdm/wWwWI Kvh©vj‡qi bvg</w:t>
            </w:r>
          </w:p>
        </w:tc>
        <w:tc>
          <w:tcPr>
            <w:tcW w:w="2070" w:type="dxa"/>
          </w:tcPr>
          <w:p w:rsidR="006F7628" w:rsidRDefault="000C5AD0" w:rsidP="00763362">
            <w:pPr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2017-18 A_© eQ‡i wRwcGd Pvu`v `vZvi</w:t>
            </w:r>
          </w:p>
          <w:p w:rsidR="000C5AD0" w:rsidRPr="006F7628" w:rsidRDefault="000C5AD0" w:rsidP="00763362">
            <w:pPr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(wnmveavixi)msL¨v</w:t>
            </w:r>
          </w:p>
        </w:tc>
        <w:tc>
          <w:tcPr>
            <w:tcW w:w="2070" w:type="dxa"/>
          </w:tcPr>
          <w:p w:rsidR="000C5AD0" w:rsidRPr="006F7628" w:rsidRDefault="008B5544" w:rsidP="00763362">
            <w:pPr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2017</w:t>
            </w:r>
            <w:r w:rsidR="00BB2056" w:rsidRPr="006F7628">
              <w:rPr>
                <w:rFonts w:ascii="SutonnyMJ" w:hAnsi="SutonnyMJ" w:cs="SabrenaSMJ"/>
                <w:sz w:val="28"/>
                <w:szCs w:val="28"/>
              </w:rPr>
              <w:t>-18</w:t>
            </w:r>
            <w:r w:rsidR="006F7628" w:rsidRPr="006F7628">
              <w:rPr>
                <w:rFonts w:ascii="SutonnyMJ" w:hAnsi="SutonnyMJ" w:cs="SabrenaSMJ"/>
                <w:sz w:val="28"/>
                <w:szCs w:val="28"/>
              </w:rPr>
              <w:t>A_© eQ‡ii cixwÿZ w¯’wZi msL¨v</w:t>
            </w:r>
          </w:p>
        </w:tc>
        <w:tc>
          <w:tcPr>
            <w:tcW w:w="2250" w:type="dxa"/>
          </w:tcPr>
          <w:p w:rsidR="000C5AD0" w:rsidRPr="006F7628" w:rsidRDefault="006F7628" w:rsidP="00763362">
            <w:pPr>
              <w:rPr>
                <w:rFonts w:ascii="SutonnyMJ" w:hAnsi="SutonnyMJ" w:cs="SabrenaSMJ"/>
                <w:sz w:val="24"/>
                <w:szCs w:val="24"/>
              </w:rPr>
            </w:pPr>
            <w:r w:rsidRPr="006F7628">
              <w:rPr>
                <w:rFonts w:ascii="SutonnyMJ" w:hAnsi="SutonnyMJ" w:cs="SabrenaSMJ"/>
                <w:sz w:val="24"/>
                <w:szCs w:val="24"/>
              </w:rPr>
              <w:t>‡gvU Pvu`v`vZv/wnmveavixi g‡a¨ cixwÿZ msL¨vi(Pvu`v `vZvi)</w:t>
            </w:r>
            <w:r w:rsidR="004317C5">
              <w:rPr>
                <w:rFonts w:ascii="SutonnyMJ" w:hAnsi="SutonnyMJ" w:cs="SabrenaSMJ"/>
                <w:sz w:val="24"/>
                <w:szCs w:val="24"/>
              </w:rPr>
              <w:t>k</w:t>
            </w:r>
            <w:r w:rsidRPr="006F7628">
              <w:rPr>
                <w:rFonts w:ascii="SutonnyMJ" w:hAnsi="SutonnyMJ" w:cs="SabrenaSMJ"/>
                <w:sz w:val="24"/>
                <w:szCs w:val="24"/>
              </w:rPr>
              <w:t>ZKiv nvi(%)</w:t>
            </w:r>
          </w:p>
        </w:tc>
      </w:tr>
      <w:tr w:rsidR="006F7628" w:rsidRPr="006F7628" w:rsidTr="0091586D">
        <w:tc>
          <w:tcPr>
            <w:tcW w:w="558" w:type="dxa"/>
          </w:tcPr>
          <w:p w:rsidR="000C5AD0" w:rsidRPr="006F7628" w:rsidRDefault="006F7628" w:rsidP="006F762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:rsidR="000C5AD0" w:rsidRPr="006F7628" w:rsidRDefault="006F7628" w:rsidP="006F762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:rsidR="000C5AD0" w:rsidRPr="006F7628" w:rsidRDefault="006F7628" w:rsidP="006F762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:rsidR="000C5AD0" w:rsidRPr="006F7628" w:rsidRDefault="006F7628" w:rsidP="006F762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:rsidR="000C5AD0" w:rsidRPr="006F7628" w:rsidRDefault="006F7628" w:rsidP="006F762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5</w:t>
            </w:r>
          </w:p>
        </w:tc>
      </w:tr>
      <w:tr w:rsidR="006F7628" w:rsidRPr="00A36BEC" w:rsidTr="0091586D">
        <w:tc>
          <w:tcPr>
            <w:tcW w:w="558" w:type="dxa"/>
          </w:tcPr>
          <w:p w:rsidR="006F7628" w:rsidRPr="00A36BEC" w:rsidRDefault="006F7628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</w:t>
            </w:r>
          </w:p>
        </w:tc>
        <w:tc>
          <w:tcPr>
            <w:tcW w:w="3150" w:type="dxa"/>
          </w:tcPr>
          <w:p w:rsidR="006F7628" w:rsidRPr="00A36BEC" w:rsidRDefault="00243DF2" w:rsidP="00794523">
            <w:pPr>
              <w:rPr>
                <w:rFonts w:ascii="SutonnyMJ" w:hAnsi="SutonnyMJ" w:cs="SabrenaSMJ"/>
                <w:sz w:val="30"/>
                <w:szCs w:val="28"/>
              </w:rPr>
            </w:pPr>
            <w:r>
              <w:rPr>
                <w:rFonts w:ascii="SutonnyMJ" w:hAnsi="SutonnyMJ" w:cs="SabrenaSMJ"/>
                <w:sz w:val="30"/>
                <w:szCs w:val="28"/>
              </w:rPr>
              <w:t>Dc‡Rjv wbe©vPb Awdm</w:t>
            </w:r>
          </w:p>
        </w:tc>
        <w:tc>
          <w:tcPr>
            <w:tcW w:w="2070" w:type="dxa"/>
          </w:tcPr>
          <w:p w:rsidR="006F7628" w:rsidRPr="00A36BEC" w:rsidRDefault="006F7628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6F7628" w:rsidRPr="00A36BEC" w:rsidRDefault="006F7628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6F7628" w:rsidRPr="00A36BEC" w:rsidRDefault="006F7628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</w:t>
            </w:r>
          </w:p>
        </w:tc>
        <w:tc>
          <w:tcPr>
            <w:tcW w:w="3150" w:type="dxa"/>
          </w:tcPr>
          <w:p w:rsidR="0091586D" w:rsidRDefault="0091586D">
            <w:r w:rsidRPr="00AB4503">
              <w:rPr>
                <w:rFonts w:ascii="SutonnyMJ" w:hAnsi="SutonnyMJ" w:cs="SabrenaSMJ"/>
                <w:sz w:val="30"/>
                <w:szCs w:val="28"/>
              </w:rPr>
              <w:t>Dc‡Rjv wbe©vPb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</w:t>
            </w:r>
          </w:p>
        </w:tc>
        <w:tc>
          <w:tcPr>
            <w:tcW w:w="3150" w:type="dxa"/>
          </w:tcPr>
          <w:p w:rsidR="0091586D" w:rsidRDefault="0091586D" w:rsidP="0091586D">
            <w:r>
              <w:rPr>
                <w:rFonts w:ascii="SutonnyMJ" w:hAnsi="SutonnyMJ" w:cs="SabrenaSMJ"/>
                <w:sz w:val="30"/>
                <w:szCs w:val="28"/>
              </w:rPr>
              <w:t>Dc‡Rjv  wbe©vnx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4</w:t>
            </w:r>
          </w:p>
        </w:tc>
        <w:tc>
          <w:tcPr>
            <w:tcW w:w="3150" w:type="dxa"/>
          </w:tcPr>
          <w:p w:rsidR="0091586D" w:rsidRDefault="0091586D">
            <w:r>
              <w:rPr>
                <w:rFonts w:ascii="SutonnyMJ" w:hAnsi="SutonnyMJ" w:cs="SabrenaSMJ"/>
                <w:sz w:val="30"/>
                <w:szCs w:val="28"/>
              </w:rPr>
              <w:t>Dc‡Rjv GKvD›Um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5</w:t>
            </w:r>
          </w:p>
        </w:tc>
        <w:tc>
          <w:tcPr>
            <w:tcW w:w="3150" w:type="dxa"/>
          </w:tcPr>
          <w:p w:rsidR="0091586D" w:rsidRDefault="0091586D">
            <w:r>
              <w:rPr>
                <w:rFonts w:ascii="SutonnyMJ" w:hAnsi="SutonnyMJ" w:cs="SabrenaSMJ"/>
                <w:sz w:val="30"/>
                <w:szCs w:val="28"/>
              </w:rPr>
              <w:t xml:space="preserve">Dc‡Rjv f’wg 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>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6</w:t>
            </w:r>
          </w:p>
        </w:tc>
        <w:tc>
          <w:tcPr>
            <w:tcW w:w="3150" w:type="dxa"/>
          </w:tcPr>
          <w:p w:rsidR="0091586D" w:rsidRDefault="0091586D">
            <w:r>
              <w:rPr>
                <w:rFonts w:ascii="SutonnyMJ" w:hAnsi="SutonnyMJ" w:cs="SabrenaSMJ"/>
                <w:sz w:val="30"/>
                <w:szCs w:val="28"/>
              </w:rPr>
              <w:t>Dc‡Rjv cywjk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  <w:r>
              <w:rPr>
                <w:rFonts w:ascii="SutonnyMJ" w:hAnsi="SutonnyMJ" w:cs="SabrenaSMJ"/>
                <w:sz w:val="30"/>
                <w:szCs w:val="28"/>
              </w:rPr>
              <w:t>(_vbv)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7</w:t>
            </w:r>
          </w:p>
        </w:tc>
        <w:tc>
          <w:tcPr>
            <w:tcW w:w="3150" w:type="dxa"/>
          </w:tcPr>
          <w:p w:rsidR="0091586D" w:rsidRDefault="0091586D">
            <w:r>
              <w:rPr>
                <w:rFonts w:ascii="SutonnyMJ" w:hAnsi="SutonnyMJ" w:cs="SabrenaSMJ"/>
                <w:sz w:val="30"/>
                <w:szCs w:val="28"/>
              </w:rPr>
              <w:t xml:space="preserve">Dc‡Rjv dvqvimvwe©m 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>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8</w:t>
            </w:r>
          </w:p>
        </w:tc>
        <w:tc>
          <w:tcPr>
            <w:tcW w:w="3150" w:type="dxa"/>
          </w:tcPr>
          <w:p w:rsidR="0091586D" w:rsidRDefault="0091586D">
            <w:r>
              <w:rPr>
                <w:rFonts w:ascii="SutonnyMJ" w:hAnsi="SutonnyMJ" w:cs="SabrenaSMJ"/>
                <w:sz w:val="30"/>
                <w:szCs w:val="28"/>
              </w:rPr>
              <w:t>Dc‡Rjv Avbmvi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9</w:t>
            </w:r>
          </w:p>
        </w:tc>
        <w:tc>
          <w:tcPr>
            <w:tcW w:w="3150" w:type="dxa"/>
          </w:tcPr>
          <w:p w:rsidR="0091586D" w:rsidRDefault="0091586D">
            <w:r>
              <w:rPr>
                <w:rFonts w:ascii="SutonnyMJ" w:hAnsi="SutonnyMJ" w:cs="SabrenaSMJ"/>
                <w:sz w:val="30"/>
                <w:szCs w:val="28"/>
              </w:rPr>
              <w:t>Dc‡Rjv wkÿv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lastRenderedPageBreak/>
              <w:t>10</w:t>
            </w:r>
          </w:p>
        </w:tc>
        <w:tc>
          <w:tcPr>
            <w:tcW w:w="3150" w:type="dxa"/>
          </w:tcPr>
          <w:p w:rsidR="0091586D" w:rsidRDefault="0091586D" w:rsidP="0091586D">
            <w:r>
              <w:rPr>
                <w:rFonts w:ascii="SutonnyMJ" w:hAnsi="SutonnyMJ" w:cs="SabrenaSMJ"/>
                <w:sz w:val="30"/>
                <w:szCs w:val="28"/>
              </w:rPr>
              <w:t>Dc‡Rjv wi‡mvm© †m›Uvi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11</w:t>
            </w:r>
          </w:p>
        </w:tc>
        <w:tc>
          <w:tcPr>
            <w:tcW w:w="3150" w:type="dxa"/>
          </w:tcPr>
          <w:p w:rsidR="0091586D" w:rsidRPr="0091586D" w:rsidRDefault="0091586D" w:rsidP="0091586D">
            <w:pPr>
              <w:rPr>
                <w:sz w:val="28"/>
              </w:rPr>
            </w:pPr>
            <w:r w:rsidRPr="0091586D">
              <w:rPr>
                <w:rFonts w:ascii="SutonnyMJ" w:hAnsi="SutonnyMJ" w:cs="SabrenaSMJ"/>
                <w:sz w:val="28"/>
                <w:szCs w:val="28"/>
              </w:rPr>
              <w:t>Pvu`cyi cwj‡UKwbK¨vj Bw›UwU</w:t>
            </w:r>
            <w:r>
              <w:rPr>
                <w:rFonts w:ascii="SutonnyMJ" w:hAnsi="SutonnyMJ" w:cs="SabrenaSMJ"/>
                <w:sz w:val="28"/>
                <w:szCs w:val="28"/>
              </w:rPr>
              <w:t>DU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12</w:t>
            </w:r>
          </w:p>
        </w:tc>
        <w:tc>
          <w:tcPr>
            <w:tcW w:w="3150" w:type="dxa"/>
          </w:tcPr>
          <w:p w:rsidR="0091586D" w:rsidRDefault="0091586D">
            <w:r>
              <w:rPr>
                <w:rFonts w:ascii="SutonnyMJ" w:hAnsi="SutonnyMJ" w:cs="SabrenaSMJ"/>
                <w:sz w:val="30"/>
                <w:szCs w:val="28"/>
              </w:rPr>
              <w:t>Dc‡Rjv gva¨wgK wkÿv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>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13</w:t>
            </w:r>
          </w:p>
        </w:tc>
        <w:tc>
          <w:tcPr>
            <w:tcW w:w="3150" w:type="dxa"/>
          </w:tcPr>
          <w:p w:rsidR="0091586D" w:rsidRDefault="0091586D">
            <w:r>
              <w:rPr>
                <w:rFonts w:ascii="SutonnyMJ" w:hAnsi="SutonnyMJ" w:cs="SabrenaSMJ"/>
                <w:sz w:val="30"/>
                <w:szCs w:val="28"/>
              </w:rPr>
              <w:t>KPzqv cvBjU D”P we`¨vjq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14</w:t>
            </w:r>
          </w:p>
        </w:tc>
        <w:tc>
          <w:tcPr>
            <w:tcW w:w="3150" w:type="dxa"/>
          </w:tcPr>
          <w:p w:rsidR="0091586D" w:rsidRDefault="0091586D">
            <w:r>
              <w:rPr>
                <w:rFonts w:ascii="SutonnyMJ" w:hAnsi="SutonnyMJ" w:cs="SabrenaSMJ"/>
                <w:sz w:val="30"/>
                <w:szCs w:val="28"/>
              </w:rPr>
              <w:t>KPzqv knx` ¯’wZ D”P we`¨vjq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15</w:t>
            </w:r>
          </w:p>
        </w:tc>
        <w:tc>
          <w:tcPr>
            <w:tcW w:w="3150" w:type="dxa"/>
          </w:tcPr>
          <w:p w:rsidR="0091586D" w:rsidRDefault="0091586D">
            <w:r>
              <w:rPr>
                <w:rFonts w:ascii="SutonnyMJ" w:hAnsi="SutonnyMJ" w:cs="SabrenaSMJ"/>
                <w:sz w:val="30"/>
                <w:szCs w:val="28"/>
              </w:rPr>
              <w:t>Dc‡Rjv ¯^v¯’¨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16</w:t>
            </w:r>
          </w:p>
        </w:tc>
        <w:tc>
          <w:tcPr>
            <w:tcW w:w="3150" w:type="dxa"/>
          </w:tcPr>
          <w:p w:rsidR="0091586D" w:rsidRDefault="0091586D" w:rsidP="0091586D">
            <w:r>
              <w:rPr>
                <w:rFonts w:ascii="SutonnyMJ" w:hAnsi="SutonnyMJ" w:cs="SabrenaSMJ"/>
                <w:sz w:val="30"/>
                <w:szCs w:val="28"/>
              </w:rPr>
              <w:t>Dc‡Rjv cwi:cwiKíbv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17</w:t>
            </w:r>
          </w:p>
        </w:tc>
        <w:tc>
          <w:tcPr>
            <w:tcW w:w="3150" w:type="dxa"/>
          </w:tcPr>
          <w:p w:rsidR="0091586D" w:rsidRDefault="0091586D">
            <w:r>
              <w:rPr>
                <w:rFonts w:ascii="SutonnyMJ" w:hAnsi="SutonnyMJ" w:cs="SabrenaSMJ"/>
                <w:sz w:val="30"/>
                <w:szCs w:val="28"/>
              </w:rPr>
              <w:t xml:space="preserve">Dc‡Rjv </w:t>
            </w:r>
            <w:r w:rsidR="009022AE">
              <w:rPr>
                <w:rFonts w:ascii="SutonnyMJ" w:hAnsi="SutonnyMJ" w:cs="SabrenaSMJ"/>
                <w:sz w:val="30"/>
                <w:szCs w:val="28"/>
              </w:rPr>
              <w:t>gwnjv welqK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18</w:t>
            </w:r>
          </w:p>
        </w:tc>
        <w:tc>
          <w:tcPr>
            <w:tcW w:w="3150" w:type="dxa"/>
          </w:tcPr>
          <w:p w:rsidR="0091586D" w:rsidRDefault="009022AE">
            <w:r>
              <w:rPr>
                <w:rFonts w:ascii="SutonnyMJ" w:hAnsi="SutonnyMJ" w:cs="SabrenaSMJ"/>
                <w:sz w:val="30"/>
                <w:szCs w:val="28"/>
              </w:rPr>
              <w:t>Dc‡Rjv hye Dbœqb</w:t>
            </w:r>
            <w:r w:rsidR="0091586D"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19</w:t>
            </w:r>
          </w:p>
        </w:tc>
        <w:tc>
          <w:tcPr>
            <w:tcW w:w="3150" w:type="dxa"/>
          </w:tcPr>
          <w:p w:rsidR="0091586D" w:rsidRDefault="009022AE">
            <w:r>
              <w:rPr>
                <w:rFonts w:ascii="SutonnyMJ" w:hAnsi="SutonnyMJ" w:cs="SabrenaSMJ"/>
                <w:sz w:val="30"/>
                <w:szCs w:val="28"/>
              </w:rPr>
              <w:t>Dc‡Rjv cÖ‡KŠkjx</w:t>
            </w:r>
            <w:r w:rsidR="0091586D"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20</w:t>
            </w:r>
          </w:p>
        </w:tc>
        <w:tc>
          <w:tcPr>
            <w:tcW w:w="3150" w:type="dxa"/>
          </w:tcPr>
          <w:p w:rsidR="0091586D" w:rsidRPr="003E624E" w:rsidRDefault="0091586D" w:rsidP="009022AE">
            <w:pPr>
              <w:rPr>
                <w:sz w:val="28"/>
              </w:rPr>
            </w:pPr>
            <w:r w:rsidRPr="003E624E">
              <w:rPr>
                <w:rFonts w:ascii="SutonnyMJ" w:hAnsi="SutonnyMJ" w:cs="SabrenaSMJ"/>
                <w:sz w:val="28"/>
                <w:szCs w:val="28"/>
              </w:rPr>
              <w:t xml:space="preserve">Dc‡Rjv </w:t>
            </w:r>
            <w:r w:rsidR="009022AE" w:rsidRPr="003E624E">
              <w:rPr>
                <w:rFonts w:ascii="SutonnyMJ" w:hAnsi="SutonnyMJ" w:cs="SabrenaSMJ"/>
                <w:sz w:val="28"/>
                <w:szCs w:val="28"/>
              </w:rPr>
              <w:t>Rb¯^v¯’¨ cÖKvŠkjx</w:t>
            </w:r>
            <w:r w:rsidRPr="003E624E">
              <w:rPr>
                <w:rFonts w:ascii="SutonnyMJ" w:hAnsi="SutonnyMJ" w:cs="SabrenaSMJ"/>
                <w:sz w:val="28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21</w:t>
            </w:r>
          </w:p>
        </w:tc>
        <w:tc>
          <w:tcPr>
            <w:tcW w:w="3150" w:type="dxa"/>
          </w:tcPr>
          <w:p w:rsidR="0091586D" w:rsidRDefault="003E624E">
            <w:r>
              <w:rPr>
                <w:rFonts w:ascii="SutonnyMJ" w:hAnsi="SutonnyMJ" w:cs="SabrenaSMJ"/>
                <w:sz w:val="30"/>
                <w:szCs w:val="28"/>
              </w:rPr>
              <w:t>Dc‡Rjv mgevq</w:t>
            </w:r>
            <w:r w:rsidR="0091586D"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22</w:t>
            </w:r>
          </w:p>
        </w:tc>
        <w:tc>
          <w:tcPr>
            <w:tcW w:w="3150" w:type="dxa"/>
          </w:tcPr>
          <w:p w:rsidR="0091586D" w:rsidRDefault="003E624E">
            <w:r>
              <w:rPr>
                <w:rFonts w:ascii="SutonnyMJ" w:hAnsi="SutonnyMJ" w:cs="SabrenaSMJ"/>
                <w:sz w:val="30"/>
                <w:szCs w:val="28"/>
              </w:rPr>
              <w:t>Dc‡Rjv K…wl</w:t>
            </w:r>
            <w:r w:rsidR="0091586D"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23</w:t>
            </w:r>
          </w:p>
        </w:tc>
        <w:tc>
          <w:tcPr>
            <w:tcW w:w="3150" w:type="dxa"/>
          </w:tcPr>
          <w:p w:rsidR="0091586D" w:rsidRDefault="0091586D" w:rsidP="003E624E">
            <w:r w:rsidRPr="00AB4503">
              <w:rPr>
                <w:rFonts w:ascii="SutonnyMJ" w:hAnsi="SutonnyMJ" w:cs="SabrenaSMJ"/>
                <w:sz w:val="30"/>
                <w:szCs w:val="28"/>
              </w:rPr>
              <w:t xml:space="preserve">Dc‡Rjv </w:t>
            </w:r>
            <w:r w:rsidR="003E624E">
              <w:rPr>
                <w:rFonts w:ascii="SutonnyMJ" w:hAnsi="SutonnyMJ" w:cs="SabrenaSMJ"/>
                <w:sz w:val="30"/>
                <w:szCs w:val="28"/>
              </w:rPr>
              <w:t>cÖvbx m¤ú`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24</w:t>
            </w:r>
          </w:p>
        </w:tc>
        <w:tc>
          <w:tcPr>
            <w:tcW w:w="3150" w:type="dxa"/>
          </w:tcPr>
          <w:p w:rsidR="0091586D" w:rsidRDefault="0091586D" w:rsidP="003E624E">
            <w:r w:rsidRPr="00AB4503">
              <w:rPr>
                <w:rFonts w:ascii="SutonnyMJ" w:hAnsi="SutonnyMJ" w:cs="SabrenaSMJ"/>
                <w:sz w:val="30"/>
                <w:szCs w:val="28"/>
              </w:rPr>
              <w:t>Dc‡Rjv</w:t>
            </w:r>
            <w:r w:rsidR="003E624E">
              <w:rPr>
                <w:rFonts w:ascii="SutonnyMJ" w:hAnsi="SutonnyMJ" w:cs="SabrenaSMJ"/>
                <w:sz w:val="30"/>
                <w:szCs w:val="28"/>
              </w:rPr>
              <w:t xml:space="preserve"> grm¨</w:t>
            </w:r>
            <w:r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25</w:t>
            </w:r>
          </w:p>
        </w:tc>
        <w:tc>
          <w:tcPr>
            <w:tcW w:w="3150" w:type="dxa"/>
          </w:tcPr>
          <w:p w:rsidR="0091586D" w:rsidRDefault="003E624E">
            <w:r>
              <w:rPr>
                <w:rFonts w:ascii="SutonnyMJ" w:hAnsi="SutonnyMJ" w:cs="SabrenaSMJ"/>
                <w:sz w:val="30"/>
                <w:szCs w:val="28"/>
              </w:rPr>
              <w:t>Dc‡Rjv Lvgvi</w:t>
            </w:r>
            <w:r w:rsidR="0091586D"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26</w:t>
            </w:r>
          </w:p>
        </w:tc>
        <w:tc>
          <w:tcPr>
            <w:tcW w:w="3150" w:type="dxa"/>
          </w:tcPr>
          <w:p w:rsidR="0091586D" w:rsidRDefault="003E624E" w:rsidP="003E624E">
            <w:r>
              <w:rPr>
                <w:rFonts w:ascii="SutonnyMJ" w:hAnsi="SutonnyMJ" w:cs="SabrenaSMJ"/>
                <w:sz w:val="30"/>
                <w:szCs w:val="28"/>
              </w:rPr>
              <w:t xml:space="preserve">Dc‡Rjv ‡m‡Uj‡g›U </w:t>
            </w:r>
            <w:r w:rsidR="0091586D" w:rsidRPr="00AB4503">
              <w:rPr>
                <w:rFonts w:ascii="SutonnyMJ" w:hAnsi="SutonnyMJ" w:cs="SabrenaSMJ"/>
                <w:sz w:val="30"/>
                <w:szCs w:val="28"/>
              </w:rPr>
              <w:t>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27</w:t>
            </w:r>
          </w:p>
        </w:tc>
        <w:tc>
          <w:tcPr>
            <w:tcW w:w="3150" w:type="dxa"/>
          </w:tcPr>
          <w:p w:rsidR="0091586D" w:rsidRDefault="003E624E">
            <w:r>
              <w:rPr>
                <w:rFonts w:ascii="SutonnyMJ" w:hAnsi="SutonnyMJ" w:cs="SabrenaSMJ"/>
                <w:sz w:val="30"/>
                <w:szCs w:val="28"/>
              </w:rPr>
              <w:t>Dc‡Rjv Lv`¨</w:t>
            </w:r>
            <w:r w:rsidR="0091586D" w:rsidRPr="00AB4503">
              <w:rPr>
                <w:rFonts w:ascii="SutonnyMJ" w:hAnsi="SutonnyMJ" w:cs="SabrenaSMJ"/>
                <w:sz w:val="30"/>
                <w:szCs w:val="28"/>
              </w:rPr>
              <w:t xml:space="preserve"> 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28</w:t>
            </w:r>
          </w:p>
        </w:tc>
        <w:tc>
          <w:tcPr>
            <w:tcW w:w="3150" w:type="dxa"/>
          </w:tcPr>
          <w:p w:rsidR="0091586D" w:rsidRDefault="003E624E">
            <w:r>
              <w:rPr>
                <w:rFonts w:ascii="SutonnyMJ" w:hAnsi="SutonnyMJ" w:cs="SabrenaSMJ"/>
                <w:sz w:val="30"/>
                <w:szCs w:val="28"/>
              </w:rPr>
              <w:t xml:space="preserve">Dc‡Rjv wcAvBI </w:t>
            </w:r>
            <w:r w:rsidR="0091586D" w:rsidRPr="00AB4503">
              <w:rPr>
                <w:rFonts w:ascii="SutonnyMJ" w:hAnsi="SutonnyMJ" w:cs="SabrenaSMJ"/>
                <w:sz w:val="30"/>
                <w:szCs w:val="28"/>
              </w:rPr>
              <w:t>Awdm</w:t>
            </w: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29</w:t>
            </w:r>
          </w:p>
        </w:tc>
        <w:tc>
          <w:tcPr>
            <w:tcW w:w="3150" w:type="dxa"/>
          </w:tcPr>
          <w:p w:rsidR="0091586D" w:rsidRDefault="0091586D"/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30</w:t>
            </w:r>
          </w:p>
        </w:tc>
        <w:tc>
          <w:tcPr>
            <w:tcW w:w="3150" w:type="dxa"/>
          </w:tcPr>
          <w:p w:rsidR="0091586D" w:rsidRDefault="0091586D"/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31</w:t>
            </w:r>
          </w:p>
        </w:tc>
        <w:tc>
          <w:tcPr>
            <w:tcW w:w="3150" w:type="dxa"/>
          </w:tcPr>
          <w:p w:rsidR="0091586D" w:rsidRDefault="0091586D"/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32</w:t>
            </w:r>
          </w:p>
        </w:tc>
        <w:tc>
          <w:tcPr>
            <w:tcW w:w="3150" w:type="dxa"/>
          </w:tcPr>
          <w:p w:rsidR="0091586D" w:rsidRDefault="0091586D"/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8D6100">
            <w:pPr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33</w:t>
            </w:r>
          </w:p>
        </w:tc>
        <w:tc>
          <w:tcPr>
            <w:tcW w:w="3150" w:type="dxa"/>
          </w:tcPr>
          <w:p w:rsidR="0091586D" w:rsidRDefault="0091586D"/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34</w:t>
            </w:r>
          </w:p>
        </w:tc>
        <w:tc>
          <w:tcPr>
            <w:tcW w:w="3150" w:type="dxa"/>
          </w:tcPr>
          <w:p w:rsidR="0091586D" w:rsidRDefault="0091586D"/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35</w:t>
            </w:r>
          </w:p>
        </w:tc>
        <w:tc>
          <w:tcPr>
            <w:tcW w:w="3150" w:type="dxa"/>
          </w:tcPr>
          <w:p w:rsidR="0091586D" w:rsidRDefault="0091586D"/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36</w:t>
            </w:r>
          </w:p>
        </w:tc>
        <w:tc>
          <w:tcPr>
            <w:tcW w:w="3150" w:type="dxa"/>
          </w:tcPr>
          <w:p w:rsidR="0091586D" w:rsidRDefault="0091586D"/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37</w:t>
            </w:r>
          </w:p>
        </w:tc>
        <w:tc>
          <w:tcPr>
            <w:tcW w:w="3150" w:type="dxa"/>
          </w:tcPr>
          <w:p w:rsidR="0091586D" w:rsidRDefault="0091586D"/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38</w:t>
            </w:r>
          </w:p>
        </w:tc>
        <w:tc>
          <w:tcPr>
            <w:tcW w:w="3150" w:type="dxa"/>
          </w:tcPr>
          <w:p w:rsidR="0091586D" w:rsidRDefault="0091586D"/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39</w:t>
            </w:r>
          </w:p>
        </w:tc>
        <w:tc>
          <w:tcPr>
            <w:tcW w:w="3150" w:type="dxa"/>
          </w:tcPr>
          <w:p w:rsidR="0091586D" w:rsidRDefault="0091586D"/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91586D" w:rsidRPr="00A36BEC" w:rsidTr="0091586D">
        <w:tc>
          <w:tcPr>
            <w:tcW w:w="558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40</w:t>
            </w:r>
          </w:p>
        </w:tc>
        <w:tc>
          <w:tcPr>
            <w:tcW w:w="3150" w:type="dxa"/>
          </w:tcPr>
          <w:p w:rsidR="0091586D" w:rsidRDefault="0091586D"/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07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2250" w:type="dxa"/>
          </w:tcPr>
          <w:p w:rsidR="0091586D" w:rsidRPr="00A36BEC" w:rsidRDefault="0091586D" w:rsidP="006F7628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</w:tbl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61CEC" w:rsidRDefault="00661CEC" w:rsidP="00661CE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</w:t>
      </w:r>
      <w:r w:rsidR="00172AA5">
        <w:rPr>
          <w:rFonts w:ascii="SutonnyMJ" w:hAnsi="SutonnyMJ" w:cs="SabrenaSMJ"/>
          <w:sz w:val="32"/>
          <w:szCs w:val="32"/>
        </w:rPr>
        <w:t xml:space="preserve">                                     cwiwkó-L</w:t>
      </w:r>
    </w:p>
    <w:p w:rsidR="00661CEC" w:rsidRPr="006F7628" w:rsidRDefault="00661CEC" w:rsidP="00661CEC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661CEC" w:rsidRPr="00AC5ECC" w:rsidRDefault="00661CEC" w:rsidP="00661CEC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  <w:r w:rsidRPr="00AC5ECC">
        <w:rPr>
          <w:rFonts w:ascii="SutonnyMJ" w:hAnsi="SutonnyMJ" w:cs="SabrenaSMJ"/>
          <w:b/>
          <w:sz w:val="32"/>
          <w:szCs w:val="32"/>
        </w:rPr>
        <w:t>wRwcGd w¯’wZ cixÿvi mvi-ms‡ÿc</w:t>
      </w:r>
    </w:p>
    <w:p w:rsidR="00661CEC" w:rsidRPr="00387C1A" w:rsidRDefault="00661CEC" w:rsidP="00661CE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61CEC" w:rsidRPr="00387C1A" w:rsidRDefault="00661CEC" w:rsidP="00661CE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87C1A">
        <w:rPr>
          <w:rFonts w:ascii="SutonnyMJ" w:hAnsi="SutonnyMJ" w:cs="SabrenaSMJ"/>
          <w:sz w:val="32"/>
          <w:szCs w:val="32"/>
        </w:rPr>
        <w:t>wRwcGd G w¯’wZ cixwÿZ Awd‡mi bvg :</w:t>
      </w:r>
      <w:r w:rsidRPr="00AC5ECC">
        <w:rPr>
          <w:rFonts w:ascii="SutonnyMJ" w:hAnsi="SutonnyMJ" w:cs="SabrenaSMJ"/>
          <w:b/>
          <w:sz w:val="32"/>
          <w:szCs w:val="32"/>
        </w:rPr>
        <w:t>Dc‡Rjv wnmve iÿY Awdm</w:t>
      </w:r>
    </w:p>
    <w:p w:rsidR="00661CEC" w:rsidRPr="00387C1A" w:rsidRDefault="00661CEC" w:rsidP="00661CE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87C1A">
        <w:rPr>
          <w:rFonts w:ascii="SutonnyMJ" w:hAnsi="SutonnyMJ" w:cs="SabrenaSMJ"/>
          <w:sz w:val="32"/>
          <w:szCs w:val="32"/>
        </w:rPr>
        <w:t xml:space="preserve">Awd‡mi wVKvbv : </w:t>
      </w:r>
      <w:r w:rsidR="00B34BF8" w:rsidRPr="00B34BF8">
        <w:rPr>
          <w:rFonts w:ascii="SutonnyMJ" w:hAnsi="SutonnyMJ" w:cs="SabrenaSMJ"/>
          <w:b/>
          <w:sz w:val="32"/>
          <w:szCs w:val="32"/>
        </w:rPr>
        <w:t>KPzqv,Pvu`cyi|</w:t>
      </w:r>
      <w:r w:rsidRPr="00387C1A">
        <w:rPr>
          <w:rFonts w:ascii="SutonnyMJ" w:hAnsi="SutonnyMJ" w:cs="SabrenaSMJ"/>
          <w:sz w:val="32"/>
          <w:szCs w:val="32"/>
        </w:rPr>
        <w:t xml:space="preserve">                          </w:t>
      </w:r>
    </w:p>
    <w:tbl>
      <w:tblPr>
        <w:tblStyle w:val="TableGrid"/>
        <w:tblW w:w="11269" w:type="dxa"/>
        <w:tblInd w:w="-721" w:type="dxa"/>
        <w:tblLayout w:type="fixed"/>
        <w:tblLook w:val="04A0"/>
      </w:tblPr>
      <w:tblGrid>
        <w:gridCol w:w="558"/>
        <w:gridCol w:w="2611"/>
        <w:gridCol w:w="1710"/>
        <w:gridCol w:w="1440"/>
        <w:gridCol w:w="1530"/>
        <w:gridCol w:w="1620"/>
        <w:gridCol w:w="1800"/>
      </w:tblGrid>
      <w:tr w:rsidR="0025395C" w:rsidRPr="006F7628" w:rsidTr="00482B35">
        <w:tc>
          <w:tcPr>
            <w:tcW w:w="558" w:type="dxa"/>
          </w:tcPr>
          <w:p w:rsidR="0025395C" w:rsidRPr="006F7628" w:rsidRDefault="0025395C" w:rsidP="0071060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µ/</w:t>
            </w:r>
            <w:r w:rsidRPr="006F7628">
              <w:rPr>
                <w:rFonts w:ascii="SutonnyMJ" w:hAnsi="SutonnyMJ" w:cs="SabrenaSMJ"/>
                <w:sz w:val="28"/>
                <w:szCs w:val="28"/>
              </w:rPr>
              <w:t>bs</w:t>
            </w:r>
          </w:p>
        </w:tc>
        <w:tc>
          <w:tcPr>
            <w:tcW w:w="2611" w:type="dxa"/>
          </w:tcPr>
          <w:p w:rsidR="0025395C" w:rsidRPr="006F7628" w:rsidRDefault="0025395C" w:rsidP="0071060C">
            <w:pPr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Awdm/wWwWI Kvh©vj‡qi bvg</w:t>
            </w:r>
          </w:p>
        </w:tc>
        <w:tc>
          <w:tcPr>
            <w:tcW w:w="1710" w:type="dxa"/>
          </w:tcPr>
          <w:p w:rsidR="0025395C" w:rsidRPr="006F7628" w:rsidRDefault="0025395C" w:rsidP="00E0730F">
            <w:pPr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2017-18 A_© eQ‡i wRwcGd</w:t>
            </w:r>
            <w:r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 w:rsidRPr="006F7628">
              <w:rPr>
                <w:rFonts w:ascii="SutonnyMJ" w:hAnsi="SutonnyMJ" w:cs="SabrenaSMJ"/>
                <w:sz w:val="28"/>
                <w:szCs w:val="28"/>
              </w:rPr>
              <w:t>wnmv</w:t>
            </w:r>
            <w:r>
              <w:rPr>
                <w:rFonts w:ascii="SutonnyMJ" w:hAnsi="SutonnyMJ" w:cs="SabrenaSMJ"/>
                <w:sz w:val="28"/>
                <w:szCs w:val="28"/>
              </w:rPr>
              <w:t>‡ei cÖviw¤¢K</w:t>
            </w:r>
            <w:r w:rsidR="0045517C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abrenaSMJ"/>
                <w:sz w:val="28"/>
                <w:szCs w:val="28"/>
              </w:rPr>
              <w:t xml:space="preserve"> w¯’wZ</w:t>
            </w:r>
            <w:r w:rsidR="0045517C">
              <w:rPr>
                <w:rFonts w:ascii="SutonnyMJ" w:hAnsi="SutonnyMJ" w:cs="SabrenaSMJ"/>
                <w:sz w:val="28"/>
                <w:szCs w:val="28"/>
              </w:rPr>
              <w:t xml:space="preserve"> (UvKv)</w:t>
            </w:r>
          </w:p>
        </w:tc>
        <w:tc>
          <w:tcPr>
            <w:tcW w:w="1440" w:type="dxa"/>
          </w:tcPr>
          <w:p w:rsidR="0025395C" w:rsidRPr="006F7628" w:rsidRDefault="0025395C" w:rsidP="00E0730F">
            <w:pPr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 xml:space="preserve">2017-18A_© eQ‡ii </w:t>
            </w:r>
            <w:r>
              <w:rPr>
                <w:rFonts w:ascii="SutonnyMJ" w:hAnsi="SutonnyMJ" w:cs="SabrenaSMJ"/>
                <w:sz w:val="28"/>
                <w:szCs w:val="28"/>
              </w:rPr>
              <w:t>Rgv(UvKv)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45517C" w:rsidRDefault="0025395C" w:rsidP="0071060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2017-18A_©</w:t>
            </w:r>
          </w:p>
          <w:p w:rsidR="0025395C" w:rsidRDefault="0025395C" w:rsidP="0071060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 eQ‡i cÖ`Ë my`</w:t>
            </w:r>
          </w:p>
          <w:p w:rsidR="0025395C" w:rsidRPr="006F7628" w:rsidRDefault="0025395C" w:rsidP="0071060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(UvKv)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Default="0025395C" w:rsidP="0071060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2017-18A_© eQ‡ii cÖZ¨vnvi</w:t>
            </w:r>
          </w:p>
          <w:p w:rsidR="0025395C" w:rsidRPr="006F7628" w:rsidRDefault="0025395C" w:rsidP="0071060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(UvKv)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45517C" w:rsidRDefault="0045517C" w:rsidP="0071060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2017-18A_© </w:t>
            </w:r>
          </w:p>
          <w:p w:rsidR="0045517C" w:rsidRDefault="0045517C" w:rsidP="0071060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eQ‡ii mgvcbx</w:t>
            </w:r>
          </w:p>
          <w:p w:rsidR="0025395C" w:rsidRPr="006F7628" w:rsidRDefault="0045517C" w:rsidP="0045517C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 w¯’wZ </w:t>
            </w:r>
            <w:r w:rsidR="0025395C">
              <w:rPr>
                <w:rFonts w:ascii="SutonnyMJ" w:hAnsi="SutonnyMJ" w:cs="SabrenaSMJ"/>
                <w:sz w:val="24"/>
                <w:szCs w:val="24"/>
              </w:rPr>
              <w:t>(UvKv)</w:t>
            </w:r>
          </w:p>
        </w:tc>
      </w:tr>
      <w:tr w:rsidR="0025395C" w:rsidRPr="006F7628" w:rsidTr="00482B35">
        <w:tc>
          <w:tcPr>
            <w:tcW w:w="558" w:type="dxa"/>
          </w:tcPr>
          <w:p w:rsidR="0025395C" w:rsidRPr="006F7628" w:rsidRDefault="0025395C" w:rsidP="0071060C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1</w:t>
            </w:r>
          </w:p>
        </w:tc>
        <w:tc>
          <w:tcPr>
            <w:tcW w:w="2611" w:type="dxa"/>
          </w:tcPr>
          <w:p w:rsidR="0025395C" w:rsidRPr="006F7628" w:rsidRDefault="0025395C" w:rsidP="0071060C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25395C" w:rsidRPr="006F7628" w:rsidRDefault="0025395C" w:rsidP="0071060C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25395C" w:rsidRPr="006F7628" w:rsidRDefault="0025395C" w:rsidP="0071060C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4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6F7628" w:rsidRDefault="0025395C" w:rsidP="0071060C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6F7628">
              <w:rPr>
                <w:rFonts w:ascii="SutonnyMJ" w:hAnsi="SutonnyMJ" w:cs="SabrenaSMJ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6F7628" w:rsidRDefault="0025395C" w:rsidP="00A15D8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6F7628" w:rsidRDefault="0025395C" w:rsidP="00A15D8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7</w:t>
            </w: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</w:t>
            </w:r>
          </w:p>
        </w:tc>
        <w:tc>
          <w:tcPr>
            <w:tcW w:w="2611" w:type="dxa"/>
          </w:tcPr>
          <w:p w:rsidR="0025395C" w:rsidRPr="00A36BEC" w:rsidRDefault="0025395C" w:rsidP="00482B35">
            <w:pPr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B669DC" w:rsidRPr="00A36BEC" w:rsidTr="00482B35">
        <w:tc>
          <w:tcPr>
            <w:tcW w:w="558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</w:t>
            </w:r>
          </w:p>
        </w:tc>
        <w:tc>
          <w:tcPr>
            <w:tcW w:w="2611" w:type="dxa"/>
          </w:tcPr>
          <w:p w:rsidR="00B669DC" w:rsidRDefault="00B669DC"/>
        </w:tc>
        <w:tc>
          <w:tcPr>
            <w:tcW w:w="171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B669DC" w:rsidRPr="00A36BEC" w:rsidTr="00482B35">
        <w:tc>
          <w:tcPr>
            <w:tcW w:w="558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4</w:t>
            </w:r>
          </w:p>
        </w:tc>
        <w:tc>
          <w:tcPr>
            <w:tcW w:w="2611" w:type="dxa"/>
          </w:tcPr>
          <w:p w:rsidR="00B669DC" w:rsidRDefault="00B669DC"/>
        </w:tc>
        <w:tc>
          <w:tcPr>
            <w:tcW w:w="171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B669DC" w:rsidRPr="00A36BEC" w:rsidTr="00482B35">
        <w:tc>
          <w:tcPr>
            <w:tcW w:w="558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5</w:t>
            </w:r>
          </w:p>
        </w:tc>
        <w:tc>
          <w:tcPr>
            <w:tcW w:w="2611" w:type="dxa"/>
          </w:tcPr>
          <w:p w:rsidR="00B669DC" w:rsidRDefault="00B669DC"/>
        </w:tc>
        <w:tc>
          <w:tcPr>
            <w:tcW w:w="171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B669DC" w:rsidRPr="00A36BEC" w:rsidTr="00482B35">
        <w:tc>
          <w:tcPr>
            <w:tcW w:w="558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lastRenderedPageBreak/>
              <w:t>6</w:t>
            </w:r>
          </w:p>
        </w:tc>
        <w:tc>
          <w:tcPr>
            <w:tcW w:w="2611" w:type="dxa"/>
          </w:tcPr>
          <w:p w:rsidR="00B669DC" w:rsidRDefault="00B669DC"/>
        </w:tc>
        <w:tc>
          <w:tcPr>
            <w:tcW w:w="171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B669DC" w:rsidRPr="00A36BEC" w:rsidTr="00482B35">
        <w:tc>
          <w:tcPr>
            <w:tcW w:w="558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7</w:t>
            </w:r>
          </w:p>
        </w:tc>
        <w:tc>
          <w:tcPr>
            <w:tcW w:w="2611" w:type="dxa"/>
          </w:tcPr>
          <w:p w:rsidR="00B669DC" w:rsidRPr="00B669DC" w:rsidRDefault="00B669DC">
            <w:pPr>
              <w:rPr>
                <w:sz w:val="28"/>
              </w:rPr>
            </w:pPr>
          </w:p>
        </w:tc>
        <w:tc>
          <w:tcPr>
            <w:tcW w:w="171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B669DC" w:rsidRPr="00A36BEC" w:rsidTr="00482B35">
        <w:tc>
          <w:tcPr>
            <w:tcW w:w="558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8</w:t>
            </w:r>
          </w:p>
        </w:tc>
        <w:tc>
          <w:tcPr>
            <w:tcW w:w="2611" w:type="dxa"/>
          </w:tcPr>
          <w:p w:rsidR="00B669DC" w:rsidRDefault="00B669DC"/>
        </w:tc>
        <w:tc>
          <w:tcPr>
            <w:tcW w:w="171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B669DC" w:rsidRPr="00A36BEC" w:rsidTr="00482B35">
        <w:tc>
          <w:tcPr>
            <w:tcW w:w="558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9</w:t>
            </w:r>
          </w:p>
        </w:tc>
        <w:tc>
          <w:tcPr>
            <w:tcW w:w="2611" w:type="dxa"/>
          </w:tcPr>
          <w:p w:rsidR="00B669DC" w:rsidRDefault="00B669DC"/>
        </w:tc>
        <w:tc>
          <w:tcPr>
            <w:tcW w:w="171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B669DC" w:rsidRPr="00A36BEC" w:rsidRDefault="00B669D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10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11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12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13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14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15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16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17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18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19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20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21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22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23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24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25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26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27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28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29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30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31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32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33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34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35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36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37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38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39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25395C" w:rsidRPr="00A36BEC" w:rsidTr="00482B35">
        <w:tc>
          <w:tcPr>
            <w:tcW w:w="558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  <w:r w:rsidRPr="00A36BEC">
              <w:rPr>
                <w:rFonts w:ascii="SutonnyMJ" w:hAnsi="SutonnyMJ" w:cs="SabrenaSMJ"/>
                <w:sz w:val="30"/>
                <w:szCs w:val="28"/>
              </w:rPr>
              <w:t>40</w:t>
            </w:r>
          </w:p>
        </w:tc>
        <w:tc>
          <w:tcPr>
            <w:tcW w:w="2611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71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440" w:type="dxa"/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3420" w:type="dxa"/>
            <w:gridSpan w:val="2"/>
            <w:tcBorders>
              <w:left w:val="single" w:sz="4" w:space="0" w:color="auto"/>
            </w:tcBorders>
          </w:tcPr>
          <w:p w:rsidR="0025395C" w:rsidRPr="00A36BEC" w:rsidRDefault="0025395C" w:rsidP="0071060C">
            <w:pPr>
              <w:jc w:val="center"/>
              <w:rPr>
                <w:rFonts w:ascii="SutonnyMJ" w:hAnsi="SutonnyMJ" w:cs="SabrenaSMJ"/>
                <w:sz w:val="30"/>
                <w:szCs w:val="28"/>
              </w:rPr>
            </w:pPr>
          </w:p>
        </w:tc>
      </w:tr>
    </w:tbl>
    <w:p w:rsidR="00D1067D" w:rsidRPr="00CD506B" w:rsidRDefault="00CD506B" w:rsidP="00763362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CD506B">
        <w:rPr>
          <w:rFonts w:ascii="SutonnyMJ" w:hAnsi="SutonnyMJ" w:cs="SabrenaSMJ"/>
          <w:b/>
          <w:sz w:val="32"/>
          <w:szCs w:val="32"/>
        </w:rPr>
        <w:t xml:space="preserve">                                                                                             cwiwkó-M</w:t>
      </w:r>
    </w:p>
    <w:p w:rsidR="00D1067D" w:rsidRPr="00CD506B" w:rsidRDefault="00CD506B" w:rsidP="00763362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CD506B">
        <w:rPr>
          <w:rFonts w:ascii="SutonnyMJ" w:hAnsi="SutonnyMJ" w:cs="SabrenaSMJ"/>
          <w:b/>
          <w:sz w:val="32"/>
          <w:szCs w:val="32"/>
        </w:rPr>
        <w:t>wewfbœ Kvh©vj‡qi cixwÿZ wRwcGd Puv`v `vZvM‡Yi we¯ÍvwiZ Z_¨</w:t>
      </w:r>
    </w:p>
    <w:p w:rsidR="00D1067D" w:rsidRPr="00CD506B" w:rsidRDefault="00D1067D" w:rsidP="00763362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D1067D" w:rsidRDefault="002B195F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wRwcGd Gi w¯’wZ cixwÿZ Awd‡mi bvg: </w:t>
      </w:r>
    </w:p>
    <w:p w:rsidR="003B6A6C" w:rsidRDefault="003B6A6C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cixÿxZ Pvu`v`vZvM‡Yi Z_¨vw`</w:t>
      </w:r>
    </w:p>
    <w:tbl>
      <w:tblPr>
        <w:tblStyle w:val="TableGrid"/>
        <w:tblW w:w="10548" w:type="dxa"/>
        <w:tblLook w:val="04A0"/>
      </w:tblPr>
      <w:tblGrid>
        <w:gridCol w:w="828"/>
        <w:gridCol w:w="1260"/>
        <w:gridCol w:w="2880"/>
        <w:gridCol w:w="1416"/>
        <w:gridCol w:w="1596"/>
        <w:gridCol w:w="2568"/>
      </w:tblGrid>
      <w:tr w:rsidR="00797F6A" w:rsidTr="00797F6A">
        <w:tc>
          <w:tcPr>
            <w:tcW w:w="828" w:type="dxa"/>
          </w:tcPr>
          <w:p w:rsidR="00797F6A" w:rsidRDefault="00797F6A" w:rsidP="0076336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µ/bs</w:t>
            </w:r>
          </w:p>
        </w:tc>
        <w:tc>
          <w:tcPr>
            <w:tcW w:w="1260" w:type="dxa"/>
          </w:tcPr>
          <w:p w:rsidR="00797F6A" w:rsidRDefault="00797F6A" w:rsidP="0076336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cixwÿZ wnmve bs</w:t>
            </w:r>
          </w:p>
        </w:tc>
        <w:tc>
          <w:tcPr>
            <w:tcW w:w="2880" w:type="dxa"/>
          </w:tcPr>
          <w:p w:rsidR="00797F6A" w:rsidRDefault="00797F6A" w:rsidP="007106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Puv`v `vZvi bvg</w:t>
            </w:r>
          </w:p>
        </w:tc>
        <w:tc>
          <w:tcPr>
            <w:tcW w:w="1416" w:type="dxa"/>
          </w:tcPr>
          <w:p w:rsidR="00797F6A" w:rsidRDefault="00797F6A" w:rsidP="007106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fwjqg bs</w:t>
            </w:r>
          </w:p>
        </w:tc>
        <w:tc>
          <w:tcPr>
            <w:tcW w:w="1596" w:type="dxa"/>
          </w:tcPr>
          <w:p w:rsidR="00797F6A" w:rsidRDefault="00797F6A" w:rsidP="007106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c„ôv bs</w:t>
            </w:r>
          </w:p>
        </w:tc>
        <w:tc>
          <w:tcPr>
            <w:tcW w:w="2568" w:type="dxa"/>
          </w:tcPr>
          <w:p w:rsidR="00797F6A" w:rsidRDefault="00797F6A" w:rsidP="007106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2017-18 Gi  mgvcbx w¯’wZ</w:t>
            </w:r>
          </w:p>
        </w:tc>
      </w:tr>
      <w:tr w:rsidR="003B6A6C" w:rsidTr="00797F6A">
        <w:tc>
          <w:tcPr>
            <w:tcW w:w="828" w:type="dxa"/>
          </w:tcPr>
          <w:p w:rsidR="003B6A6C" w:rsidRDefault="00124CB9" w:rsidP="000206E5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</w:t>
            </w:r>
          </w:p>
        </w:tc>
        <w:tc>
          <w:tcPr>
            <w:tcW w:w="1260" w:type="dxa"/>
          </w:tcPr>
          <w:p w:rsidR="003B6A6C" w:rsidRDefault="00124CB9" w:rsidP="000206E5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</w:t>
            </w:r>
          </w:p>
        </w:tc>
        <w:tc>
          <w:tcPr>
            <w:tcW w:w="2880" w:type="dxa"/>
          </w:tcPr>
          <w:p w:rsidR="003B6A6C" w:rsidRDefault="00124CB9" w:rsidP="000206E5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</w:t>
            </w:r>
          </w:p>
        </w:tc>
        <w:tc>
          <w:tcPr>
            <w:tcW w:w="1416" w:type="dxa"/>
          </w:tcPr>
          <w:p w:rsidR="003B6A6C" w:rsidRDefault="00124CB9" w:rsidP="000206E5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4</w:t>
            </w:r>
          </w:p>
        </w:tc>
        <w:tc>
          <w:tcPr>
            <w:tcW w:w="1596" w:type="dxa"/>
          </w:tcPr>
          <w:p w:rsidR="003B6A6C" w:rsidRDefault="00124CB9" w:rsidP="000206E5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5</w:t>
            </w:r>
          </w:p>
        </w:tc>
        <w:tc>
          <w:tcPr>
            <w:tcW w:w="2568" w:type="dxa"/>
          </w:tcPr>
          <w:p w:rsidR="003B6A6C" w:rsidRDefault="00124CB9" w:rsidP="000206E5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</w:t>
            </w:r>
          </w:p>
        </w:tc>
      </w:tr>
      <w:tr w:rsidR="00124CB9" w:rsidTr="00797F6A">
        <w:tc>
          <w:tcPr>
            <w:tcW w:w="82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124CB9" w:rsidTr="00797F6A">
        <w:tc>
          <w:tcPr>
            <w:tcW w:w="82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124CB9" w:rsidTr="00797F6A">
        <w:tc>
          <w:tcPr>
            <w:tcW w:w="82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124CB9" w:rsidTr="00797F6A">
        <w:tc>
          <w:tcPr>
            <w:tcW w:w="82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124CB9" w:rsidTr="00797F6A">
        <w:tc>
          <w:tcPr>
            <w:tcW w:w="82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124CB9" w:rsidTr="00797F6A">
        <w:tc>
          <w:tcPr>
            <w:tcW w:w="82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124CB9" w:rsidTr="00797F6A">
        <w:tc>
          <w:tcPr>
            <w:tcW w:w="82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124CB9" w:rsidTr="00797F6A">
        <w:tc>
          <w:tcPr>
            <w:tcW w:w="82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124CB9" w:rsidTr="00797F6A">
        <w:tc>
          <w:tcPr>
            <w:tcW w:w="82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124CB9" w:rsidTr="00797F6A">
        <w:tc>
          <w:tcPr>
            <w:tcW w:w="82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124CB9" w:rsidTr="00797F6A">
        <w:tc>
          <w:tcPr>
            <w:tcW w:w="82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124CB9" w:rsidRDefault="00124CB9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F301BD" w:rsidTr="00797F6A">
        <w:tc>
          <w:tcPr>
            <w:tcW w:w="82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880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41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96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568" w:type="dxa"/>
          </w:tcPr>
          <w:p w:rsidR="00F301BD" w:rsidRDefault="00F301BD" w:rsidP="00763362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D1067D" w:rsidRPr="001B6F0D" w:rsidRDefault="001B6F0D" w:rsidP="00763362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1B6F0D">
        <w:rPr>
          <w:rFonts w:ascii="SutonnyMJ" w:hAnsi="SutonnyMJ" w:cs="SabrenaSMJ"/>
          <w:b/>
          <w:sz w:val="32"/>
          <w:szCs w:val="32"/>
        </w:rPr>
        <w:t xml:space="preserve">                                                                                             cwiwkó-N</w:t>
      </w:r>
    </w:p>
    <w:p w:rsidR="001B6F0D" w:rsidRDefault="001B6F0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BE2F28" w:rsidP="00763362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1B6F0D">
        <w:rPr>
          <w:rFonts w:ascii="SutonnyMJ" w:hAnsi="SutonnyMJ" w:cs="SabrenaSMJ"/>
          <w:b/>
          <w:sz w:val="32"/>
          <w:szCs w:val="32"/>
        </w:rPr>
        <w:t>Awdm/wWwWI Kvh©vj‡hi cixwÿZ 15 jÿ UvKvi AwaK w¯’wZ hvPvB‡qi Z_¨vw`</w:t>
      </w:r>
    </w:p>
    <w:p w:rsidR="00E87477" w:rsidRPr="00E87477" w:rsidRDefault="00E87477" w:rsidP="00763362">
      <w:pPr>
        <w:spacing w:after="0" w:line="240" w:lineRule="auto"/>
        <w:rPr>
          <w:rFonts w:ascii="SutonnyMJ" w:hAnsi="SutonnyMJ" w:cs="SabrenaSMJ"/>
          <w:b/>
          <w:sz w:val="14"/>
          <w:szCs w:val="32"/>
        </w:rPr>
      </w:pPr>
    </w:p>
    <w:p w:rsidR="00E87477" w:rsidRDefault="00E87477" w:rsidP="00E8747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wRwcGd Gi w¯’wZ cixwÿZ Awd‡mi bvg: </w:t>
      </w:r>
    </w:p>
    <w:p w:rsidR="001B6F0D" w:rsidRPr="00E87477" w:rsidRDefault="001B6F0D" w:rsidP="00763362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tbl>
      <w:tblPr>
        <w:tblStyle w:val="TableGrid"/>
        <w:tblW w:w="10548" w:type="dxa"/>
        <w:tblLook w:val="04A0"/>
      </w:tblPr>
      <w:tblGrid>
        <w:gridCol w:w="738"/>
        <w:gridCol w:w="2790"/>
        <w:gridCol w:w="1620"/>
        <w:gridCol w:w="1800"/>
        <w:gridCol w:w="1800"/>
        <w:gridCol w:w="1800"/>
      </w:tblGrid>
      <w:tr w:rsidR="00BE2F28" w:rsidRPr="00BE2F28" w:rsidTr="001B6F0D">
        <w:trPr>
          <w:trHeight w:val="561"/>
        </w:trPr>
        <w:tc>
          <w:tcPr>
            <w:tcW w:w="738" w:type="dxa"/>
            <w:vMerge w:val="restart"/>
          </w:tcPr>
          <w:p w:rsidR="00BE2F28" w:rsidRPr="00BE2F28" w:rsidRDefault="00BE2F28" w:rsidP="001B6F0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t>µ/bs</w:t>
            </w:r>
          </w:p>
        </w:tc>
        <w:tc>
          <w:tcPr>
            <w:tcW w:w="2790" w:type="dxa"/>
            <w:vMerge w:val="restart"/>
          </w:tcPr>
          <w:p w:rsidR="00BE2F28" w:rsidRPr="00BE2F28" w:rsidRDefault="00BE2F28" w:rsidP="001B6F0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t>Awdm/wWwWI Kvh©vjq</w:t>
            </w:r>
          </w:p>
        </w:tc>
        <w:tc>
          <w:tcPr>
            <w:tcW w:w="1620" w:type="dxa"/>
            <w:vMerge w:val="restart"/>
          </w:tcPr>
          <w:p w:rsidR="00BE2F28" w:rsidRPr="00BE2F28" w:rsidRDefault="00BE2F28" w:rsidP="001B6F0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t xml:space="preserve">Pvu`v `vZvi msL¨v 2017-18 </w:t>
            </w:r>
            <w:r w:rsidRPr="00BE2F28">
              <w:rPr>
                <w:rFonts w:ascii="SutonnyMJ" w:hAnsi="SutonnyMJ" w:cs="SabrenaSMJ"/>
                <w:sz w:val="28"/>
                <w:szCs w:val="28"/>
              </w:rPr>
              <w:lastRenderedPageBreak/>
              <w:t>A_© eQi Abymv‡i</w:t>
            </w: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</w:tcPr>
          <w:p w:rsidR="00BE2F28" w:rsidRPr="00BE2F28" w:rsidRDefault="00BE2F28" w:rsidP="001B6F0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lastRenderedPageBreak/>
              <w:t>15 jÿ UvKvi AwaK w¯’wZ m¤úbœ wnmveavixi Z_¨vw`</w:t>
            </w:r>
          </w:p>
        </w:tc>
        <w:tc>
          <w:tcPr>
            <w:tcW w:w="1800" w:type="dxa"/>
            <w:vMerge w:val="restart"/>
          </w:tcPr>
          <w:p w:rsidR="00BE2F28" w:rsidRPr="00BE2F28" w:rsidRDefault="00BE2F28" w:rsidP="001B6F0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t>‡gvU wnmve avixi kZKiv nvi(%)</w:t>
            </w:r>
          </w:p>
        </w:tc>
      </w:tr>
      <w:tr w:rsidR="00BE2F28" w:rsidRPr="00BE2F28" w:rsidTr="001B6F0D">
        <w:trPr>
          <w:trHeight w:val="916"/>
        </w:trPr>
        <w:tc>
          <w:tcPr>
            <w:tcW w:w="738" w:type="dxa"/>
            <w:vMerge/>
          </w:tcPr>
          <w:p w:rsidR="00BE2F28" w:rsidRPr="00BE2F28" w:rsidRDefault="00BE2F28" w:rsidP="00763362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2790" w:type="dxa"/>
            <w:vMerge/>
          </w:tcPr>
          <w:p w:rsidR="00BE2F28" w:rsidRPr="00BE2F28" w:rsidRDefault="00BE2F28" w:rsidP="00763362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BE2F28" w:rsidRPr="00BE2F28" w:rsidRDefault="00BE2F28" w:rsidP="00763362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E2F28" w:rsidRPr="00BE2F28" w:rsidRDefault="00BE2F28" w:rsidP="001B6F0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t>Pvu`v `vZvi</w:t>
            </w:r>
          </w:p>
          <w:p w:rsidR="00BE2F28" w:rsidRPr="00BE2F28" w:rsidRDefault="001B6F0D" w:rsidP="001B6F0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w</w:t>
            </w:r>
            <w:r w:rsidR="00BE2F28" w:rsidRPr="00BE2F28">
              <w:rPr>
                <w:rFonts w:ascii="SutonnyMJ" w:hAnsi="SutonnyMJ" w:cs="SabrenaSMJ"/>
                <w:sz w:val="28"/>
                <w:szCs w:val="28"/>
              </w:rPr>
              <w:t>nmveavixi msL¨v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E2F28" w:rsidRPr="00BE2F28" w:rsidRDefault="00BE2F28" w:rsidP="001B6F0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t>hvPvBK…Z</w:t>
            </w:r>
          </w:p>
          <w:p w:rsidR="00BE2F28" w:rsidRPr="00BE2F28" w:rsidRDefault="00BE2F28" w:rsidP="001B6F0D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t>wnmveavixi msL¨v</w:t>
            </w:r>
          </w:p>
        </w:tc>
        <w:tc>
          <w:tcPr>
            <w:tcW w:w="1800" w:type="dxa"/>
            <w:vMerge/>
          </w:tcPr>
          <w:p w:rsidR="00BE2F28" w:rsidRPr="00BE2F28" w:rsidRDefault="00BE2F28" w:rsidP="00763362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BE2F28" w:rsidRPr="00BE2F28" w:rsidTr="001B6F0D">
        <w:tc>
          <w:tcPr>
            <w:tcW w:w="738" w:type="dxa"/>
          </w:tcPr>
          <w:p w:rsidR="00BE2F28" w:rsidRPr="00BE2F28" w:rsidRDefault="00BE2F28" w:rsidP="00BE2F2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lastRenderedPageBreak/>
              <w:t>1</w:t>
            </w:r>
          </w:p>
        </w:tc>
        <w:tc>
          <w:tcPr>
            <w:tcW w:w="2790" w:type="dxa"/>
          </w:tcPr>
          <w:p w:rsidR="00BE2F28" w:rsidRPr="00BE2F28" w:rsidRDefault="00BE2F28" w:rsidP="00BE2F2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BE2F28" w:rsidRPr="00BE2F28" w:rsidRDefault="00BE2F28" w:rsidP="00BE2F2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BE2F28" w:rsidRPr="00BE2F28" w:rsidRDefault="00BE2F28" w:rsidP="00BE2F2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t>4</w:t>
            </w:r>
          </w:p>
        </w:tc>
        <w:tc>
          <w:tcPr>
            <w:tcW w:w="1800" w:type="dxa"/>
          </w:tcPr>
          <w:p w:rsidR="00BE2F28" w:rsidRPr="00BE2F28" w:rsidRDefault="00BE2F28" w:rsidP="00BE2F2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t>5</w:t>
            </w:r>
          </w:p>
        </w:tc>
        <w:tc>
          <w:tcPr>
            <w:tcW w:w="1800" w:type="dxa"/>
          </w:tcPr>
          <w:p w:rsidR="00BE2F28" w:rsidRPr="00BE2F28" w:rsidRDefault="00BE2F28" w:rsidP="00BE2F28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BE2F28">
              <w:rPr>
                <w:rFonts w:ascii="SutonnyMJ" w:hAnsi="SutonnyMJ" w:cs="SabrenaSMJ"/>
                <w:sz w:val="28"/>
                <w:szCs w:val="28"/>
              </w:rPr>
              <w:t>6</w:t>
            </w: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E2F28" w:rsidRPr="00E87477" w:rsidTr="001B6F0D">
        <w:tc>
          <w:tcPr>
            <w:tcW w:w="738" w:type="dxa"/>
          </w:tcPr>
          <w:p w:rsidR="00BE2F28" w:rsidRPr="00E87477" w:rsidRDefault="00BE2F28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BE2F28" w:rsidRPr="00E87477" w:rsidRDefault="00BE2F28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381541" w:rsidRPr="00E87477" w:rsidTr="001B6F0D">
        <w:tc>
          <w:tcPr>
            <w:tcW w:w="738" w:type="dxa"/>
          </w:tcPr>
          <w:p w:rsidR="00381541" w:rsidRPr="00E87477" w:rsidRDefault="00381541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381541" w:rsidRPr="00E87477" w:rsidTr="001B6F0D">
        <w:tc>
          <w:tcPr>
            <w:tcW w:w="738" w:type="dxa"/>
          </w:tcPr>
          <w:p w:rsidR="00381541" w:rsidRPr="00E87477" w:rsidRDefault="00381541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381541" w:rsidRPr="00E87477" w:rsidTr="001B6F0D">
        <w:tc>
          <w:tcPr>
            <w:tcW w:w="738" w:type="dxa"/>
          </w:tcPr>
          <w:p w:rsidR="00381541" w:rsidRPr="00E87477" w:rsidRDefault="00381541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381541" w:rsidRPr="00E87477" w:rsidTr="001B6F0D">
        <w:tc>
          <w:tcPr>
            <w:tcW w:w="738" w:type="dxa"/>
          </w:tcPr>
          <w:p w:rsidR="00381541" w:rsidRPr="00E87477" w:rsidRDefault="00381541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381541" w:rsidRPr="00E87477" w:rsidTr="001B6F0D">
        <w:tc>
          <w:tcPr>
            <w:tcW w:w="738" w:type="dxa"/>
          </w:tcPr>
          <w:p w:rsidR="00381541" w:rsidRPr="00E87477" w:rsidRDefault="00381541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381541" w:rsidRPr="00E87477" w:rsidTr="001B6F0D">
        <w:tc>
          <w:tcPr>
            <w:tcW w:w="738" w:type="dxa"/>
          </w:tcPr>
          <w:p w:rsidR="00381541" w:rsidRPr="00E87477" w:rsidRDefault="00381541" w:rsidP="00BE2F28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62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800" w:type="dxa"/>
          </w:tcPr>
          <w:p w:rsidR="00381541" w:rsidRPr="00E87477" w:rsidRDefault="00381541" w:rsidP="00BE2F28">
            <w:pPr>
              <w:jc w:val="center"/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BE2F28" w:rsidRDefault="00BE2F28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D1067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26EED" w:rsidRDefault="00C26EE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26EED" w:rsidRDefault="00C26EE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26EED" w:rsidRDefault="00C26EE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26EED" w:rsidRDefault="00C26EE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26EED" w:rsidRDefault="00C26EE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26EED" w:rsidRDefault="00C26EED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1067D" w:rsidRDefault="004E11B9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      wRwcGd dig bs-11</w:t>
      </w:r>
    </w:p>
    <w:p w:rsidR="00763362" w:rsidRPr="00EF165D" w:rsidRDefault="00763362" w:rsidP="00763362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  <w:r w:rsidRPr="00EF165D">
        <w:rPr>
          <w:rFonts w:ascii="SutonnyMJ" w:hAnsi="SutonnyMJ" w:cs="SabrenaSMJ"/>
          <w:b/>
          <w:sz w:val="32"/>
          <w:szCs w:val="32"/>
        </w:rPr>
        <w:t>MYcÖRvZš¿x evsjv‡`k miKvi</w:t>
      </w:r>
    </w:p>
    <w:p w:rsidR="00763362" w:rsidRPr="00EF165D" w:rsidRDefault="00763362" w:rsidP="00763362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  <w:r w:rsidRPr="00EF165D">
        <w:rPr>
          <w:rFonts w:ascii="SutonnyMJ" w:hAnsi="SutonnyMJ" w:cs="SabrenaSMJ"/>
          <w:b/>
          <w:sz w:val="32"/>
          <w:szCs w:val="32"/>
        </w:rPr>
        <w:t xml:space="preserve">Dc‡Rjv wnmve iÿY Kg©KZ©vi Kvh©vjq </w:t>
      </w:r>
    </w:p>
    <w:p w:rsidR="00763362" w:rsidRPr="00EF165D" w:rsidRDefault="00763362" w:rsidP="00763362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  <w:r w:rsidRPr="00EF165D">
        <w:rPr>
          <w:rFonts w:ascii="SutonnyMJ" w:hAnsi="SutonnyMJ" w:cs="SabrenaSMJ"/>
          <w:b/>
          <w:sz w:val="32"/>
          <w:szCs w:val="32"/>
        </w:rPr>
        <w:t>KPzqv, Pvu`cyi|</w:t>
      </w:r>
    </w:p>
    <w:p w:rsidR="00763362" w:rsidRPr="00EF165D" w:rsidRDefault="00763362" w:rsidP="00763362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763362" w:rsidRPr="00EF165D" w:rsidRDefault="00763362" w:rsidP="00763362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EF165D">
        <w:rPr>
          <w:rFonts w:ascii="SutonnyMJ" w:hAnsi="SutonnyMJ" w:cs="SabrenaSMJ"/>
          <w:b/>
          <w:sz w:val="32"/>
          <w:szCs w:val="32"/>
        </w:rPr>
        <w:t xml:space="preserve">¯^viK bs-BDGI/KPzqv/Pvu`/                   </w:t>
      </w:r>
      <w:r w:rsidR="00EF165D">
        <w:rPr>
          <w:rFonts w:ascii="SutonnyMJ" w:hAnsi="SutonnyMJ" w:cs="SabrenaSMJ"/>
          <w:b/>
          <w:sz w:val="32"/>
          <w:szCs w:val="32"/>
        </w:rPr>
        <w:t xml:space="preserve">                         </w:t>
      </w:r>
      <w:r w:rsidRPr="00EF165D">
        <w:rPr>
          <w:rFonts w:ascii="SutonnyMJ" w:hAnsi="SutonnyMJ" w:cs="SabrenaSMJ"/>
          <w:b/>
          <w:sz w:val="32"/>
          <w:szCs w:val="32"/>
        </w:rPr>
        <w:t xml:space="preserve"> ZvwiL-</w:t>
      </w:r>
      <w:r w:rsidR="007D4F25">
        <w:rPr>
          <w:rFonts w:ascii="SutonnyMJ" w:hAnsi="SutonnyMJ" w:cs="SabrenaSMJ"/>
          <w:b/>
          <w:sz w:val="32"/>
          <w:szCs w:val="32"/>
        </w:rPr>
        <w:t>...........................</w:t>
      </w:r>
    </w:p>
    <w:p w:rsidR="00763362" w:rsidRPr="00EF165D" w:rsidRDefault="00763362" w:rsidP="00763362">
      <w:pPr>
        <w:spacing w:after="0" w:line="240" w:lineRule="auto"/>
        <w:rPr>
          <w:rFonts w:ascii="SutonnyMJ" w:hAnsi="SutonnyMJ" w:cs="SutonnyMJ"/>
          <w:b/>
          <w:sz w:val="12"/>
          <w:szCs w:val="28"/>
        </w:rPr>
      </w:pPr>
    </w:p>
    <w:p w:rsidR="00763362" w:rsidRPr="00EF165D" w:rsidRDefault="00763362" w:rsidP="00EF165D">
      <w:pPr>
        <w:spacing w:after="0" w:line="360" w:lineRule="auto"/>
        <w:rPr>
          <w:rFonts w:ascii="SutonnyMJ" w:hAnsi="SutonnyMJ" w:cs="SutonnyMJ"/>
          <w:b/>
          <w:sz w:val="32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t>eivei,</w:t>
      </w:r>
    </w:p>
    <w:p w:rsidR="00763362" w:rsidRPr="00EF165D" w:rsidRDefault="00763362" w:rsidP="00EF165D">
      <w:pPr>
        <w:spacing w:after="0" w:line="360" w:lineRule="auto"/>
        <w:rPr>
          <w:rFonts w:ascii="SutonnyMJ" w:hAnsi="SutonnyMJ" w:cs="SutonnyMJ"/>
          <w:b/>
          <w:sz w:val="32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t xml:space="preserve">         Dc‡Rjv ....................................</w:t>
      </w:r>
      <w:r w:rsidRPr="00EF165D">
        <w:rPr>
          <w:rFonts w:ascii="SutonnyMJ" w:hAnsi="SutonnyMJ" w:cs="SutonnyMJ"/>
          <w:b/>
          <w:sz w:val="34"/>
          <w:szCs w:val="28"/>
        </w:rPr>
        <w:t xml:space="preserve"> </w:t>
      </w:r>
      <w:r w:rsidRPr="00EF165D">
        <w:rPr>
          <w:rFonts w:ascii="SutonnyMJ" w:hAnsi="SutonnyMJ" w:cs="SutonnyMJ"/>
          <w:b/>
          <w:sz w:val="32"/>
          <w:szCs w:val="28"/>
        </w:rPr>
        <w:t>Awdmvi,</w:t>
      </w:r>
    </w:p>
    <w:p w:rsidR="00763362" w:rsidRPr="00EF165D" w:rsidRDefault="00763362" w:rsidP="00EF165D">
      <w:pPr>
        <w:spacing w:after="0" w:line="360" w:lineRule="auto"/>
        <w:rPr>
          <w:rFonts w:ascii="SutonnyMJ" w:hAnsi="SutonnyMJ" w:cs="SutonnyMJ"/>
          <w:b/>
          <w:sz w:val="32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t xml:space="preserve">                KPzqv, Pvu`cyi|                    </w:t>
      </w:r>
    </w:p>
    <w:p w:rsidR="00763362" w:rsidRPr="00EF165D" w:rsidRDefault="00763362" w:rsidP="00763362">
      <w:pPr>
        <w:spacing w:after="0" w:line="240" w:lineRule="auto"/>
        <w:rPr>
          <w:rFonts w:ascii="SutonnyMJ" w:hAnsi="SutonnyMJ" w:cs="SutonnyMJ"/>
          <w:b/>
          <w:sz w:val="12"/>
          <w:szCs w:val="28"/>
        </w:rPr>
      </w:pPr>
    </w:p>
    <w:p w:rsidR="006A5FD7" w:rsidRPr="00EF165D" w:rsidRDefault="00763362" w:rsidP="00763362">
      <w:pPr>
        <w:spacing w:after="0" w:line="240" w:lineRule="auto"/>
        <w:rPr>
          <w:rFonts w:ascii="SutonnyMJ" w:hAnsi="SutonnyMJ" w:cs="SutonnyMJ"/>
          <w:b/>
          <w:sz w:val="32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t>welq-</w:t>
      </w:r>
      <w:r w:rsidRPr="00EF165D">
        <w:rPr>
          <w:rFonts w:ascii="SutonnyMJ" w:hAnsi="SutonnyMJ" w:cs="SutonnyMJ"/>
          <w:b/>
          <w:sz w:val="32"/>
          <w:szCs w:val="28"/>
          <w:u w:val="single"/>
        </w:rPr>
        <w:t>mvaviY fwel¨ Znwe‡ji PzovšÍ wnmve †cÖiY cÖms‡M|</w:t>
      </w:r>
    </w:p>
    <w:p w:rsidR="006A5FD7" w:rsidRPr="00EF165D" w:rsidRDefault="006A5FD7" w:rsidP="00763362">
      <w:pPr>
        <w:spacing w:after="0" w:line="240" w:lineRule="auto"/>
        <w:rPr>
          <w:rFonts w:ascii="SutonnyMJ" w:hAnsi="SutonnyMJ" w:cs="SutonnyMJ"/>
          <w:b/>
          <w:sz w:val="32"/>
          <w:szCs w:val="28"/>
        </w:rPr>
      </w:pPr>
    </w:p>
    <w:p w:rsidR="006A5FD7" w:rsidRPr="00EF165D" w:rsidRDefault="006A5FD7" w:rsidP="00763362">
      <w:pPr>
        <w:spacing w:after="0" w:line="240" w:lineRule="auto"/>
        <w:rPr>
          <w:rFonts w:ascii="SutonnyMJ" w:hAnsi="SutonnyMJ" w:cs="SutonnyMJ"/>
          <w:b/>
          <w:sz w:val="14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t>m~Î-</w:t>
      </w:r>
    </w:p>
    <w:p w:rsidR="00763362" w:rsidRPr="00EF165D" w:rsidRDefault="00763362" w:rsidP="00763362">
      <w:pPr>
        <w:spacing w:after="0" w:line="240" w:lineRule="auto"/>
        <w:rPr>
          <w:rFonts w:ascii="SutonnyMJ" w:hAnsi="SutonnyMJ" w:cs="SutonnyMJ"/>
          <w:b/>
          <w:sz w:val="18"/>
          <w:szCs w:val="28"/>
        </w:rPr>
      </w:pPr>
    </w:p>
    <w:p w:rsidR="00763362" w:rsidRPr="00EF165D" w:rsidRDefault="006A5FD7" w:rsidP="00763362">
      <w:pPr>
        <w:spacing w:after="0" w:line="240" w:lineRule="auto"/>
        <w:rPr>
          <w:rFonts w:ascii="SutonnyMJ" w:hAnsi="SutonnyMJ" w:cs="SutonnyMJ"/>
          <w:b/>
          <w:sz w:val="32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t xml:space="preserve">          Dch©y³   welq I m~‡Îi</w:t>
      </w:r>
      <w:r w:rsidR="00763362" w:rsidRPr="00EF165D">
        <w:rPr>
          <w:rFonts w:ascii="SutonnyMJ" w:hAnsi="SutonnyMJ" w:cs="SutonnyMJ"/>
          <w:b/>
          <w:sz w:val="32"/>
          <w:szCs w:val="28"/>
        </w:rPr>
        <w:t xml:space="preserve"> cÖwZ m`q `„wó AvKl©b Kiv hv‡”Q|</w:t>
      </w:r>
    </w:p>
    <w:p w:rsidR="006A5FD7" w:rsidRPr="00EF165D" w:rsidRDefault="006A5FD7" w:rsidP="00763362">
      <w:pPr>
        <w:spacing w:after="0" w:line="240" w:lineRule="auto"/>
        <w:rPr>
          <w:rFonts w:ascii="SutonnyMJ" w:hAnsi="SutonnyMJ" w:cs="SutonnyMJ"/>
          <w:b/>
          <w:sz w:val="32"/>
          <w:szCs w:val="28"/>
        </w:rPr>
      </w:pPr>
    </w:p>
    <w:p w:rsidR="006A5FD7" w:rsidRPr="00EF165D" w:rsidRDefault="006A5FD7" w:rsidP="004E11B9">
      <w:pPr>
        <w:spacing w:after="0" w:line="360" w:lineRule="auto"/>
        <w:rPr>
          <w:rFonts w:ascii="SutonnyMJ" w:hAnsi="SutonnyMJ" w:cs="SutonnyMJ"/>
          <w:b/>
          <w:sz w:val="32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t xml:space="preserve"> Rbve ..............................................c`ex.......</w:t>
      </w:r>
      <w:r w:rsidR="004E11B9" w:rsidRPr="00EF165D">
        <w:rPr>
          <w:rFonts w:ascii="SutonnyMJ" w:hAnsi="SutonnyMJ" w:cs="SutonnyMJ"/>
          <w:b/>
          <w:sz w:val="32"/>
          <w:szCs w:val="28"/>
        </w:rPr>
        <w:t>...</w:t>
      </w:r>
      <w:r w:rsidRPr="00EF165D">
        <w:rPr>
          <w:rFonts w:ascii="SutonnyMJ" w:hAnsi="SutonnyMJ" w:cs="SutonnyMJ"/>
          <w:b/>
          <w:sz w:val="32"/>
          <w:szCs w:val="28"/>
        </w:rPr>
        <w:t xml:space="preserve">................................Gi </w:t>
      </w:r>
      <w:r w:rsidR="00C26EED" w:rsidRPr="00EF165D">
        <w:rPr>
          <w:rFonts w:ascii="SutonnyMJ" w:hAnsi="SutonnyMJ" w:cs="SutonnyMJ"/>
          <w:b/>
          <w:sz w:val="32"/>
          <w:szCs w:val="28"/>
        </w:rPr>
        <w:t>PvKzix n‡Z GjwcAvi/Aemi/g„Zz¨ eiY Bs ZvwiL Kwiq‡Qb| Zvi wRwcG wnmve bs ...........................</w:t>
      </w:r>
      <w:r w:rsidR="004E11B9" w:rsidRPr="00EF165D">
        <w:rPr>
          <w:rFonts w:ascii="SutonnyMJ" w:hAnsi="SutonnyMJ" w:cs="SutonnyMJ"/>
          <w:b/>
          <w:sz w:val="32"/>
          <w:szCs w:val="28"/>
        </w:rPr>
        <w:t>.....</w:t>
      </w:r>
    </w:p>
    <w:p w:rsidR="00C26EED" w:rsidRPr="00EF165D" w:rsidRDefault="00C26EED" w:rsidP="004E11B9">
      <w:pPr>
        <w:spacing w:after="0" w:line="360" w:lineRule="auto"/>
        <w:rPr>
          <w:rFonts w:ascii="SutonnyMJ" w:hAnsi="SutonnyMJ" w:cs="SutonnyMJ"/>
          <w:b/>
          <w:sz w:val="32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t>‡Z Zvi ...........</w:t>
      </w:r>
      <w:r w:rsidR="004E11B9" w:rsidRPr="00EF165D">
        <w:rPr>
          <w:rFonts w:ascii="SutonnyMJ" w:hAnsi="SutonnyMJ" w:cs="SutonnyMJ"/>
          <w:b/>
          <w:sz w:val="32"/>
          <w:szCs w:val="28"/>
        </w:rPr>
        <w:t>.................ZvwiL ch©šÍ gybvdv</w:t>
      </w:r>
      <w:r w:rsidRPr="00EF165D">
        <w:rPr>
          <w:rFonts w:ascii="SutonnyMJ" w:hAnsi="SutonnyMJ" w:cs="SutonnyMJ"/>
          <w:b/>
          <w:sz w:val="32"/>
          <w:szCs w:val="28"/>
        </w:rPr>
        <w:t xml:space="preserve"> mn 13% nv‡i me©‡gvU =............................</w:t>
      </w:r>
    </w:p>
    <w:p w:rsidR="00C26EED" w:rsidRPr="00EF165D" w:rsidRDefault="00C26EED" w:rsidP="004E11B9">
      <w:pPr>
        <w:spacing w:after="0" w:line="360" w:lineRule="auto"/>
        <w:rPr>
          <w:rFonts w:ascii="SutonnyMJ" w:hAnsi="SutonnyMJ" w:cs="SutonnyMJ"/>
          <w:b/>
          <w:sz w:val="32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t xml:space="preserve">(K_vq) </w:t>
      </w:r>
      <w:r w:rsidR="004E11B9" w:rsidRPr="00EF165D">
        <w:rPr>
          <w:rFonts w:ascii="SutonnyMJ" w:hAnsi="SutonnyMJ" w:cs="SutonnyMJ"/>
          <w:b/>
          <w:sz w:val="32"/>
          <w:szCs w:val="28"/>
        </w:rPr>
        <w:t>.................................................................................Rgv iwnqv‡Q|</w:t>
      </w:r>
    </w:p>
    <w:p w:rsidR="004E11B9" w:rsidRPr="00EF165D" w:rsidRDefault="004E11B9" w:rsidP="004E11B9">
      <w:pPr>
        <w:spacing w:after="0" w:line="360" w:lineRule="auto"/>
        <w:rPr>
          <w:rFonts w:ascii="SutonnyMJ" w:hAnsi="SutonnyMJ" w:cs="SutonnyMJ"/>
          <w:b/>
          <w:sz w:val="32"/>
          <w:szCs w:val="28"/>
        </w:rPr>
      </w:pPr>
    </w:p>
    <w:p w:rsidR="004E11B9" w:rsidRPr="00EF165D" w:rsidRDefault="004E11B9" w:rsidP="00763362">
      <w:pPr>
        <w:spacing w:after="0" w:line="240" w:lineRule="auto"/>
        <w:rPr>
          <w:rFonts w:ascii="SutonnyMJ" w:hAnsi="SutonnyMJ" w:cs="SutonnyMJ"/>
          <w:b/>
          <w:sz w:val="32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t>kZ©vejxt-</w:t>
      </w:r>
    </w:p>
    <w:p w:rsidR="004E11B9" w:rsidRPr="00EF165D" w:rsidRDefault="004E11B9" w:rsidP="00763362">
      <w:pPr>
        <w:spacing w:after="0" w:line="240" w:lineRule="auto"/>
        <w:rPr>
          <w:rFonts w:ascii="SutonnyMJ" w:hAnsi="SutonnyMJ" w:cs="SutonnyMJ"/>
          <w:b/>
          <w:sz w:val="32"/>
          <w:szCs w:val="28"/>
        </w:rPr>
      </w:pPr>
    </w:p>
    <w:p w:rsidR="004E11B9" w:rsidRPr="00EF165D" w:rsidRDefault="004E11B9" w:rsidP="004E11B9">
      <w:pPr>
        <w:spacing w:after="0" w:line="360" w:lineRule="auto"/>
        <w:rPr>
          <w:rFonts w:ascii="SutonnyMJ" w:hAnsi="SutonnyMJ" w:cs="SutonnyMJ"/>
          <w:b/>
          <w:sz w:val="32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lastRenderedPageBreak/>
        <w:t>1. D³ UvKv Pvu`v `vZv‡K/Pvu`v `vZvi g‡bvbxZ e¨vw³‡K h_vh_ mbv³ c~e©K fwel¨r Znwej AvBb Abyhvqx cwi‡kva Kiv hv‡e|</w:t>
      </w:r>
    </w:p>
    <w:p w:rsidR="004E11B9" w:rsidRPr="00EF165D" w:rsidRDefault="004E11B9" w:rsidP="004E11B9">
      <w:pPr>
        <w:spacing w:after="0" w:line="360" w:lineRule="auto"/>
        <w:rPr>
          <w:rFonts w:ascii="SutonnyMJ" w:hAnsi="SutonnyMJ" w:cs="SutonnyMJ"/>
          <w:b/>
          <w:sz w:val="32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t>2.GB PzovšÍ wRmve †`hvi ci Avi †Kvb gybvdv cÖ`vb Kiv hv‡e bv|</w:t>
      </w:r>
    </w:p>
    <w:p w:rsidR="004E11B9" w:rsidRPr="00EF165D" w:rsidRDefault="004E11B9" w:rsidP="004E11B9">
      <w:pPr>
        <w:spacing w:after="0" w:line="360" w:lineRule="auto"/>
        <w:rPr>
          <w:rFonts w:ascii="SutonnyMJ" w:hAnsi="SutonnyMJ" w:cs="SutonnyMJ"/>
          <w:b/>
          <w:sz w:val="32"/>
          <w:szCs w:val="28"/>
        </w:rPr>
      </w:pPr>
      <w:r w:rsidRPr="00EF165D">
        <w:rPr>
          <w:rFonts w:ascii="SutonnyMJ" w:hAnsi="SutonnyMJ" w:cs="SutonnyMJ"/>
          <w:b/>
          <w:sz w:val="32"/>
          <w:szCs w:val="28"/>
        </w:rPr>
        <w:t>3. GB wnmv‡ei A_© D‡Ëvvj‡bi Rb¨ AÎ Kvh©vj‡qi wbw`©ó di‡g wej ˆZix c~e©K Rgv Kwi‡Z n‡e|</w:t>
      </w:r>
    </w:p>
    <w:p w:rsidR="004E11B9" w:rsidRPr="00EF165D" w:rsidRDefault="004E11B9" w:rsidP="00763362">
      <w:pPr>
        <w:spacing w:after="0" w:line="240" w:lineRule="auto"/>
        <w:rPr>
          <w:rFonts w:ascii="SutonnyMJ" w:hAnsi="SutonnyMJ" w:cs="SutonnyMJ"/>
          <w:b/>
          <w:sz w:val="32"/>
          <w:szCs w:val="28"/>
        </w:rPr>
      </w:pPr>
    </w:p>
    <w:p w:rsidR="004E11B9" w:rsidRPr="00EF165D" w:rsidRDefault="004E11B9" w:rsidP="00763362">
      <w:pPr>
        <w:spacing w:after="0" w:line="240" w:lineRule="auto"/>
        <w:rPr>
          <w:rFonts w:ascii="SutonnyMJ" w:hAnsi="SutonnyMJ" w:cs="SutonnyMJ"/>
          <w:b/>
          <w:sz w:val="32"/>
          <w:szCs w:val="28"/>
        </w:rPr>
      </w:pPr>
    </w:p>
    <w:p w:rsidR="004E11B9" w:rsidRPr="00EF165D" w:rsidRDefault="004E11B9" w:rsidP="00763362">
      <w:pPr>
        <w:spacing w:after="0" w:line="240" w:lineRule="auto"/>
        <w:rPr>
          <w:rFonts w:ascii="SutonnyMJ" w:hAnsi="SutonnyMJ" w:cs="SutonnyMJ"/>
          <w:b/>
          <w:sz w:val="32"/>
          <w:szCs w:val="28"/>
        </w:rPr>
      </w:pPr>
    </w:p>
    <w:p w:rsidR="00763362" w:rsidRPr="00EF165D" w:rsidRDefault="00763362" w:rsidP="00763362">
      <w:pPr>
        <w:spacing w:after="0" w:line="240" w:lineRule="auto"/>
        <w:rPr>
          <w:rFonts w:ascii="SutonnyMJ" w:hAnsi="SutonnyMJ" w:cs="SutonnyMJ"/>
          <w:b/>
          <w:sz w:val="14"/>
          <w:szCs w:val="28"/>
        </w:rPr>
      </w:pPr>
    </w:p>
    <w:p w:rsidR="00763362" w:rsidRPr="00EF165D" w:rsidRDefault="004E11B9" w:rsidP="00763362">
      <w:pPr>
        <w:spacing w:after="0" w:line="240" w:lineRule="auto"/>
        <w:ind w:left="5760"/>
        <w:rPr>
          <w:rFonts w:ascii="SutonnyMJ" w:hAnsi="SutonnyMJ" w:cs="SabrenaSMJ"/>
          <w:b/>
          <w:sz w:val="32"/>
          <w:szCs w:val="32"/>
        </w:rPr>
      </w:pPr>
      <w:r w:rsidRPr="00EF165D">
        <w:rPr>
          <w:rFonts w:ascii="SutonnyMJ" w:hAnsi="SutonnyMJ" w:cs="SabrenaSMJ"/>
          <w:b/>
          <w:sz w:val="32"/>
          <w:szCs w:val="32"/>
        </w:rPr>
        <w:t>Dc‡Rjv  wnmve</w:t>
      </w:r>
      <w:r w:rsidR="00763362" w:rsidRPr="00EF165D">
        <w:rPr>
          <w:rFonts w:ascii="SutonnyMJ" w:hAnsi="SutonnyMJ" w:cs="SabrenaSMJ"/>
          <w:b/>
          <w:sz w:val="32"/>
          <w:szCs w:val="32"/>
        </w:rPr>
        <w:t xml:space="preserve">iÿY Kg©KZ©v </w:t>
      </w:r>
    </w:p>
    <w:p w:rsidR="00763362" w:rsidRPr="00EF165D" w:rsidRDefault="00763362" w:rsidP="00763362">
      <w:pPr>
        <w:spacing w:after="0" w:line="240" w:lineRule="auto"/>
        <w:ind w:left="5760"/>
        <w:rPr>
          <w:rFonts w:ascii="SutonnyMJ" w:hAnsi="SutonnyMJ" w:cs="SabrenaSMJ"/>
          <w:b/>
          <w:sz w:val="32"/>
          <w:szCs w:val="32"/>
        </w:rPr>
      </w:pPr>
      <w:r w:rsidRPr="00EF165D">
        <w:rPr>
          <w:rFonts w:ascii="SutonnyMJ" w:hAnsi="SutonnyMJ" w:cs="SabrenaSMJ"/>
          <w:b/>
          <w:sz w:val="32"/>
          <w:szCs w:val="32"/>
        </w:rPr>
        <w:t xml:space="preserve">          KPzqv,Pvu`cyi|</w:t>
      </w:r>
    </w:p>
    <w:p w:rsidR="00763362" w:rsidRPr="00EF165D" w:rsidRDefault="00763362" w:rsidP="00763362">
      <w:pPr>
        <w:spacing w:after="0" w:line="240" w:lineRule="auto"/>
        <w:ind w:left="5760"/>
        <w:rPr>
          <w:rFonts w:ascii="SutonnyMJ" w:hAnsi="SutonnyMJ" w:cs="SabrenaSMJ"/>
          <w:b/>
          <w:sz w:val="16"/>
          <w:szCs w:val="32"/>
        </w:rPr>
      </w:pPr>
    </w:p>
    <w:p w:rsidR="00763362" w:rsidRPr="00EF165D" w:rsidRDefault="00763362" w:rsidP="00763362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763362" w:rsidRPr="00EF165D" w:rsidRDefault="00763362" w:rsidP="00763362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763362" w:rsidRPr="00EF165D" w:rsidRDefault="00763362" w:rsidP="00763362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763362" w:rsidRPr="00EF165D" w:rsidRDefault="00763362" w:rsidP="00763362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763362" w:rsidRDefault="00763362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3362" w:rsidRDefault="00763362" w:rsidP="0076336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B0A30" w:rsidRPr="004C2FA6" w:rsidRDefault="00CB0A30" w:rsidP="004C2FA6"/>
    <w:sectPr w:rsidR="00CB0A30" w:rsidRPr="004C2FA6" w:rsidSect="00AE5830">
      <w:pgSz w:w="12240" w:h="20160" w:code="5"/>
      <w:pgMar w:top="540" w:right="630" w:bottom="24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6D42CE"/>
    <w:rsid w:val="00001F13"/>
    <w:rsid w:val="00017965"/>
    <w:rsid w:val="000206E5"/>
    <w:rsid w:val="00067768"/>
    <w:rsid w:val="000830EA"/>
    <w:rsid w:val="0009376E"/>
    <w:rsid w:val="000A2C09"/>
    <w:rsid w:val="000C5AD0"/>
    <w:rsid w:val="000D3A65"/>
    <w:rsid w:val="00124CB9"/>
    <w:rsid w:val="00172AA5"/>
    <w:rsid w:val="001B6F0D"/>
    <w:rsid w:val="001F3562"/>
    <w:rsid w:val="002036EA"/>
    <w:rsid w:val="00204DC9"/>
    <w:rsid w:val="00210E9A"/>
    <w:rsid w:val="00227464"/>
    <w:rsid w:val="00232F5E"/>
    <w:rsid w:val="00243DF2"/>
    <w:rsid w:val="0025395C"/>
    <w:rsid w:val="0025474C"/>
    <w:rsid w:val="0028753C"/>
    <w:rsid w:val="002B195F"/>
    <w:rsid w:val="002F6368"/>
    <w:rsid w:val="003157C3"/>
    <w:rsid w:val="00333BD8"/>
    <w:rsid w:val="0034769A"/>
    <w:rsid w:val="00381541"/>
    <w:rsid w:val="00387C1A"/>
    <w:rsid w:val="00393C53"/>
    <w:rsid w:val="003B6A6C"/>
    <w:rsid w:val="003C18BA"/>
    <w:rsid w:val="003E624E"/>
    <w:rsid w:val="003F071F"/>
    <w:rsid w:val="0040456A"/>
    <w:rsid w:val="004317C5"/>
    <w:rsid w:val="00442591"/>
    <w:rsid w:val="0045517C"/>
    <w:rsid w:val="004552ED"/>
    <w:rsid w:val="00482B35"/>
    <w:rsid w:val="004877D2"/>
    <w:rsid w:val="004927C0"/>
    <w:rsid w:val="004C2FA6"/>
    <w:rsid w:val="004E11B9"/>
    <w:rsid w:val="0050761B"/>
    <w:rsid w:val="00512680"/>
    <w:rsid w:val="005127CE"/>
    <w:rsid w:val="00551E4C"/>
    <w:rsid w:val="00570452"/>
    <w:rsid w:val="0057433D"/>
    <w:rsid w:val="00597F3E"/>
    <w:rsid w:val="005E1397"/>
    <w:rsid w:val="006048BF"/>
    <w:rsid w:val="006260FC"/>
    <w:rsid w:val="00626E8B"/>
    <w:rsid w:val="00661CEC"/>
    <w:rsid w:val="00695905"/>
    <w:rsid w:val="006A5FD7"/>
    <w:rsid w:val="006D42CE"/>
    <w:rsid w:val="006E0975"/>
    <w:rsid w:val="006F7628"/>
    <w:rsid w:val="0071060C"/>
    <w:rsid w:val="0074463A"/>
    <w:rsid w:val="007575B3"/>
    <w:rsid w:val="00763362"/>
    <w:rsid w:val="00794523"/>
    <w:rsid w:val="00797AC3"/>
    <w:rsid w:val="00797F6A"/>
    <w:rsid w:val="007A0D9A"/>
    <w:rsid w:val="007D301B"/>
    <w:rsid w:val="007D4F25"/>
    <w:rsid w:val="007E402F"/>
    <w:rsid w:val="007E6E77"/>
    <w:rsid w:val="00806636"/>
    <w:rsid w:val="008B349E"/>
    <w:rsid w:val="008B5544"/>
    <w:rsid w:val="008C517E"/>
    <w:rsid w:val="008C7950"/>
    <w:rsid w:val="008D6100"/>
    <w:rsid w:val="009022AE"/>
    <w:rsid w:val="0091586D"/>
    <w:rsid w:val="0093535C"/>
    <w:rsid w:val="00964D3B"/>
    <w:rsid w:val="00966050"/>
    <w:rsid w:val="009C3D68"/>
    <w:rsid w:val="009D6586"/>
    <w:rsid w:val="009D7014"/>
    <w:rsid w:val="00A15D88"/>
    <w:rsid w:val="00A3374D"/>
    <w:rsid w:val="00A36BEC"/>
    <w:rsid w:val="00AC5ECC"/>
    <w:rsid w:val="00AE5830"/>
    <w:rsid w:val="00AF43EA"/>
    <w:rsid w:val="00B12B51"/>
    <w:rsid w:val="00B157DC"/>
    <w:rsid w:val="00B34BF8"/>
    <w:rsid w:val="00B669DC"/>
    <w:rsid w:val="00B877EA"/>
    <w:rsid w:val="00BB2056"/>
    <w:rsid w:val="00BD182D"/>
    <w:rsid w:val="00BE2F28"/>
    <w:rsid w:val="00BE7E2C"/>
    <w:rsid w:val="00C12E0B"/>
    <w:rsid w:val="00C26EED"/>
    <w:rsid w:val="00C7086E"/>
    <w:rsid w:val="00C86522"/>
    <w:rsid w:val="00CB0A30"/>
    <w:rsid w:val="00CD2C92"/>
    <w:rsid w:val="00CD506B"/>
    <w:rsid w:val="00D0336D"/>
    <w:rsid w:val="00D1067D"/>
    <w:rsid w:val="00D33ABA"/>
    <w:rsid w:val="00D83D9A"/>
    <w:rsid w:val="00DF338C"/>
    <w:rsid w:val="00E0730F"/>
    <w:rsid w:val="00E3054B"/>
    <w:rsid w:val="00E74BF5"/>
    <w:rsid w:val="00E87477"/>
    <w:rsid w:val="00EC1C4A"/>
    <w:rsid w:val="00ED1A52"/>
    <w:rsid w:val="00EF165D"/>
    <w:rsid w:val="00F301BD"/>
    <w:rsid w:val="00F31D73"/>
    <w:rsid w:val="00FC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A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0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90</cp:revision>
  <cp:lastPrinted>2021-05-27T10:42:00Z</cp:lastPrinted>
  <dcterms:created xsi:type="dcterms:W3CDTF">2017-07-31T12:28:00Z</dcterms:created>
  <dcterms:modified xsi:type="dcterms:W3CDTF">2021-05-27T10:47:00Z</dcterms:modified>
</cp:coreProperties>
</file>