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90D" w:rsidRPr="00D750FC" w:rsidRDefault="0036590D" w:rsidP="0036590D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5016E3" w:rsidRPr="00D750FC" w:rsidRDefault="005016E3" w:rsidP="005016E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MYcÖRvZš¿x evsjv‡`k miKvi</w:t>
      </w:r>
    </w:p>
    <w:p w:rsidR="005016E3" w:rsidRPr="00D750FC" w:rsidRDefault="005016E3" w:rsidP="005016E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5016E3" w:rsidRPr="00D750FC" w:rsidRDefault="005016E3" w:rsidP="005016E3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KPzqv, Pvu`cyi|</w:t>
      </w:r>
    </w:p>
    <w:p w:rsidR="005016E3" w:rsidRPr="00D750FC" w:rsidRDefault="005016E3" w:rsidP="005016E3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54E72" w:rsidRPr="00D750FC" w:rsidRDefault="005016E3" w:rsidP="005016E3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¯^viK bs-BDGI/KPzqv/Pvu`/</w:t>
      </w:r>
      <w:r w:rsidR="006045F3">
        <w:rPr>
          <w:rFonts w:ascii="SutonnyMJ" w:hAnsi="SutonnyMJ" w:cs="SabrenaSMJ"/>
          <w:sz w:val="28"/>
          <w:szCs w:val="28"/>
        </w:rPr>
        <w:t>Kg©e›Ub/</w:t>
      </w:r>
      <w:r w:rsidRPr="00D750FC">
        <w:rPr>
          <w:rFonts w:ascii="SutonnyMJ" w:hAnsi="SutonnyMJ" w:cs="SabrenaSMJ"/>
          <w:sz w:val="28"/>
          <w:szCs w:val="28"/>
        </w:rPr>
        <w:t xml:space="preserve">                 </w:t>
      </w:r>
      <w:r w:rsidR="00D750FC">
        <w:rPr>
          <w:rFonts w:ascii="SutonnyMJ" w:hAnsi="SutonnyMJ" w:cs="SabrenaSMJ"/>
          <w:sz w:val="28"/>
          <w:szCs w:val="28"/>
        </w:rPr>
        <w:t xml:space="preserve">           </w:t>
      </w:r>
      <w:r w:rsidR="007632DC">
        <w:rPr>
          <w:rFonts w:ascii="SutonnyMJ" w:hAnsi="SutonnyMJ" w:cs="SabrenaSMJ"/>
          <w:sz w:val="28"/>
          <w:szCs w:val="28"/>
        </w:rPr>
        <w:t xml:space="preserve">           </w:t>
      </w:r>
      <w:r w:rsidR="00D750FC">
        <w:rPr>
          <w:rFonts w:ascii="SutonnyMJ" w:hAnsi="SutonnyMJ" w:cs="SabrenaSMJ"/>
          <w:sz w:val="28"/>
          <w:szCs w:val="28"/>
        </w:rPr>
        <w:t xml:space="preserve">    </w:t>
      </w:r>
      <w:r w:rsidRPr="00D750FC">
        <w:rPr>
          <w:rFonts w:ascii="SutonnyMJ" w:hAnsi="SutonnyMJ" w:cs="SabrenaSMJ"/>
          <w:sz w:val="28"/>
          <w:szCs w:val="28"/>
        </w:rPr>
        <w:t xml:space="preserve"> ZvwiL-</w:t>
      </w:r>
      <w:r w:rsidR="008665F1">
        <w:rPr>
          <w:rFonts w:ascii="SutonnyMJ" w:hAnsi="SutonnyMJ" w:cs="SabrenaSMJ"/>
          <w:sz w:val="28"/>
          <w:szCs w:val="28"/>
        </w:rPr>
        <w:t>01/08/2018</w:t>
      </w:r>
      <w:r w:rsidR="00EB61BA" w:rsidRPr="00D750FC">
        <w:rPr>
          <w:rFonts w:ascii="SutonnyMJ" w:hAnsi="SutonnyMJ" w:cs="SabrenaSMJ"/>
          <w:sz w:val="28"/>
          <w:szCs w:val="28"/>
        </w:rPr>
        <w:t>wLªt|</w:t>
      </w:r>
    </w:p>
    <w:p w:rsidR="007152AB" w:rsidRDefault="005016E3" w:rsidP="005016E3">
      <w:pPr>
        <w:tabs>
          <w:tab w:val="left" w:pos="3104"/>
        </w:tabs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  <w:r w:rsidRPr="00D750FC">
        <w:rPr>
          <w:rFonts w:ascii="SutonnyMJ" w:hAnsi="SutonnyMJ" w:cs="SabrenaSMJ"/>
          <w:sz w:val="28"/>
          <w:szCs w:val="28"/>
        </w:rPr>
        <w:t xml:space="preserve">   </w:t>
      </w:r>
      <w:r w:rsidRPr="00D750FC">
        <w:rPr>
          <w:rFonts w:ascii="SutonnyMJ" w:hAnsi="SutonnyMJ" w:cs="SabrenaSMJ"/>
          <w:sz w:val="28"/>
          <w:szCs w:val="28"/>
        </w:rPr>
        <w:tab/>
      </w:r>
      <w:r w:rsidR="007152AB" w:rsidRPr="00D750FC">
        <w:rPr>
          <w:rFonts w:ascii="SutonnyMJ" w:hAnsi="SutonnyMJ" w:cs="SabrenaSMJ"/>
          <w:sz w:val="28"/>
          <w:szCs w:val="28"/>
        </w:rPr>
        <w:t xml:space="preserve">         </w:t>
      </w:r>
      <w:r w:rsidRPr="00D750FC">
        <w:rPr>
          <w:rFonts w:ascii="SutonnyMJ" w:hAnsi="SutonnyMJ" w:cs="SabrenaSMJ"/>
          <w:b/>
          <w:sz w:val="28"/>
          <w:szCs w:val="28"/>
          <w:u w:val="single"/>
        </w:rPr>
        <w:t>Awdm Av‡`k</w:t>
      </w:r>
    </w:p>
    <w:p w:rsidR="00E15828" w:rsidRPr="00D750FC" w:rsidRDefault="00E15828" w:rsidP="005016E3">
      <w:pPr>
        <w:tabs>
          <w:tab w:val="left" w:pos="3104"/>
        </w:tabs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</w:p>
    <w:p w:rsidR="005016E3" w:rsidRPr="00D750FC" w:rsidRDefault="00454E72" w:rsidP="005016E3">
      <w:pPr>
        <w:tabs>
          <w:tab w:val="left" w:pos="3104"/>
        </w:tabs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 xml:space="preserve">      GB Kvh©vj‡q GKRb  AwWU</w:t>
      </w:r>
      <w:r w:rsidR="005016E3" w:rsidRPr="00D750FC">
        <w:rPr>
          <w:rFonts w:ascii="SutonnyMJ" w:hAnsi="SutonnyMJ" w:cs="SabrenaSMJ"/>
          <w:sz w:val="28"/>
          <w:szCs w:val="28"/>
        </w:rPr>
        <w:t xml:space="preserve">i </w:t>
      </w:r>
      <w:r w:rsidR="000A7702" w:rsidRPr="00D750FC">
        <w:rPr>
          <w:rFonts w:ascii="SutonnyMJ" w:hAnsi="SutonnyMJ" w:cs="SabrenaSMJ"/>
          <w:sz w:val="28"/>
          <w:szCs w:val="28"/>
        </w:rPr>
        <w:t>e`jx  n‡q</w:t>
      </w:r>
      <w:r w:rsidR="00E15828">
        <w:rPr>
          <w:rFonts w:ascii="SutonnyMJ" w:hAnsi="SutonnyMJ" w:cs="SabrenaSMJ"/>
          <w:sz w:val="28"/>
          <w:szCs w:val="28"/>
        </w:rPr>
        <w:t xml:space="preserve"> Ab¨Î </w:t>
      </w:r>
      <w:r w:rsidR="000A7702" w:rsidRPr="00D750FC">
        <w:rPr>
          <w:rFonts w:ascii="SutonnyMJ" w:hAnsi="SutonnyMJ" w:cs="SabrenaSMJ"/>
          <w:sz w:val="28"/>
          <w:szCs w:val="28"/>
        </w:rPr>
        <w:t xml:space="preserve"> †hvM`vb Kivq </w:t>
      </w:r>
      <w:r w:rsidR="00BE4CE0">
        <w:rPr>
          <w:rFonts w:ascii="SutonnyMJ" w:hAnsi="SutonnyMJ" w:cs="SabrenaSMJ"/>
          <w:sz w:val="28"/>
          <w:szCs w:val="28"/>
        </w:rPr>
        <w:t>Ges</w:t>
      </w:r>
      <w:r w:rsidR="008A70AE">
        <w:rPr>
          <w:rFonts w:ascii="SutonnyMJ" w:hAnsi="SutonnyMJ" w:cs="SutonnyMJ"/>
          <w:sz w:val="26"/>
          <w:szCs w:val="28"/>
        </w:rPr>
        <w:t xml:space="preserve">03(wZb) Rb b¨vkbvj mvwf©‡mi Kg©Pvix †hvM`vb Kivq </w:t>
      </w:r>
      <w:r w:rsidR="00BE4CE0">
        <w:rPr>
          <w:rFonts w:ascii="SutonnyMJ" w:hAnsi="SutonnyMJ" w:cs="SabrenaSMJ"/>
          <w:sz w:val="28"/>
          <w:szCs w:val="28"/>
        </w:rPr>
        <w:t xml:space="preserve"> </w:t>
      </w:r>
      <w:r w:rsidR="000A7702" w:rsidRPr="00D750FC">
        <w:rPr>
          <w:rFonts w:ascii="SutonnyMJ" w:hAnsi="SutonnyMJ" w:cs="SabrenaSMJ"/>
          <w:sz w:val="28"/>
          <w:szCs w:val="28"/>
        </w:rPr>
        <w:t>wb</w:t>
      </w:r>
      <w:r w:rsidR="008A70AE">
        <w:rPr>
          <w:rFonts w:ascii="SutonnyMJ" w:hAnsi="SutonnyMJ" w:cs="SabrenaSMJ"/>
          <w:sz w:val="28"/>
          <w:szCs w:val="28"/>
        </w:rPr>
        <w:t>‡¤§</w:t>
      </w:r>
      <w:r w:rsidR="00600FC2" w:rsidRPr="00D750FC">
        <w:rPr>
          <w:rFonts w:ascii="SutonnyMJ" w:hAnsi="SutonnyMJ" w:cs="SabrenaSMJ"/>
          <w:sz w:val="28"/>
          <w:szCs w:val="28"/>
        </w:rPr>
        <w:t xml:space="preserve">v³ Kg©PvixM‡bi g‡a¨ KvR </w:t>
      </w:r>
      <w:r w:rsidR="00E15828">
        <w:rPr>
          <w:rFonts w:ascii="SutonnyMJ" w:hAnsi="SutonnyMJ" w:cs="SabrenaSMJ"/>
          <w:sz w:val="28"/>
          <w:szCs w:val="28"/>
        </w:rPr>
        <w:t>c~Yt</w:t>
      </w:r>
      <w:r w:rsidR="00600FC2" w:rsidRPr="00D750FC">
        <w:rPr>
          <w:rFonts w:ascii="SutonnyMJ" w:hAnsi="SutonnyMJ" w:cs="SabrenaSMJ"/>
          <w:sz w:val="28"/>
          <w:szCs w:val="28"/>
        </w:rPr>
        <w:t xml:space="preserve"> </w:t>
      </w:r>
      <w:r w:rsidR="005016E3" w:rsidRPr="00D750FC">
        <w:rPr>
          <w:rFonts w:ascii="SutonnyMJ" w:hAnsi="SutonnyMJ" w:cs="SabrenaSMJ"/>
          <w:sz w:val="28"/>
          <w:szCs w:val="28"/>
        </w:rPr>
        <w:t>e›Ub Kiv n‡jv|</w:t>
      </w:r>
    </w:p>
    <w:tbl>
      <w:tblPr>
        <w:tblStyle w:val="TableGrid"/>
        <w:tblW w:w="0" w:type="auto"/>
        <w:tblLook w:val="04A0"/>
      </w:tblPr>
      <w:tblGrid>
        <w:gridCol w:w="918"/>
        <w:gridCol w:w="2250"/>
        <w:gridCol w:w="6408"/>
      </w:tblGrid>
      <w:tr w:rsidR="005016E3" w:rsidRPr="00D750FC" w:rsidTr="00EC348C">
        <w:tc>
          <w:tcPr>
            <w:tcW w:w="918" w:type="dxa"/>
          </w:tcPr>
          <w:p w:rsidR="005016E3" w:rsidRPr="00D750FC" w:rsidRDefault="005016E3" w:rsidP="00542910">
            <w:pPr>
              <w:tabs>
                <w:tab w:val="left" w:pos="310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2250" w:type="dxa"/>
          </w:tcPr>
          <w:p w:rsidR="005016E3" w:rsidRPr="00D750FC" w:rsidRDefault="005016E3" w:rsidP="00542910">
            <w:pPr>
              <w:tabs>
                <w:tab w:val="left" w:pos="310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bvg</w:t>
            </w:r>
          </w:p>
        </w:tc>
        <w:tc>
          <w:tcPr>
            <w:tcW w:w="6408" w:type="dxa"/>
          </w:tcPr>
          <w:p w:rsidR="005016E3" w:rsidRPr="00D750FC" w:rsidRDefault="005016E3" w:rsidP="00542910">
            <w:pPr>
              <w:tabs>
                <w:tab w:val="left" w:pos="310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Kvh©mg~n</w:t>
            </w:r>
          </w:p>
        </w:tc>
      </w:tr>
      <w:tr w:rsidR="0083333B" w:rsidRPr="00D750FC" w:rsidTr="00EC348C">
        <w:tc>
          <w:tcPr>
            <w:tcW w:w="918" w:type="dxa"/>
          </w:tcPr>
          <w:p w:rsidR="0083333B" w:rsidRPr="00D750FC" w:rsidRDefault="0083333B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0</w:t>
            </w:r>
            <w:r w:rsidR="002713E8">
              <w:rPr>
                <w:rFonts w:ascii="SutonnyMJ" w:hAnsi="SutonnyMJ" w:cs="SabrenaSMJ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83333B" w:rsidRPr="00D750FC" w:rsidRDefault="0083333B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‡gvt wgRvbyi ingvb</w:t>
            </w:r>
          </w:p>
          <w:p w:rsidR="0083333B" w:rsidRPr="00D750FC" w:rsidRDefault="0083333B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AwWUi</w:t>
            </w:r>
          </w:p>
        </w:tc>
        <w:tc>
          <w:tcPr>
            <w:tcW w:w="6408" w:type="dxa"/>
          </w:tcPr>
          <w:p w:rsidR="004C6E9B" w:rsidRDefault="004C6E9B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0900-Dc‡Rjv  wnmveiÿb Awdm</w:t>
            </w:r>
          </w:p>
          <w:p w:rsidR="004C6E9B" w:rsidRPr="00E4769D" w:rsidRDefault="0083333B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2400-wkÿv Awdm I c</w:t>
            </w:r>
            <w:r w:rsidR="007C7AA4" w:rsidRPr="00E4769D">
              <w:rPr>
                <w:rFonts w:ascii="SutonnyMJ" w:hAnsi="SutonnyMJ" w:cs="SabrenaSMJ"/>
                <w:sz w:val="26"/>
                <w:szCs w:val="28"/>
              </w:rPr>
              <w:t>ª</w:t>
            </w:r>
            <w:r w:rsidRPr="00E4769D">
              <w:rPr>
                <w:rFonts w:ascii="SutonnyMJ" w:hAnsi="SutonnyMJ" w:cs="SabrenaSMJ"/>
                <w:sz w:val="26"/>
                <w:szCs w:val="28"/>
              </w:rPr>
              <w:t>vBgvix mn</w:t>
            </w:r>
          </w:p>
          <w:p w:rsidR="0083333B" w:rsidRPr="00E4769D" w:rsidRDefault="0083333B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2400- wi‡mvm© †m›Uvi</w:t>
            </w:r>
          </w:p>
          <w:p w:rsidR="0083333B" w:rsidRDefault="0083333B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2500-cwj‡UKwbK¨vj K‡jR</w:t>
            </w:r>
            <w:r w:rsidR="00D750FC" w:rsidRPr="00E4769D">
              <w:rPr>
                <w:rFonts w:ascii="SutonnyMJ" w:hAnsi="SutonnyMJ" w:cs="SabrenaSMJ"/>
                <w:sz w:val="26"/>
                <w:szCs w:val="28"/>
              </w:rPr>
              <w:t>,</w:t>
            </w:r>
          </w:p>
          <w:p w:rsidR="00E4769D" w:rsidRPr="00E4769D" w:rsidRDefault="00E4769D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6"/>
                <w:szCs w:val="28"/>
              </w:rPr>
              <w:t>2500-gva¨wgK wkÿv Awdm</w:t>
            </w:r>
          </w:p>
          <w:p w:rsidR="0083333B" w:rsidRPr="00E4769D" w:rsidRDefault="0083333B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2500-cvBjU  miKvix D”P we`¨vjq</w:t>
            </w:r>
          </w:p>
          <w:p w:rsidR="0083333B" w:rsidRDefault="0083333B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2500-knx`¤§„wZ  miKvix D”P we`¨vjq</w:t>
            </w:r>
          </w:p>
          <w:p w:rsidR="00456EF6" w:rsidRDefault="00456EF6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2700-¯^v¯</w:t>
            </w:r>
            <w:r w:rsidRPr="00D750FC">
              <w:rPr>
                <w:rFonts w:ascii="SutonnyMJ" w:hAnsi="SutonnyMJ" w:cs="AtraiMJ"/>
                <w:sz w:val="26"/>
                <w:szCs w:val="28"/>
              </w:rPr>
              <w:t>’</w:t>
            </w:r>
            <w:r w:rsidRPr="00D750FC">
              <w:rPr>
                <w:rFonts w:ascii="SutonnyMJ" w:hAnsi="SutonnyMJ" w:cs="SabrenaSMJ"/>
                <w:sz w:val="26"/>
                <w:szCs w:val="28"/>
              </w:rPr>
              <w:t xml:space="preserve">¨ I cwievi cwiKíbv Awdm  </w:t>
            </w:r>
          </w:p>
          <w:p w:rsidR="00EE4EF8" w:rsidRDefault="00EE4EF8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2700- Dc‡Rjv cwievi cwiKíbv Awdm</w:t>
            </w:r>
          </w:p>
          <w:p w:rsidR="00377915" w:rsidRDefault="00377915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3700- Dc‡Rjv  Gj wRBwW</w:t>
            </w:r>
          </w:p>
          <w:p w:rsidR="00377915" w:rsidRDefault="00377915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3700-Dc‡Rjv cwil`</w:t>
            </w:r>
          </w:p>
          <w:p w:rsidR="00EB3406" w:rsidRPr="00E4769D" w:rsidRDefault="00EB3406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6"/>
                <w:szCs w:val="28"/>
              </w:rPr>
              <w:t>3700-‡cŠi mfv</w:t>
            </w:r>
          </w:p>
          <w:p w:rsidR="00A91695" w:rsidRPr="00E4769D" w:rsidRDefault="00A91695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3800-GKwU evox GKwU Lvgvi</w:t>
            </w:r>
          </w:p>
          <w:p w:rsidR="00377915" w:rsidRDefault="00377915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4400-Dc‡Rjv grm¨ Awdm</w:t>
            </w:r>
          </w:p>
          <w:p w:rsidR="00411B35" w:rsidRPr="00E4769D" w:rsidRDefault="00411B35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4400-Dc‡Rjv Lvgvi Awdm</w:t>
            </w:r>
          </w:p>
          <w:p w:rsidR="00E11B34" w:rsidRPr="00E4769D" w:rsidRDefault="00E11B34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4900-Dc‡Rjv  Îvb Awdm</w:t>
            </w:r>
          </w:p>
          <w:p w:rsidR="007A190B" w:rsidRPr="00E4769D" w:rsidRDefault="00ED6464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0921- gvwmK †cbkb cÖ`vb</w:t>
            </w:r>
          </w:p>
          <w:p w:rsidR="007A190B" w:rsidRPr="00E4769D" w:rsidRDefault="00871DA2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6"/>
                <w:szCs w:val="28"/>
              </w:rPr>
              <w:t xml:space="preserve"> </w:t>
            </w:r>
            <w:r w:rsidR="00730DAC" w:rsidRPr="00E4769D">
              <w:rPr>
                <w:rFonts w:ascii="SutonnyMJ" w:hAnsi="SutonnyMJ" w:cs="SabrenaSMJ"/>
                <w:sz w:val="26"/>
                <w:szCs w:val="28"/>
              </w:rPr>
              <w:t xml:space="preserve">bZzb </w:t>
            </w:r>
            <w:r>
              <w:rPr>
                <w:rFonts w:ascii="SutonnyMJ" w:hAnsi="SutonnyMJ" w:cs="SabrenaSMJ"/>
                <w:sz w:val="26"/>
                <w:szCs w:val="28"/>
              </w:rPr>
              <w:t xml:space="preserve">I </w:t>
            </w:r>
            <w:r w:rsidR="00730DAC" w:rsidRPr="00E4769D">
              <w:rPr>
                <w:rFonts w:ascii="SutonnyMJ" w:hAnsi="SutonnyMJ" w:cs="SabrenaSMJ"/>
                <w:sz w:val="26"/>
                <w:szCs w:val="28"/>
              </w:rPr>
              <w:t>cvwievwiK †cbkb †KB‡mi KvR</w:t>
            </w:r>
          </w:p>
          <w:p w:rsidR="00BA3891" w:rsidRPr="00E4769D" w:rsidRDefault="00BA3891" w:rsidP="0083333B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 xml:space="preserve"> Kw¤úDUv‡i gvwmK wnmve †cÖib</w:t>
            </w:r>
          </w:p>
          <w:p w:rsidR="0083333B" w:rsidRPr="00E4769D" w:rsidRDefault="002B6BB0" w:rsidP="008A158C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wmwfj AwWU t-2010</w:t>
            </w:r>
            <w:r w:rsidR="008A158C" w:rsidRPr="00E4769D">
              <w:rPr>
                <w:rFonts w:ascii="SutonnyMJ" w:hAnsi="SutonnyMJ" w:cs="SabrenaSMJ"/>
                <w:sz w:val="26"/>
                <w:szCs w:val="28"/>
              </w:rPr>
              <w:t>-A`¨vewa</w:t>
            </w:r>
            <w:r w:rsidRPr="00E4769D">
              <w:rPr>
                <w:rFonts w:ascii="SutonnyMJ" w:hAnsi="SutonnyMJ" w:cs="SabrenaSMJ"/>
                <w:sz w:val="26"/>
                <w:szCs w:val="28"/>
              </w:rPr>
              <w:t xml:space="preserve"> Kvh©µg</w:t>
            </w:r>
          </w:p>
          <w:p w:rsidR="00A25A86" w:rsidRPr="00E4769D" w:rsidRDefault="00A25A86" w:rsidP="008A158C">
            <w:pPr>
              <w:tabs>
                <w:tab w:val="left" w:pos="3104"/>
              </w:tabs>
              <w:rPr>
                <w:rFonts w:ascii="SutonnyMJ" w:hAnsi="SutonnyMJ" w:cs="Times New Roman"/>
                <w:sz w:val="26"/>
                <w:szCs w:val="28"/>
              </w:rPr>
            </w:pPr>
          </w:p>
        </w:tc>
      </w:tr>
      <w:tr w:rsidR="0083333B" w:rsidRPr="00D750FC" w:rsidTr="00EC348C">
        <w:tc>
          <w:tcPr>
            <w:tcW w:w="918" w:type="dxa"/>
          </w:tcPr>
          <w:p w:rsidR="0083333B" w:rsidRPr="00D750FC" w:rsidRDefault="0083333B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0</w:t>
            </w:r>
            <w:r w:rsidR="002713E8">
              <w:rPr>
                <w:rFonts w:ascii="SutonnyMJ" w:hAnsi="SutonnyMJ" w:cs="SabrenaSMJ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:rsidR="0083333B" w:rsidRPr="00D750FC" w:rsidRDefault="0083333B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‡gvt †mv‡jgvb cÖavb</w:t>
            </w:r>
          </w:p>
          <w:p w:rsidR="0083333B" w:rsidRPr="00D750FC" w:rsidRDefault="0083333B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RytAwWUi</w:t>
            </w:r>
          </w:p>
        </w:tc>
        <w:tc>
          <w:tcPr>
            <w:tcW w:w="6408" w:type="dxa"/>
          </w:tcPr>
          <w:p w:rsidR="005C06BB" w:rsidRDefault="005C06BB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0600-Dc‡Rjv  wbev©Pb Awdm</w:t>
            </w:r>
          </w:p>
          <w:p w:rsidR="004C6E9B" w:rsidRPr="004C6E9B" w:rsidRDefault="004C6E9B" w:rsidP="0036590D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0700-Dc‡Rjv  wbe©vnx Awdm</w:t>
            </w:r>
          </w:p>
          <w:p w:rsidR="0036590D" w:rsidRDefault="0036590D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1600-Dc‡Rjv cwimsL¨vb Awdm</w:t>
            </w:r>
          </w:p>
          <w:p w:rsidR="00EE4EF8" w:rsidRPr="00EE4EF8" w:rsidRDefault="00EE4EF8" w:rsidP="0036590D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6"/>
                <w:szCs w:val="28"/>
              </w:rPr>
              <w:t>2100-mve †iwRóvi</w:t>
            </w:r>
          </w:p>
          <w:p w:rsidR="00E5300C" w:rsidRDefault="00C74379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2200-cywjk wefvM</w:t>
            </w:r>
            <w:r w:rsidR="003F571A">
              <w:rPr>
                <w:rFonts w:ascii="SutonnyMJ" w:hAnsi="SutonnyMJ" w:cs="SabrenaSMJ"/>
                <w:sz w:val="28"/>
                <w:szCs w:val="28"/>
              </w:rPr>
              <w:t>,</w:t>
            </w:r>
          </w:p>
          <w:p w:rsidR="00C74379" w:rsidRPr="00D750FC" w:rsidRDefault="00E5300C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2200-</w:t>
            </w:r>
            <w:r w:rsidR="003F571A">
              <w:rPr>
                <w:rFonts w:ascii="SutonnyMJ" w:hAnsi="SutonnyMJ" w:cs="SabrenaSMJ"/>
                <w:sz w:val="28"/>
                <w:szCs w:val="28"/>
              </w:rPr>
              <w:t>dvqvi mvwf©m</w:t>
            </w:r>
          </w:p>
          <w:p w:rsidR="00DA4676" w:rsidRDefault="00DA4676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2200-AvbPvi wfwWwc</w:t>
            </w:r>
            <w:r w:rsidR="00560E51" w:rsidRPr="00D750F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</w:p>
          <w:p w:rsidR="00377915" w:rsidRDefault="00377915" w:rsidP="0036590D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2900-Dc‡Rjv mgvR †mev Awdm</w:t>
            </w:r>
          </w:p>
          <w:p w:rsidR="00377915" w:rsidRPr="004C6E9B" w:rsidRDefault="00377915" w:rsidP="0036590D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3600- Dc‡Rjv  hye Dbqb Awdm</w:t>
            </w:r>
          </w:p>
          <w:p w:rsidR="00560E51" w:rsidRPr="00D750FC" w:rsidRDefault="00560E51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3700- Dc‡Rjv  Rb¯^v¯’¨ Awdm</w:t>
            </w:r>
          </w:p>
          <w:p w:rsidR="0036590D" w:rsidRDefault="0036590D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3000-Dc‡Rjv  gwnjv welqK Awdm</w:t>
            </w:r>
          </w:p>
          <w:p w:rsidR="008E5398" w:rsidRPr="00E4769D" w:rsidRDefault="008E5398" w:rsidP="008E5398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4600- Dc‡Rjv  f~wg Awdm</w:t>
            </w:r>
          </w:p>
          <w:p w:rsidR="008E5398" w:rsidRPr="00377915" w:rsidRDefault="008E5398" w:rsidP="0036590D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6"/>
                <w:szCs w:val="28"/>
              </w:rPr>
              <w:lastRenderedPageBreak/>
              <w:t>4600-‡m‡Uj†g›U Awdm</w:t>
            </w:r>
          </w:p>
          <w:p w:rsidR="00ED6464" w:rsidRPr="00D750FC" w:rsidRDefault="00EF73F2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4800-Dc‡Rjv Lv`¨ Awdm</w:t>
            </w:r>
          </w:p>
          <w:p w:rsidR="0036590D" w:rsidRDefault="0036590D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3800- Dc‡‡Rjv mgevq Awdm</w:t>
            </w:r>
          </w:p>
          <w:p w:rsidR="00EC348C" w:rsidRDefault="00EC348C" w:rsidP="00EC348C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E4769D">
              <w:rPr>
                <w:rFonts w:ascii="SutonnyMJ" w:hAnsi="SutonnyMJ" w:cs="SabrenaSMJ"/>
                <w:sz w:val="26"/>
                <w:szCs w:val="28"/>
              </w:rPr>
              <w:t>4300-Dc‡Rjv K…wl Awdm</w:t>
            </w:r>
          </w:p>
          <w:p w:rsidR="0002438E" w:rsidRPr="00D750FC" w:rsidRDefault="0036590D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4400-Dc‡Rjv cÖvbx m</w:t>
            </w:r>
            <w:r w:rsidRPr="00D750FC">
              <w:rPr>
                <w:rFonts w:ascii="SutonnyMJ" w:hAnsi="SutonnyMJ" w:cs="SutonnyMJ"/>
                <w:sz w:val="28"/>
                <w:szCs w:val="28"/>
              </w:rPr>
              <w:t>¤ú</w:t>
            </w:r>
            <w:r w:rsidRPr="00D750FC">
              <w:rPr>
                <w:rFonts w:ascii="SutonnyMJ" w:hAnsi="SutonnyMJ" w:cs="SabrenaSMJ"/>
                <w:sz w:val="28"/>
                <w:szCs w:val="28"/>
              </w:rPr>
              <w:t>v` Awdm</w:t>
            </w:r>
          </w:p>
          <w:p w:rsidR="00FC702E" w:rsidRDefault="0094739A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0921- gvwmK †cbkb cÖ`vb</w:t>
            </w:r>
          </w:p>
          <w:p w:rsidR="00243E91" w:rsidRDefault="00243E91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gvwmK c~Yt fib †cbk‡bi wej cv‡ki KvR  (mKj e¨vsK)|</w:t>
            </w:r>
          </w:p>
          <w:p w:rsidR="008A70AE" w:rsidRPr="005B7962" w:rsidRDefault="005B7962" w:rsidP="0036590D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 w:rsidRPr="00D750FC">
              <w:rPr>
                <w:rFonts w:ascii="SutonnyMJ" w:hAnsi="SutonnyMJ" w:cs="SabrenaSMJ"/>
                <w:sz w:val="26"/>
                <w:szCs w:val="28"/>
              </w:rPr>
              <w:t>wmwfj AwWU t- 1983-2010 ch©šÍ Kvh©µg|</w:t>
            </w:r>
          </w:p>
          <w:p w:rsidR="0083333B" w:rsidRPr="00D750FC" w:rsidRDefault="002648CA" w:rsidP="005B796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 xml:space="preserve"> gvwmK wi‡cvU© wiU©v‡bi </w:t>
            </w:r>
            <w:r w:rsidR="008A70AE">
              <w:rPr>
                <w:rFonts w:ascii="SutonnyMJ" w:hAnsi="SutonnyMJ" w:cs="SabrenaSMJ"/>
                <w:sz w:val="28"/>
                <w:szCs w:val="28"/>
              </w:rPr>
              <w:t xml:space="preserve">hveZxq </w:t>
            </w:r>
            <w:r w:rsidRPr="00D750FC">
              <w:rPr>
                <w:rFonts w:ascii="SutonnyMJ" w:hAnsi="SutonnyMJ" w:cs="SabrenaSMJ"/>
                <w:sz w:val="28"/>
                <w:szCs w:val="28"/>
              </w:rPr>
              <w:t>KvR</w:t>
            </w:r>
          </w:p>
        </w:tc>
      </w:tr>
      <w:tr w:rsidR="002C7FE5" w:rsidRPr="00D750FC" w:rsidTr="00EC348C">
        <w:tc>
          <w:tcPr>
            <w:tcW w:w="918" w:type="dxa"/>
          </w:tcPr>
          <w:p w:rsidR="002C7FE5" w:rsidRPr="00D750FC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lastRenderedPageBreak/>
              <w:t>0</w:t>
            </w:r>
            <w:r>
              <w:rPr>
                <w:rFonts w:ascii="SutonnyMJ" w:hAnsi="SutonnyMJ" w:cs="SabrenaSMJ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:rsidR="002C7FE5" w:rsidRPr="00D750FC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‡gvmvt Qv‡qgv Av³vi</w:t>
            </w:r>
          </w:p>
          <w:p w:rsidR="002C7FE5" w:rsidRPr="00D750FC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b¨vkbvj  mvwf©m</w:t>
            </w:r>
          </w:p>
        </w:tc>
        <w:tc>
          <w:tcPr>
            <w:tcW w:w="6408" w:type="dxa"/>
          </w:tcPr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1|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 w:rsidRPr="00D750FC">
              <w:rPr>
                <w:rFonts w:ascii="SutonnyMJ" w:hAnsi="SutonnyMJ" w:cs="SabrenaSMJ"/>
                <w:sz w:val="28"/>
                <w:szCs w:val="28"/>
              </w:rPr>
              <w:t xml:space="preserve">mKj ai‡bi wPwV cÎ M«nb I weZib 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I msiÿb I bw_f’³ Ki‡bi KvR </w:t>
            </w:r>
            <w:r w:rsidR="000B0D72">
              <w:rPr>
                <w:rFonts w:ascii="SutonnyMJ" w:hAnsi="SutonnyMJ" w:cs="SabrenaSMJ"/>
                <w:sz w:val="28"/>
                <w:szCs w:val="28"/>
              </w:rPr>
              <w:t>|</w:t>
            </w:r>
          </w:p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2| 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>wRwcG eªW mxU I †jRvi †cvwó (cÖvBgvix)Gi KvR|</w:t>
            </w:r>
          </w:p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3| 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>UvB‡ci hveZxq KvR</w:t>
            </w:r>
            <w:r w:rsidR="000B0D72">
              <w:rPr>
                <w:rFonts w:ascii="SutonnyMJ" w:hAnsi="SutonnyMJ" w:cs="SabrenaSMJ"/>
                <w:sz w:val="28"/>
                <w:szCs w:val="28"/>
              </w:rPr>
              <w:t>|</w:t>
            </w:r>
          </w:p>
          <w:p w:rsidR="002C7FE5" w:rsidRDefault="002C7FE5" w:rsidP="000B0D7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4| 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gvwmK †cbkb cÖ`v‡bi </w:t>
            </w:r>
            <w:r w:rsidR="000B0D72">
              <w:rPr>
                <w:rFonts w:ascii="SutonnyMJ" w:hAnsi="SutonnyMJ" w:cs="SabrenaSMJ"/>
                <w:sz w:val="28"/>
                <w:szCs w:val="28"/>
              </w:rPr>
              <w:t>hveZxq KvR|</w:t>
            </w:r>
          </w:p>
          <w:p w:rsidR="0002438E" w:rsidRPr="00D750FC" w:rsidRDefault="0002438E" w:rsidP="0002438E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5| gvwmK c~Yt fib †cbk‡bi ‡cvwós Gi KvR (KPzqv e¨vsK)|</w:t>
            </w:r>
          </w:p>
        </w:tc>
      </w:tr>
      <w:tr w:rsidR="002C7FE5" w:rsidRPr="00D750FC" w:rsidTr="00EC348C">
        <w:tc>
          <w:tcPr>
            <w:tcW w:w="918" w:type="dxa"/>
          </w:tcPr>
          <w:p w:rsidR="002C7FE5" w:rsidRPr="00D750FC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04</w:t>
            </w:r>
          </w:p>
        </w:tc>
        <w:tc>
          <w:tcPr>
            <w:tcW w:w="2250" w:type="dxa"/>
          </w:tcPr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gwjøKv ivbx (BwZ)</w:t>
            </w:r>
          </w:p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b¨vkbvj  mvwf©m</w:t>
            </w:r>
          </w:p>
        </w:tc>
        <w:tc>
          <w:tcPr>
            <w:tcW w:w="6408" w:type="dxa"/>
          </w:tcPr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1|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 wRwcG eªW mxU I †jRvi †cvwó (cÖvBgvix e¨wZZ mKj Awdm mg~n)Gi KvR|</w:t>
            </w:r>
          </w:p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2|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abrenaSMJ"/>
                <w:sz w:val="28"/>
                <w:szCs w:val="28"/>
              </w:rPr>
              <w:t xml:space="preserve">M„n wbg©vb gUi mvB‡Kj , evmv fvov KZ©‡bi eªWmxU †iwRóvi †cvwós G KvR| </w:t>
            </w:r>
          </w:p>
          <w:p w:rsidR="002C7FE5" w:rsidRDefault="002C7FE5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3| mKj Awd‡Ki cÖvß G</w:t>
            </w:r>
            <w:r w:rsidR="00BE4CE0">
              <w:rPr>
                <w:rFonts w:ascii="SutonnyMJ" w:hAnsi="SutonnyMJ" w:cs="SabrenaSMJ"/>
                <w:sz w:val="28"/>
                <w:szCs w:val="28"/>
              </w:rPr>
              <w:t>j</w:t>
            </w:r>
            <w:r>
              <w:rPr>
                <w:rFonts w:ascii="SutonnyMJ" w:hAnsi="SutonnyMJ" w:cs="SabrenaSMJ"/>
                <w:sz w:val="28"/>
                <w:szCs w:val="28"/>
              </w:rPr>
              <w:t>wcwm ‡jRv‡i †cwós I msiÿ‡b KvR</w:t>
            </w:r>
          </w:p>
          <w:p w:rsidR="00EC348C" w:rsidRDefault="00EC348C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4| gvwmK †cbkb cÖ`v‡bi KvR|</w:t>
            </w:r>
          </w:p>
          <w:p w:rsidR="0002438E" w:rsidRDefault="0002438E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5| gvwmK c~Yt fib †cbk‡bi ‡cvwós Gi KvR (mvPvi e¨vsK)|</w:t>
            </w:r>
          </w:p>
          <w:p w:rsidR="008A70AE" w:rsidRDefault="008A70AE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0B0D72" w:rsidRPr="00D750FC" w:rsidTr="00EC348C">
        <w:tc>
          <w:tcPr>
            <w:tcW w:w="918" w:type="dxa"/>
          </w:tcPr>
          <w:p w:rsidR="000B0D72" w:rsidRDefault="000B0D7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05</w:t>
            </w:r>
          </w:p>
        </w:tc>
        <w:tc>
          <w:tcPr>
            <w:tcW w:w="2250" w:type="dxa"/>
          </w:tcPr>
          <w:p w:rsidR="000B0D72" w:rsidRDefault="000B0D7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‡gvt bRiæj Bmjvg</w:t>
            </w:r>
          </w:p>
        </w:tc>
        <w:tc>
          <w:tcPr>
            <w:tcW w:w="6408" w:type="dxa"/>
          </w:tcPr>
          <w:p w:rsidR="000B0D72" w:rsidRDefault="000B0D7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1| gvwmK †cbkb cÖ`v‡bi hveZxq KvR|</w:t>
            </w:r>
          </w:p>
          <w:p w:rsidR="000B0D72" w:rsidRDefault="000B0D7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2| Kw¤úDUvi I †bU msµvšÍ hveZxq KvR|</w:t>
            </w:r>
          </w:p>
          <w:p w:rsidR="008A70AE" w:rsidRDefault="008A70AE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2C7FE5" w:rsidRPr="00D750FC" w:rsidTr="00EC348C">
        <w:tc>
          <w:tcPr>
            <w:tcW w:w="918" w:type="dxa"/>
          </w:tcPr>
          <w:p w:rsidR="002C7FE5" w:rsidRPr="00D750FC" w:rsidRDefault="002C7FE5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</w:t>
            </w:r>
            <w:r w:rsidR="00EC348C">
              <w:rPr>
                <w:rFonts w:ascii="SutonnyMJ" w:hAnsi="SutonnyMJ" w:cs="SabrenaSMJ"/>
                <w:sz w:val="28"/>
                <w:szCs w:val="28"/>
              </w:rPr>
              <w:t>6</w:t>
            </w:r>
          </w:p>
        </w:tc>
        <w:tc>
          <w:tcPr>
            <w:tcW w:w="2250" w:type="dxa"/>
          </w:tcPr>
          <w:p w:rsidR="002C7FE5" w:rsidRDefault="002C7FE5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‡gvt Ave`yj Kv‡`i</w:t>
            </w:r>
          </w:p>
          <w:p w:rsidR="002C7FE5" w:rsidRPr="00D750FC" w:rsidRDefault="002C7FE5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Awdm mnvqK</w:t>
            </w:r>
          </w:p>
        </w:tc>
        <w:tc>
          <w:tcPr>
            <w:tcW w:w="6408" w:type="dxa"/>
          </w:tcPr>
          <w:p w:rsidR="000B0D72" w:rsidRDefault="002C7FE5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1| wb¤§ ¯^vÿi Kvixi hveZxq Kv‡R mve©ÿwbK mnvqZv  Kib </w:t>
            </w:r>
            <w:r w:rsidR="000B0D72">
              <w:rPr>
                <w:rFonts w:ascii="SutonnyMJ" w:hAnsi="SutonnyMJ" w:cs="SabrenaSMJ"/>
                <w:sz w:val="28"/>
                <w:szCs w:val="28"/>
              </w:rPr>
              <w:t>I wb‡`©k gZ KvR Kiv|</w:t>
            </w:r>
          </w:p>
          <w:p w:rsidR="002C7FE5" w:rsidRDefault="002C7FE5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 </w:t>
            </w:r>
            <w:r w:rsidR="000B0D72">
              <w:rPr>
                <w:rFonts w:ascii="SutonnyMJ" w:hAnsi="SutonnyMJ" w:cs="SabrenaSMJ"/>
                <w:sz w:val="28"/>
                <w:szCs w:val="28"/>
              </w:rPr>
              <w:t>2|</w:t>
            </w:r>
            <w:r>
              <w:rPr>
                <w:rFonts w:ascii="SutonnyMJ" w:hAnsi="SutonnyMJ" w:cs="SabrenaSMJ"/>
                <w:sz w:val="28"/>
                <w:szCs w:val="28"/>
              </w:rPr>
              <w:t>mKj AwWUi Ryt AwWUi I b¨vkbvj mvwf©‡mi Kg©iZ‡`i mnvqZv Kib|</w:t>
            </w:r>
          </w:p>
          <w:p w:rsidR="000B0D72" w:rsidRDefault="000B0D72" w:rsidP="000B0D7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3| mKj wPwV cÎ †cvwós I mvwf©m óv‡gi wnmve ivLv|</w:t>
            </w:r>
          </w:p>
          <w:p w:rsidR="000B0D72" w:rsidRDefault="000B0D72" w:rsidP="000B0D7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4| gvwmK †cbkb cÖ`v‡bi hveZxq KvR|</w:t>
            </w:r>
          </w:p>
          <w:p w:rsidR="000B0D72" w:rsidRDefault="000B0D72" w:rsidP="000B0D7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5| wcwcI Gi Dfq Ask †ciY I MÖn‡bi KvR|</w:t>
            </w:r>
          </w:p>
          <w:p w:rsidR="0002438E" w:rsidRDefault="0002438E" w:rsidP="000B0D7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6| gvwmK c~Yt fib †cbk‡bi ‡cvwós Gi KvR (iwngvMi e¨vsK)|</w:t>
            </w:r>
          </w:p>
          <w:p w:rsidR="008A70AE" w:rsidRPr="00D750FC" w:rsidRDefault="008A70AE" w:rsidP="000B0D7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</w:p>
        </w:tc>
      </w:tr>
      <w:tr w:rsidR="00EC348C" w:rsidRPr="00D750FC" w:rsidTr="00EC348C">
        <w:tc>
          <w:tcPr>
            <w:tcW w:w="918" w:type="dxa"/>
          </w:tcPr>
          <w:p w:rsidR="00EC348C" w:rsidRDefault="00EC348C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07</w:t>
            </w:r>
          </w:p>
        </w:tc>
        <w:tc>
          <w:tcPr>
            <w:tcW w:w="2250" w:type="dxa"/>
          </w:tcPr>
          <w:p w:rsidR="00EC348C" w:rsidRDefault="00EC348C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dwRj‡Zi †bQv</w:t>
            </w:r>
          </w:p>
          <w:p w:rsidR="00BE4CE0" w:rsidRDefault="00EC348C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AvDU †mvwms </w:t>
            </w:r>
          </w:p>
          <w:p w:rsidR="00EC348C" w:rsidRDefault="00EC348C" w:rsidP="005016E3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(Svo–`vi)</w:t>
            </w:r>
          </w:p>
        </w:tc>
        <w:tc>
          <w:tcPr>
            <w:tcW w:w="6408" w:type="dxa"/>
          </w:tcPr>
          <w:p w:rsidR="00EC348C" w:rsidRDefault="00EC348C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1| Awd‡mi Svo–`vi wnmv‡e mKj `vwqZ¡ cvjb|</w:t>
            </w:r>
          </w:p>
          <w:p w:rsidR="00EC348C" w:rsidRDefault="00EC348C" w:rsidP="0036590D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2| Awdmv‡ii wb‡Ï©k †gvZv‡eK `vwqZ¡ cvjb Ki‡e|</w:t>
            </w:r>
          </w:p>
        </w:tc>
      </w:tr>
    </w:tbl>
    <w:p w:rsidR="005016E3" w:rsidRPr="00D750FC" w:rsidRDefault="005016E3" w:rsidP="005016E3">
      <w:pPr>
        <w:tabs>
          <w:tab w:val="left" w:pos="3104"/>
        </w:tabs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16B24" w:rsidRPr="00D750FC" w:rsidRDefault="005D57A2" w:rsidP="005D57A2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‡bvU- 1| mKj Kg©Pvix Zv‡`i e›UbK…Z Awd‡mi mKj bw_,‡iwRóvi I Ab¨vb¨ KvMR cÎ  wbR `vwq‡Ë¡ msiÿY Ki‡eb</w:t>
      </w:r>
      <w:r w:rsidR="00B16B24" w:rsidRPr="00D750FC">
        <w:rPr>
          <w:rFonts w:ascii="SutonnyMJ" w:hAnsi="SutonnyMJ" w:cs="SabrenaSMJ"/>
          <w:sz w:val="28"/>
          <w:szCs w:val="28"/>
        </w:rPr>
        <w:t xml:space="preserve"> Ges mKj Kvh©µg m</w:t>
      </w:r>
      <w:r w:rsidR="00B16B24" w:rsidRPr="00D750FC">
        <w:rPr>
          <w:rFonts w:ascii="SutonnyMJ" w:hAnsi="SutonnyMJ" w:cs="SutonnyMJ"/>
          <w:sz w:val="28"/>
          <w:szCs w:val="28"/>
        </w:rPr>
        <w:t>¤ú</w:t>
      </w:r>
      <w:r w:rsidR="00B16B24" w:rsidRPr="00D750FC">
        <w:rPr>
          <w:rFonts w:ascii="SutonnyMJ" w:hAnsi="SutonnyMJ" w:cs="SabrenaSMJ"/>
          <w:sz w:val="28"/>
          <w:szCs w:val="28"/>
        </w:rPr>
        <w:t>v`b Ki‡eb|</w:t>
      </w:r>
    </w:p>
    <w:p w:rsidR="007632DC" w:rsidRDefault="007632DC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632DC" w:rsidRDefault="007632DC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632DC" w:rsidRDefault="007632DC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7632DC" w:rsidRDefault="007632DC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859CB" w:rsidRDefault="00B16B24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2</w:t>
      </w:r>
      <w:r w:rsidR="004859CB" w:rsidRPr="00D750FC">
        <w:rPr>
          <w:rFonts w:ascii="SutonnyMJ" w:hAnsi="SutonnyMJ" w:cs="SabrenaSMJ"/>
          <w:sz w:val="28"/>
          <w:szCs w:val="28"/>
        </w:rPr>
        <w:t>| 1bs Kg©Pvix QzwU‡Z _vwK‡j 2 bs Kg©Pvix ,2bs Kg©Pvix QzwU‡Z _vwK‡j 1bs Kg©Pvix `vwqË¡ cvjb Ki‡eb|</w:t>
      </w:r>
      <w:r w:rsidR="000B0D72">
        <w:rPr>
          <w:rFonts w:ascii="SutonnyMJ" w:hAnsi="SutonnyMJ" w:cs="SabrenaSMJ"/>
          <w:sz w:val="28"/>
          <w:szCs w:val="28"/>
        </w:rPr>
        <w:t xml:space="preserve"> b¨vkbvj Kg©PvixMb QzwU‡Z _vK‡j Av‡jvPbvi wfwË‡Z `vwqZ¡ cÖ`vb Kwi‡eb|</w:t>
      </w:r>
    </w:p>
    <w:p w:rsidR="000B0D72" w:rsidRPr="00D750FC" w:rsidRDefault="000B0D72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D6464" w:rsidRPr="00D750FC" w:rsidRDefault="00ED6464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3| GQvov  wb¤§ ¯^vÿi Kvix  Awd‡mi ¯^v‡_© hLb †h Kv‡Ri Rb¨ hv‡K Av‡`k Ki‡eb Zrÿbv_ wZwb †mB KvR Ki‡Z eva¨ _vK‡eb|</w:t>
      </w:r>
    </w:p>
    <w:p w:rsidR="004859CB" w:rsidRDefault="00E832CC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3| GB Av‡`k 01</w:t>
      </w:r>
      <w:r w:rsidR="00057595">
        <w:rPr>
          <w:rFonts w:ascii="SutonnyMJ" w:hAnsi="SutonnyMJ" w:cs="SabrenaSMJ"/>
          <w:sz w:val="28"/>
          <w:szCs w:val="28"/>
        </w:rPr>
        <w:t>/08/2018</w:t>
      </w:r>
      <w:r w:rsidR="00B16B24" w:rsidRPr="00D750FC">
        <w:rPr>
          <w:rFonts w:ascii="SutonnyMJ" w:hAnsi="SutonnyMJ" w:cs="SabrenaSMJ"/>
          <w:sz w:val="28"/>
          <w:szCs w:val="28"/>
        </w:rPr>
        <w:t>ZvwiL nB‡Z Kvh©Ki nB‡e|</w:t>
      </w:r>
    </w:p>
    <w:p w:rsidR="00A665A5" w:rsidRDefault="00A665A5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65A5" w:rsidRPr="00D750FC" w:rsidRDefault="00A665A5" w:rsidP="005D57A2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4859CB" w:rsidRPr="00D750FC" w:rsidRDefault="00162FC7" w:rsidP="004859C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(</w:t>
      </w:r>
      <w:r w:rsidR="004859CB" w:rsidRPr="00D750FC">
        <w:rPr>
          <w:rFonts w:ascii="SutonnyMJ" w:hAnsi="SutonnyMJ" w:cs="SabrenaSMJ"/>
          <w:sz w:val="28"/>
          <w:szCs w:val="28"/>
        </w:rPr>
        <w:t>KvRx †gvt Av‡bvqviyjøvn</w:t>
      </w:r>
      <w:r>
        <w:rPr>
          <w:rFonts w:ascii="SutonnyMJ" w:hAnsi="SutonnyMJ" w:cs="SabrenaSMJ"/>
          <w:sz w:val="28"/>
          <w:szCs w:val="28"/>
        </w:rPr>
        <w:t>)</w:t>
      </w:r>
    </w:p>
    <w:p w:rsidR="004859CB" w:rsidRPr="00D750FC" w:rsidRDefault="004859CB" w:rsidP="004859CB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Dc‡Rjv wnmve iÿY Awdmvi</w:t>
      </w:r>
    </w:p>
    <w:p w:rsidR="003B2278" w:rsidRPr="00D750FC" w:rsidRDefault="004859CB" w:rsidP="00EF2B62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 xml:space="preserve">           KPzqv,Puv`cyi|</w:t>
      </w:r>
    </w:p>
    <w:p w:rsidR="00A665A5" w:rsidRDefault="00A665A5" w:rsidP="003B2278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3B2278" w:rsidRPr="00D750FC" w:rsidRDefault="003B2278" w:rsidP="003B2278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AeMwZ</w:t>
      </w:r>
      <w:r w:rsidR="00B52CFA" w:rsidRPr="00D750FC">
        <w:rPr>
          <w:rFonts w:ascii="SutonnyMJ" w:hAnsi="SutonnyMJ" w:cs="SabrenaSMJ"/>
          <w:sz w:val="28"/>
          <w:szCs w:val="28"/>
        </w:rPr>
        <w:t xml:space="preserve"> I cÖ‡qvRbxq</w:t>
      </w:r>
      <w:r w:rsidRPr="00D750FC">
        <w:rPr>
          <w:rFonts w:ascii="SutonnyMJ" w:hAnsi="SutonnyMJ" w:cs="SabrenaSMJ"/>
          <w:sz w:val="28"/>
          <w:szCs w:val="28"/>
        </w:rPr>
        <w:t xml:space="preserve"> Kvh©v‡_© Abywjwc †`qv n‡jvt-</w:t>
      </w:r>
    </w:p>
    <w:p w:rsidR="003B2278" w:rsidRPr="00D750FC" w:rsidRDefault="003B2278" w:rsidP="003B2278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C348C" w:rsidRPr="00D750FC" w:rsidRDefault="00EC348C" w:rsidP="00EC348C">
      <w:pPr>
        <w:tabs>
          <w:tab w:val="left" w:pos="3104"/>
        </w:tabs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</w:t>
      </w:r>
      <w:r w:rsidRPr="00D750FC">
        <w:rPr>
          <w:rFonts w:ascii="SutonnyMJ" w:hAnsi="SutonnyMJ" w:cs="SabrenaSMJ"/>
          <w:sz w:val="28"/>
          <w:szCs w:val="28"/>
        </w:rPr>
        <w:t>| Rbve</w:t>
      </w:r>
      <w:r>
        <w:rPr>
          <w:rFonts w:ascii="SutonnyMJ" w:hAnsi="SutonnyMJ" w:cs="SabrenaSMJ"/>
          <w:sz w:val="28"/>
          <w:szCs w:val="28"/>
        </w:rPr>
        <w:t>...........................................(mKj Kg©Pvix),AwWUi RytAwWUi,b¨vkbvj mvwf©m Kg©Pvix , AwWm mnvqK|</w:t>
      </w:r>
    </w:p>
    <w:p w:rsidR="00EF2B62" w:rsidRDefault="003D500D" w:rsidP="00663567">
      <w:pPr>
        <w:tabs>
          <w:tab w:val="left" w:pos="3104"/>
        </w:tabs>
        <w:rPr>
          <w:rFonts w:ascii="SutonnyMJ" w:hAnsi="SutonnyMJ" w:cs="SabrenaSMJ"/>
          <w:sz w:val="32"/>
          <w:szCs w:val="32"/>
        </w:rPr>
      </w:pPr>
      <w:r w:rsidRPr="003D500D">
        <w:rPr>
          <w:rFonts w:ascii="SutonnyMJ" w:hAnsi="SutonnyMJ" w:cs="SabrenaSMJ"/>
          <w:sz w:val="28"/>
          <w:szCs w:val="28"/>
        </w:rPr>
        <w:t>4</w:t>
      </w:r>
      <w:r w:rsidR="00EF2B62" w:rsidRPr="00D750FC">
        <w:rPr>
          <w:rFonts w:ascii="SutonnyMJ" w:hAnsi="SutonnyMJ" w:cs="SabrenaSMJ"/>
          <w:sz w:val="28"/>
          <w:szCs w:val="28"/>
        </w:rPr>
        <w:t>| Awd</w:t>
      </w:r>
      <w:r w:rsidR="00EF2B62" w:rsidRPr="00D750FC">
        <w:rPr>
          <w:rFonts w:ascii="SutonnyMJ" w:hAnsi="SutonnyMJ" w:cs="SabrenaSMJ"/>
          <w:sz w:val="32"/>
          <w:szCs w:val="32"/>
        </w:rPr>
        <w:t>m bw_|</w:t>
      </w:r>
    </w:p>
    <w:p w:rsidR="006657A0" w:rsidRDefault="006657A0" w:rsidP="00663567">
      <w:pPr>
        <w:tabs>
          <w:tab w:val="left" w:pos="3104"/>
        </w:tabs>
        <w:rPr>
          <w:rFonts w:ascii="SutonnyMJ" w:hAnsi="SutonnyMJ" w:cs="SabrenaSMJ"/>
          <w:sz w:val="32"/>
          <w:szCs w:val="32"/>
        </w:rPr>
      </w:pPr>
    </w:p>
    <w:p w:rsidR="006657A0" w:rsidRDefault="006657A0" w:rsidP="00663567">
      <w:pPr>
        <w:tabs>
          <w:tab w:val="left" w:pos="3104"/>
        </w:tabs>
        <w:rPr>
          <w:rFonts w:ascii="SutonnyMJ" w:hAnsi="SutonnyMJ" w:cs="SabrenaSMJ"/>
          <w:sz w:val="32"/>
          <w:szCs w:val="32"/>
        </w:rPr>
      </w:pPr>
    </w:p>
    <w:p w:rsidR="006657A0" w:rsidRDefault="006657A0" w:rsidP="00663567">
      <w:pPr>
        <w:tabs>
          <w:tab w:val="left" w:pos="3104"/>
        </w:tabs>
        <w:rPr>
          <w:rFonts w:ascii="SutonnyMJ" w:hAnsi="SutonnyMJ" w:cs="SabrenaSMJ"/>
          <w:sz w:val="32"/>
          <w:szCs w:val="32"/>
        </w:rPr>
      </w:pPr>
    </w:p>
    <w:p w:rsidR="006657A0" w:rsidRDefault="006657A0" w:rsidP="00663567">
      <w:pPr>
        <w:tabs>
          <w:tab w:val="left" w:pos="3104"/>
        </w:tabs>
        <w:rPr>
          <w:rFonts w:ascii="SutonnyMJ" w:hAnsi="SutonnyMJ" w:cs="SabrenaSMJ"/>
          <w:sz w:val="32"/>
          <w:szCs w:val="32"/>
        </w:rPr>
      </w:pPr>
    </w:p>
    <w:p w:rsidR="006657A0" w:rsidRDefault="006657A0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65A5" w:rsidRDefault="00A665A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65A5" w:rsidRDefault="00A665A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65A5" w:rsidRDefault="00A665A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A665A5" w:rsidRDefault="00A665A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057595" w:rsidRPr="00D750FC" w:rsidRDefault="00057595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657A0" w:rsidRPr="00D750FC" w:rsidRDefault="006657A0" w:rsidP="006657A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lastRenderedPageBreak/>
        <w:t>MYcÖRvZš¿x evsjv‡`k miKvi</w:t>
      </w:r>
    </w:p>
    <w:p w:rsidR="006657A0" w:rsidRPr="00D750FC" w:rsidRDefault="006657A0" w:rsidP="006657A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 xml:space="preserve">Dc‡Rjv wnmve iÿY Kg©KZ©vi Kvh©vjq </w:t>
      </w:r>
    </w:p>
    <w:p w:rsidR="006657A0" w:rsidRPr="00D750FC" w:rsidRDefault="006657A0" w:rsidP="006657A0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KPzqv, Pvu`cyi|</w:t>
      </w:r>
    </w:p>
    <w:p w:rsidR="006657A0" w:rsidRPr="00D750FC" w:rsidRDefault="006657A0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6657A0" w:rsidRPr="00D750FC" w:rsidRDefault="006657A0" w:rsidP="006657A0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 xml:space="preserve">¯^viK bs-BDGI/KPzqv/Pvu`/ 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</w:t>
      </w:r>
      <w:r w:rsidRPr="00D750FC">
        <w:rPr>
          <w:rFonts w:ascii="SutonnyMJ" w:hAnsi="SutonnyMJ" w:cs="SabrenaSMJ"/>
          <w:sz w:val="28"/>
          <w:szCs w:val="28"/>
        </w:rPr>
        <w:t xml:space="preserve"> ZvwiL-</w:t>
      </w:r>
      <w:r w:rsidR="00057595">
        <w:rPr>
          <w:rFonts w:ascii="SutonnyMJ" w:hAnsi="SutonnyMJ" w:cs="SabrenaSMJ"/>
          <w:sz w:val="28"/>
          <w:szCs w:val="28"/>
        </w:rPr>
        <w:t>31</w:t>
      </w:r>
      <w:r w:rsidRPr="00D750FC">
        <w:rPr>
          <w:rFonts w:ascii="SutonnyMJ" w:hAnsi="SutonnyMJ" w:cs="SabrenaSMJ"/>
          <w:sz w:val="28"/>
          <w:szCs w:val="28"/>
        </w:rPr>
        <w:t>/08/201</w:t>
      </w:r>
      <w:r w:rsidR="00057595">
        <w:rPr>
          <w:rFonts w:ascii="SutonnyMJ" w:hAnsi="SutonnyMJ" w:cs="SabrenaSMJ"/>
          <w:sz w:val="28"/>
          <w:szCs w:val="28"/>
        </w:rPr>
        <w:t>8</w:t>
      </w:r>
      <w:r w:rsidRPr="00D750FC">
        <w:rPr>
          <w:rFonts w:ascii="SutonnyMJ" w:hAnsi="SutonnyMJ" w:cs="SabrenaSMJ"/>
          <w:sz w:val="28"/>
          <w:szCs w:val="28"/>
        </w:rPr>
        <w:t>wLªt|</w:t>
      </w:r>
    </w:p>
    <w:p w:rsidR="006657A0" w:rsidRPr="00D750FC" w:rsidRDefault="006657A0" w:rsidP="006657A0">
      <w:pPr>
        <w:tabs>
          <w:tab w:val="left" w:pos="3104"/>
        </w:tabs>
        <w:spacing w:after="0" w:line="240" w:lineRule="auto"/>
        <w:rPr>
          <w:rFonts w:ascii="SutonnyMJ" w:hAnsi="SutonnyMJ" w:cs="SabrenaSMJ"/>
          <w:b/>
          <w:sz w:val="28"/>
          <w:szCs w:val="28"/>
          <w:u w:val="single"/>
        </w:rPr>
      </w:pPr>
      <w:r w:rsidRPr="00D750FC">
        <w:rPr>
          <w:rFonts w:ascii="SutonnyMJ" w:hAnsi="SutonnyMJ" w:cs="SabrenaSMJ"/>
          <w:sz w:val="28"/>
          <w:szCs w:val="28"/>
        </w:rPr>
        <w:t xml:space="preserve">   </w:t>
      </w:r>
      <w:r w:rsidRPr="00D750FC">
        <w:rPr>
          <w:rFonts w:ascii="SutonnyMJ" w:hAnsi="SutonnyMJ" w:cs="SabrenaSMJ"/>
          <w:sz w:val="28"/>
          <w:szCs w:val="28"/>
        </w:rPr>
        <w:tab/>
        <w:t xml:space="preserve">         </w:t>
      </w:r>
      <w:r w:rsidRPr="00D750FC">
        <w:rPr>
          <w:rFonts w:ascii="SutonnyMJ" w:hAnsi="SutonnyMJ" w:cs="SabrenaSMJ"/>
          <w:b/>
          <w:sz w:val="28"/>
          <w:szCs w:val="28"/>
          <w:u w:val="single"/>
        </w:rPr>
        <w:t>Awdm Av‡`k</w:t>
      </w:r>
    </w:p>
    <w:p w:rsidR="006657A0" w:rsidRDefault="006657A0" w:rsidP="00663567">
      <w:pPr>
        <w:tabs>
          <w:tab w:val="left" w:pos="3104"/>
        </w:tabs>
        <w:rPr>
          <w:rFonts w:ascii="SutonnyMJ" w:hAnsi="SutonnyMJ" w:cs="SutonnyMJ"/>
          <w:sz w:val="26"/>
          <w:szCs w:val="28"/>
        </w:rPr>
      </w:pPr>
      <w:r>
        <w:rPr>
          <w:rFonts w:ascii="SutonnyMJ" w:hAnsi="SutonnyMJ" w:cs="SutonnyMJ"/>
          <w:sz w:val="26"/>
          <w:szCs w:val="28"/>
        </w:rPr>
        <w:t>AÎ Kvh©vj‡q Dc‡Rjv hye Dbœqb Kvh©vjq KZ…©K 03(wZb) Rb b¨vkbvj Kg©Pvix †hvM`vb Kivq Zv‡`i g‡a¨ Kg©e›Ub Kiv n‡jv|</w:t>
      </w:r>
    </w:p>
    <w:tbl>
      <w:tblPr>
        <w:tblStyle w:val="TableGrid"/>
        <w:tblW w:w="0" w:type="auto"/>
        <w:tblLook w:val="04A0"/>
      </w:tblPr>
      <w:tblGrid>
        <w:gridCol w:w="918"/>
        <w:gridCol w:w="2610"/>
        <w:gridCol w:w="6048"/>
      </w:tblGrid>
      <w:tr w:rsidR="00871DA2" w:rsidRPr="00D750FC" w:rsidTr="00405151">
        <w:tc>
          <w:tcPr>
            <w:tcW w:w="918" w:type="dxa"/>
          </w:tcPr>
          <w:p w:rsidR="00871DA2" w:rsidRPr="00D750FC" w:rsidRDefault="00871DA2" w:rsidP="00405151">
            <w:pPr>
              <w:tabs>
                <w:tab w:val="left" w:pos="310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µ/bs</w:t>
            </w:r>
          </w:p>
        </w:tc>
        <w:tc>
          <w:tcPr>
            <w:tcW w:w="2610" w:type="dxa"/>
          </w:tcPr>
          <w:p w:rsidR="00871DA2" w:rsidRPr="00D750FC" w:rsidRDefault="00871DA2" w:rsidP="00405151">
            <w:pPr>
              <w:tabs>
                <w:tab w:val="left" w:pos="310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bvg</w:t>
            </w:r>
          </w:p>
        </w:tc>
        <w:tc>
          <w:tcPr>
            <w:tcW w:w="6048" w:type="dxa"/>
          </w:tcPr>
          <w:p w:rsidR="00871DA2" w:rsidRPr="00D750FC" w:rsidRDefault="00871DA2" w:rsidP="00405151">
            <w:pPr>
              <w:tabs>
                <w:tab w:val="left" w:pos="3104"/>
              </w:tabs>
              <w:jc w:val="center"/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Kvh©mg~n</w:t>
            </w:r>
          </w:p>
        </w:tc>
      </w:tr>
      <w:tr w:rsidR="00871DA2" w:rsidRPr="00D750FC" w:rsidTr="00405151">
        <w:tc>
          <w:tcPr>
            <w:tcW w:w="918" w:type="dxa"/>
          </w:tcPr>
          <w:p w:rsidR="00871DA2" w:rsidRPr="00D750FC" w:rsidRDefault="00871DA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 w:rsidRPr="00D750FC">
              <w:rPr>
                <w:rFonts w:ascii="SutonnyMJ" w:hAnsi="SutonnyMJ" w:cs="SabrenaSMJ"/>
                <w:sz w:val="28"/>
                <w:szCs w:val="28"/>
              </w:rPr>
              <w:t>01</w:t>
            </w:r>
          </w:p>
        </w:tc>
        <w:tc>
          <w:tcPr>
            <w:tcW w:w="2610" w:type="dxa"/>
          </w:tcPr>
          <w:p w:rsidR="00871DA2" w:rsidRPr="00D750FC" w:rsidRDefault="00871DA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‡gvmvt Qv‡qgv Av³vi</w:t>
            </w:r>
          </w:p>
          <w:p w:rsidR="00871DA2" w:rsidRPr="00D750FC" w:rsidRDefault="00871DA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b¨vkbvj  mvwf©m</w:t>
            </w:r>
          </w:p>
        </w:tc>
        <w:tc>
          <w:tcPr>
            <w:tcW w:w="6048" w:type="dxa"/>
          </w:tcPr>
          <w:p w:rsidR="00871DA2" w:rsidRDefault="005B7962" w:rsidP="005B796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1|</w:t>
            </w:r>
            <w:r w:rsidRPr="00D750FC">
              <w:rPr>
                <w:rFonts w:ascii="SutonnyMJ" w:hAnsi="SutonnyMJ" w:cs="SabrenaSMJ"/>
                <w:sz w:val="28"/>
                <w:szCs w:val="28"/>
              </w:rPr>
              <w:t xml:space="preserve">mKj ai‡bi wPwV cÎ M«nb I weZib </w:t>
            </w:r>
            <w:r w:rsidR="00AB3A66">
              <w:rPr>
                <w:rFonts w:ascii="SutonnyMJ" w:hAnsi="SutonnyMJ" w:cs="SabrenaSMJ"/>
                <w:sz w:val="28"/>
                <w:szCs w:val="28"/>
              </w:rPr>
              <w:t xml:space="preserve">I msiÿb I bw_f’³ Ki‡bi KvR </w:t>
            </w:r>
            <w:r w:rsidRPr="00D750FC">
              <w:rPr>
                <w:rFonts w:ascii="SutonnyMJ" w:hAnsi="SutonnyMJ" w:cs="SabrenaSMJ"/>
                <w:sz w:val="28"/>
                <w:szCs w:val="28"/>
              </w:rPr>
              <w:t>msµvšÍ KvR</w:t>
            </w:r>
          </w:p>
          <w:p w:rsidR="005B7962" w:rsidRPr="00D750FC" w:rsidRDefault="005B7962" w:rsidP="005B7962">
            <w:pPr>
              <w:tabs>
                <w:tab w:val="left" w:pos="3104"/>
              </w:tabs>
              <w:rPr>
                <w:rFonts w:ascii="SutonnyMJ" w:hAnsi="SutonnyMJ" w:cs="SabrenaSMJ"/>
                <w:sz w:val="26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2| wRwcG eªW mxU I †jRvi †cvwó (cÖvBgvix)Gi KvR|</w:t>
            </w:r>
          </w:p>
        </w:tc>
      </w:tr>
      <w:tr w:rsidR="005B7962" w:rsidRPr="00D750FC" w:rsidTr="00405151">
        <w:tc>
          <w:tcPr>
            <w:tcW w:w="918" w:type="dxa"/>
          </w:tcPr>
          <w:p w:rsidR="005B7962" w:rsidRPr="00D750FC" w:rsidRDefault="005B796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02</w:t>
            </w:r>
          </w:p>
        </w:tc>
        <w:tc>
          <w:tcPr>
            <w:tcW w:w="2610" w:type="dxa"/>
          </w:tcPr>
          <w:p w:rsidR="005B7962" w:rsidRDefault="00F35572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g</w:t>
            </w:r>
            <w:r w:rsidR="005B7962">
              <w:rPr>
                <w:rFonts w:ascii="SutonnyMJ" w:hAnsi="SutonnyMJ" w:cs="SabrenaSMJ"/>
                <w:sz w:val="28"/>
                <w:szCs w:val="28"/>
              </w:rPr>
              <w:t>wjøKv ivbx (BwZ)</w:t>
            </w:r>
          </w:p>
          <w:p w:rsidR="00A97DB1" w:rsidRDefault="00A97DB1" w:rsidP="00405151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b¨vkbvj  mvwf©m</w:t>
            </w:r>
          </w:p>
        </w:tc>
        <w:tc>
          <w:tcPr>
            <w:tcW w:w="6048" w:type="dxa"/>
          </w:tcPr>
          <w:p w:rsidR="005B7962" w:rsidRDefault="005B7962" w:rsidP="005B7962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1| wRwcG eªW mxU I †jRvi †cvwó (cÖvBgvix e¨wZZ mKj Awdm mg~n)Gi KvR|</w:t>
            </w:r>
          </w:p>
          <w:p w:rsidR="00AB3A66" w:rsidRDefault="00AB3A66" w:rsidP="00AB3A66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 xml:space="preserve">2|M„n wbg©vb gUi mvB‡Kj , evmv fvov KZ©‡bi eªWmxU †iwRóvi †cvwós G KvR| </w:t>
            </w:r>
          </w:p>
          <w:p w:rsidR="00AB3A66" w:rsidRDefault="00AB3A66" w:rsidP="00AB3A66">
            <w:pPr>
              <w:tabs>
                <w:tab w:val="left" w:pos="3104"/>
              </w:tabs>
              <w:rPr>
                <w:rFonts w:ascii="SutonnyMJ" w:hAnsi="SutonnyMJ" w:cs="SabrenaSMJ"/>
                <w:sz w:val="28"/>
                <w:szCs w:val="28"/>
              </w:rPr>
            </w:pPr>
            <w:r>
              <w:rPr>
                <w:rFonts w:ascii="SutonnyMJ" w:hAnsi="SutonnyMJ" w:cs="SabrenaSMJ"/>
                <w:sz w:val="28"/>
                <w:szCs w:val="28"/>
              </w:rPr>
              <w:t>3| mKj Awd‡Ki cÖvß Gwcwm ‡jRv‡i †cwós I msiÿ‡b KvR</w:t>
            </w:r>
          </w:p>
        </w:tc>
      </w:tr>
    </w:tbl>
    <w:p w:rsidR="00C2761F" w:rsidRDefault="00C2761F" w:rsidP="00C2761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C2761F" w:rsidRPr="00D750FC" w:rsidRDefault="00C2761F" w:rsidP="00C2761F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‡bvU- 1| mKj Kg©Pvix Zv‡`i e›UbK…Z Awd‡mi mKj bw_,‡iwRóvi I Ab¨vb¨ KvMR cÎ  wbR `vwq‡Ë¡ msiÿY Ki‡eb Ges mKj Kvh©µg m</w:t>
      </w:r>
      <w:r w:rsidRPr="00D750FC">
        <w:rPr>
          <w:rFonts w:ascii="SutonnyMJ" w:hAnsi="SutonnyMJ" w:cs="SutonnyMJ"/>
          <w:sz w:val="28"/>
          <w:szCs w:val="28"/>
        </w:rPr>
        <w:t>¤ú</w:t>
      </w:r>
      <w:r w:rsidRPr="00D750FC">
        <w:rPr>
          <w:rFonts w:ascii="SutonnyMJ" w:hAnsi="SutonnyMJ" w:cs="SabrenaSMJ"/>
          <w:sz w:val="28"/>
          <w:szCs w:val="28"/>
        </w:rPr>
        <w:t>v`b Ki‡eb|</w:t>
      </w:r>
    </w:p>
    <w:p w:rsidR="00C2761F" w:rsidRPr="00D750FC" w:rsidRDefault="00C2761F" w:rsidP="00C2761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2| 1bs Kg©Pvix QzwU‡Z _vwK‡j 2 bs Kg©Pvix ,2bs Kg©Pvix QzwU‡Z _vwK‡j 1bs Kg©Pvix `vwqË¡ cvjb Ki‡eb|</w:t>
      </w:r>
    </w:p>
    <w:p w:rsidR="00C2761F" w:rsidRPr="00D750FC" w:rsidRDefault="00C2761F" w:rsidP="00C2761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3| GQvov  wb¤§ ¯^vÿi Kvix  Awd‡mi ¯^v‡_© hLb †h Kv‡Ri Rb¨ hv‡K Av‡`k Ki‡eb Zrÿbv_ wZwb †mB KvR Ki‡Z eva¨ _vK‡eb|</w:t>
      </w:r>
    </w:p>
    <w:p w:rsidR="00C2761F" w:rsidRPr="00D750FC" w:rsidRDefault="00C2761F" w:rsidP="00C2761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3| GB Av‡`k 01</w:t>
      </w:r>
      <w:r w:rsidR="00057595">
        <w:rPr>
          <w:rFonts w:ascii="SutonnyMJ" w:hAnsi="SutonnyMJ" w:cs="SabrenaSMJ"/>
          <w:sz w:val="28"/>
          <w:szCs w:val="28"/>
        </w:rPr>
        <w:t>/08/2018</w:t>
      </w:r>
      <w:r w:rsidRPr="00D750FC">
        <w:rPr>
          <w:rFonts w:ascii="SutonnyMJ" w:hAnsi="SutonnyMJ" w:cs="SabrenaSMJ"/>
          <w:sz w:val="28"/>
          <w:szCs w:val="28"/>
        </w:rPr>
        <w:t>ZvwiL nB‡Z Kvh©Ki nB‡e|</w:t>
      </w:r>
    </w:p>
    <w:p w:rsidR="00C2761F" w:rsidRPr="00D750FC" w:rsidRDefault="00C2761F" w:rsidP="00C2761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B0181F" w:rsidRPr="00D750FC" w:rsidRDefault="00B0181F" w:rsidP="00B0181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(</w:t>
      </w:r>
      <w:r w:rsidRPr="00D750FC">
        <w:rPr>
          <w:rFonts w:ascii="SutonnyMJ" w:hAnsi="SutonnyMJ" w:cs="SabrenaSMJ"/>
          <w:sz w:val="28"/>
          <w:szCs w:val="28"/>
        </w:rPr>
        <w:t>KvRx †gvt Av‡bvqviyjøvn</w:t>
      </w:r>
      <w:r>
        <w:rPr>
          <w:rFonts w:ascii="SutonnyMJ" w:hAnsi="SutonnyMJ" w:cs="SabrenaSMJ"/>
          <w:sz w:val="28"/>
          <w:szCs w:val="28"/>
        </w:rPr>
        <w:t>)</w:t>
      </w:r>
    </w:p>
    <w:p w:rsidR="00B0181F" w:rsidRPr="00D750FC" w:rsidRDefault="00B0181F" w:rsidP="00B0181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Dc‡Rjv wnmve iÿY Awdmvi</w:t>
      </w:r>
    </w:p>
    <w:p w:rsidR="00B0181F" w:rsidRPr="00D750FC" w:rsidRDefault="00B0181F" w:rsidP="00B0181F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 xml:space="preserve">           KPzqv,Puv`cyi|</w:t>
      </w:r>
    </w:p>
    <w:p w:rsidR="00B0181F" w:rsidRPr="00D750FC" w:rsidRDefault="00B0181F" w:rsidP="00B0181F">
      <w:pPr>
        <w:spacing w:after="0" w:line="240" w:lineRule="auto"/>
        <w:rPr>
          <w:rFonts w:ascii="SutonnyMJ" w:hAnsi="SutonnyMJ" w:cs="SabrenaSMJ"/>
          <w:sz w:val="28"/>
          <w:szCs w:val="28"/>
        </w:rPr>
      </w:pPr>
      <w:r w:rsidRPr="00D750FC">
        <w:rPr>
          <w:rFonts w:ascii="SutonnyMJ" w:hAnsi="SutonnyMJ" w:cs="SabrenaSMJ"/>
          <w:sz w:val="28"/>
          <w:szCs w:val="28"/>
        </w:rPr>
        <w:t>AeMwZ I cÖ‡qvRbxq Kvh©v‡_© Abywjwc †`qv n‡jvt-</w:t>
      </w:r>
    </w:p>
    <w:p w:rsidR="00B0181F" w:rsidRPr="00D750FC" w:rsidRDefault="00B0181F" w:rsidP="00B0181F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2C7FE5" w:rsidRPr="00D750FC" w:rsidRDefault="00B0181F" w:rsidP="002C7FE5">
      <w:pPr>
        <w:tabs>
          <w:tab w:val="left" w:pos="3104"/>
        </w:tabs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1</w:t>
      </w:r>
      <w:r w:rsidRPr="00D750FC">
        <w:rPr>
          <w:rFonts w:ascii="SutonnyMJ" w:hAnsi="SutonnyMJ" w:cs="SabrenaSMJ"/>
          <w:sz w:val="28"/>
          <w:szCs w:val="28"/>
        </w:rPr>
        <w:t>| Rbve</w:t>
      </w:r>
      <w:r w:rsidR="002C7FE5">
        <w:rPr>
          <w:rFonts w:ascii="SutonnyMJ" w:hAnsi="SutonnyMJ" w:cs="SabrenaSMJ"/>
          <w:sz w:val="28"/>
          <w:szCs w:val="28"/>
        </w:rPr>
        <w:t>...........................................(mKj Kg©Pvix),AwWUi RytAwWUi,b¨vkbvj mvwf©m Kg©Pvix , AwWm mnvqK|</w:t>
      </w:r>
    </w:p>
    <w:p w:rsidR="00B0181F" w:rsidRPr="00D750FC" w:rsidRDefault="00B0181F" w:rsidP="00B0181F">
      <w:pPr>
        <w:tabs>
          <w:tab w:val="left" w:pos="3104"/>
        </w:tabs>
        <w:rPr>
          <w:rFonts w:ascii="SutonnyMJ" w:hAnsi="SutonnyMJ" w:cs="SabrenaSMJ"/>
          <w:sz w:val="28"/>
          <w:szCs w:val="28"/>
        </w:rPr>
      </w:pPr>
    </w:p>
    <w:p w:rsidR="00B0181F" w:rsidRDefault="00B0181F" w:rsidP="00B0181F">
      <w:pPr>
        <w:tabs>
          <w:tab w:val="left" w:pos="3104"/>
        </w:tabs>
        <w:rPr>
          <w:rFonts w:ascii="SutonnyMJ" w:hAnsi="SutonnyMJ" w:cs="SabrenaSMJ"/>
          <w:sz w:val="32"/>
          <w:szCs w:val="32"/>
        </w:rPr>
      </w:pPr>
      <w:r w:rsidRPr="003D500D">
        <w:rPr>
          <w:rFonts w:ascii="SutonnyMJ" w:hAnsi="SutonnyMJ" w:cs="SabrenaSMJ"/>
          <w:sz w:val="28"/>
          <w:szCs w:val="28"/>
        </w:rPr>
        <w:t>4</w:t>
      </w:r>
      <w:r w:rsidRPr="00D750FC">
        <w:rPr>
          <w:rFonts w:ascii="SutonnyMJ" w:hAnsi="SutonnyMJ" w:cs="SabrenaSMJ"/>
          <w:sz w:val="28"/>
          <w:szCs w:val="28"/>
        </w:rPr>
        <w:t>| Awd</w:t>
      </w:r>
      <w:r w:rsidRPr="00D750FC">
        <w:rPr>
          <w:rFonts w:ascii="SutonnyMJ" w:hAnsi="SutonnyMJ" w:cs="SabrenaSMJ"/>
          <w:sz w:val="32"/>
          <w:szCs w:val="32"/>
        </w:rPr>
        <w:t>m bw_|</w:t>
      </w:r>
    </w:p>
    <w:p w:rsidR="00871DA2" w:rsidRPr="00D750FC" w:rsidRDefault="00871DA2" w:rsidP="00663567">
      <w:pPr>
        <w:tabs>
          <w:tab w:val="left" w:pos="3104"/>
        </w:tabs>
        <w:rPr>
          <w:rFonts w:ascii="SutonnyMJ" w:hAnsi="SutonnyMJ" w:cs="SutonnyMJ"/>
          <w:sz w:val="26"/>
          <w:szCs w:val="28"/>
        </w:rPr>
      </w:pPr>
    </w:p>
    <w:sectPr w:rsidR="00871DA2" w:rsidRPr="00D750FC" w:rsidSect="0054291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197D"/>
    <w:rsid w:val="0000056D"/>
    <w:rsid w:val="000211F3"/>
    <w:rsid w:val="0002438E"/>
    <w:rsid w:val="00057595"/>
    <w:rsid w:val="00092853"/>
    <w:rsid w:val="0009526C"/>
    <w:rsid w:val="000A0241"/>
    <w:rsid w:val="000A7702"/>
    <w:rsid w:val="000B0D72"/>
    <w:rsid w:val="000E12F5"/>
    <w:rsid w:val="001224A2"/>
    <w:rsid w:val="00162FC7"/>
    <w:rsid w:val="00182CFF"/>
    <w:rsid w:val="00186B16"/>
    <w:rsid w:val="001A2565"/>
    <w:rsid w:val="001A5FF2"/>
    <w:rsid w:val="0021190B"/>
    <w:rsid w:val="00243E91"/>
    <w:rsid w:val="002648CA"/>
    <w:rsid w:val="002713E8"/>
    <w:rsid w:val="00273D7F"/>
    <w:rsid w:val="0029583F"/>
    <w:rsid w:val="002A3315"/>
    <w:rsid w:val="002A7CAD"/>
    <w:rsid w:val="002B6BB0"/>
    <w:rsid w:val="002C7FE5"/>
    <w:rsid w:val="00332AE9"/>
    <w:rsid w:val="003654AE"/>
    <w:rsid w:val="0036590D"/>
    <w:rsid w:val="00377915"/>
    <w:rsid w:val="003A3B05"/>
    <w:rsid w:val="003B2278"/>
    <w:rsid w:val="003B49F2"/>
    <w:rsid w:val="003C54AF"/>
    <w:rsid w:val="003D500D"/>
    <w:rsid w:val="003F571A"/>
    <w:rsid w:val="004000AE"/>
    <w:rsid w:val="00411B35"/>
    <w:rsid w:val="00442A55"/>
    <w:rsid w:val="00454E72"/>
    <w:rsid w:val="00456EF6"/>
    <w:rsid w:val="004859CB"/>
    <w:rsid w:val="004C06AE"/>
    <w:rsid w:val="004C327E"/>
    <w:rsid w:val="004C6E9B"/>
    <w:rsid w:val="004E301C"/>
    <w:rsid w:val="004F68EF"/>
    <w:rsid w:val="005016E3"/>
    <w:rsid w:val="005243A3"/>
    <w:rsid w:val="00533AE9"/>
    <w:rsid w:val="00542910"/>
    <w:rsid w:val="00550B49"/>
    <w:rsid w:val="00560E51"/>
    <w:rsid w:val="00567072"/>
    <w:rsid w:val="0058291D"/>
    <w:rsid w:val="005B7962"/>
    <w:rsid w:val="005C06BB"/>
    <w:rsid w:val="005D3C85"/>
    <w:rsid w:val="005D57A2"/>
    <w:rsid w:val="00600FC2"/>
    <w:rsid w:val="006045F3"/>
    <w:rsid w:val="00663567"/>
    <w:rsid w:val="006657A0"/>
    <w:rsid w:val="00670EC5"/>
    <w:rsid w:val="00673A1F"/>
    <w:rsid w:val="00680297"/>
    <w:rsid w:val="00680643"/>
    <w:rsid w:val="00691F6B"/>
    <w:rsid w:val="006C06FE"/>
    <w:rsid w:val="006C340E"/>
    <w:rsid w:val="006F0340"/>
    <w:rsid w:val="007152AB"/>
    <w:rsid w:val="007166C3"/>
    <w:rsid w:val="00730DAC"/>
    <w:rsid w:val="007632DC"/>
    <w:rsid w:val="007A190B"/>
    <w:rsid w:val="007C7AA4"/>
    <w:rsid w:val="007F544D"/>
    <w:rsid w:val="0083333B"/>
    <w:rsid w:val="0084179F"/>
    <w:rsid w:val="008665F1"/>
    <w:rsid w:val="00871DA2"/>
    <w:rsid w:val="008A158C"/>
    <w:rsid w:val="008A70AE"/>
    <w:rsid w:val="008C3454"/>
    <w:rsid w:val="008E5398"/>
    <w:rsid w:val="0094739A"/>
    <w:rsid w:val="00961EE1"/>
    <w:rsid w:val="00985C88"/>
    <w:rsid w:val="009C5A27"/>
    <w:rsid w:val="009D1BB2"/>
    <w:rsid w:val="009F51BA"/>
    <w:rsid w:val="00A02460"/>
    <w:rsid w:val="00A07692"/>
    <w:rsid w:val="00A25A86"/>
    <w:rsid w:val="00A34A71"/>
    <w:rsid w:val="00A603F9"/>
    <w:rsid w:val="00A6540C"/>
    <w:rsid w:val="00A665A5"/>
    <w:rsid w:val="00A759F8"/>
    <w:rsid w:val="00A91695"/>
    <w:rsid w:val="00A97DB1"/>
    <w:rsid w:val="00AB0D51"/>
    <w:rsid w:val="00AB396E"/>
    <w:rsid w:val="00AB3A66"/>
    <w:rsid w:val="00AC362A"/>
    <w:rsid w:val="00AF1F8E"/>
    <w:rsid w:val="00B0181F"/>
    <w:rsid w:val="00B130F8"/>
    <w:rsid w:val="00B16B24"/>
    <w:rsid w:val="00B26066"/>
    <w:rsid w:val="00B52CFA"/>
    <w:rsid w:val="00B7041F"/>
    <w:rsid w:val="00BA3891"/>
    <w:rsid w:val="00BE4CE0"/>
    <w:rsid w:val="00C120A6"/>
    <w:rsid w:val="00C2761F"/>
    <w:rsid w:val="00C41F11"/>
    <w:rsid w:val="00C74379"/>
    <w:rsid w:val="00C8503A"/>
    <w:rsid w:val="00CC4E4B"/>
    <w:rsid w:val="00CF555E"/>
    <w:rsid w:val="00CF6FE5"/>
    <w:rsid w:val="00D22B6A"/>
    <w:rsid w:val="00D702BF"/>
    <w:rsid w:val="00D750FC"/>
    <w:rsid w:val="00DA4676"/>
    <w:rsid w:val="00DB348A"/>
    <w:rsid w:val="00E05084"/>
    <w:rsid w:val="00E11B34"/>
    <w:rsid w:val="00E15828"/>
    <w:rsid w:val="00E4769D"/>
    <w:rsid w:val="00E505D5"/>
    <w:rsid w:val="00E5300C"/>
    <w:rsid w:val="00E832CC"/>
    <w:rsid w:val="00E97AB7"/>
    <w:rsid w:val="00EB3406"/>
    <w:rsid w:val="00EB61BA"/>
    <w:rsid w:val="00EC348C"/>
    <w:rsid w:val="00ED2E33"/>
    <w:rsid w:val="00ED6464"/>
    <w:rsid w:val="00EE4EF8"/>
    <w:rsid w:val="00EF2B62"/>
    <w:rsid w:val="00EF73F2"/>
    <w:rsid w:val="00F10A48"/>
    <w:rsid w:val="00F35572"/>
    <w:rsid w:val="00F62E81"/>
    <w:rsid w:val="00F72095"/>
    <w:rsid w:val="00F82D09"/>
    <w:rsid w:val="00F82E3C"/>
    <w:rsid w:val="00FA1CD9"/>
    <w:rsid w:val="00FC0D42"/>
    <w:rsid w:val="00FC702E"/>
    <w:rsid w:val="00FE29B2"/>
    <w:rsid w:val="00FF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Zobair</dc:creator>
  <cp:lastModifiedBy>Admin</cp:lastModifiedBy>
  <cp:revision>129</cp:revision>
  <cp:lastPrinted>2018-08-04T14:34:00Z</cp:lastPrinted>
  <dcterms:created xsi:type="dcterms:W3CDTF">2017-07-27T00:15:00Z</dcterms:created>
  <dcterms:modified xsi:type="dcterms:W3CDTF">2018-08-05T04:54:00Z</dcterms:modified>
</cp:coreProperties>
</file>