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78053" w14:textId="426DF98C" w:rsidR="00F34FB1" w:rsidRPr="00DF2F05" w:rsidRDefault="006A699B" w:rsidP="006063D4">
      <w:pPr>
        <w:rPr>
          <w:rFonts w:ascii="Times New Roman" w:hAnsi="Times New Roman" w:cs="Times New Roman"/>
          <w:b/>
          <w:bCs/>
          <w:color w:val="343541"/>
        </w:rPr>
      </w:pPr>
      <w:r w:rsidRPr="00DF2F05">
        <w:rPr>
          <w:rFonts w:ascii="Times New Roman" w:hAnsi="Times New Roman" w:cs="Times New Roman"/>
          <w:b/>
          <w:bCs/>
          <w:color w:val="343541"/>
        </w:rPr>
        <w:t xml:space="preserve">Q1 </w:t>
      </w:r>
      <w:r w:rsidRPr="00DF2F05">
        <w:rPr>
          <w:rFonts w:ascii="Times New Roman" w:hAnsi="Times New Roman" w:cs="Times New Roman"/>
          <w:b/>
          <w:bCs/>
          <w:color w:val="343541"/>
        </w:rPr>
        <w:t>关系</w:t>
      </w:r>
    </w:p>
    <w:p w14:paraId="71FD4D5D" w14:textId="77777777" w:rsidR="006063D4" w:rsidRPr="00DF2F05" w:rsidRDefault="006063D4" w:rsidP="006063D4">
      <w:pPr>
        <w:rPr>
          <w:rFonts w:ascii="Times New Roman" w:hAnsi="Times New Roman" w:cs="Times New Roman"/>
        </w:rPr>
      </w:pPr>
      <w:r w:rsidRPr="00DF2F05">
        <w:rPr>
          <w:rFonts w:ascii="Times New Roman" w:hAnsi="Times New Roman" w:cs="Times New Roman"/>
        </w:rPr>
        <w:t>I am writing this letter to recommend my former student, Mr. Liu, a dedicated and outstanding individual, for his future academic pursuits and endeavors.</w:t>
      </w:r>
    </w:p>
    <w:p w14:paraId="1D8DCB18" w14:textId="77777777" w:rsidR="006063D4" w:rsidRPr="00DF2F05" w:rsidRDefault="006063D4" w:rsidP="006063D4">
      <w:pPr>
        <w:rPr>
          <w:rFonts w:ascii="Times New Roman" w:hAnsi="Times New Roman" w:cs="Times New Roman"/>
        </w:rPr>
      </w:pPr>
    </w:p>
    <w:p w14:paraId="35473A25" w14:textId="1B031422" w:rsidR="006063D4" w:rsidRPr="00DF2F05" w:rsidRDefault="006063D4" w:rsidP="006063D4">
      <w:pPr>
        <w:rPr>
          <w:rFonts w:ascii="Times New Roman" w:hAnsi="Times New Roman" w:cs="Times New Roman"/>
        </w:rPr>
      </w:pPr>
      <w:r w:rsidRPr="00DF2F05">
        <w:rPr>
          <w:rFonts w:ascii="Times New Roman" w:hAnsi="Times New Roman" w:cs="Times New Roman"/>
        </w:rPr>
        <w:t xml:space="preserve">Mr. Liu was a student at our institution, and we had </w:t>
      </w:r>
      <w:r w:rsidR="00AB7A03">
        <w:rPr>
          <w:rFonts w:ascii="Times New Roman" w:hAnsi="Times New Roman" w:cs="Times New Roman"/>
        </w:rPr>
        <w:t>some</w:t>
      </w:r>
      <w:r w:rsidRPr="00DF2F05">
        <w:rPr>
          <w:rFonts w:ascii="Times New Roman" w:hAnsi="Times New Roman" w:cs="Times New Roman"/>
        </w:rPr>
        <w:t xml:space="preserve"> interactions during his time here. I regard him as an exceptional student, boasting a weighted GPA of 3.75 out of 4.0 over the first </w:t>
      </w:r>
      <w:r w:rsidR="00195FA8" w:rsidRPr="00DF2F05">
        <w:rPr>
          <w:rFonts w:ascii="Times New Roman" w:hAnsi="Times New Roman" w:cs="Times New Roman"/>
        </w:rPr>
        <w:t>three years</w:t>
      </w:r>
      <w:r w:rsidRPr="00DF2F05">
        <w:rPr>
          <w:rFonts w:ascii="Times New Roman" w:hAnsi="Times New Roman" w:cs="Times New Roman"/>
        </w:rPr>
        <w:t>. He ranked second within his major, excelled in core courses</w:t>
      </w:r>
      <w:r w:rsidR="008A19CF" w:rsidRPr="00DF2F05">
        <w:rPr>
          <w:rFonts w:ascii="Times New Roman" w:hAnsi="Times New Roman" w:cs="Times New Roman"/>
        </w:rPr>
        <w:t xml:space="preserve"> with nearly all full marks</w:t>
      </w:r>
      <w:r w:rsidRPr="00DF2F05">
        <w:rPr>
          <w:rFonts w:ascii="Times New Roman" w:hAnsi="Times New Roman" w:cs="Times New Roman"/>
        </w:rPr>
        <w:t xml:space="preserve">, and demonstrated a strong command of the English language (IELTS score of 7.0). </w:t>
      </w:r>
      <w:r w:rsidR="00E80A88" w:rsidRPr="00DF2F05">
        <w:rPr>
          <w:rFonts w:ascii="Times New Roman" w:hAnsi="Times New Roman" w:cs="Times New Roman"/>
        </w:rPr>
        <w:t>In addition to his academic achievements, he has authored several high-quality EI papers, which is truly commendable.</w:t>
      </w:r>
    </w:p>
    <w:p w14:paraId="79599843" w14:textId="77777777" w:rsidR="00820018" w:rsidRDefault="00820018" w:rsidP="006063D4">
      <w:pPr>
        <w:rPr>
          <w:rFonts w:ascii="Times New Roman" w:hAnsi="Times New Roman" w:cs="Times New Roman"/>
        </w:rPr>
      </w:pPr>
    </w:p>
    <w:p w14:paraId="5F041C4A" w14:textId="77777777" w:rsidR="00D74283" w:rsidRPr="00DF2F05" w:rsidRDefault="00D74283" w:rsidP="006063D4">
      <w:pPr>
        <w:rPr>
          <w:rFonts w:ascii="Times New Roman" w:hAnsi="Times New Roman" w:cs="Times New Roman" w:hint="eastAsia"/>
        </w:rPr>
      </w:pPr>
    </w:p>
    <w:p w14:paraId="7E754A7F" w14:textId="7BD7025B" w:rsidR="001F393D" w:rsidRPr="00D74283" w:rsidRDefault="00820018" w:rsidP="006063D4">
      <w:pPr>
        <w:rPr>
          <w:rFonts w:ascii="Times New Roman" w:hAnsi="Times New Roman" w:cs="Times New Roman" w:hint="eastAsia"/>
          <w:b/>
          <w:bCs/>
        </w:rPr>
      </w:pPr>
      <w:r w:rsidRPr="00DF2F05">
        <w:rPr>
          <w:rFonts w:ascii="Times New Roman" w:hAnsi="Times New Roman" w:cs="Times New Roman"/>
          <w:b/>
          <w:bCs/>
          <w:color w:val="343541"/>
        </w:rPr>
        <w:t xml:space="preserve">Q2 </w:t>
      </w:r>
      <w:r w:rsidRPr="00DF2F05">
        <w:rPr>
          <w:rFonts w:ascii="Times New Roman" w:hAnsi="Times New Roman" w:cs="Times New Roman"/>
          <w:b/>
          <w:bCs/>
          <w:color w:val="343541"/>
        </w:rPr>
        <w:t>学术成绩</w:t>
      </w:r>
    </w:p>
    <w:p w14:paraId="43E9F442" w14:textId="5413E27F" w:rsidR="00B55CFF" w:rsidRPr="00DF2F05" w:rsidRDefault="006063D4" w:rsidP="00C86578">
      <w:pPr>
        <w:rPr>
          <w:rFonts w:ascii="Times New Roman" w:hAnsi="Times New Roman" w:cs="Times New Roman"/>
        </w:rPr>
      </w:pPr>
      <w:r w:rsidRPr="00DF2F05">
        <w:rPr>
          <w:rFonts w:ascii="Times New Roman" w:hAnsi="Times New Roman" w:cs="Times New Roman"/>
        </w:rPr>
        <w:t xml:space="preserve">Academically, Mr. Liu's performance has been impressive. </w:t>
      </w:r>
      <w:r w:rsidR="00C86578" w:rsidRPr="00DF2F05">
        <w:rPr>
          <w:rFonts w:ascii="Times New Roman" w:hAnsi="Times New Roman" w:cs="Times New Roman"/>
        </w:rPr>
        <w:t xml:space="preserve">His performance in core courses has been consistently outstanding. Over the past year, he has made an impressive 1440 commits on GitHub, showcasing his proficiency in coding. He has </w:t>
      </w:r>
      <w:r w:rsidR="00EF5ABB">
        <w:rPr>
          <w:rFonts w:ascii="Times New Roman" w:hAnsi="Times New Roman" w:cs="Times New Roman"/>
        </w:rPr>
        <w:t>learnt</w:t>
      </w:r>
      <w:r w:rsidR="00C86578" w:rsidRPr="00DF2F05">
        <w:rPr>
          <w:rFonts w:ascii="Times New Roman" w:hAnsi="Times New Roman" w:cs="Times New Roman"/>
        </w:rPr>
        <w:t xml:space="preserve"> the use of tools such as </w:t>
      </w:r>
      <w:proofErr w:type="spellStart"/>
      <w:r w:rsidR="00C86578" w:rsidRPr="00DF2F05">
        <w:rPr>
          <w:rFonts w:ascii="Times New Roman" w:hAnsi="Times New Roman" w:cs="Times New Roman"/>
        </w:rPr>
        <w:t>PyTorch</w:t>
      </w:r>
      <w:proofErr w:type="spellEnd"/>
      <w:r w:rsidR="00C86578" w:rsidRPr="00DF2F05">
        <w:rPr>
          <w:rFonts w:ascii="Times New Roman" w:hAnsi="Times New Roman" w:cs="Times New Roman"/>
        </w:rPr>
        <w:t xml:space="preserve">, Pandas, NumPy, and Matplotlib. </w:t>
      </w:r>
      <w:r w:rsidR="00B55CFF" w:rsidRPr="00DF2F05">
        <w:rPr>
          <w:rFonts w:ascii="Times New Roman" w:hAnsi="Times New Roman" w:cs="Times New Roman"/>
        </w:rPr>
        <w:t>He has been studying</w:t>
      </w:r>
      <w:r w:rsidR="00B21A74" w:rsidRPr="00DF2F05">
        <w:rPr>
          <w:rFonts w:ascii="Times New Roman" w:hAnsi="Times New Roman" w:cs="Times New Roman"/>
        </w:rPr>
        <w:t xml:space="preserve"> and working as research </w:t>
      </w:r>
      <w:r w:rsidR="005640AB" w:rsidRPr="00DF2F05">
        <w:rPr>
          <w:rFonts w:ascii="Times New Roman" w:hAnsi="Times New Roman" w:cs="Times New Roman"/>
        </w:rPr>
        <w:t>assistant</w:t>
      </w:r>
      <w:r w:rsidR="00B55CFF" w:rsidRPr="00DF2F05">
        <w:rPr>
          <w:rFonts w:ascii="Times New Roman" w:hAnsi="Times New Roman" w:cs="Times New Roman"/>
        </w:rPr>
        <w:t xml:space="preserve"> in the laboratory since his sophomore year, and the research </w:t>
      </w:r>
      <w:r w:rsidR="002672A4" w:rsidRPr="00DF2F05">
        <w:rPr>
          <w:rFonts w:ascii="Times New Roman" w:hAnsi="Times New Roman" w:cs="Times New Roman"/>
        </w:rPr>
        <w:t>experience</w:t>
      </w:r>
      <w:r w:rsidR="00B55CFF" w:rsidRPr="00DF2F05">
        <w:rPr>
          <w:rFonts w:ascii="Times New Roman" w:hAnsi="Times New Roman" w:cs="Times New Roman"/>
        </w:rPr>
        <w:t xml:space="preserve"> is </w:t>
      </w:r>
      <w:r w:rsidR="004135B9" w:rsidRPr="00DF2F05">
        <w:rPr>
          <w:rFonts w:ascii="Times New Roman" w:hAnsi="Times New Roman" w:cs="Times New Roman"/>
        </w:rPr>
        <w:t>quite rich</w:t>
      </w:r>
      <w:r w:rsidR="00B55CFF" w:rsidRPr="00DF2F05">
        <w:rPr>
          <w:rFonts w:ascii="Times New Roman" w:hAnsi="Times New Roman" w:cs="Times New Roman"/>
        </w:rPr>
        <w:t>.</w:t>
      </w:r>
    </w:p>
    <w:p w14:paraId="1A89F342" w14:textId="77777777" w:rsidR="00B55CFF" w:rsidRPr="00DF2F05" w:rsidRDefault="00B55CFF" w:rsidP="00C86578">
      <w:pPr>
        <w:rPr>
          <w:rFonts w:ascii="Times New Roman" w:hAnsi="Times New Roman" w:cs="Times New Roman"/>
        </w:rPr>
      </w:pPr>
    </w:p>
    <w:p w14:paraId="19F22077" w14:textId="1C7EB4C7" w:rsidR="00C86578" w:rsidRPr="00DF2F05" w:rsidRDefault="00C86578" w:rsidP="00C86578">
      <w:pPr>
        <w:rPr>
          <w:rFonts w:ascii="Times New Roman" w:hAnsi="Times New Roman" w:cs="Times New Roman"/>
        </w:rPr>
      </w:pPr>
      <w:r w:rsidRPr="00DF2F05">
        <w:rPr>
          <w:rFonts w:ascii="Times New Roman" w:hAnsi="Times New Roman" w:cs="Times New Roman"/>
        </w:rPr>
        <w:t>Furthermore, through conversations and discussions, I have noted his deep interest in computer science and interdisciplinary subjects.</w:t>
      </w:r>
      <w:r w:rsidR="00E10A9F" w:rsidRPr="00DF2F05">
        <w:rPr>
          <w:rFonts w:ascii="Times New Roman" w:hAnsi="Times New Roman" w:cs="Times New Roman"/>
        </w:rPr>
        <w:t xml:space="preserve"> </w:t>
      </w:r>
    </w:p>
    <w:p w14:paraId="78D43597" w14:textId="77777777" w:rsidR="00C86578" w:rsidRPr="00DF2F05" w:rsidRDefault="00C86578" w:rsidP="00C86578">
      <w:pPr>
        <w:rPr>
          <w:rFonts w:ascii="Times New Roman" w:hAnsi="Times New Roman" w:cs="Times New Roman"/>
        </w:rPr>
      </w:pPr>
    </w:p>
    <w:p w14:paraId="088E6FA4" w14:textId="00E80CF3" w:rsidR="006063D4" w:rsidRPr="00DF2F05" w:rsidRDefault="00C86578" w:rsidP="00C86578">
      <w:pPr>
        <w:rPr>
          <w:rFonts w:ascii="Times New Roman" w:hAnsi="Times New Roman" w:cs="Times New Roman"/>
        </w:rPr>
      </w:pPr>
      <w:r w:rsidRPr="00DF2F05">
        <w:rPr>
          <w:rFonts w:ascii="Times New Roman" w:hAnsi="Times New Roman" w:cs="Times New Roman"/>
        </w:rPr>
        <w:t>He has taken the lead role in authoring or contributing to four papers (three as the first author and one as the corresponding author), with one SCI paper currently in the Minor Revision stage and two EI-indexed papers already published.</w:t>
      </w:r>
    </w:p>
    <w:p w14:paraId="59535171" w14:textId="77777777" w:rsidR="001F393D" w:rsidRPr="00DF2F05" w:rsidRDefault="001F393D" w:rsidP="006063D4">
      <w:pPr>
        <w:rPr>
          <w:rFonts w:ascii="Times New Roman" w:hAnsi="Times New Roman" w:cs="Times New Roman"/>
        </w:rPr>
      </w:pPr>
    </w:p>
    <w:p w14:paraId="5B5DA405" w14:textId="77777777" w:rsidR="006063D4" w:rsidRPr="00DF2F05" w:rsidRDefault="006063D4" w:rsidP="006063D4">
      <w:pPr>
        <w:rPr>
          <w:rFonts w:ascii="Times New Roman" w:hAnsi="Times New Roman" w:cs="Times New Roman"/>
        </w:rPr>
      </w:pPr>
    </w:p>
    <w:p w14:paraId="62DC17E3" w14:textId="201314A3" w:rsidR="00270612" w:rsidRPr="00DF2F05" w:rsidRDefault="00270612" w:rsidP="006063D4">
      <w:pPr>
        <w:rPr>
          <w:rFonts w:ascii="Times New Roman" w:hAnsi="Times New Roman" w:cs="Times New Roman"/>
          <w:b/>
          <w:bCs/>
        </w:rPr>
      </w:pPr>
      <w:r w:rsidRPr="00DF2F05">
        <w:rPr>
          <w:rFonts w:ascii="Times New Roman" w:hAnsi="Times New Roman" w:cs="Times New Roman"/>
          <w:b/>
          <w:bCs/>
          <w:color w:val="343541"/>
        </w:rPr>
        <w:t>Q3</w:t>
      </w:r>
      <w:r w:rsidRPr="00DF2F05">
        <w:rPr>
          <w:rFonts w:ascii="Times New Roman" w:hAnsi="Times New Roman" w:cs="Times New Roman"/>
          <w:b/>
          <w:bCs/>
          <w:color w:val="343541"/>
        </w:rPr>
        <w:t>优势</w:t>
      </w:r>
      <w:r w:rsidRPr="00DF2F05">
        <w:rPr>
          <w:rFonts w:ascii="Times New Roman" w:hAnsi="Times New Roman" w:cs="Times New Roman"/>
          <w:b/>
          <w:bCs/>
          <w:color w:val="343541"/>
        </w:rPr>
        <w:t>/</w:t>
      </w:r>
      <w:r w:rsidRPr="00DF2F05">
        <w:rPr>
          <w:rFonts w:ascii="Times New Roman" w:hAnsi="Times New Roman" w:cs="Times New Roman"/>
          <w:b/>
          <w:bCs/>
          <w:color w:val="343541"/>
        </w:rPr>
        <w:t>劣势</w:t>
      </w:r>
    </w:p>
    <w:p w14:paraId="326A2B8F" w14:textId="77777777" w:rsidR="006063D4" w:rsidRPr="00DF2F05" w:rsidRDefault="006063D4" w:rsidP="006063D4">
      <w:pPr>
        <w:rPr>
          <w:rFonts w:ascii="Times New Roman" w:hAnsi="Times New Roman" w:cs="Times New Roman"/>
        </w:rPr>
      </w:pPr>
      <w:r w:rsidRPr="00DF2F05">
        <w:rPr>
          <w:rFonts w:ascii="Times New Roman" w:hAnsi="Times New Roman" w:cs="Times New Roman"/>
        </w:rPr>
        <w:t>Mr. Liu's strengths lie in his ability to quickly resolve conflicts and provide avenues for consensus among peers. Balancing collaborative and independent qualities, he is capable of being an indispensable team member as well as a confident leader. He has earned a national silver award in the Internet+ competition and secured an international first prize in the Mathematical Modeling competition. He has also made significant contributions in NASA-sponsored coding challenges and played a crucial role within the team.</w:t>
      </w:r>
    </w:p>
    <w:p w14:paraId="2E15DB53" w14:textId="77777777" w:rsidR="006063D4" w:rsidRPr="00DF2F05" w:rsidRDefault="006063D4" w:rsidP="006063D4">
      <w:pPr>
        <w:rPr>
          <w:rFonts w:ascii="Times New Roman" w:hAnsi="Times New Roman" w:cs="Times New Roman"/>
        </w:rPr>
      </w:pPr>
    </w:p>
    <w:p w14:paraId="178BD8D8" w14:textId="5B0888FA" w:rsidR="006063D4" w:rsidRPr="00DF2F05" w:rsidRDefault="006063D4" w:rsidP="006063D4">
      <w:pPr>
        <w:rPr>
          <w:rFonts w:ascii="Times New Roman" w:hAnsi="Times New Roman" w:cs="Times New Roman"/>
        </w:rPr>
      </w:pPr>
      <w:r w:rsidRPr="00DF2F05">
        <w:rPr>
          <w:rFonts w:ascii="Times New Roman" w:hAnsi="Times New Roman" w:cs="Times New Roman"/>
        </w:rPr>
        <w:t>Moreover, he actively engages in community service and volunteer work, demonstrating his deep understanding of the importance of giving back to society. For instance, he primarily led initiatives related to children's education</w:t>
      </w:r>
      <w:r w:rsidR="00681703" w:rsidRPr="00DF2F05">
        <w:rPr>
          <w:rFonts w:ascii="Times New Roman" w:hAnsi="Times New Roman" w:cs="Times New Roman"/>
        </w:rPr>
        <w:t xml:space="preserve"> as h</w:t>
      </w:r>
      <w:r w:rsidRPr="00DF2F05">
        <w:rPr>
          <w:rFonts w:ascii="Times New Roman" w:hAnsi="Times New Roman" w:cs="Times New Roman"/>
        </w:rPr>
        <w:t>e has participated in AIESEC international volunteer activities organized by the University of Nottingham and also attended summer camps organized by Yale University.</w:t>
      </w:r>
    </w:p>
    <w:p w14:paraId="6B0A9A34" w14:textId="77777777" w:rsidR="006063D4" w:rsidRPr="00DF2F05" w:rsidRDefault="006063D4" w:rsidP="006063D4">
      <w:pPr>
        <w:rPr>
          <w:rFonts w:ascii="Times New Roman" w:hAnsi="Times New Roman" w:cs="Times New Roman"/>
        </w:rPr>
      </w:pPr>
    </w:p>
    <w:p w14:paraId="62AA4207" w14:textId="10CA9E87" w:rsidR="002F02A0" w:rsidRPr="00DF2F05" w:rsidRDefault="006063D4" w:rsidP="006063D4">
      <w:pPr>
        <w:rPr>
          <w:rFonts w:ascii="Times New Roman" w:hAnsi="Times New Roman" w:cs="Times New Roman"/>
        </w:rPr>
      </w:pPr>
      <w:r w:rsidRPr="00DF2F05">
        <w:rPr>
          <w:rFonts w:ascii="Times New Roman" w:hAnsi="Times New Roman" w:cs="Times New Roman"/>
        </w:rPr>
        <w:t>Please feel free to contact me for any further information.</w:t>
      </w:r>
    </w:p>
    <w:sectPr w:rsidR="002F02A0" w:rsidRPr="00DF2F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500DD" w14:textId="77777777" w:rsidR="00DF2F05" w:rsidRDefault="00DF2F05" w:rsidP="00DF2F05">
      <w:r>
        <w:separator/>
      </w:r>
    </w:p>
  </w:endnote>
  <w:endnote w:type="continuationSeparator" w:id="0">
    <w:p w14:paraId="140770CA" w14:textId="77777777" w:rsidR="00DF2F05" w:rsidRDefault="00DF2F05" w:rsidP="00DF2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A1B98" w14:textId="77777777" w:rsidR="00DF2F05" w:rsidRDefault="00DF2F05" w:rsidP="00DF2F05">
      <w:r>
        <w:separator/>
      </w:r>
    </w:p>
  </w:footnote>
  <w:footnote w:type="continuationSeparator" w:id="0">
    <w:p w14:paraId="515686A8" w14:textId="77777777" w:rsidR="00DF2F05" w:rsidRDefault="00DF2F05" w:rsidP="00DF2F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D6"/>
    <w:rsid w:val="000D099A"/>
    <w:rsid w:val="001214BE"/>
    <w:rsid w:val="00126BB5"/>
    <w:rsid w:val="001921D6"/>
    <w:rsid w:val="00195FA8"/>
    <w:rsid w:val="001A7F0C"/>
    <w:rsid w:val="001E49CB"/>
    <w:rsid w:val="001F393D"/>
    <w:rsid w:val="002672A4"/>
    <w:rsid w:val="00270612"/>
    <w:rsid w:val="00274411"/>
    <w:rsid w:val="002E62C0"/>
    <w:rsid w:val="002F02A0"/>
    <w:rsid w:val="00345789"/>
    <w:rsid w:val="0036016A"/>
    <w:rsid w:val="00370566"/>
    <w:rsid w:val="00387E6D"/>
    <w:rsid w:val="003A1D11"/>
    <w:rsid w:val="003C358E"/>
    <w:rsid w:val="00404FC3"/>
    <w:rsid w:val="004135B9"/>
    <w:rsid w:val="004434FB"/>
    <w:rsid w:val="00473637"/>
    <w:rsid w:val="004A47FC"/>
    <w:rsid w:val="004B2D36"/>
    <w:rsid w:val="00507614"/>
    <w:rsid w:val="0054775F"/>
    <w:rsid w:val="005640AB"/>
    <w:rsid w:val="005B0F37"/>
    <w:rsid w:val="005B0FF4"/>
    <w:rsid w:val="005F0732"/>
    <w:rsid w:val="006063D4"/>
    <w:rsid w:val="00671C5C"/>
    <w:rsid w:val="00681703"/>
    <w:rsid w:val="0069339A"/>
    <w:rsid w:val="006A638D"/>
    <w:rsid w:val="006A699B"/>
    <w:rsid w:val="006B6FA6"/>
    <w:rsid w:val="0073433A"/>
    <w:rsid w:val="007C0D88"/>
    <w:rsid w:val="007C4F75"/>
    <w:rsid w:val="007F7742"/>
    <w:rsid w:val="00813030"/>
    <w:rsid w:val="00820018"/>
    <w:rsid w:val="00821685"/>
    <w:rsid w:val="0082345B"/>
    <w:rsid w:val="00830BA0"/>
    <w:rsid w:val="008418B1"/>
    <w:rsid w:val="00853BF8"/>
    <w:rsid w:val="008A19CF"/>
    <w:rsid w:val="008D3D22"/>
    <w:rsid w:val="008E6871"/>
    <w:rsid w:val="00905767"/>
    <w:rsid w:val="00952AB7"/>
    <w:rsid w:val="009F534E"/>
    <w:rsid w:val="009F72FC"/>
    <w:rsid w:val="00A056EC"/>
    <w:rsid w:val="00A85EA6"/>
    <w:rsid w:val="00AB7A03"/>
    <w:rsid w:val="00AD4DA4"/>
    <w:rsid w:val="00AF6B20"/>
    <w:rsid w:val="00B21A74"/>
    <w:rsid w:val="00B33D10"/>
    <w:rsid w:val="00B42A94"/>
    <w:rsid w:val="00B462A2"/>
    <w:rsid w:val="00B55CFF"/>
    <w:rsid w:val="00C6236D"/>
    <w:rsid w:val="00C657BE"/>
    <w:rsid w:val="00C86578"/>
    <w:rsid w:val="00C86D38"/>
    <w:rsid w:val="00CA159B"/>
    <w:rsid w:val="00CA5D65"/>
    <w:rsid w:val="00CD0B0C"/>
    <w:rsid w:val="00CF37D2"/>
    <w:rsid w:val="00D17F50"/>
    <w:rsid w:val="00D3624C"/>
    <w:rsid w:val="00D504B4"/>
    <w:rsid w:val="00D74283"/>
    <w:rsid w:val="00DB6159"/>
    <w:rsid w:val="00DF03B6"/>
    <w:rsid w:val="00DF2F05"/>
    <w:rsid w:val="00E10A9F"/>
    <w:rsid w:val="00E175B8"/>
    <w:rsid w:val="00E356B4"/>
    <w:rsid w:val="00E37454"/>
    <w:rsid w:val="00E45140"/>
    <w:rsid w:val="00E5377D"/>
    <w:rsid w:val="00E80A88"/>
    <w:rsid w:val="00E86AFC"/>
    <w:rsid w:val="00E86F89"/>
    <w:rsid w:val="00E92B83"/>
    <w:rsid w:val="00EF5ABB"/>
    <w:rsid w:val="00F34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6CE60"/>
  <w15:chartTrackingRefBased/>
  <w15:docId w15:val="{1BB2CF0F-0B65-4B94-886A-8A0FA19A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2F05"/>
    <w:pPr>
      <w:tabs>
        <w:tab w:val="center" w:pos="4153"/>
        <w:tab w:val="right" w:pos="8306"/>
      </w:tabs>
      <w:snapToGrid w:val="0"/>
      <w:jc w:val="center"/>
    </w:pPr>
    <w:rPr>
      <w:sz w:val="18"/>
      <w:szCs w:val="18"/>
    </w:rPr>
  </w:style>
  <w:style w:type="character" w:customStyle="1" w:styleId="a4">
    <w:name w:val="页眉 字符"/>
    <w:basedOn w:val="a0"/>
    <w:link w:val="a3"/>
    <w:uiPriority w:val="99"/>
    <w:rsid w:val="00DF2F05"/>
    <w:rPr>
      <w:sz w:val="18"/>
      <w:szCs w:val="18"/>
    </w:rPr>
  </w:style>
  <w:style w:type="paragraph" w:styleId="a5">
    <w:name w:val="footer"/>
    <w:basedOn w:val="a"/>
    <w:link w:val="a6"/>
    <w:uiPriority w:val="99"/>
    <w:unhideWhenUsed/>
    <w:rsid w:val="00DF2F05"/>
    <w:pPr>
      <w:tabs>
        <w:tab w:val="center" w:pos="4153"/>
        <w:tab w:val="right" w:pos="8306"/>
      </w:tabs>
      <w:snapToGrid w:val="0"/>
      <w:jc w:val="left"/>
    </w:pPr>
    <w:rPr>
      <w:sz w:val="18"/>
      <w:szCs w:val="18"/>
    </w:rPr>
  </w:style>
  <w:style w:type="character" w:customStyle="1" w:styleId="a6">
    <w:name w:val="页脚 字符"/>
    <w:basedOn w:val="a0"/>
    <w:link w:val="a5"/>
    <w:uiPriority w:val="99"/>
    <w:rsid w:val="00DF2F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0651">
      <w:bodyDiv w:val="1"/>
      <w:marLeft w:val="0"/>
      <w:marRight w:val="0"/>
      <w:marTop w:val="0"/>
      <w:marBottom w:val="0"/>
      <w:divBdr>
        <w:top w:val="none" w:sz="0" w:space="0" w:color="auto"/>
        <w:left w:val="none" w:sz="0" w:space="0" w:color="auto"/>
        <w:bottom w:val="none" w:sz="0" w:space="0" w:color="auto"/>
        <w:right w:val="none" w:sz="0" w:space="0" w:color="auto"/>
      </w:divBdr>
    </w:div>
    <w:div w:id="53064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墨 许</dc:creator>
  <cp:keywords/>
  <dc:description/>
  <cp:lastModifiedBy>墨 许</cp:lastModifiedBy>
  <cp:revision>118</cp:revision>
  <dcterms:created xsi:type="dcterms:W3CDTF">2023-08-18T05:13:00Z</dcterms:created>
  <dcterms:modified xsi:type="dcterms:W3CDTF">2023-08-18T06:09:00Z</dcterms:modified>
</cp:coreProperties>
</file>