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92F6" w14:textId="1ACC1715" w:rsidR="00A56F0C" w:rsidRDefault="00272E97">
      <w:r w:rsidRPr="00272E97">
        <w:rPr>
          <w:rFonts w:hint="eastAsia"/>
        </w:rPr>
        <w:t>去年</w:t>
      </w:r>
      <w:r w:rsidRPr="00272E97">
        <w:t>5月12日，语文老师在班级中提问今天是什么日子？全班同学却没有任何一个人能够回答上来，基于此，我萌生了制作一个关于512护士节的科普短片的想法。</w:t>
      </w:r>
      <w:bookmarkStart w:id="0" w:name="_GoBack"/>
      <w:bookmarkEnd w:id="0"/>
    </w:p>
    <w:sectPr w:rsidR="00A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40"/>
    <w:rsid w:val="00272E97"/>
    <w:rsid w:val="006A43E4"/>
    <w:rsid w:val="00A56F0C"/>
    <w:rsid w:val="00AA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37DD-233D-4B2D-B683-E8D7BD04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xuyichenmo</cp:lastModifiedBy>
  <cp:revision>2</cp:revision>
  <dcterms:created xsi:type="dcterms:W3CDTF">2019-07-02T14:01:00Z</dcterms:created>
  <dcterms:modified xsi:type="dcterms:W3CDTF">2019-07-02T14:01:00Z</dcterms:modified>
</cp:coreProperties>
</file>