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F4C9A" w14:textId="4F34CF81" w:rsidR="002A5A23" w:rsidRDefault="002A5A23" w:rsidP="002A5A23">
      <w:pPr>
        <w:rPr>
          <w:rFonts w:hint="eastAsia"/>
        </w:rPr>
      </w:pPr>
      <w:r>
        <w:rPr>
          <w:rFonts w:hint="eastAsia"/>
        </w:rPr>
        <w:t>这次社会实践服务活动，</w:t>
      </w:r>
      <w:bookmarkStart w:id="0" w:name="_GoBack"/>
      <w:bookmarkEnd w:id="0"/>
    </w:p>
    <w:p w14:paraId="5BEBE651" w14:textId="4A0C26AE" w:rsidR="002A5A23" w:rsidRDefault="002A5A23" w:rsidP="002A5A23">
      <w:pPr>
        <w:rPr>
          <w:rFonts w:hint="eastAsia"/>
        </w:rPr>
      </w:pPr>
      <w:r>
        <w:rPr>
          <w:rFonts w:hint="eastAsia"/>
        </w:rPr>
        <w:t>使我增强了社会责任感和使命感，</w:t>
      </w:r>
    </w:p>
    <w:p w14:paraId="19EC284A" w14:textId="1636A95E" w:rsidR="002A5A23" w:rsidRDefault="002A5A23" w:rsidP="002A5A23">
      <w:pPr>
        <w:rPr>
          <w:rFonts w:hint="eastAsia"/>
        </w:rPr>
      </w:pPr>
      <w:r>
        <w:rPr>
          <w:rFonts w:hint="eastAsia"/>
        </w:rPr>
        <w:t>我也学到了一些处理问题的技巧，</w:t>
      </w:r>
    </w:p>
    <w:p w14:paraId="361C86CF" w14:textId="376E1C0B" w:rsidR="002A5A23" w:rsidRDefault="002A5A23" w:rsidP="002A5A23">
      <w:pPr>
        <w:rPr>
          <w:rFonts w:hint="eastAsia"/>
        </w:rPr>
      </w:pPr>
      <w:r>
        <w:rPr>
          <w:rFonts w:hint="eastAsia"/>
        </w:rPr>
        <w:t>与人沟通的技巧，受益匪浅。</w:t>
      </w:r>
    </w:p>
    <w:p w14:paraId="144868DB" w14:textId="073989F1" w:rsidR="002A5A23" w:rsidRDefault="0043576E" w:rsidP="002A5A23">
      <w:pPr>
        <w:rPr>
          <w:rFonts w:hint="eastAsia"/>
        </w:rPr>
      </w:pPr>
      <w:r>
        <w:rPr>
          <w:rFonts w:hint="eastAsia"/>
        </w:rPr>
        <w:t>制作短片的活动</w:t>
      </w:r>
    </w:p>
    <w:p w14:paraId="1CA41FC4" w14:textId="456D876A" w:rsidR="002A5A23" w:rsidRDefault="002A5A23" w:rsidP="002A5A23">
      <w:pPr>
        <w:rPr>
          <w:rFonts w:hint="eastAsia"/>
        </w:rPr>
      </w:pPr>
      <w:r>
        <w:rPr>
          <w:rFonts w:hint="eastAsia"/>
        </w:rPr>
        <w:t>让我们参与社会</w:t>
      </w:r>
    </w:p>
    <w:p w14:paraId="0178DEC6" w14:textId="37DA06BB" w:rsidR="002A5A23" w:rsidRDefault="002A5A23" w:rsidP="002A5A23">
      <w:pPr>
        <w:rPr>
          <w:rFonts w:hint="eastAsia"/>
        </w:rPr>
      </w:pPr>
      <w:r>
        <w:rPr>
          <w:rFonts w:hint="eastAsia"/>
        </w:rPr>
        <w:t>在公益劳动的实践中有所启示。启发了我们在</w:t>
      </w:r>
    </w:p>
    <w:p w14:paraId="1933AB0F" w14:textId="43EE3213" w:rsidR="002A5A23" w:rsidRDefault="002A5A23" w:rsidP="002A5A23">
      <w:pPr>
        <w:rPr>
          <w:rFonts w:hint="eastAsia"/>
        </w:rPr>
      </w:pPr>
      <w:r>
        <w:rPr>
          <w:rFonts w:hint="eastAsia"/>
        </w:rPr>
        <w:t>公益劳动中寻找能使我们受到教育</w:t>
      </w:r>
    </w:p>
    <w:p w14:paraId="05B7DAFC" w14:textId="64A92790" w:rsidR="002A5A23" w:rsidRDefault="002A5A23" w:rsidP="002A5A23">
      <w:pPr>
        <w:rPr>
          <w:rFonts w:hint="eastAsia"/>
        </w:rPr>
      </w:pPr>
      <w:r>
        <w:rPr>
          <w:rFonts w:hint="eastAsia"/>
        </w:rPr>
        <w:t>有所感悟的亮点</w:t>
      </w:r>
    </w:p>
    <w:p w14:paraId="263E018C" w14:textId="7958A293" w:rsidR="00A56F0C" w:rsidRDefault="002A5A23" w:rsidP="002A5A23">
      <w:r>
        <w:rPr>
          <w:rFonts w:hint="eastAsia"/>
        </w:rPr>
        <w:t>引导我们去了解社会、感受社会。</w:t>
      </w:r>
    </w:p>
    <w:sectPr w:rsidR="00A56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28"/>
    <w:rsid w:val="002A5A23"/>
    <w:rsid w:val="0043576E"/>
    <w:rsid w:val="006A43E4"/>
    <w:rsid w:val="00A56F0C"/>
    <w:rsid w:val="00CD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5DAE"/>
  <w15:chartTrackingRefBased/>
  <w15:docId w15:val="{054DF1B9-10A9-4497-9759-A1D24634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xuyichenmo</dc:creator>
  <cp:keywords/>
  <dc:description/>
  <cp:lastModifiedBy>xuyichenmo</cp:lastModifiedBy>
  <cp:revision>3</cp:revision>
  <dcterms:created xsi:type="dcterms:W3CDTF">2019-07-02T14:03:00Z</dcterms:created>
  <dcterms:modified xsi:type="dcterms:W3CDTF">2019-07-02T14:03:00Z</dcterms:modified>
</cp:coreProperties>
</file>