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7" name="Shape 7"/>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0648892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0">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1">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4">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D5">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D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D7">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D8">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D9">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A">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0">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1">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2">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4968875</wp:posOffset>
          </wp:positionH>
          <wp:positionV relativeFrom="margin">
            <wp:posOffset>-860424</wp:posOffset>
          </wp:positionV>
          <wp:extent cx="828675" cy="828675"/>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