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 14: Modificar estado de tarea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 CU14 - Modificar estado de tarea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 "Líder/Miembro" as Actor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'==== Clases de borde 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boundary PantallaTareas as 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boundary PantallaEditarTarea as PET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boundary InterfazUsuario as IU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'==== Clases de control 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control ManejadorTarea as MT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'==== Clases de entidad 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entity Tarea as 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boundary InterfazBDD as IBDD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 BDD as BD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Actor -&gt; PT : presiona "Editar" sobre tarea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PT -&gt; IU : enviar evento editar()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IU -&gt; MT : enviar evento editar()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MT -&gt; IU : solicitar despliegue \nde PantallaEditarTarea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IU -&gt; PET : desplegar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Actor -&gt; PET : selecciona estado y presiona "Aceptar"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PET -&gt; IU : evento editarEstado(estado)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IU -&gt; MT : enviar evento editarEstado()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MT -&gt; T : enviar solicitud de \nactualización de estado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 -&gt; IBDD : solicitar guardado de estado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IBDD -&gt; BD : guardar cambios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BD -&gt; BD: guarda estado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BD --&gt; IBDD : confirmar guardado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IBDD --&gt; T : mensaje de éxito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 --&gt; MT : mensaje de confirmación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MT -&gt; IU : solicitar regreso a PantallaTareas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IU -&gt; PT : actualizar datos de tarea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PT -&gt; PT : mostrar tarea actualizada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 [3a Error de conexión con BDD]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IBDD -x BD : no logra conectarse con la BDD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IBDD --&gt; T : mensaje de error de conexión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 --&gt; MT : reenvía mensaje de error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MT -&gt; IU : solicitar mostrar mensaje \nen PantallaTareas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IU -&gt; PT : mostrar mensaje “Error \nde conexión con la base de datos”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PT -&gt; PT : muestra mensaje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 13: Asignar dependencia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title CU15 - Asignar dependencias entre tareas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actor "Líder de proyecto" as Actor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'==== Clases de borde 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boundary PantallaTareas as PT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boundary PantallaDependencias as PD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boundary InterfazUsuario as IU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'==== Clases de control 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control ManejadorTarea as MT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'==== Clases de entidad 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entity Tarea as 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boundary InterfazBDD as IBDD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database BDD as BD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Actor -&gt; PT : selecciona "Asignar dependencias"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PT -&gt; IU : evento asignarDependencias()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IU -&gt; MT : envía evento asignarDependencias()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MT -&gt; IU : solicitar despliegue de PantallaDependencias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IU -&gt; PD : desplegar PantallaDependencias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PD -&gt; PD : despliega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Actor -&gt; PD : selecciona tarea base y dependientes\npresiona "Guardar"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PD -&gt; IU : enviar datos seleccionados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IU -&gt; MT : enviar datos de dependencias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MT -&gt; T : validar y registrar dependencias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 -&gt; IBDD : solicitar guardado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IBDD -&gt; BD : guardar dependencias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BD -&gt; BD : guarda datos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BD --&gt; IBDD : confirmación de guardado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IBDD --&gt; T : mensaje de éxito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 --&gt; MT : confirmación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MT -&gt; IU : solicitar actualizar PantallaTareas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IU -&gt; PT : solicitar actualizar datos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alt Dependencias circulares detectadas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MT --&gt; IU : error de dependencias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IU -&gt; PD : mostrar mensaje de 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PD -&gt; PD : mostrar mensaje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alt No logra conectarse con la BDD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IBDD -x BD : no logra conectarse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IBDD --&gt; T : mensaje de error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 --&gt; MT : reenvía mensaje de error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MT -&gt; IU : mostrar mensaje “Error al guardar dependencias”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IU -&gt; PD : mostrar mensaje de error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PD -&gt; PD : muestra mensaje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 07 Crear etapa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CU15 - Visualizar Tarea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@startuml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 "Líder de Proyecto / Miembro" as Actor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"PantallaPlanificacion" as PantallaPlanificacion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"InterfazUsuario" as InterfazUsuario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"ManejadorTarea" as ManejadorTarea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entity "Tarea" as Tarea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"InterfazBDD" as InterfazBDD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entity "BDD" as BDD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Flujo Principal ==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 -&gt; PantallaPlanificacion: accede a la pantalla de tareas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PantallaPlanificacion -&gt; InterfazUsuario: solicitarListadoTareas()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InterfazUsuario -&gt; ManejadorTarea: obtenerTareas(usuario o proyecto)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ManejadorTarea -&gt; Tarea: consultarTareas()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-&gt; InterfazBDD: consultarTareas()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InterfazBDD -&gt; BDD: consultarTareas()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BDD --&gt; InterfazBDD: listado de tareas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InterfazBDD --&gt; Tarea: listado de tareas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--&gt; ManejadorTarea: listado de tareas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ManejadorTarea --&gt; InterfazUsuario: listado de tareas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InterfazUsuario -&gt; PantallaPlanificacion: mostrar listado de tareas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Flujo Alternativo ==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 No existen tareas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InterfazBDD -&gt; BDD: consulta sin resultados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BDD --&gt; InterfazBDD: conjunto vacío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InterfazBDD --&gt; Tarea: conjunto vacío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Tarea --&gt; ManejadorTarea: conjunto vacío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ManejadorTarea --&gt; InterfazUsuario: no hay tareas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InterfazUsuario -&gt; PantallaPlanificacion: mostrar "No hay tareas que coincidan con los filtros"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 Error de conexión con la BDD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InterfazBDD -&gt; BDD: error de conexión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BDD --&gt; InterfazBDD: error de conexión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InterfazBDD --&gt; Tarea: mensaje de error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Tarea --&gt; ManejadorTarea: mensaje de error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ManejadorTarea --&gt; InterfazUsuario: error de conexión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InterfazUsuario -&gt; PantallaPlanificacion: mostrar "Error al cargar las tareas. Intente nuevamente"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@enduml</w:t>
      </w:r>
    </w:p>
    <w:p w:rsidR="00000000" w:rsidDel="00000000" w:rsidP="00000000" w:rsidRDefault="00000000" w:rsidRPr="00000000" w14:paraId="000000A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A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CU16: Comentar tarea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actor "Miembro/Líder del Proyecto" as Actor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boundary "PantallaPlanificacion" as PantallaPlanificacion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boundary "PantallaComentarioTarea" as PantallaComentarioTarea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control "InterfazUsuario" as InterfazUsuario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control "ManejadorTarea" as ManejadorTarea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entity "Tarea" as Tarea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boundary "InterfazBDD" as InterfazBDD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entity "BDD" as BDD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== Flujo Principal 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Actor -&gt; PantallaPlanificacion: presiona "Comentar Tarea"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PantallaPlanificacion -&gt; InterfazUsuario: solicitarPantallaComentarioTarea()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InterfazUsuario -&gt; PantallaComentarioTarea: desplegar formulario de comentario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PantallaComentarioTarea -&gt; PantallaComentarioTarea: se despliega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Actor -&gt; PantallaComentarioTarea: ingresa comentario y selecciona "Aceptar" o "Cancelar"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PantallaComentarioTarea -&gt; InterfazUsuario: enviar datos ingresados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alt Opción "Aceptar"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InterfazUsuario -&gt; ManejadorTarea: guardarComentario(comentario)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ManejadorTarea -&gt; Tarea: asociar comentario a tarea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Tarea -&gt; InterfazBDD: guardarComentario(datos)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InterfazBDD -&gt; BDD: guardarComentario(datos)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BDD --&gt; InterfazBDD: confirmación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InterfazBDD --&gt; Tarea: confirmación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Tarea --&gt; ManejadorTarea: confirmación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ManejadorTarea --&gt; InterfazUsuario: notificar éxito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InterfazUsuario -&gt; PantallaPlanificacion: mostrar mensaje "El comentario ha sido agregado exitosamente"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else Opción "Cancelar"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PantallaComentarioTarea -&gt; InterfazUsuario: evento cancelar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InterfazUsuario -&gt; PantallaPlanificacion: cerrar pantalla y regresar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 Flujo alternativo 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alt Datos incorrectos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BDD --&gt; InterfazBDD: mensaje de error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InterfazBDD --&gt; Tarea: error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Tarea --&gt; ManejadorTarea: error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ManejadorTarea --&gt; InterfazUsuario: error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InterfazUsuario -&gt; PantallaComentarioTarea: mostrar "Se detectaron errores en los datos enviados"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alt Error de conexión con la BDD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InterfazBDD --&gt; Tarea: error de conexión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Tarea --&gt; ManejadorTarea: error de conexión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ManejadorTarea --&gt; InterfazUsuario: error de conexión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InterfazUsuario -&gt; PantallaComentarioTarea: mostrar "Se ha producido un error de conexión con la base de datos"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sz w:val="32"/>
          <w:szCs w:val="32"/>
          <w:rtl w:val="0"/>
        </w:rPr>
        <w:t xml:space="preserve">CU08 - Crear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title Caso de Uso #08 - Crear Iteración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actor "Líder del Proyecto" as Lider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boundary "PantallaIteraciones" as PantallaIteraciones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boundary "InterfazUsuario" as IU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control "ManejadorIteracion" as Control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boundary "PantallaNuevaIteracion" as PantallaNueva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entity "Iteracion" as Iteracion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boundary "InterfazBDD" as IBDD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database "BDD" as BDD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 Flujo Principal 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Lider -&gt; PantallaIteraciones: seleccionar "Nueva Iteración"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PantallaIteraciones -&gt; IU: evento crearIteracion()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IU -&gt; Control: crearIteracion()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Control -&gt; IU: mostrarPantallaNuevaIteracion()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IU -&gt; PantallaNueva: desplegar()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IU -&gt; PantallaNueva: mostrarCampos("Número, Descripción, Fecha Inicio, Fecha Fin")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Lider -&gt; IU: ingresarDatos()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IU -&gt; PantallaNueva: enviarDatos(datos)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PantallaNueva -&gt; IU: enviarDatos(datos)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IU -&gt; Control: crearIteracion(datos)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Control -&gt; Iteracion: crearIteracion(datos)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Iteracion -&gt; IBDD: crearIteracion(datos)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IBDD -&gt; BDD: guardarIteracion(datos)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BDD --&gt; IBDD: confirmación(datos)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IBDD --&gt; Iteracion: confirmación(datos)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Iteracion --&gt; Control: confirmación(datos)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Control --&gt; IU: iteracionCreadaExitosamente()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IU -&gt; PantallaNueva: mostrarMensaje("Iteración creada exitosamente")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IU -&gt; PantallaIteraciones: actualizarListaIteraciones()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== Extensión 2a - Cancelar 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Lider -&gt; IU: seleccionarCancelar()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IU -&gt; PantallaNueva: cerrar()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IU -&gt; PantallaIteraciones: volverVista()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== Extensión 4a - Fechas superpuestas 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BDD -&gt; IBDD: error("Fechas superpuestas")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IBDD -&gt; Iteracion: error()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Iteracion -&gt; Control: error()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Control -&gt; IU: error()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IU -&gt; PantallaNueva: mostrarMensaje("Las fechas se superponen con otra iteración existente")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 Extensión 4b - Número inválido 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BDD -&gt; IBDD: error("Número inválido")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IBDD -&gt; Iteracion: error()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Iteracion -&gt; Control: error()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Control -&gt; IU: error()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IU -&gt; PantallaNueva: mostrarMensaje("Número de iteración inválido, verifique los datos ingresados")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== Extensión 5a - Error de conexión 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IBDD -&gt; Iteracion: errorConexion()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Iteracion -&gt; Control: errorConexion()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Control -&gt; IU: errorConexion()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IU -&gt; PantallaNueva: mostrarMensaje("Error de conexión con la base de datos")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