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18912122"/>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