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id w:val="-59426320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xcyb6xsxknag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CU 05 - Crear Proyecto</w:t>
              <w:tab/>
            </w:r>
          </w:hyperlink>
          <w:r w:rsidDel="00000000" w:rsidR="00000000" w:rsidRPr="00000000">
            <w:fldChar w:fldCharType="begin"/>
            <w:instrText xml:space="preserve"> PAGEREF _xcyb6xsxknag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kq3okftx97v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CU 02 - Exportar Información</w:t>
              <w:tab/>
            </w:r>
          </w:hyperlink>
          <w:r w:rsidDel="00000000" w:rsidR="00000000" w:rsidRPr="00000000">
            <w:fldChar w:fldCharType="begin"/>
            <w:instrText xml:space="preserve"> PAGEREF _kq3okftx97v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y5ugs1qfi6cu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CU 20 - Registrar Tiempo por Cronómetro</w:t>
              <w:tab/>
            </w:r>
          </w:hyperlink>
          <w:r w:rsidDel="00000000" w:rsidR="00000000" w:rsidRPr="00000000">
            <w:fldChar w:fldCharType="begin"/>
            <w:instrText xml:space="preserve"> PAGEREF _y5ugs1qfi6cu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/>
      </w:pPr>
      <w:bookmarkStart w:colFirst="0" w:colLast="0" w:name="_n5msbnezb0xe" w:id="0"/>
      <w:bookmarkEnd w:id="0"/>
      <w:r w:rsidDel="00000000" w:rsidR="00000000" w:rsidRPr="00000000">
        <w:rPr>
          <w:rtl w:val="0"/>
        </w:rPr>
        <w:t xml:space="preserve">CU01 - Iniciar Sesión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@startuml CU01_IniciarSesion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actor "Actor\n(Miembro, Líder, Admin)" as 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entity PantallaInicioSesion as PIS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control ManejadorPrincipal as MP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control ManejadorAutenticacion as MA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actor Google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database "BDD" as BD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entity Usuario as U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entity Rol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autonumber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== Flujo Básico: Inicio de Sesión ==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MP -&gt; IU: desplegarPantallaInicioSesion()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IU -&gt; PIS: desplegar()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 -&gt; PIS: Ingresa Cuenta de Gmail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PIS --&gt; MP: Ingresa Cuenta de Gmail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MP --&gt; Google: Ingresa Cuenta de Gmail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Google -&gt; MP: Redirige con código de autorización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MP -&gt; MA: Envía código de autorización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MA --&gt; MP: Solicita verificar existencia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MP -&gt; BD: buscarUsuario(datosUsuario)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alt Usuario **NO** existe (4a)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BD --&gt; MP: No existe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MP -&gt; U: crear(datosUsuario)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MP -&gt; Rol: crearMiembro(datosUsuario)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note right: El usuario se crea \ncon Rol "Miembro".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else Usuario **SÍ** existe (4b)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BD --&gt; MP: Datos Usuario (existente)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note right: Obtiene datos del Usuario y Roles \nde la BD.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== Extensiones ==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alt Cancelación (2a)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A -&gt; PIS: Cancelar ingreso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PIS --&gt; MP: Informa cancelación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MP --&gt; IU: Cancela inicio de sesión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note over MP, PIS: Se informa al usuario y se cancela. \nContinúa en el paso 1 (reinicia).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rPr/>
      </w:pPr>
      <w:bookmarkStart w:colFirst="0" w:colLast="0" w:name="_xcyb6xsxknag" w:id="1"/>
      <w:bookmarkEnd w:id="1"/>
      <w:r w:rsidDel="00000000" w:rsidR="00000000" w:rsidRPr="00000000">
        <w:rPr>
          <w:rtl w:val="0"/>
        </w:rPr>
        <w:t xml:space="preserve">CU 05 - Crear Proyecto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title Caso de Uso #05 - Crear Proyecto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actor A as "Administrador"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boundary IP as "PantallaPrincipal"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boundary INP as "PantallaNuevoProyecto"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control M as "ManejadorProyecto"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entity P as "Proyecto"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A -&gt; IP : Presiona "Nuevo proyecto"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IP -&gt; IU: enviar crearProyecto()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IU -&gt; M : crearProyecto()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M -&gt; IU : solicitar despliegue PantallaNuevoProyecto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IU -&gt; INP : solicitar desplegar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INP -&gt; INP : despliega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A -&gt; INP : Ingresa datos del proyecto\n(nombre, equipo, fecha)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INP -&gt; IU : enviar datos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IU -&gt; M : crearProyecto(datos)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M -&gt; P : crearProyecto(datos)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P -&gt; IBDD : crearProyecto(datos)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IBDD -&gt; BDD : validar y guardar datos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BDD --&gt; IBDD : confirmación de creación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IBDD --&gt; P : mensaje de confirmación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P --&gt; M : mensaje de confirmación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M --&gt; IU : confirmación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IU -&gt; IP : mostrar mensaje "Proyecto creado exitosamente"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IP -&gt; IP : muestra mensaje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A -&gt; INP : Presiona "Cancelar"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INP -&gt; IU : cancelar()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IU -&gt; INP : cerrar()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IU -&gt; IP : volver a PantallaPrincipal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alt Datos inválidos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BDD --&gt; IBDD : mensaje de error en datos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IBDD --&gt; P : error de validación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IU -&gt; INP : mostrar mensaje\n"Se detectaron errores en los datos enviados"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alt No hay conexión con la BDD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IBDD --&gt; P : error de conexión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IU -&gt; INP : mostrar mensaje\n"Se ha producido un error de conexión con la base de datos"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rPr/>
      </w:pPr>
      <w:bookmarkStart w:colFirst="0" w:colLast="0" w:name="_kq3okftx97v" w:id="2"/>
      <w:bookmarkEnd w:id="2"/>
      <w:r w:rsidDel="00000000" w:rsidR="00000000" w:rsidRPr="00000000">
        <w:rPr>
          <w:rtl w:val="0"/>
        </w:rPr>
        <w:t xml:space="preserve">CU 02 - Exportar Información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title Caso de Uso #02 - Exportar Información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actor A as "Líder de proyecto / Miembro"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boundary PR as "PantallaReporte"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boundary PO as "PantallaOpciones"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control MR as "ManejadorReporte"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entity R as "Reporte"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A -&gt; PR : Presiona "Exportar"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PR -&gt; IU : enviar evento exportarReporte()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IU -&gt; MR : enviar evento exportarReporte()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MR -&gt; IU : solicitar despliegue PantallaOpciones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IU -&gt; PO : solicitar desplegar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PO -&gt; PO: despliega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A -&gt; PO : Ingresa periodo y formato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PO -&gt; IU : enviar datos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IU -&gt; MR : exportarReporte(datos)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MR -&gt; R : generarReporte(datos)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R -&gt; IBDD : consultarDatos(periodo)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IBDD -&gt; BDD : validar y obtener información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BDD --&gt; IBDD : datos del reporte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IBDD --&gt; R : datos procesados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R -&gt; R : generar archivo en formato solicitado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R --&gt; MR : enviar archivo generado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MR --&gt; IU : confirmación con archivo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IU -&gt; PR : iniciar descarga y mostrar mensaje\n"El reporte ha sido generado exitosamente"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PR -&gt; PR : mostrar mensaje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A -&gt; PO : Presiona "Cancelar"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PO -&gt; IU : cancelarExportacion()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IU -&gt; PO : cerrar()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IU -&gt; PR : volver a PantallaReporte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alt No existen datos disponibles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BDD --&gt; IBDD : respuesta vacía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IBDD --&gt; R : sin datos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R --&gt; MR : error "sin datos"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IU -&gt; PO : mostrar mensaje\n"No hay información disponible para el periodo seleccionado"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alt Fallo de conexión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IBDD --&gt; R : error de conexión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R --&gt; MR : error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IU -&gt; PO : mostrar mensaje\n"No se pudo conectar con la base de datos.\nIntente nuevamente más tarde."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1"/>
        <w:rPr/>
      </w:pPr>
      <w:bookmarkStart w:colFirst="0" w:colLast="0" w:name="_y5ugs1qfi6cu" w:id="3"/>
      <w:bookmarkEnd w:id="3"/>
      <w:r w:rsidDel="00000000" w:rsidR="00000000" w:rsidRPr="00000000">
        <w:rPr>
          <w:rtl w:val="0"/>
        </w:rPr>
        <w:t xml:space="preserve">CU 20 - Registrar Tiempo por Cronómetro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title Caso de Uso #20 - Registrar tiempo por cronómetro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boundary "PantallaInicial" as PI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boundary "PantallaTiempos" as PT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boundary "InterfazApiTogglTrack" as IApiTT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entity "ApiTogglTrack" as ApiTT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Actor -&gt; PI : presiona el botón "Registrar tiempos"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PI -&gt; IU : enviar evento "Registrar Tiempo"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IU -&gt; MT : enviar evento "Registrar tiempo"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MT -&gt; IU : solicitar desplegarPantallaTiempos()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IU -&gt; PT : solicitar desplegarse()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PT -&gt; PT : se despliega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Actor -&gt; PT : seleccionar tarea y presionar “Iniciar”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PT -&gt; IU : solicitar validarEstadoTarea()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IU -&gt; MT : enviar solicitud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MT -&gt; IBDD : enviar solicitud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IBDD -&gt; BDD : validar estado tarea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BDD --&gt; IBDD : validación exitosa / cambio de estado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IBDD --&gt; MT : validación exitosa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MT -&gt; IApiTT : solicitar iniciarCronometro()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IApiTT -&gt; ApiTT : iniciar cronómetro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ApiTT -&gt; IApiTT : validación acción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IApiTT -&gt; MT : confirmación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MT -&gt; IU : confirmación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IU -&gt; PT : cronómetro iniciado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PT -&gt; PT : mostrar cronómetro iniciado / actualización de tarea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Actor -&gt; PT : presionar “Detener”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PT -&gt; IU : detenerCronometro()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IU -&gt; MT : enviar evento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MT -&gt; IApiTT : enviar evento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IApiTT -&gt; ApiTT : ejecutar detención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ApiTT --&gt; IApiTT : confirmación cronómetro detenido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IApiTT --&gt; MT : confirmación cronómetro detenido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MT -&gt; IApiTT : solicitar registrar tiempo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IApiTT -&gt; IBDD : registrarTiempo()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IBDD -&gt; BDD : validar y actualizar datos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BDD -&gt; BDD : actualizar datos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BDD --&gt; IBDD : confirmación actualización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IBDD --&gt; IApiTT : respuesta validada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IApiTT --&gt; IU : notificar éxito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IU -&gt; PT : mostrar tiempo actualizado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alt Tarea finalizada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    BDD -&gt; IBDD : enviar mensaje error “Tarea finalizada”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    IBDD -&gt; IU : enviar mensaje de error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    IU -&gt; PT : mostrar mensaje de error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    PT -&gt; PT : muestra mensaje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alt Falla comunicación con ApiTogglTrack (inicio)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    IApiTT -&gt; IU : enviar mensaje "error de comunicación"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    IU -&gt; PT : mostrar mensaje de error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   PT -&gt; PT : muestra mensaje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alt Falla comunicación con ApiTogglTrack (detener)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    IApiTT -&gt; IU : enviar mensaje "error de comunicación"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    IU -&gt; PT : mostrar mensaje de error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    PT -&gt; PT : muestra mensaje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@startuml CasoUso09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title Caso de Uso #09 - Crear Tarea (Diseño UML)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actor "Líder Proyecto" as Actor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boundary "PantallaVerIteración" as P_VerIt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boundary "PantallaNuevaTarea" as P_NuevaTar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boundary "PantallaListadoMiembros" as P_ListMiembros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control "ManejadorTarea" as M_Tarea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entity "Tarea" as E_Tarea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boundary "InterfazBDD" as I_BDD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autonumber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== Pasos 1 y 2: Inicio y Solicitud de Datos ==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Actor -&gt; P_VerIt : Clic en "Crear/Añadir Tarea"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P_VerIt -&gt; IU : evento crearTarea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IU -&gt; M_Tarea : crearTarea()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M_Tarea -&gt; IU : solicitarDespliegue(PantallaNuevaTarea)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IU -&gt; P_NuevaTar : desplegar()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activate P_NuevaTar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Actor -&gt; P_NuevaTar : ingresarDatos(nombre, descripción)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alt Extensión 2a: Cancelar en PantallaNuevaTarea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    Actor -&gt; P_NuevaTar : Clic en "Cancelar"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    P_NuevaTar -&gt; IU : evento cancelar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    deactivate P_NuevaTar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    IU -&gt; P_VerIt : solicitar cerrar PantallaNuevaTarea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    note over IU, P_VerIt: Retorno a PantallaVerIteración (Fin del CU)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else Continuar (Presiona "Asignar responsable")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    Actor -&gt; P_NuevaTar : Presiona "Asignar responsable"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    P_NuevaTar -&gt; IU : datos incompletos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    IU -&gt; M_Tarea : solicitarResponsable()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== Paso 3 y Extensión 3a: Asignación de Responsable ==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M_Tarea -&gt; IU : solicitarDespliegue(PantallaListadoMiembros)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IU -&gt; P_ListMiembros : desplegar()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activate P_ListMiembros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Actor -&gt; P_ListMiembros : seleccionar(usuario)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alt Extensión 3a: Cancelar en PantallaListadoMiembros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    Actor -&gt; P_ListMiembros : Clic en "Cancelar"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    P_ListMiembros -&gt; IU : evento cancelar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    deactivate P_ListMiembros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    IU -&gt; P_NuevaTar : solicitar cerrar PantallaListadoMiembros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    note over IU, P_NuevaTar: Retorno al CU, paso 2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else Continuar (Presiona "Aceptar")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    Actor -&gt; P_ListMiembros : Clic en "Aceptar"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    P_ListMiembros -&gt; IU : responsable seleccionado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    deactivate P_ListMiembros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    IU -&gt; M_Tarea : crearTarea(datos completos)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== Pasos 4 y 5: Persistencia y Confirmación ==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M_Tarea -&gt; E_Tarea : crearTarea(datos)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E_Tarea -&gt; I_BDD : solicitarCrearTarea(datos)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I_BDD -&gt; BDD : crearTarea(datos)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alt Extensión 5a: Datos Incorrectos O Extensión 5b: Error de Conexión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    alt Ext. 5a: Datos Incorrectos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        BDD --&gt; I_BDD : mensaje de error(datos)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    else Ext. 5b: Error de Conexión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        I_BDD --&gt; E_Tarea : mensaje de error(conexión)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    end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    E_Tarea -&gt; M_Tarea : mensaje de error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    M_Tarea -&gt; IU : mensaje de error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    IU -&gt; P_NuevaTar : mostrar mensaje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    note over P_NuevaTar: Muestra error. Continúa en el CU, paso 2.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else Flujo Exitoso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    BDD --&gt; I_BDD : confirmacion(datosNuevaTarea)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    I_BDD -&gt; E_Tarea : confirmacion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    E_Tarea -&gt; M_Tarea : confirmacion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    M_Tarea -&gt; IU : confirmacion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    IU -&gt; P_VerIt : mostrar mensaje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    deactivate P_NuevaTar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note over IU, P_VerIt: "La tarea ha sido creada exitosamente"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