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id w:val="112466320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xcyb6xsxknag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CU 05 - Crear Proyecto</w:t>
              <w:tab/>
            </w:r>
          </w:hyperlink>
          <w:r w:rsidDel="00000000" w:rsidR="00000000" w:rsidRPr="00000000">
            <w:fldChar w:fldCharType="begin"/>
            <w:instrText xml:space="preserve"> PAGEREF _xcyb6xsxknag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kq3okftx97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CU 02 - Exportar Información</w:t>
              <w:tab/>
            </w:r>
          </w:hyperlink>
          <w:r w:rsidDel="00000000" w:rsidR="00000000" w:rsidRPr="00000000">
            <w:fldChar w:fldCharType="begin"/>
            <w:instrText xml:space="preserve"> PAGEREF _kq3okftx97v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y5ugs1qfi6c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CU 20 - Registrar Tiempo por Cronómetro</w:t>
              <w:tab/>
            </w:r>
          </w:hyperlink>
          <w:r w:rsidDel="00000000" w:rsidR="00000000" w:rsidRPr="00000000">
            <w:fldChar w:fldCharType="begin"/>
            <w:instrText xml:space="preserve"> PAGEREF _y5ugs1qfi6cu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n5msbnezb0xe" w:id="0"/>
      <w:bookmarkEnd w:id="0"/>
      <w:r w:rsidDel="00000000" w:rsidR="00000000" w:rsidRPr="00000000">
        <w:rPr>
          <w:rtl w:val="0"/>
        </w:rPr>
        <w:t xml:space="preserve">CU01 - Iniciar Sesión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@startuml CU01_IniciarSesion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actor "Actor\n(Miembro, Líder, Admin)" as 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entity PantallaInicioSesion as PIS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boundary InterfazUsuario as IU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control ManejadorPrincipal as MP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control ManejadorAutenticacion as MA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actor Google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database "BDD" as BD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entity Usuario as U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entity Rol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autonumber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== Flujo Básico: Inicio de Sesión ==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MP -&gt; IU: desplegarPantallaInicioSesion()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IU -&gt; PIS: desplegar()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 -&gt; PIS: Ingresa Cuenta de Gmail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PIS --&gt; MP: Ingresa Cuenta de Gmail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MP --&gt; Google: Ingresa Cuenta de Gmail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Google -&gt; MP: Redirige con código de autorización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MP -&gt; MA: Envía código de autorización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 --&gt; MP: Solicita verificar existencia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MP -&gt; BD: buscarUsuario(datosUsuario)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alt Usuario **NO** existe (4a)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BD --&gt; MP: No existe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MP -&gt; U: crear(datosUsuario)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MP -&gt; Rol: crearMiembro(datosUsuario)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note right: El usuario se crea \ncon Rol "Miembro".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MP -&gt; IU: desplegarPantallaPrincipal()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else Usuario **SÍ** existe (4b)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BD --&gt; MP: Datos Usuario (existente)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note right: Obtiene datos del Usuario y Roles \nde la BD.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MP -&gt; IU: desplegarPantallaPrincipal()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== Extensiones ==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alt Cancelación (2a)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A -&gt; PIS: Cancelar ingreso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PIS --&gt; MP: Informa cancelación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MP --&gt; IU: Cancela inicio de sesión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note over MP, PIS: Se informa al usuario y se cancela. \nContinúa en el paso 1 (reinicia).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xcyb6xsxknag" w:id="1"/>
      <w:bookmarkEnd w:id="1"/>
      <w:r w:rsidDel="00000000" w:rsidR="00000000" w:rsidRPr="00000000">
        <w:rPr>
          <w:rtl w:val="0"/>
        </w:rPr>
        <w:t xml:space="preserve">CU 05 - Crear Proyecto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title Caso de Uso #05 - Crear Proyecto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actor A as "Administrador"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boundary IP as "PantallaPrincipal"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boundary INP as "PantallaNuevoProyecto"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boundary IU as "InterfazUsuario"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control M as "ManejadorProyecto"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entity P as "Proyecto"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boundary IBDD as "InterfazBDD"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database BDD as "Base de Datos"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 -&gt; IP : Presiona "Nuevo proyecto"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IP -&gt; IU: enviar crearProyecto()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IU -&gt; M : crearProyecto()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 -&gt; IU : solicitar despliegue PantallaNuevoProyecto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IU -&gt; INP : solicitar desplegar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INP -&gt; INP : despliega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 -&gt; INP : Ingresa datos del proyecto\n(nombre, equipo, fecha)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INP -&gt; IU : enviar datos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IU -&gt; M : crearProyecto(datos)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 -&gt; P : crearProyecto(datos)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 -&gt; IBDD : crearProyecto(datos)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IBDD -&gt; BDD : validar y guardar datos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BDD --&gt; IBDD : confirmación de creación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IBDD --&gt; P : mensaje de confirmación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 --&gt; M : mensaje de confirmación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 --&gt; IU : confirmación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IU -&gt; IP : mostrar mensaje "Proyecto creado exitosamente"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IP -&gt; IP : muestra mensaje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alt Usuario selecciona "Cancelar"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 -&gt; INP : Presiona "Cancelar"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INP -&gt; IU : cancelar()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IU -&gt; INP : cerrar()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IU -&gt; IP : volver a PantallaPrincipal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alt Datos inválidos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BDD --&gt; IBDD : mensaje de error en datos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IBDD --&gt; P : error de validación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 --&gt; M : error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 --&gt; IU : error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IU -&gt; INP : mostrar mensaje\n"Se detectaron errores en los datos enviados"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alt No hay conexión con la BDD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IBDD --&gt; P : error de conexión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 --&gt; M : error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 --&gt; IU : error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IU -&gt; INP : mostrar mensaje\n"Se ha producido un error de conexión con la base de datos"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kq3okftx97v" w:id="2"/>
      <w:bookmarkEnd w:id="2"/>
      <w:r w:rsidDel="00000000" w:rsidR="00000000" w:rsidRPr="00000000">
        <w:rPr>
          <w:rtl w:val="0"/>
        </w:rPr>
        <w:t xml:space="preserve">CU 02 - Exportar Información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title Caso de Uso #02 - Exportar Información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actor A as "Líder de proyecto / Miembro"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boundary PR as "PantallaReporte"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boundary PO as "PantallaOpciones"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boundary IU as "InterfazUsuario"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control MR as "ManejadorReporte"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entity R as "Reporte"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boundary IBDD as "InterfazBDD"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database BDD as "Base de Datos"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 -&gt; PR : Presiona "Exportar"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PR -&gt; IU : enviar evento exportarReporte()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IU -&gt; MR : enviar evento exportarReporte()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MR -&gt; IU : solicitar despliegue PantallaOpciones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IU -&gt; PO : solicitar desplegar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PO -&gt; PO: despliega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 -&gt; PO : Ingresa periodo y formato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PO -&gt; IU : enviar datos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IU -&gt; MR : exportarReporte(datos)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MR -&gt; R : generarReporte(datos)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 -&gt; IBDD : consultarDatos(periodo)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IBDD -&gt; BDD : validar y obtener información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BDD --&gt; IBDD : datos del reporte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IBDD --&gt; R : datos procesados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 -&gt; R : generar archivo en formato solicitado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R --&gt; MR : enviar archivo generado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MR --&gt; IU : confirmación con archivo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IU -&gt; PR : iniciar descarga y mostrar mensaje\n"El reporte ha sido generado exitosamente"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PR -&gt; PR : mostrar mensaje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alt Usuario selecciona "Cancelar"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 -&gt; PO : Presiona "Cancelar"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PO -&gt; IU : cancelarExportacion()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IU -&gt; PO : cerrar()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IU -&gt; PR : volver a PantallaReporte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alt No existen datos disponibles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BDD --&gt; IBDD : respuesta vacía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IBDD --&gt; R : sin datos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 --&gt; MR : error "sin datos"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MR --&gt; IU : error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IU -&gt; PO : mostrar mensaje\n"No hay información disponible para el periodo seleccionado"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alt Fallo de conexión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IBDD --&gt; R : error de conexión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R --&gt; MR : error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MR --&gt; IU : error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IU -&gt; PO : mostrar mensaje\n"No se pudo conectar con la base de datos.\nIntente nuevamente más tarde."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rPr/>
      </w:pPr>
      <w:bookmarkStart w:colFirst="0" w:colLast="0" w:name="_y5ugs1qfi6cu" w:id="3"/>
      <w:bookmarkEnd w:id="3"/>
      <w:r w:rsidDel="00000000" w:rsidR="00000000" w:rsidRPr="00000000">
        <w:rPr>
          <w:rtl w:val="0"/>
        </w:rPr>
        <w:t xml:space="preserve">CU 20 - Registrar Tiempo por Cronómetro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title Caso de Uso #20 - Registrar tiempo por cronómetro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actor "Miembro / Líder del Proyecto" as Actor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boundary "PantallaInicial" as PI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boundary "PantallaTiempos" as PT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boundary "InterfazUsuario" as IU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control "ManejadorTarea" as MT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boundary "InterfazBDD" as IBDD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boundary "InterfazApiTogglTrack" as IApiTT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entity "ApiTogglTrack" as ApiTT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database "BDD" as BDD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Actor -&gt; PI : presiona el botón "Registrar tiempos"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PI -&gt; IU : enviar evento "Registrar Tiempo"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IU -&gt; MT : enviar evento "Registrar tiempo"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MT -&gt; IU : solicitar desplegarPantallaTiempos()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IU -&gt; PT : solicitar desplegarse()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PT -&gt; PT : se despliega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Actor -&gt; PT : seleccionar tarea y presionar “Iniciar”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PT -&gt; IU : solicitar validarEstadoTarea()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IU -&gt; MT : enviar solicitud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MT -&gt; IBDD : enviar solicitud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IBDD -&gt; BDD : validar estado tarea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BDD --&gt; IBDD : validación exitosa / cambio de estado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IBDD --&gt; MT : validación exitosa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MT -&gt; IApiTT : solicitar iniciarCronometro()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IApiTT -&gt; ApiTT : iniciar cronómetro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ApiTT -&gt; IApiTT : validación acción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IApiTT -&gt; MT : confirmación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MT -&gt; IU : confirmación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IU -&gt; PT : cronómetro iniciado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PT -&gt; PT : mostrar cronómetro iniciado / actualización de tarea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Actor -&gt; PT : presionar “Detener”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PT -&gt; IU : detenerCronometro()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IU -&gt; MT : enviar evento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MT -&gt; IApiTT : enviar evento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IApiTT -&gt; ApiTT : ejecutar detención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ApiTT --&gt; IApiTT : confirmación cronómetro detenido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IApiTT --&gt; MT : confirmación cronómetro detenido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MT -&gt; IApiTT : solicitar registrar tiempo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IApiTT -&gt; IBDD : registrarTiempo()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IBDD -&gt; BDD : validar y actualizar datos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BDD -&gt; BDD : actualizar datos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BDD --&gt; IBDD : confirmación actualización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IBDD --&gt; IApiTT : respuesta validada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IApiTT --&gt; IU : notificar éxito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IU -&gt; PT : mostrar tiempo actualizado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alt Tarea finalizada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BDD -&gt; IBDD : enviar mensaje error “Tarea finalizada”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IBDD -&gt; IU : enviar mensaje de error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IU -&gt; PT : mostrar mensaje de error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PT -&gt; PT : muestra mensaje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alt Falla comunicación con ApiTogglTrack (inicio)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IApiTT -&gt; IU : enviar mensaje "error de comunicación"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IU -&gt; PT : mostrar mensaje de error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PT -&gt; PT : muestra mensaje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alt Falla comunicación con ApiTogglTrack (detener)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IApiTT -&gt; IU : enviar mensaje "error de comunicación"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IU -&gt; PT : mostrar mensaje de error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PT -&gt; PT : muestra mensaje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