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 05 - Crear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 Caso de Uso #05 - Crear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actor A as "Administrador"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boundary IP as "PantallaPrincipal"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boundary INP as "PantallaNuevoProyecto"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boundary IU as "InterfazUsuario"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control M as "ManejadorProyecto"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entity P as "Proyecto"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boundary IBDD as "InterfazBDD"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database BDD as "Base de Datos"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-&gt; IP : Presiona "Nuevo proyecto"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-&gt; IU: enviar crearProyecto()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IU -&gt; M : crearProyecto()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 -&gt; IU : solicitar despliegue PantallaNuevoProyecto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IU -&gt; INP : solicitar desplegar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INP -&gt; INP : despliega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-&gt; INP : Ingresa datos del proyecto\n(nombre, equipo, fecha)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 -&gt; IU : enviar datos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IU -&gt; M : crearProyecto(datos)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 -&gt; P : crearProyecto(datos)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 -&gt; IBDD : crearProyecto(datos)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IBDD -&gt; BDD : validar y guardar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BDD --&gt; IBDD : confirmación de creación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IBDD --&gt; P : mensaje de confirmación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 --&gt; M : mensaje de confirmación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 --&gt; IU : confirmación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IU -&gt; IP : mostrar mensaje "Proyecto creado exitosamente"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 -&gt; IP : muestra mensaje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 Usuario selecciona "Cancelar"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-&gt; INP : Presiona "Cancelar"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 -&gt; IU : cancelar()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IU -&gt; INP : cerrar()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IU -&gt; IP : volver a PantallaPrincipal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 Datos inválidos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BDD --&gt; IBDD : mensaje de error en datos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IBDD --&gt; P : error de validación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 --&gt; M : error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 --&gt; IU : error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IU -&gt; INP : mostrar mensaje\n"Se detectaron errores en los datos enviados"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 No hay conexión con la BDD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IBDD --&gt; P : error de conexión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 --&gt; M : error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 --&gt; IU : error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IU -&gt; INP : mostrar mensaje\n"Se ha producido un error de conexión con la base de datos"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 02 - Exportar Información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title Caso de Uso #02 - Exportar Información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actor A as "Líder de proyecto / Miembro"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boundary PR as "PantallaReporte"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boundary PO as "PantallaOpciones"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boundary IU as "InterfazUsuario"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control MR as "ManejadorReporte"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entity R as "Reporte"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boundary IBDD as "InterfazBDD"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database BDD as "Base de Datos"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-&gt; PR : Presiona "Exportar"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 -&gt; IU : enviar evento exportarReporte()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IU -&gt; MR : enviar evento exportarReporte()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MR -&gt; IU : solicitar despliegue PantallaOpciones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IU -&gt; PO : solicitar desplegar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 -&gt; PO: despliega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-&gt; PO : Ingresa periodo y formato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 -&gt; IU : enviar datos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IU -&gt; MR : exportarReporte(datos)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MR -&gt; R : generarReporte(datos)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 -&gt; IBDD : consultarDatos(periodo)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IBDD -&gt; BDD : validar y obtener información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BDD --&gt; IBDD : datos del reporte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IBDD --&gt; R : datos procesados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 -&gt; R : generar archivo en formato solicitado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 --&gt; MR : enviar archivo generado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MR --&gt; IU : confirmación con archivo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IU -&gt; PR : iniciar descarga y mostrar mensaje\n"El reporte ha sido generado exitosamente"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 -&gt; PR : mostrar mensaje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 Usuario selecciona "Cancelar"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-&gt; PO : Presiona "Cancelar"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 -&gt; IU : cancelarExportacion()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IU -&gt; PO : cerrar()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IU -&gt; PR : volver a PantallaReporte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alt No existen datos disponibles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BDD --&gt; IBDD : respuesta vacía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IBDD --&gt; R : sin datos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 --&gt; MR : error "sin datos"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MR --&gt; IU : error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IU -&gt; PO : mostrar mensaje\n"No hay información disponible para el periodo seleccionado"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alt Fallo de conexión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IBDD --&gt; R : error de conexión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 --&gt; MR : error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MR --&gt; IU : error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IU -&gt; PO : mostrar mensaje\n"No se pudo conectar con la base de datos.\nIntente nuevamente más tarde."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CU 20 - Registrar Tiempo por Cronómetro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title Caso de Uso #20 - Registrar tiempo por cronómetro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actor "Miembro / Líder del Proyecto" as Actor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boundary "PantallaInicial" as PI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boundary "PantallaTiempos" as PT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boundary "InterfazUsuario" as IU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control "ManejadorTarea" as MT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boundary "InterfazBDD" as IBDD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boundary "InterfazApiTogglTrack" as IApiTT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entity "ApiTogglTrack" as ApiTT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database "BDD" as BDD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Actor -&gt; PI : presiona el botón "Registrar tiempos"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PI -&gt; IU : enviar evento "Registrar Tiempo"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IU -&gt; MT : enviar evento "Registrar tiempo"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MT -&gt; IU : solicitar desplegarPantallaTiempos()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IU -&gt; PT : solicitar desplegarse()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PT -&gt; PT : se despliega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Actor -&gt; PT : seleccionar tarea y presionar “Iniciar”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PT -&gt; IU : solicitar validarEstadoTarea()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IU -&gt; MT : enviar solicitud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MT -&gt; IBDD : enviar solicitud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IBDD -&gt; BDD : validar estado tarea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BDD --&gt; IBDD : validación exitosa / cambio de estado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IBDD --&gt; MT : validación exitosa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MT -&gt; IApiTT : solicitar iniciarCronometro()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IApiTT -&gt; ApiTT : iniciar cronómetro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ApiTT -&gt; IApiTT : validación acción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IApiTT -&gt; MT : confirmación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MT -&gt; IU : confirmación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IU -&gt; PT : cronómetro iniciado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PT -&gt; PT : mostrar cronómetro iniciado / actualización de tarea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Actor -&gt; PT : presionar “Pausar”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PT -&gt; IU : pausarCronometro()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IU -&gt; MT : enviar evento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MT -&gt; IApiTT : enviar evento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IApiTT -&gt; ApiTT : ejecutar pausa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ApiTT --&gt; IApiTT : confirmación cronómetro pausado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IApiTT --&gt; MT : confirmación cronómetro pausado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MT -&gt; IApiTT : solicitar registrar tiempo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IApiTT -&gt; IBDD : registrarTiempo()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IBDD -&gt; BDD : validar y actualizar datos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BDD -&gt; BDD : actualizar datos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BDD --&gt; IBDD : confirmación actualización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IBDD --&gt; IApiTT : respuesta validada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IApiTT --&gt; IU : notificar éxito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IU -&gt; PT : mostrar tiempo actualizado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alt Tarea finalizada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BDD -&gt; IBDD : enviar mensaje error “Tarea finalizada”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IBDD -&gt; IU : enviar mensaje de error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alt Falla comunicación con ApiTogglTrack (inicio)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IApiTT -&gt; IU : enviar mensaje "error de comunicación"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alt Falla comunicación con ApiTogglTrack (pausa)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IApiTT -&gt; IU : enviar mensaje "error de comunicación"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