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29088427"/>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