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95350807"/>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