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897900705"/>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