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25250502"/>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