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0409699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24949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