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25806287"/>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1.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