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15157290"/>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