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51EF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789FDD1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23DAF30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81AFB7" wp14:editId="313ED799">
                <wp:simplePos x="0" y="0"/>
                <wp:positionH relativeFrom="page">
                  <wp:posOffset>489903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0" name="Rectángulo 2100667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BF250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1AFB7" id="Rectángulo 2100667880" o:spid="_x0000_s1026" style="position:absolute;margin-left:38.6pt;margin-top:-21pt;width:7.9pt;height:882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08CBF250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E1D36F" wp14:editId="3C7934C6">
                <wp:simplePos x="0" y="0"/>
                <wp:positionH relativeFrom="page">
                  <wp:posOffset>6970078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1" name="Rectángulo 2100667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F07E39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1D36F" id="Rectángulo 2100667881" o:spid="_x0000_s1027" style="position:absolute;margin-left:548.85pt;margin-top:-21pt;width:7.9pt;height:882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23F07E39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0EA558B" wp14:editId="08E05F29">
                <wp:simplePos x="0" y="0"/>
                <wp:positionH relativeFrom="page">
                  <wp:posOffset>-189864</wp:posOffset>
                </wp:positionH>
                <wp:positionV relativeFrom="page">
                  <wp:posOffset>-1269</wp:posOffset>
                </wp:positionV>
                <wp:extent cx="7934960" cy="871855"/>
                <wp:effectExtent l="0" t="0" r="0" b="0"/>
                <wp:wrapNone/>
                <wp:docPr id="2100667885" name="Rectángulo 210066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92FCD4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A558B" id="Rectángulo 2100667885" o:spid="_x0000_s1028" style="position:absolute;margin-left:-14.95pt;margin-top:-.1pt;width:624.8pt;height:68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192FCD4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1AB0614" w14:textId="0310F3F7" w:rsidR="00AF0368" w:rsidRDefault="001539C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Manual de Instalación</w:t>
      </w:r>
    </w:p>
    <w:p w14:paraId="3914E444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7185C49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33D4B8EA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2C6C8D8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1F13C629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4A5D582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8FCB90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125476A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4D5998F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014F59CA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5C34441E" w14:textId="77777777" w:rsidR="00AF0368" w:rsidRDefault="00AF0368"/>
    <w:p w14:paraId="5C261368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2AF5B13" wp14:editId="3C459DB4">
                <wp:simplePos x="0" y="0"/>
                <wp:positionH relativeFrom="page">
                  <wp:posOffset>-196849</wp:posOffset>
                </wp:positionH>
                <wp:positionV relativeFrom="page">
                  <wp:posOffset>10029190</wp:posOffset>
                </wp:positionV>
                <wp:extent cx="7934960" cy="651510"/>
                <wp:effectExtent l="0" t="0" r="0" b="0"/>
                <wp:wrapNone/>
                <wp:docPr id="2100667878" name="Rectángulo 2100667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DA47BF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F5B13" id="Rectángulo 2100667878" o:spid="_x0000_s1029" style="position:absolute;left:0;text-align:left;margin-left:-15.5pt;margin-top:789.7pt;width:624.8pt;height:5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FcB4GT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0DA47BF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5BFC5E6" wp14:editId="3917FBA5">
            <wp:simplePos x="0" y="0"/>
            <wp:positionH relativeFrom="column">
              <wp:posOffset>-455294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895" name="image4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81DC2C7" wp14:editId="58C64454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890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C36049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93823E8" wp14:editId="09C64983">
                <wp:simplePos x="0" y="0"/>
                <wp:positionH relativeFrom="page">
                  <wp:align>right</wp:align>
                </wp:positionH>
                <wp:positionV relativeFrom="margin">
                  <wp:posOffset>-162241</wp:posOffset>
                </wp:positionV>
                <wp:extent cx="2490470" cy="9049385"/>
                <wp:effectExtent l="0" t="0" r="0" b="0"/>
                <wp:wrapSquare wrapText="bothSides" distT="0" distB="0" distL="114300" distR="114300"/>
                <wp:docPr id="2100667883" name="Rectángulo 2100667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03981C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823E8" id="Rectángulo 2100667883" o:spid="_x0000_s1030" style="position:absolute;left:0;text-align:left;margin-left:144.9pt;margin-top:-12.75pt;width:196.1pt;height:712.55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14:paraId="2903981C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6FECBFB" wp14:editId="47E42829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l="0" t="0" r="0" b="0"/>
                <wp:wrapSquare wrapText="bothSides" distT="0" distB="0" distL="114300" distR="114300"/>
                <wp:docPr id="2100667888" name="Rectángulo 2100667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4B125A" w14:textId="77777777" w:rsidR="001539C7" w:rsidRPr="001539C7" w:rsidRDefault="001539C7" w:rsidP="001539C7">
                            <w:pPr>
                              <w:spacing w:line="275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1539C7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Este documento contiene información útil para facilitarle la instalación del Software al usuario. Desde conceptos fundamentales como la preparación para la instalación, al procedimiento de instalación paso a paso, evitándonos tener algún problema a futuro.</w:t>
                            </w:r>
                          </w:p>
                          <w:p w14:paraId="1B554ADA" w14:textId="560BD6A5" w:rsidR="00AF0368" w:rsidRPr="00F04098" w:rsidRDefault="001539C7" w:rsidP="001539C7">
                            <w:pPr>
                              <w:spacing w:line="275" w:lineRule="auto"/>
                              <w:textDirection w:val="btLr"/>
                            </w:pPr>
                            <w:r w:rsidRPr="001539C7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Una vez finalizada la instalación como se describe en este documento, el usuario tendrá un sistema completamente funcional.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ECBFB" id="Rectángulo 2100667888" o:spid="_x0000_s1031" style="position:absolute;left:0;text-align:left;margin-left:281.35pt;margin-top:4.95pt;width:162pt;height:576.3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374B125A" w14:textId="77777777" w:rsidR="001539C7" w:rsidRPr="001539C7" w:rsidRDefault="001539C7" w:rsidP="001539C7">
                      <w:pPr>
                        <w:spacing w:line="275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1539C7">
                        <w:rPr>
                          <w:rFonts w:ascii="Arial" w:eastAsia="Arial" w:hAnsi="Arial" w:cs="Arial"/>
                          <w:color w:val="000000"/>
                        </w:rPr>
                        <w:t>Este documento contiene información útil para facilitarle la instalación del Software al usuario. Desde conceptos fundamentales como la preparación para la instalación, al procedimiento de instalación paso a paso, evitándonos tener algún problema a futuro.</w:t>
                      </w:r>
                    </w:p>
                    <w:p w14:paraId="1B554ADA" w14:textId="560BD6A5" w:rsidR="00AF0368" w:rsidRPr="00F04098" w:rsidRDefault="001539C7" w:rsidP="001539C7">
                      <w:pPr>
                        <w:spacing w:line="275" w:lineRule="auto"/>
                        <w:textDirection w:val="btLr"/>
                      </w:pPr>
                      <w:r w:rsidRPr="001539C7">
                        <w:rPr>
                          <w:rFonts w:ascii="Arial" w:eastAsia="Arial" w:hAnsi="Arial" w:cs="Arial"/>
                          <w:color w:val="000000"/>
                        </w:rPr>
                        <w:t>Una vez finalizada la instalación como se describe en este documento, el usuario tendrá un sistema completamente funcional.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151B2C0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6434E9C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F2B8EDD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6514861B" w14:textId="77777777" w:rsidR="00AF0368" w:rsidRDefault="00AF0368"/>
    <w:p w14:paraId="5F69A122" w14:textId="77777777" w:rsidR="00AF0368" w:rsidRDefault="00000000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705751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89A492" w14:textId="54344EAD" w:rsidR="00E4615C" w:rsidRDefault="00E4615C">
          <w:pPr>
            <w:pStyle w:val="TtuloTDC"/>
          </w:pPr>
          <w:r>
            <w:rPr>
              <w:lang w:val="es-ES"/>
            </w:rPr>
            <w:t>Contenido</w:t>
          </w:r>
        </w:p>
        <w:p w14:paraId="0DA95391" w14:textId="3D6F36F0" w:rsidR="005F04ED" w:rsidRDefault="00E4615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0315" w:history="1">
            <w:r w:rsidR="005F04ED" w:rsidRPr="005950EF">
              <w:rPr>
                <w:rStyle w:val="Hipervnculo"/>
                <w:noProof/>
              </w:rPr>
              <w:t>MANUAL DE INSTALACIÓN</w:t>
            </w:r>
            <w:r w:rsidR="005F04ED">
              <w:rPr>
                <w:noProof/>
                <w:webHidden/>
              </w:rPr>
              <w:tab/>
            </w:r>
            <w:r w:rsidR="005F04ED">
              <w:rPr>
                <w:noProof/>
                <w:webHidden/>
              </w:rPr>
              <w:fldChar w:fldCharType="begin"/>
            </w:r>
            <w:r w:rsidR="005F04ED">
              <w:rPr>
                <w:noProof/>
                <w:webHidden/>
              </w:rPr>
              <w:instrText xml:space="preserve"> PAGEREF _Toc213760315 \h </w:instrText>
            </w:r>
            <w:r w:rsidR="005F04ED">
              <w:rPr>
                <w:noProof/>
                <w:webHidden/>
              </w:rPr>
            </w:r>
            <w:r w:rsidR="005F04ED">
              <w:rPr>
                <w:noProof/>
                <w:webHidden/>
              </w:rPr>
              <w:fldChar w:fldCharType="separate"/>
            </w:r>
            <w:r w:rsidR="005F04ED">
              <w:rPr>
                <w:noProof/>
                <w:webHidden/>
              </w:rPr>
              <w:t>5</w:t>
            </w:r>
            <w:r w:rsidR="005F04ED">
              <w:rPr>
                <w:noProof/>
                <w:webHidden/>
              </w:rPr>
              <w:fldChar w:fldCharType="end"/>
            </w:r>
          </w:hyperlink>
        </w:p>
        <w:p w14:paraId="33F7AC9B" w14:textId="5DDC5BBF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16" w:history="1">
            <w:r w:rsidRPr="005950E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5825C" w14:textId="6834E065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17" w:history="1">
            <w:r w:rsidRPr="005950EF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EB46" w14:textId="18DC44F5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18" w:history="1">
            <w:r w:rsidRPr="005950EF">
              <w:rPr>
                <w:rStyle w:val="Hipervnculo"/>
                <w:noProof/>
              </w:rPr>
              <w:t>Software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ACD5" w14:textId="329D9337" w:rsidR="005F04ED" w:rsidRDefault="005F04ED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19" w:history="1">
            <w:r w:rsidRPr="005950EF">
              <w:rPr>
                <w:rStyle w:val="Hipervnculo"/>
                <w:noProof/>
              </w:rPr>
              <w:t>Obligatorio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F1709" w14:textId="54034A03" w:rsidR="005F04ED" w:rsidRDefault="005F04ED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20" w:history="1">
            <w:r w:rsidRPr="005950EF">
              <w:rPr>
                <w:rStyle w:val="Hipervnculo"/>
                <w:noProof/>
              </w:rPr>
              <w:t>Opcional (según configuración)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7BD4" w14:textId="02C92F08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21" w:history="1">
            <w:r w:rsidRPr="005950EF">
              <w:rPr>
                <w:rStyle w:val="Hipervnculo"/>
                <w:noProof/>
              </w:rPr>
              <w:t>Requisitos de Hardware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3965" w14:textId="4A509B1E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22" w:history="1">
            <w:r w:rsidRPr="005950EF">
              <w:rPr>
                <w:rStyle w:val="Hipervnculo"/>
                <w:noProof/>
              </w:rPr>
              <w:t>Sistemas Operativos Soportados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0DF8A" w14:textId="046CCD44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23" w:history="1">
            <w:r w:rsidRPr="005950EF">
              <w:rPr>
                <w:rStyle w:val="Hipervnculo"/>
                <w:noProof/>
              </w:rPr>
              <w:t>Instalación para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70BF" w14:textId="198F2D8A" w:rsidR="005F04ED" w:rsidRDefault="005F04ED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24" w:history="1">
            <w:r w:rsidRPr="005950EF">
              <w:rPr>
                <w:rStyle w:val="Hipervnculo"/>
                <w:noProof/>
              </w:rPr>
              <w:t>Paso 1: Instalación 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E3164" w14:textId="443F397B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25" w:history="1">
            <w:r w:rsidRPr="005950EF">
              <w:rPr>
                <w:rStyle w:val="Hipervnculo"/>
                <w:noProof/>
              </w:rPr>
              <w:t>Linux (Ubuntu/Debian)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B9A4" w14:textId="63B311AD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26" w:history="1">
            <w:r w:rsidRPr="005950EF">
              <w:rPr>
                <w:rStyle w:val="Hipervnculo"/>
                <w:noProof/>
              </w:rPr>
              <w:t>Linux (OpenSUSE)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D37F" w14:textId="69133B91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27" w:history="1">
            <w:r w:rsidRPr="005950EF">
              <w:rPr>
                <w:rStyle w:val="Hipervnculo"/>
                <w:noProof/>
              </w:rPr>
              <w:t>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57FFC" w14:textId="51F45DBE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28" w:history="1">
            <w:r w:rsidRPr="005950EF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003" w14:textId="41A32AC8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29" w:history="1">
            <w:r w:rsidRPr="005950EF">
              <w:rPr>
                <w:rStyle w:val="Hipervnculo"/>
                <w:noProof/>
              </w:rPr>
              <w:t>Paso 2: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0848" w14:textId="2B4B4E8D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30" w:history="1">
            <w:r w:rsidRPr="005950EF">
              <w:rPr>
                <w:rStyle w:val="Hipervnculo"/>
                <w:noProof/>
              </w:rPr>
              <w:t>Paso 3: Crear Entorno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4A027" w14:textId="466BD202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31" w:history="1">
            <w:r w:rsidRPr="005950EF">
              <w:rPr>
                <w:rStyle w:val="Hipervnculo"/>
                <w:noProof/>
              </w:rPr>
              <w:t>Paso 4: Instalar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0C484" w14:textId="741A208A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32" w:history="1">
            <w:r w:rsidRPr="005950EF">
              <w:rPr>
                <w:rStyle w:val="Hipervnculo"/>
                <w:noProof/>
              </w:rPr>
              <w:t>Paso 5: Configurar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FFFAE" w14:textId="46A0BE55" w:rsidR="005F04ED" w:rsidRDefault="005F04ED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33" w:history="1">
            <w:r w:rsidRPr="005950EF">
              <w:rPr>
                <w:rStyle w:val="Hipervnculo"/>
                <w:noProof/>
              </w:rPr>
              <w:t>Paso 6: Configurar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7645" w14:textId="244118DA" w:rsidR="005F04ED" w:rsidRDefault="005F04ED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34" w:history="1">
            <w:r w:rsidRPr="005950EF">
              <w:rPr>
                <w:rStyle w:val="Hipervnculo"/>
                <w:noProof/>
              </w:rPr>
              <w:t>Opción A: SQLite (Recomendado para Desarrollo)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640E3" w14:textId="264F604D" w:rsidR="005F04ED" w:rsidRDefault="005F04ED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0335" w:history="1">
            <w:r w:rsidRPr="005950EF">
              <w:rPr>
                <w:rStyle w:val="Hipervnculo"/>
                <w:noProof/>
              </w:rPr>
              <w:t>Opción B: PostgreSQL (Recomendado para Producción)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3F5D8" w14:textId="5EFADF19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36" w:history="1">
            <w:r w:rsidRPr="005950EF">
              <w:rPr>
                <w:rStyle w:val="Hipervnculo"/>
                <w:noProof/>
              </w:rPr>
              <w:t>Instalar PostgreSQL: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2DD9" w14:textId="1174BDA2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37" w:history="1">
            <w:r w:rsidRPr="005950EF">
              <w:rPr>
                <w:rStyle w:val="Hipervnculo"/>
                <w:noProof/>
              </w:rPr>
              <w:t>Ubuntu/Debian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A829" w14:textId="5DCF886D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38" w:history="1">
            <w:r w:rsidRPr="005950EF">
              <w:rPr>
                <w:rStyle w:val="Hipervnculo"/>
                <w:noProof/>
              </w:rPr>
              <w:t>OpenSUSE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0DEE" w14:textId="21842FEE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39" w:history="1">
            <w:r w:rsidRPr="005950EF">
              <w:rPr>
                <w:rStyle w:val="Hipervnculo"/>
                <w:noProof/>
              </w:rPr>
              <w:t>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1F8E" w14:textId="24C9D94E" w:rsidR="005F04ED" w:rsidRDefault="005F04ED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760340" w:history="1">
            <w:r w:rsidRPr="005950EF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7325" w14:textId="15A057FD" w:rsidR="00E4615C" w:rsidRDefault="00E4615C">
          <w:r>
            <w:rPr>
              <w:b/>
              <w:bCs/>
              <w:lang w:val="es-ES"/>
            </w:rPr>
            <w:fldChar w:fldCharType="end"/>
          </w:r>
        </w:p>
      </w:sdtContent>
    </w:sdt>
    <w:p w14:paraId="24FB4831" w14:textId="77777777" w:rsidR="00AF0368" w:rsidRDefault="00AF0368">
      <w:pPr>
        <w:tabs>
          <w:tab w:val="left" w:pos="5954"/>
        </w:tabs>
        <w:ind w:left="0"/>
      </w:pPr>
    </w:p>
    <w:p w14:paraId="718DD34D" w14:textId="77777777" w:rsidR="00F04098" w:rsidRDefault="00F04098">
      <w:pPr>
        <w:tabs>
          <w:tab w:val="left" w:pos="5954"/>
        </w:tabs>
        <w:ind w:left="0"/>
      </w:pPr>
    </w:p>
    <w:p w14:paraId="628E4221" w14:textId="77777777" w:rsidR="00F04098" w:rsidRDefault="00F04098">
      <w:pPr>
        <w:tabs>
          <w:tab w:val="left" w:pos="5954"/>
        </w:tabs>
        <w:ind w:left="0"/>
      </w:pPr>
    </w:p>
    <w:p w14:paraId="3B34078F" w14:textId="77777777" w:rsidR="00F04098" w:rsidRDefault="00F04098">
      <w:pPr>
        <w:tabs>
          <w:tab w:val="left" w:pos="5954"/>
        </w:tabs>
        <w:ind w:left="0"/>
      </w:pPr>
    </w:p>
    <w:p w14:paraId="2A7E08F2" w14:textId="4029F425" w:rsidR="00F04098" w:rsidRDefault="00F04098">
      <w:r>
        <w:lastRenderedPageBreak/>
        <w:br w:type="page"/>
      </w:r>
    </w:p>
    <w:p w14:paraId="570D591D" w14:textId="7C247FDF" w:rsidR="00AF0368" w:rsidRDefault="001539C7" w:rsidP="001539C7">
      <w:pPr>
        <w:pStyle w:val="Ttulo1"/>
      </w:pPr>
      <w:bookmarkStart w:id="0" w:name="_Toc213760315"/>
      <w:r>
        <w:lastRenderedPageBreak/>
        <w:t>MANUAL DE INSTALACIÓN</w:t>
      </w:r>
      <w:bookmarkEnd w:id="0"/>
    </w:p>
    <w:p w14:paraId="7AE7AC83" w14:textId="77777777" w:rsidR="001539C7" w:rsidRDefault="001539C7" w:rsidP="001539C7">
      <w:pPr>
        <w:pStyle w:val="Ttulo1"/>
      </w:pPr>
      <w:bookmarkStart w:id="1" w:name="_Toc257629168"/>
      <w:bookmarkStart w:id="2" w:name="_Toc213760316"/>
      <w:r>
        <w:t>Introducción</w:t>
      </w:r>
      <w:bookmarkEnd w:id="1"/>
      <w:bookmarkEnd w:id="2"/>
    </w:p>
    <w:p w14:paraId="5E88A117" w14:textId="7A9BB473" w:rsidR="001539C7" w:rsidRDefault="001539C7" w:rsidP="001539C7">
      <w:r w:rsidRPr="001539C7">
        <w:t>GRCU Manager es una aplicación web desarrollada con Django 5.2.6 para la gestión de requerimientos y casos de uso con historial de cambios en proyectos de software. Este manual describe el proceso completo de instalación tanto para entornos de desarrollo como de producción.</w:t>
      </w:r>
    </w:p>
    <w:p w14:paraId="238ADCAB" w14:textId="77777777" w:rsidR="00F9177C" w:rsidRPr="001539C7" w:rsidRDefault="00F9177C" w:rsidP="001539C7"/>
    <w:p w14:paraId="71396347" w14:textId="0AB10FD2" w:rsidR="001539C7" w:rsidRDefault="001539C7" w:rsidP="00F9177C">
      <w:pPr>
        <w:pStyle w:val="Ttulo1"/>
        <w:spacing w:before="120"/>
      </w:pPr>
      <w:bookmarkStart w:id="3" w:name="_Toc213760317"/>
      <w:r>
        <w:t>Requisitos del Sistema</w:t>
      </w:r>
      <w:bookmarkEnd w:id="3"/>
    </w:p>
    <w:p w14:paraId="246D681A" w14:textId="77777777" w:rsidR="001539C7" w:rsidRDefault="001539C7" w:rsidP="00F9177C">
      <w:pPr>
        <w:pStyle w:val="Ttulo1"/>
        <w:spacing w:before="120"/>
      </w:pPr>
      <w:bookmarkStart w:id="4" w:name="_Toc213760318"/>
      <w:r>
        <w:t>Software Requerido</w:t>
      </w:r>
      <w:bookmarkEnd w:id="4"/>
    </w:p>
    <w:p w14:paraId="629ABFAF" w14:textId="77777777" w:rsidR="001539C7" w:rsidRDefault="001539C7" w:rsidP="001539C7">
      <w:pPr>
        <w:pStyle w:val="Ttulo2"/>
      </w:pPr>
      <w:bookmarkStart w:id="5" w:name="_Toc213760319"/>
      <w:r>
        <w:t>Obligatorio</w:t>
      </w:r>
      <w:bookmarkEnd w:id="5"/>
    </w:p>
    <w:p w14:paraId="65B883D3" w14:textId="77777777" w:rsidR="001539C7" w:rsidRDefault="001539C7" w:rsidP="001539C7">
      <w:pPr>
        <w:ind w:left="993" w:hanging="284"/>
      </w:pPr>
      <w:r>
        <w:t>•</w:t>
      </w:r>
      <w:r>
        <w:tab/>
        <w:t>Python: 3.10 o superior (recomendado 3.13.9)</w:t>
      </w:r>
    </w:p>
    <w:p w14:paraId="72A61B07" w14:textId="77777777" w:rsidR="001539C7" w:rsidRDefault="001539C7" w:rsidP="001539C7">
      <w:pPr>
        <w:ind w:left="993" w:hanging="284"/>
      </w:pPr>
      <w:r>
        <w:t>•</w:t>
      </w:r>
      <w:r>
        <w:tab/>
        <w:t>pip: Gestor de paquetes de Python (incluido con Python)</w:t>
      </w:r>
    </w:p>
    <w:p w14:paraId="6967D287" w14:textId="77777777" w:rsidR="001539C7" w:rsidRDefault="001539C7" w:rsidP="001539C7">
      <w:pPr>
        <w:ind w:left="993" w:hanging="284"/>
      </w:pPr>
      <w:r>
        <w:t>•</w:t>
      </w:r>
      <w:r>
        <w:tab/>
        <w:t>Git: Sistema de control de versiones</w:t>
      </w:r>
    </w:p>
    <w:p w14:paraId="4F046FF7" w14:textId="77777777" w:rsidR="001539C7" w:rsidRDefault="001539C7" w:rsidP="001539C7">
      <w:pPr>
        <w:ind w:left="993" w:hanging="284"/>
      </w:pPr>
      <w:r>
        <w:t>•</w:t>
      </w:r>
      <w:r>
        <w:tab/>
        <w:t>Navegador web: Chrome, Firefox, Edge o Safari (actualizado)</w:t>
      </w:r>
    </w:p>
    <w:p w14:paraId="07A11453" w14:textId="77777777" w:rsidR="001539C7" w:rsidRDefault="001539C7" w:rsidP="001539C7"/>
    <w:p w14:paraId="49956335" w14:textId="77777777" w:rsidR="001539C7" w:rsidRDefault="001539C7" w:rsidP="001539C7">
      <w:pPr>
        <w:pStyle w:val="Ttulo2"/>
      </w:pPr>
      <w:bookmarkStart w:id="6" w:name="_Toc213760320"/>
      <w:r>
        <w:t>Opcional (según configuración)</w:t>
      </w:r>
      <w:bookmarkEnd w:id="6"/>
    </w:p>
    <w:p w14:paraId="030BC4CB" w14:textId="77777777" w:rsidR="001539C7" w:rsidRDefault="001539C7" w:rsidP="001539C7">
      <w:pPr>
        <w:ind w:left="993"/>
      </w:pPr>
      <w:r>
        <w:t>•</w:t>
      </w:r>
      <w:r>
        <w:tab/>
        <w:t>PostgreSQL: 14 o superior (para producción)</w:t>
      </w:r>
    </w:p>
    <w:p w14:paraId="2F0132BE" w14:textId="75895FBB" w:rsidR="001539C7" w:rsidRDefault="001539C7" w:rsidP="001539C7">
      <w:pPr>
        <w:ind w:left="993"/>
      </w:pPr>
      <w:r>
        <w:t>•</w:t>
      </w:r>
      <w:r>
        <w:tab/>
        <w:t>SQLite: Incluido con Python (para desarrollo)</w:t>
      </w:r>
    </w:p>
    <w:p w14:paraId="1D4C535A" w14:textId="77777777" w:rsidR="001539C7" w:rsidRDefault="001539C7" w:rsidP="001539C7"/>
    <w:p w14:paraId="14265A79" w14:textId="77777777" w:rsidR="001539C7" w:rsidRDefault="001539C7" w:rsidP="001539C7">
      <w:pPr>
        <w:pStyle w:val="Ttulo1"/>
      </w:pPr>
      <w:bookmarkStart w:id="7" w:name="_Toc213760321"/>
      <w:r>
        <w:t>Requisitos de Hardware Mínimos</w:t>
      </w:r>
      <w:bookmarkEnd w:id="7"/>
    </w:p>
    <w:p w14:paraId="1E697EF8" w14:textId="77777777" w:rsidR="001539C7" w:rsidRDefault="001539C7" w:rsidP="001539C7">
      <w:pPr>
        <w:pStyle w:val="Listaconvietas"/>
        <w:ind w:left="851"/>
      </w:pPr>
      <w:r>
        <w:rPr>
          <w:b/>
        </w:rPr>
        <w:t>Procesador</w:t>
      </w:r>
      <w:r>
        <w:t>: Dual-core 2.0 GHz o superior</w:t>
      </w:r>
    </w:p>
    <w:p w14:paraId="5038AD9C" w14:textId="77777777" w:rsidR="001539C7" w:rsidRDefault="001539C7" w:rsidP="001539C7">
      <w:pPr>
        <w:pStyle w:val="Listaconvietas"/>
        <w:ind w:left="851"/>
      </w:pPr>
      <w:r>
        <w:rPr>
          <w:b/>
        </w:rPr>
        <w:t>RAM</w:t>
      </w:r>
      <w:r>
        <w:t>: 4 GB mínimo (8 GB recomendado)</w:t>
      </w:r>
    </w:p>
    <w:p w14:paraId="29691862" w14:textId="77777777" w:rsidR="001539C7" w:rsidRDefault="001539C7" w:rsidP="001539C7">
      <w:pPr>
        <w:pStyle w:val="Listaconvietas"/>
        <w:ind w:left="851"/>
      </w:pPr>
      <w:r>
        <w:rPr>
          <w:b/>
        </w:rPr>
        <w:t>Disco</w:t>
      </w:r>
      <w:r>
        <w:t>: 500 MB de espacio libre</w:t>
      </w:r>
    </w:p>
    <w:p w14:paraId="3FD931DB" w14:textId="77777777" w:rsidR="001539C7" w:rsidRDefault="001539C7" w:rsidP="001539C7">
      <w:pPr>
        <w:pStyle w:val="Listaconvietas"/>
        <w:ind w:left="851"/>
      </w:pPr>
      <w:r>
        <w:rPr>
          <w:b/>
        </w:rPr>
        <w:t>Conexión a Internet</w:t>
      </w:r>
      <w:r>
        <w:t>: Para descargar dependencias</w:t>
      </w:r>
    </w:p>
    <w:p w14:paraId="4BD25257" w14:textId="77777777" w:rsidR="001539C7" w:rsidRDefault="001539C7" w:rsidP="001539C7">
      <w:pPr>
        <w:pStyle w:val="Ttulo1"/>
      </w:pPr>
      <w:bookmarkStart w:id="8" w:name="_Toc213760322"/>
      <w:r>
        <w:t>Sistemas Operativos Soportados</w:t>
      </w:r>
      <w:bookmarkEnd w:id="8"/>
    </w:p>
    <w:p w14:paraId="5EADA0A1" w14:textId="77777777" w:rsidR="001539C7" w:rsidRDefault="001539C7" w:rsidP="001539C7">
      <w:pPr>
        <w:pStyle w:val="Listaconvietas"/>
        <w:ind w:left="993"/>
      </w:pPr>
      <w:r>
        <w:t>Linux (Ubuntu 20.04+, Debian, CentOS, openSUSE, etc.)</w:t>
      </w:r>
    </w:p>
    <w:p w14:paraId="45F83633" w14:textId="77777777" w:rsidR="001539C7" w:rsidRDefault="001539C7" w:rsidP="001539C7">
      <w:pPr>
        <w:pStyle w:val="Listaconvietas"/>
        <w:ind w:left="993"/>
      </w:pPr>
      <w:r>
        <w:t>macOS 11+</w:t>
      </w:r>
    </w:p>
    <w:p w14:paraId="5E442A14" w14:textId="77777777" w:rsidR="001539C7" w:rsidRDefault="001539C7" w:rsidP="001539C7">
      <w:pPr>
        <w:pStyle w:val="Listaconvietas"/>
        <w:ind w:left="993"/>
      </w:pPr>
      <w:r>
        <w:t>Windows 10/11</w:t>
      </w:r>
    </w:p>
    <w:p w14:paraId="780F1C27" w14:textId="77777777" w:rsidR="001539C7" w:rsidRDefault="001539C7" w:rsidP="001539C7"/>
    <w:p w14:paraId="18E1731E" w14:textId="77777777" w:rsidR="001539C7" w:rsidRDefault="001539C7" w:rsidP="001539C7">
      <w:pPr>
        <w:pStyle w:val="Ttulo1"/>
      </w:pPr>
      <w:bookmarkStart w:id="9" w:name="_Toc213760323"/>
      <w:r>
        <w:lastRenderedPageBreak/>
        <w:t>Instalación para Desarrollo</w:t>
      </w:r>
      <w:bookmarkEnd w:id="9"/>
    </w:p>
    <w:p w14:paraId="67F7823D" w14:textId="453ACED9" w:rsidR="001539C7" w:rsidRDefault="001539C7" w:rsidP="001539C7">
      <w:pPr>
        <w:pStyle w:val="Ttulo2"/>
      </w:pPr>
      <w:bookmarkStart w:id="10" w:name="_Toc213760324"/>
      <w:r>
        <w:t>Paso 1: Instalación de Python</w:t>
      </w:r>
      <w:bookmarkEnd w:id="10"/>
    </w:p>
    <w:p w14:paraId="004A2394" w14:textId="77777777" w:rsidR="001539C7" w:rsidRDefault="001539C7" w:rsidP="00BD2363">
      <w:pPr>
        <w:pStyle w:val="Ttulo3"/>
      </w:pPr>
      <w:bookmarkStart w:id="11" w:name="_Toc213760325"/>
      <w:r>
        <w:t>Linux (Ubuntu/Debian)</w:t>
      </w:r>
      <w:bookmarkEnd w:id="11"/>
    </w:p>
    <w:p w14:paraId="3753F2C6" w14:textId="77777777" w:rsidR="001539C7" w:rsidRDefault="001539C7" w:rsidP="001539C7">
      <w:pPr>
        <w:pStyle w:val="Code"/>
        <w:ind w:left="720"/>
      </w:pPr>
      <w:r>
        <w:t>sudo apt update</w:t>
      </w:r>
    </w:p>
    <w:p w14:paraId="2A9576BD" w14:textId="77777777" w:rsidR="001539C7" w:rsidRDefault="001539C7" w:rsidP="001539C7">
      <w:pPr>
        <w:pStyle w:val="Code"/>
        <w:ind w:left="720"/>
      </w:pPr>
      <w:r>
        <w:t>sudo apt install python3.13 python3.13-venv python3-pip git</w:t>
      </w:r>
    </w:p>
    <w:p w14:paraId="5776F565" w14:textId="77777777" w:rsidR="00BD2363" w:rsidRDefault="00BD2363" w:rsidP="001539C7">
      <w:pPr>
        <w:pStyle w:val="Code"/>
        <w:ind w:left="720"/>
      </w:pPr>
    </w:p>
    <w:p w14:paraId="7882754D" w14:textId="77777777" w:rsidR="001539C7" w:rsidRDefault="001539C7" w:rsidP="00BD2363">
      <w:pPr>
        <w:pStyle w:val="Ttulo3"/>
      </w:pPr>
      <w:bookmarkStart w:id="12" w:name="_Toc213760326"/>
      <w:r>
        <w:t>Linux (OpenSUSE)</w:t>
      </w:r>
      <w:bookmarkEnd w:id="12"/>
    </w:p>
    <w:p w14:paraId="51D568AF" w14:textId="77777777" w:rsidR="001539C7" w:rsidRDefault="001539C7" w:rsidP="001539C7">
      <w:pPr>
        <w:pStyle w:val="Code"/>
        <w:ind w:left="720"/>
      </w:pPr>
      <w:r>
        <w:t>sudo zypper refresh</w:t>
      </w:r>
    </w:p>
    <w:p w14:paraId="031DD0DA" w14:textId="77777777" w:rsidR="001539C7" w:rsidRDefault="001539C7" w:rsidP="001539C7">
      <w:pPr>
        <w:pStyle w:val="Code"/>
        <w:ind w:left="720"/>
      </w:pPr>
      <w:r>
        <w:t>sudo zypper install python3 python3-pip python3-venv git</w:t>
      </w:r>
    </w:p>
    <w:p w14:paraId="29E1F56B" w14:textId="77777777" w:rsidR="001539C7" w:rsidRDefault="001539C7" w:rsidP="001539C7">
      <w:pPr>
        <w:pStyle w:val="Code"/>
        <w:ind w:left="720"/>
      </w:pPr>
      <w:r>
        <w:t># Si necesitas una versión específica de Python:</w:t>
      </w:r>
    </w:p>
    <w:p w14:paraId="5C90C285" w14:textId="77777777" w:rsidR="001539C7" w:rsidRDefault="001539C7" w:rsidP="001539C7">
      <w:pPr>
        <w:pStyle w:val="Code"/>
        <w:ind w:left="720"/>
      </w:pPr>
      <w:r>
        <w:t>sudo zypper install python3.13</w:t>
      </w:r>
    </w:p>
    <w:p w14:paraId="38833F16" w14:textId="4FDCF50F" w:rsidR="001539C7" w:rsidRDefault="003C276D" w:rsidP="003C276D">
      <w:pPr>
        <w:jc w:val="both"/>
      </w:pPr>
      <w:r>
        <w:t xml:space="preserve">Nota: </w:t>
      </w:r>
      <w:r w:rsidRPr="003C276D">
        <w:t>Los comandos específicos de despliegue (permisos, servicios y PostgreSQL) se detallan en las secciones de Base de Datos y Producción más adelante.</w:t>
      </w:r>
    </w:p>
    <w:p w14:paraId="7D1D591A" w14:textId="77777777" w:rsidR="003C276D" w:rsidRDefault="003C276D" w:rsidP="001539C7"/>
    <w:p w14:paraId="1E17EF82" w14:textId="77777777" w:rsidR="001539C7" w:rsidRDefault="001539C7" w:rsidP="00BD2363">
      <w:pPr>
        <w:pStyle w:val="Ttulo3"/>
      </w:pPr>
      <w:bookmarkStart w:id="13" w:name="_Toc213760327"/>
      <w:r>
        <w:t>macOS</w:t>
      </w:r>
      <w:bookmarkEnd w:id="13"/>
    </w:p>
    <w:p w14:paraId="5C2BEE11" w14:textId="77777777" w:rsidR="001539C7" w:rsidRDefault="001539C7" w:rsidP="001539C7">
      <w:pPr>
        <w:pStyle w:val="Code"/>
        <w:ind w:left="720"/>
      </w:pPr>
      <w:r>
        <w:t># Usando Homebrew</w:t>
      </w:r>
    </w:p>
    <w:p w14:paraId="1C58EB3A" w14:textId="77777777" w:rsidR="001539C7" w:rsidRDefault="001539C7" w:rsidP="001539C7">
      <w:pPr>
        <w:pStyle w:val="Code"/>
        <w:ind w:left="720"/>
      </w:pPr>
      <w:r>
        <w:t>brew install python@3.13 git</w:t>
      </w:r>
    </w:p>
    <w:p w14:paraId="1A44DCE0" w14:textId="77777777" w:rsidR="001539C7" w:rsidRDefault="001539C7" w:rsidP="001539C7"/>
    <w:p w14:paraId="5EDA37D1" w14:textId="77777777" w:rsidR="001539C7" w:rsidRDefault="001539C7" w:rsidP="00BD2363">
      <w:pPr>
        <w:pStyle w:val="Ttulo3"/>
      </w:pPr>
      <w:bookmarkStart w:id="14" w:name="_Toc213760328"/>
      <w:r>
        <w:t>Windows</w:t>
      </w:r>
      <w:bookmarkEnd w:id="14"/>
    </w:p>
    <w:p w14:paraId="749C40D6" w14:textId="77777777" w:rsidR="001539C7" w:rsidRDefault="001539C7" w:rsidP="00BD2363">
      <w:pPr>
        <w:pStyle w:val="Listaconnmeros"/>
        <w:ind w:left="993" w:hanging="360"/>
      </w:pPr>
      <w:r>
        <w:t>Descargar Python desde [python.org](https://www.python.org/downloads/)</w:t>
      </w:r>
    </w:p>
    <w:p w14:paraId="297051DF" w14:textId="77777777" w:rsidR="001539C7" w:rsidRDefault="001539C7" w:rsidP="00BD2363">
      <w:pPr>
        <w:pStyle w:val="Listaconnmeros"/>
        <w:ind w:left="993" w:hanging="360"/>
      </w:pPr>
      <w:r>
        <w:t>Durante la instalación, marcar "Add Python to PATH"</w:t>
      </w:r>
    </w:p>
    <w:p w14:paraId="5501A2DD" w14:textId="77777777" w:rsidR="001539C7" w:rsidRDefault="001539C7" w:rsidP="00BD2363">
      <w:pPr>
        <w:pStyle w:val="Listaconnmeros"/>
        <w:ind w:left="993" w:hanging="360"/>
      </w:pPr>
      <w:r>
        <w:t>Instalar Git desde [git-scm.com](https://git-scm.com/)</w:t>
      </w:r>
    </w:p>
    <w:p w14:paraId="3AD1E3BC" w14:textId="77777777" w:rsidR="001539C7" w:rsidRDefault="001539C7" w:rsidP="001539C7"/>
    <w:p w14:paraId="6D1A6CF9" w14:textId="77777777" w:rsidR="00321BC2" w:rsidRDefault="00321BC2" w:rsidP="00321BC2">
      <w:pPr>
        <w:pStyle w:val="Ttulo1"/>
      </w:pPr>
      <w:bookmarkStart w:id="15" w:name="_Toc213760329"/>
      <w:r>
        <w:t>Paso 2: Clonar el Repositorio</w:t>
      </w:r>
      <w:bookmarkEnd w:id="15"/>
    </w:p>
    <w:p w14:paraId="14C31FC2" w14:textId="77777777" w:rsidR="00321BC2" w:rsidRDefault="00321BC2" w:rsidP="00321BC2">
      <w:pPr>
        <w:pStyle w:val="Code"/>
        <w:ind w:left="720"/>
      </w:pPr>
      <w:r>
        <w:t># Clonar el proyecto</w:t>
      </w:r>
    </w:p>
    <w:p w14:paraId="1CA609A1" w14:textId="77777777" w:rsidR="00321BC2" w:rsidRDefault="00321BC2" w:rsidP="00321BC2">
      <w:pPr>
        <w:pStyle w:val="Code"/>
        <w:ind w:left="720"/>
      </w:pPr>
      <w:r>
        <w:t>git clone https://github.com/uarg-unpa/grcu-manager.git</w:t>
      </w:r>
    </w:p>
    <w:p w14:paraId="28CC2926" w14:textId="77777777" w:rsidR="00321BC2" w:rsidRDefault="00321BC2" w:rsidP="00321BC2">
      <w:pPr>
        <w:pStyle w:val="Code"/>
        <w:ind w:left="720"/>
      </w:pPr>
    </w:p>
    <w:p w14:paraId="3B537178" w14:textId="77777777" w:rsidR="00321BC2" w:rsidRDefault="00321BC2" w:rsidP="00321BC2">
      <w:pPr>
        <w:pStyle w:val="Code"/>
        <w:ind w:left="720"/>
      </w:pPr>
      <w:r>
        <w:t># Navegar al directorio del proyecto</w:t>
      </w:r>
    </w:p>
    <w:p w14:paraId="0B34DA32" w14:textId="77777777" w:rsidR="00321BC2" w:rsidRDefault="00321BC2" w:rsidP="00321BC2">
      <w:pPr>
        <w:pStyle w:val="Code"/>
        <w:ind w:left="720"/>
      </w:pPr>
      <w:r>
        <w:t>cd grcu-manager</w:t>
      </w:r>
    </w:p>
    <w:p w14:paraId="0EBFFD19" w14:textId="77777777" w:rsidR="001539C7" w:rsidRDefault="001539C7" w:rsidP="001539C7"/>
    <w:p w14:paraId="556CA77D" w14:textId="77777777" w:rsidR="00321BC2" w:rsidRDefault="00321BC2" w:rsidP="001539C7"/>
    <w:p w14:paraId="09056064" w14:textId="77777777" w:rsidR="00321BC2" w:rsidRDefault="00321BC2" w:rsidP="001539C7"/>
    <w:p w14:paraId="733002A2" w14:textId="77777777" w:rsidR="00321BC2" w:rsidRDefault="00321BC2" w:rsidP="00321BC2">
      <w:pPr>
        <w:pStyle w:val="Ttulo1"/>
      </w:pPr>
      <w:bookmarkStart w:id="16" w:name="_Toc213760330"/>
      <w:r>
        <w:lastRenderedPageBreak/>
        <w:t>Paso 3: Crear Entorno Virtual</w:t>
      </w:r>
      <w:bookmarkEnd w:id="16"/>
    </w:p>
    <w:p w14:paraId="6B96A506" w14:textId="77777777" w:rsidR="00321BC2" w:rsidRDefault="00321BC2" w:rsidP="00321BC2">
      <w:r>
        <w:t>El entorno virtual aísla las dependencias del proyecto del sistema.</w:t>
      </w:r>
    </w:p>
    <w:p w14:paraId="665BEF67" w14:textId="77777777" w:rsidR="00321BC2" w:rsidRDefault="00321BC2" w:rsidP="00321BC2">
      <w:pPr>
        <w:pStyle w:val="Code"/>
        <w:ind w:left="720"/>
      </w:pPr>
      <w:r>
        <w:t># Crear entorno virtual</w:t>
      </w:r>
    </w:p>
    <w:p w14:paraId="6FFC26D2" w14:textId="77777777" w:rsidR="00321BC2" w:rsidRDefault="00321BC2" w:rsidP="00321BC2">
      <w:pPr>
        <w:pStyle w:val="Code"/>
        <w:ind w:left="720"/>
      </w:pPr>
      <w:r>
        <w:t>python3 -m venv venv</w:t>
      </w:r>
    </w:p>
    <w:p w14:paraId="376A2F6A" w14:textId="77777777" w:rsidR="00321BC2" w:rsidRDefault="00321BC2" w:rsidP="00321BC2">
      <w:pPr>
        <w:pStyle w:val="Code"/>
        <w:ind w:left="720"/>
      </w:pPr>
    </w:p>
    <w:p w14:paraId="7FA9C959" w14:textId="77777777" w:rsidR="00321BC2" w:rsidRDefault="00321BC2" w:rsidP="00321BC2">
      <w:pPr>
        <w:pStyle w:val="Code"/>
        <w:ind w:left="720"/>
      </w:pPr>
      <w:r>
        <w:t># Activar el entorno virtual (Linux/macOS)</w:t>
      </w:r>
    </w:p>
    <w:p w14:paraId="2F9E655A" w14:textId="77777777" w:rsidR="00321BC2" w:rsidRDefault="00321BC2" w:rsidP="00321BC2">
      <w:pPr>
        <w:pStyle w:val="Code"/>
        <w:ind w:left="720"/>
      </w:pPr>
      <w:r>
        <w:t>source venv/bin/activate</w:t>
      </w:r>
    </w:p>
    <w:p w14:paraId="3CB72A3C" w14:textId="77777777" w:rsidR="00321BC2" w:rsidRDefault="00321BC2" w:rsidP="001539C7"/>
    <w:p w14:paraId="6404B017" w14:textId="77777777" w:rsidR="00321BC2" w:rsidRDefault="00321BC2" w:rsidP="00321BC2">
      <w:r>
        <w:t>En Windows (PowerShell):</w:t>
      </w:r>
    </w:p>
    <w:p w14:paraId="51629C07" w14:textId="77777777" w:rsidR="00321BC2" w:rsidRDefault="00321BC2" w:rsidP="00321BC2">
      <w:pPr>
        <w:pStyle w:val="Code"/>
        <w:ind w:left="720"/>
      </w:pPr>
      <w:r>
        <w:t>venv\Scripts\Activate.ps1</w:t>
      </w:r>
    </w:p>
    <w:p w14:paraId="3B1A35A2" w14:textId="77777777" w:rsidR="00321BC2" w:rsidRDefault="00321BC2" w:rsidP="00321BC2">
      <w:r>
        <w:rPr>
          <w:b/>
        </w:rPr>
        <w:t>Nota</w:t>
      </w:r>
      <w:r>
        <w:t xml:space="preserve">: Verás </w:t>
      </w:r>
      <w:r>
        <w:rPr>
          <w:rFonts w:ascii="Courier New" w:hAnsi="Courier New"/>
          <w:color w:val="C7254E"/>
          <w:sz w:val="20"/>
        </w:rPr>
        <w:t>(venv)</w:t>
      </w:r>
      <w:r>
        <w:t xml:space="preserve"> al inicio de tu línea de comandos cuando esté activo.</w:t>
      </w:r>
    </w:p>
    <w:p w14:paraId="695DB014" w14:textId="77777777" w:rsidR="00321BC2" w:rsidRDefault="00321BC2" w:rsidP="001539C7"/>
    <w:p w14:paraId="70A95C51" w14:textId="77777777" w:rsidR="00321BC2" w:rsidRDefault="00321BC2" w:rsidP="00321BC2">
      <w:pPr>
        <w:pStyle w:val="Ttulo1"/>
      </w:pPr>
      <w:bookmarkStart w:id="17" w:name="_Toc213760331"/>
      <w:r>
        <w:t>Paso 4: Instalar Dependencias</w:t>
      </w:r>
      <w:bookmarkEnd w:id="17"/>
    </w:p>
    <w:p w14:paraId="65DA45B4" w14:textId="77777777" w:rsidR="00D40278" w:rsidRDefault="00D40278" w:rsidP="00D40278">
      <w:pPr>
        <w:pStyle w:val="Code"/>
        <w:ind w:left="720"/>
      </w:pPr>
      <w:r>
        <w:t># Actualizar pip a la última versión</w:t>
      </w:r>
    </w:p>
    <w:p w14:paraId="01B0EA3A" w14:textId="77777777" w:rsidR="00D40278" w:rsidRDefault="00D40278" w:rsidP="00D40278">
      <w:pPr>
        <w:pStyle w:val="Code"/>
        <w:ind w:left="720"/>
      </w:pPr>
      <w:r>
        <w:t>pip install --upgrade pip</w:t>
      </w:r>
    </w:p>
    <w:p w14:paraId="7B1672C2" w14:textId="77777777" w:rsidR="00D40278" w:rsidRDefault="00D40278" w:rsidP="00D40278">
      <w:pPr>
        <w:pStyle w:val="Code"/>
        <w:ind w:left="720"/>
      </w:pPr>
    </w:p>
    <w:p w14:paraId="273D6575" w14:textId="77777777" w:rsidR="00D40278" w:rsidRDefault="00D40278" w:rsidP="00D40278">
      <w:pPr>
        <w:pStyle w:val="Code"/>
        <w:ind w:left="720"/>
      </w:pPr>
      <w:r>
        <w:t># Instalar todas las dependencias del proyecto</w:t>
      </w:r>
    </w:p>
    <w:p w14:paraId="7969EFF9" w14:textId="77777777" w:rsidR="00D40278" w:rsidRDefault="00D40278" w:rsidP="00D40278">
      <w:pPr>
        <w:pStyle w:val="Code"/>
        <w:ind w:left="720"/>
      </w:pPr>
      <w:r>
        <w:t>pip install -r requirements.txt</w:t>
      </w:r>
    </w:p>
    <w:p w14:paraId="01DDC796" w14:textId="77777777" w:rsidR="00321BC2" w:rsidRDefault="00321BC2" w:rsidP="001539C7"/>
    <w:p w14:paraId="0D5E6E9F" w14:textId="77777777" w:rsidR="00D40278" w:rsidRDefault="00D40278" w:rsidP="00D40278">
      <w:r>
        <w:rPr>
          <w:b/>
        </w:rPr>
        <w:t>Dependencias principales incluidas:</w:t>
      </w:r>
    </w:p>
    <w:p w14:paraId="7AC680C1" w14:textId="77777777" w:rsidR="00D40278" w:rsidRDefault="00D40278" w:rsidP="00D40278">
      <w:pPr>
        <w:pStyle w:val="Listaconvietas"/>
        <w:ind w:left="993"/>
      </w:pPr>
      <w:r>
        <w:t>Django 5.2.6 - Framework web</w:t>
      </w:r>
    </w:p>
    <w:p w14:paraId="2C4678C1" w14:textId="77777777" w:rsidR="00D40278" w:rsidRDefault="00D40278" w:rsidP="00D40278">
      <w:pPr>
        <w:pStyle w:val="Listaconvietas"/>
        <w:ind w:left="993"/>
      </w:pPr>
      <w:r>
        <w:t>reportlab 4.0.7 - Generación de PDFs</w:t>
      </w:r>
    </w:p>
    <w:p w14:paraId="26935BB5" w14:textId="77777777" w:rsidR="00D40278" w:rsidRDefault="00D40278" w:rsidP="00D40278">
      <w:pPr>
        <w:pStyle w:val="Listaconvietas"/>
        <w:ind w:left="993"/>
      </w:pPr>
      <w:r>
        <w:t>pillow 11.3.0 - Procesamiento de imágenes</w:t>
      </w:r>
    </w:p>
    <w:p w14:paraId="7E31EF30" w14:textId="77777777" w:rsidR="00D40278" w:rsidRDefault="00D40278" w:rsidP="00D40278">
      <w:pPr>
        <w:pStyle w:val="Listaconvietas"/>
        <w:ind w:left="993"/>
      </w:pPr>
      <w:r>
        <w:t>python-decouple 3.8 - Gestión de configuración</w:t>
      </w:r>
    </w:p>
    <w:p w14:paraId="5CB20CBB" w14:textId="77777777" w:rsidR="00D40278" w:rsidRDefault="00D40278" w:rsidP="00D40278">
      <w:pPr>
        <w:pStyle w:val="Listaconvietas"/>
        <w:ind w:left="993"/>
      </w:pPr>
      <w:r>
        <w:t>django-simple-history 3.10.1 - Auditoría</w:t>
      </w:r>
    </w:p>
    <w:p w14:paraId="359F4B5C" w14:textId="77777777" w:rsidR="00D40278" w:rsidRDefault="00D40278" w:rsidP="00D40278">
      <w:pPr>
        <w:pStyle w:val="Listaconvietas"/>
        <w:ind w:left="993"/>
      </w:pPr>
      <w:r>
        <w:t>openpyxl 3.1.2 - Exportación Excel</w:t>
      </w:r>
    </w:p>
    <w:p w14:paraId="3B1AD1B4" w14:textId="77777777" w:rsidR="00D40278" w:rsidRDefault="00D40278" w:rsidP="00D40278">
      <w:pPr>
        <w:pStyle w:val="Listaconvietas"/>
        <w:ind w:left="993"/>
      </w:pPr>
      <w:r>
        <w:t>psycopg2-binary 2.9.10 - Conector PostgreSQL (opcional)</w:t>
      </w:r>
    </w:p>
    <w:p w14:paraId="59A86B4E" w14:textId="77777777" w:rsidR="00321BC2" w:rsidRDefault="00321BC2" w:rsidP="001539C7"/>
    <w:p w14:paraId="23DEB14A" w14:textId="77777777" w:rsidR="007758DA" w:rsidRDefault="007758DA" w:rsidP="007758DA">
      <w:pPr>
        <w:pStyle w:val="Ttulo1"/>
      </w:pPr>
      <w:bookmarkStart w:id="18" w:name="_Toc213760332"/>
      <w:r>
        <w:t>Paso 5: Configurar Variables de Entorno</w:t>
      </w:r>
      <w:bookmarkEnd w:id="18"/>
    </w:p>
    <w:p w14:paraId="1C3DFB5A" w14:textId="77777777" w:rsidR="007758DA" w:rsidRDefault="007758DA" w:rsidP="007758DA">
      <w:r>
        <w:t xml:space="preserve">Crear archivo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en la raíz del proyecto:</w:t>
      </w:r>
    </w:p>
    <w:p w14:paraId="06E8B624" w14:textId="77777777" w:rsidR="007758DA" w:rsidRDefault="007758DA" w:rsidP="007758DA">
      <w:pPr>
        <w:pStyle w:val="Code"/>
        <w:ind w:left="720"/>
      </w:pPr>
      <w:r>
        <w:t># Copiar el archivo de ejemplo (si existe)</w:t>
      </w:r>
    </w:p>
    <w:p w14:paraId="28A04458" w14:textId="77777777" w:rsidR="007758DA" w:rsidRDefault="007758DA" w:rsidP="007758DA">
      <w:pPr>
        <w:pStyle w:val="Code"/>
        <w:ind w:left="720"/>
      </w:pPr>
      <w:r>
        <w:t># O crear uno nuevo</w:t>
      </w:r>
    </w:p>
    <w:p w14:paraId="276A9F77" w14:textId="77777777" w:rsidR="007758DA" w:rsidRDefault="007758DA" w:rsidP="007758DA">
      <w:pPr>
        <w:pStyle w:val="Code"/>
        <w:ind w:left="720"/>
      </w:pPr>
      <w:r>
        <w:t>touch .env</w:t>
      </w:r>
    </w:p>
    <w:p w14:paraId="29B81215" w14:textId="77777777" w:rsidR="007758DA" w:rsidRDefault="007758DA" w:rsidP="007758DA">
      <w:r>
        <w:lastRenderedPageBreak/>
        <w:t xml:space="preserve">Editar el archivo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con el siguiente contenido:</w:t>
      </w:r>
    </w:p>
    <w:p w14:paraId="2D90BB00" w14:textId="77777777" w:rsidR="007758DA" w:rsidRDefault="007758DA" w:rsidP="007758DA">
      <w:pPr>
        <w:pStyle w:val="Code"/>
        <w:ind w:left="720"/>
      </w:pPr>
      <w:r>
        <w:t># Configuración básica de Django</w:t>
      </w:r>
    </w:p>
    <w:p w14:paraId="2462B9DB" w14:textId="77777777" w:rsidR="007758DA" w:rsidRDefault="007758DA" w:rsidP="007758DA">
      <w:pPr>
        <w:pStyle w:val="Code"/>
        <w:ind w:left="720"/>
      </w:pPr>
      <w:r>
        <w:t>SECRET_KEY='django-insecure-bu0!u5+)!ac&amp;of*_q*6ew12%h)voiu^1_^@i9^0b+$qeum#cvl'</w:t>
      </w:r>
    </w:p>
    <w:p w14:paraId="7A80CBA4" w14:textId="77777777" w:rsidR="007758DA" w:rsidRDefault="007758DA" w:rsidP="007758DA">
      <w:pPr>
        <w:pStyle w:val="Code"/>
        <w:ind w:left="720"/>
      </w:pPr>
      <w:r>
        <w:t>DEBUG=True</w:t>
      </w:r>
    </w:p>
    <w:p w14:paraId="3A113E8D" w14:textId="77777777" w:rsidR="007758DA" w:rsidRDefault="007758DA" w:rsidP="007758DA">
      <w:pPr>
        <w:pStyle w:val="Code"/>
        <w:ind w:left="720"/>
      </w:pPr>
      <w:r>
        <w:t>ALLOWED_HOSTS=localhost,127.0.0.1,localhost:8000</w:t>
      </w:r>
    </w:p>
    <w:p w14:paraId="42997752" w14:textId="77777777" w:rsidR="007758DA" w:rsidRDefault="007758DA" w:rsidP="007758DA">
      <w:pPr>
        <w:pStyle w:val="Code"/>
        <w:ind w:left="720"/>
      </w:pPr>
    </w:p>
    <w:p w14:paraId="1483654D" w14:textId="77777777" w:rsidR="007758DA" w:rsidRDefault="007758DA" w:rsidP="007758DA">
      <w:pPr>
        <w:pStyle w:val="Code"/>
        <w:ind w:left="720"/>
      </w:pPr>
      <w:r>
        <w:t># Base de datos PostgreSQL (opcional - comentar si usas SQLite)</w:t>
      </w:r>
    </w:p>
    <w:p w14:paraId="0FD1ECA7" w14:textId="77777777" w:rsidR="007758DA" w:rsidRDefault="007758DA" w:rsidP="007758DA">
      <w:pPr>
        <w:pStyle w:val="Code"/>
        <w:ind w:left="720"/>
      </w:pPr>
      <w:r>
        <w:t># DB_NAME=grcu_db</w:t>
      </w:r>
    </w:p>
    <w:p w14:paraId="0370868F" w14:textId="77777777" w:rsidR="007758DA" w:rsidRDefault="007758DA" w:rsidP="007758DA">
      <w:pPr>
        <w:pStyle w:val="Code"/>
        <w:ind w:left="720"/>
      </w:pPr>
      <w:r>
        <w:t># DB_USER=grcu</w:t>
      </w:r>
    </w:p>
    <w:p w14:paraId="0EE6BECB" w14:textId="77777777" w:rsidR="007758DA" w:rsidRDefault="007758DA" w:rsidP="007758DA">
      <w:pPr>
        <w:pStyle w:val="Code"/>
        <w:ind w:left="720"/>
      </w:pPr>
      <w:r>
        <w:t># DB_PASSWORD=grcu010203</w:t>
      </w:r>
    </w:p>
    <w:p w14:paraId="453236FB" w14:textId="77777777" w:rsidR="007758DA" w:rsidRDefault="007758DA" w:rsidP="007758DA">
      <w:pPr>
        <w:pStyle w:val="Code"/>
        <w:ind w:left="720"/>
      </w:pPr>
      <w:r>
        <w:t># DB_HOST=localhost</w:t>
      </w:r>
    </w:p>
    <w:p w14:paraId="32740EBB" w14:textId="77777777" w:rsidR="007758DA" w:rsidRDefault="007758DA" w:rsidP="007758DA">
      <w:pPr>
        <w:pStyle w:val="Code"/>
        <w:ind w:left="720"/>
      </w:pPr>
      <w:r>
        <w:t># DB_PORT=5432</w:t>
      </w:r>
    </w:p>
    <w:p w14:paraId="2965E3B7" w14:textId="77777777" w:rsidR="007758DA" w:rsidRDefault="007758DA" w:rsidP="007758DA">
      <w:pPr>
        <w:pStyle w:val="Code"/>
        <w:ind w:left="720"/>
      </w:pPr>
    </w:p>
    <w:p w14:paraId="44DDBDC5" w14:textId="77777777" w:rsidR="007758DA" w:rsidRDefault="007758DA" w:rsidP="007758DA">
      <w:pPr>
        <w:pStyle w:val="Code"/>
        <w:ind w:left="720"/>
      </w:pPr>
      <w:r>
        <w:t># Google OAuth</w:t>
      </w:r>
    </w:p>
    <w:p w14:paraId="09C603B0" w14:textId="77777777" w:rsidR="007758DA" w:rsidRDefault="007758DA" w:rsidP="007758DA">
      <w:pPr>
        <w:pStyle w:val="Code"/>
        <w:ind w:left="720"/>
      </w:pPr>
      <w:r>
        <w:t>GOOGLE_CLIENT_ID=tu-client-id-aqui</w:t>
      </w:r>
    </w:p>
    <w:p w14:paraId="0C88379B" w14:textId="77777777" w:rsidR="007758DA" w:rsidRDefault="007758DA" w:rsidP="007758DA">
      <w:pPr>
        <w:pStyle w:val="Code"/>
        <w:ind w:left="720"/>
      </w:pPr>
      <w:r>
        <w:t>GOOGLE_CLIENT_SECRET=tu-client-secret-aqui</w:t>
      </w:r>
    </w:p>
    <w:p w14:paraId="2980CBD7" w14:textId="77777777" w:rsidR="00321BC2" w:rsidRDefault="00321BC2" w:rsidP="007758DA"/>
    <w:p w14:paraId="537E9B4A" w14:textId="77777777" w:rsidR="007758DA" w:rsidRDefault="007758DA" w:rsidP="007758DA">
      <w:r>
        <w:rPr>
          <w:b/>
        </w:rPr>
        <w:t>IMPORTANTE</w:t>
      </w:r>
      <w:r>
        <w:t>:</w:t>
      </w:r>
    </w:p>
    <w:p w14:paraId="3B1846C4" w14:textId="77777777" w:rsidR="007758DA" w:rsidRDefault="007758DA" w:rsidP="007758DA">
      <w:pPr>
        <w:pStyle w:val="Listaconvietas"/>
        <w:ind w:left="993"/>
      </w:pPr>
      <w:r>
        <w:t xml:space="preserve">En producción, cambia </w:t>
      </w:r>
      <w:r>
        <w:rPr>
          <w:rFonts w:ascii="Courier New" w:hAnsi="Courier New"/>
          <w:color w:val="C7254E"/>
          <w:sz w:val="20"/>
        </w:rPr>
        <w:t>SECRET_KEY</w:t>
      </w:r>
      <w:r>
        <w:t xml:space="preserve"> por una clave única y segura</w:t>
      </w:r>
    </w:p>
    <w:p w14:paraId="2D5FA1B9" w14:textId="77777777" w:rsidR="007758DA" w:rsidRDefault="007758DA" w:rsidP="007758DA">
      <w:pPr>
        <w:pStyle w:val="Listaconvietas"/>
        <w:ind w:left="993"/>
      </w:pPr>
      <w:r>
        <w:t xml:space="preserve">Nunca compartas el archivo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en repositorios públicos</w:t>
      </w:r>
    </w:p>
    <w:p w14:paraId="48CC0BDA" w14:textId="77777777" w:rsidR="007758DA" w:rsidRDefault="007758DA" w:rsidP="007758DA">
      <w:pPr>
        <w:pStyle w:val="Listaconvietas"/>
        <w:ind w:left="993"/>
      </w:pPr>
      <w:r>
        <w:t xml:space="preserve">El </w:t>
      </w:r>
      <w:r>
        <w:rPr>
          <w:rFonts w:ascii="Courier New" w:hAnsi="Courier New"/>
          <w:color w:val="C7254E"/>
          <w:sz w:val="20"/>
        </w:rPr>
        <w:t>.env</w:t>
      </w:r>
      <w:r>
        <w:t xml:space="preserve"> debe estar en </w:t>
      </w:r>
      <w:r>
        <w:rPr>
          <w:rFonts w:ascii="Courier New" w:hAnsi="Courier New"/>
          <w:color w:val="C7254E"/>
          <w:sz w:val="20"/>
        </w:rPr>
        <w:t>.gitignore</w:t>
      </w:r>
    </w:p>
    <w:p w14:paraId="4868AFE0" w14:textId="77777777" w:rsidR="00321BC2" w:rsidRDefault="00321BC2" w:rsidP="001539C7"/>
    <w:p w14:paraId="3F7524D0" w14:textId="77777777" w:rsidR="007758DA" w:rsidRDefault="007758DA" w:rsidP="007758DA">
      <w:pPr>
        <w:pStyle w:val="Ttulo1"/>
      </w:pPr>
      <w:bookmarkStart w:id="19" w:name="_Toc213760333"/>
      <w:r>
        <w:t>Paso 6: Configurar Base de Datos</w:t>
      </w:r>
      <w:bookmarkEnd w:id="19"/>
    </w:p>
    <w:p w14:paraId="06715410" w14:textId="77777777" w:rsidR="00460039" w:rsidRDefault="00460039" w:rsidP="00460039">
      <w:pPr>
        <w:pStyle w:val="Ttulo2"/>
      </w:pPr>
      <w:bookmarkStart w:id="20" w:name="_Toc213760334"/>
      <w:r>
        <w:t>Opción A: SQLite (Recomendado para Desarrollo)</w:t>
      </w:r>
      <w:bookmarkEnd w:id="20"/>
    </w:p>
    <w:p w14:paraId="4CC45844" w14:textId="77777777" w:rsidR="00460039" w:rsidRDefault="00460039" w:rsidP="00460039">
      <w:r>
        <w:t>Por defecto, el proyecto usa SQLite. No requiere configuración adicional.</w:t>
      </w:r>
    </w:p>
    <w:p w14:paraId="172E6F30" w14:textId="77777777" w:rsidR="00460039" w:rsidRDefault="00460039" w:rsidP="00460039">
      <w:pPr>
        <w:pStyle w:val="Code"/>
        <w:ind w:left="720"/>
      </w:pPr>
      <w:r>
        <w:t># En settings.py está configurado así:</w:t>
      </w:r>
    </w:p>
    <w:p w14:paraId="6B6C52E3" w14:textId="77777777" w:rsidR="00460039" w:rsidRDefault="00460039" w:rsidP="00460039">
      <w:pPr>
        <w:pStyle w:val="Code"/>
        <w:ind w:left="720"/>
      </w:pPr>
      <w:r>
        <w:t xml:space="preserve">        'NAME': BASE_DIR / 'db.sqlite3',</w:t>
      </w:r>
    </w:p>
    <w:p w14:paraId="35B4BD7E" w14:textId="77777777" w:rsidR="00460039" w:rsidRDefault="00460039" w:rsidP="00460039">
      <w:pPr>
        <w:pStyle w:val="Code"/>
        <w:ind w:left="720"/>
      </w:pPr>
      <w:r>
        <w:t>}</w:t>
      </w:r>
    </w:p>
    <w:p w14:paraId="0C12131C" w14:textId="77777777" w:rsidR="007758DA" w:rsidRDefault="007758DA" w:rsidP="007758DA"/>
    <w:p w14:paraId="5CC92EF1" w14:textId="77777777" w:rsidR="00460039" w:rsidRDefault="00460039" w:rsidP="007758DA"/>
    <w:p w14:paraId="784BCF84" w14:textId="77777777" w:rsidR="00460039" w:rsidRDefault="00460039" w:rsidP="007758DA"/>
    <w:p w14:paraId="2F7725B1" w14:textId="77777777" w:rsidR="00460039" w:rsidRDefault="00460039" w:rsidP="007758DA"/>
    <w:p w14:paraId="0FF031A7" w14:textId="77777777" w:rsidR="00460039" w:rsidRDefault="00460039" w:rsidP="00460039">
      <w:pPr>
        <w:pStyle w:val="Ttulo2"/>
      </w:pPr>
      <w:bookmarkStart w:id="21" w:name="_Toc213760335"/>
      <w:r>
        <w:lastRenderedPageBreak/>
        <w:t>Opción B: PostgreSQL (Recomendado para Producción)</w:t>
      </w:r>
      <w:bookmarkEnd w:id="21"/>
    </w:p>
    <w:p w14:paraId="7F2E77A6" w14:textId="77777777" w:rsidR="00460039" w:rsidRDefault="00460039" w:rsidP="005F04ED">
      <w:pPr>
        <w:pStyle w:val="Ttulo2"/>
      </w:pPr>
      <w:bookmarkStart w:id="22" w:name="_Toc213760336"/>
      <w:r>
        <w:t>Instalar PostgreSQL:</w:t>
      </w:r>
      <w:bookmarkEnd w:id="22"/>
    </w:p>
    <w:p w14:paraId="3D088428" w14:textId="3D3308A9" w:rsidR="00460039" w:rsidRDefault="00460039" w:rsidP="00460039">
      <w:pPr>
        <w:pStyle w:val="Ttulo3"/>
      </w:pPr>
      <w:bookmarkStart w:id="23" w:name="_Toc213760337"/>
      <w:r>
        <w:t>Ubuntu/Debian</w:t>
      </w:r>
      <w:bookmarkEnd w:id="23"/>
    </w:p>
    <w:p w14:paraId="0AC2B48C" w14:textId="77777777" w:rsidR="00460039" w:rsidRDefault="00460039" w:rsidP="00460039">
      <w:pPr>
        <w:pStyle w:val="Code"/>
        <w:ind w:left="720"/>
      </w:pPr>
      <w:r>
        <w:t>sudo apt install postgresql postgresql-contrib</w:t>
      </w:r>
    </w:p>
    <w:p w14:paraId="6A95134F" w14:textId="77777777" w:rsidR="00460039" w:rsidRDefault="00460039" w:rsidP="00460039">
      <w:pPr>
        <w:pStyle w:val="Code"/>
        <w:ind w:left="720"/>
      </w:pPr>
    </w:p>
    <w:p w14:paraId="74129D3B" w14:textId="54F76C54" w:rsidR="00460039" w:rsidRDefault="00460039" w:rsidP="00460039">
      <w:pPr>
        <w:pStyle w:val="Ttulo3"/>
      </w:pPr>
      <w:bookmarkStart w:id="24" w:name="_Toc213760338"/>
      <w:r>
        <w:t>OpenSUSE</w:t>
      </w:r>
      <w:bookmarkEnd w:id="24"/>
    </w:p>
    <w:p w14:paraId="0926D0FB" w14:textId="77777777" w:rsidR="00460039" w:rsidRDefault="00460039" w:rsidP="00460039">
      <w:pPr>
        <w:pStyle w:val="Code"/>
        <w:ind w:left="720"/>
      </w:pPr>
      <w:r>
        <w:t>sudo zypper install postgresql-server postgresql-contrib</w:t>
      </w:r>
    </w:p>
    <w:p w14:paraId="312BDA11" w14:textId="77777777" w:rsidR="00460039" w:rsidRDefault="00460039" w:rsidP="00460039">
      <w:pPr>
        <w:pStyle w:val="Code"/>
        <w:ind w:left="720"/>
      </w:pPr>
      <w:r>
        <w:t># Para inicializar la base de datos en OpenSUSE:</w:t>
      </w:r>
    </w:p>
    <w:p w14:paraId="7A599072" w14:textId="77777777" w:rsidR="00460039" w:rsidRDefault="00460039" w:rsidP="00460039">
      <w:pPr>
        <w:pStyle w:val="Code"/>
        <w:ind w:left="720"/>
      </w:pPr>
      <w:r>
        <w:t>sudo systemctl enable postgresql</w:t>
      </w:r>
    </w:p>
    <w:p w14:paraId="59075030" w14:textId="77777777" w:rsidR="00460039" w:rsidRDefault="00460039" w:rsidP="00460039">
      <w:pPr>
        <w:pStyle w:val="Code"/>
        <w:ind w:left="720"/>
      </w:pPr>
      <w:r>
        <w:t>sudo systemctl start postgresql</w:t>
      </w:r>
    </w:p>
    <w:p w14:paraId="089C1523" w14:textId="77777777" w:rsidR="00460039" w:rsidRDefault="00460039" w:rsidP="00460039">
      <w:pPr>
        <w:pStyle w:val="Code"/>
        <w:ind w:left="720"/>
      </w:pPr>
      <w:r>
        <w:t>sudo -u postgres initdb --locale=en_US.UTF-8 -D /var/lib/pgsql/data</w:t>
      </w:r>
    </w:p>
    <w:p w14:paraId="66E38F11" w14:textId="77777777" w:rsidR="00460039" w:rsidRDefault="00460039" w:rsidP="00460039">
      <w:pPr>
        <w:pStyle w:val="Code"/>
        <w:ind w:left="720"/>
      </w:pPr>
      <w:r>
        <w:t>sudo systemctl restart postgresql</w:t>
      </w:r>
    </w:p>
    <w:p w14:paraId="42F47796" w14:textId="77777777" w:rsidR="00460039" w:rsidRDefault="00460039" w:rsidP="00460039">
      <w:pPr>
        <w:pStyle w:val="Code"/>
        <w:ind w:left="720"/>
      </w:pPr>
    </w:p>
    <w:p w14:paraId="379C8B5C" w14:textId="32228C43" w:rsidR="00460039" w:rsidRDefault="00460039" w:rsidP="00460039">
      <w:pPr>
        <w:pStyle w:val="Ttulo3"/>
      </w:pPr>
      <w:bookmarkStart w:id="25" w:name="_Toc213760339"/>
      <w:r>
        <w:t>macOS</w:t>
      </w:r>
      <w:bookmarkEnd w:id="25"/>
    </w:p>
    <w:p w14:paraId="0B9B2869" w14:textId="77777777" w:rsidR="00460039" w:rsidRDefault="00460039" w:rsidP="00460039">
      <w:pPr>
        <w:pStyle w:val="Code"/>
        <w:ind w:left="720"/>
      </w:pPr>
      <w:r>
        <w:t>brew install postgresql</w:t>
      </w:r>
    </w:p>
    <w:p w14:paraId="5A69EB68" w14:textId="77777777" w:rsidR="00460039" w:rsidRDefault="00460039" w:rsidP="00460039">
      <w:pPr>
        <w:pStyle w:val="Code"/>
        <w:ind w:left="720"/>
      </w:pPr>
    </w:p>
    <w:p w14:paraId="143EE59F" w14:textId="28F80A8F" w:rsidR="00460039" w:rsidRDefault="00460039" w:rsidP="00460039">
      <w:pPr>
        <w:pStyle w:val="Ttulo3"/>
      </w:pPr>
      <w:bookmarkStart w:id="26" w:name="_Toc213760340"/>
      <w:r>
        <w:t>Windows</w:t>
      </w:r>
      <w:bookmarkEnd w:id="26"/>
      <w:r>
        <w:t xml:space="preserve"> </w:t>
      </w:r>
    </w:p>
    <w:p w14:paraId="2C78D584" w14:textId="7EB22B95" w:rsidR="00460039" w:rsidRDefault="00460039" w:rsidP="00460039">
      <w:pPr>
        <w:pStyle w:val="Code"/>
        <w:ind w:left="720"/>
      </w:pPr>
      <w:r>
        <w:t>Descargar desde postgresql.org</w:t>
      </w:r>
    </w:p>
    <w:p w14:paraId="6A6B2A8B" w14:textId="77777777" w:rsidR="00D40278" w:rsidRDefault="00D40278" w:rsidP="001539C7"/>
    <w:p w14:paraId="791EDB99" w14:textId="77777777" w:rsidR="00D40278" w:rsidRDefault="00D40278" w:rsidP="001539C7"/>
    <w:p w14:paraId="5B5FF065" w14:textId="77777777" w:rsidR="005F04ED" w:rsidRDefault="005F04ED" w:rsidP="005F04ED">
      <w:pPr>
        <w:pStyle w:val="Ttulo2"/>
      </w:pPr>
      <w:r>
        <w:t>Crear base de datos:</w:t>
      </w:r>
    </w:p>
    <w:p w14:paraId="7E091C13" w14:textId="5DF97564" w:rsidR="005F04ED" w:rsidRDefault="005F04ED" w:rsidP="005F04ED">
      <w:pPr>
        <w:pStyle w:val="Ttulo3"/>
      </w:pPr>
      <w:r>
        <w:t>Acceder a PostgreSQL</w:t>
      </w:r>
    </w:p>
    <w:p w14:paraId="3E86EDF4" w14:textId="77777777" w:rsidR="005F04ED" w:rsidRDefault="005F04ED" w:rsidP="005F04ED">
      <w:pPr>
        <w:pStyle w:val="Code"/>
        <w:ind w:left="720"/>
      </w:pPr>
      <w:r>
        <w:t>sudo -u postgres psql</w:t>
      </w:r>
    </w:p>
    <w:p w14:paraId="63099E8E" w14:textId="77777777" w:rsidR="005F04ED" w:rsidRDefault="005F04ED" w:rsidP="005F04ED">
      <w:pPr>
        <w:pStyle w:val="Code"/>
        <w:ind w:left="720"/>
      </w:pPr>
      <w:r>
        <w:t># Crear usuario y base de datos</w:t>
      </w:r>
    </w:p>
    <w:p w14:paraId="0314931E" w14:textId="77777777" w:rsidR="005F04ED" w:rsidRDefault="005F04ED" w:rsidP="005F04ED">
      <w:pPr>
        <w:pStyle w:val="Code"/>
        <w:ind w:left="720"/>
      </w:pPr>
      <w:r>
        <w:t>CREATE DATABASE grcu_db;</w:t>
      </w:r>
    </w:p>
    <w:p w14:paraId="475C9E18" w14:textId="77777777" w:rsidR="005F04ED" w:rsidRDefault="005F04ED" w:rsidP="005F04ED">
      <w:pPr>
        <w:pStyle w:val="Code"/>
        <w:ind w:left="720"/>
      </w:pPr>
      <w:r>
        <w:t>CREATE USER grcu WITH PASSWORD 'grcu010203';</w:t>
      </w:r>
    </w:p>
    <w:p w14:paraId="4729E167" w14:textId="77777777" w:rsidR="005F04ED" w:rsidRDefault="005F04ED" w:rsidP="005F04ED">
      <w:pPr>
        <w:pStyle w:val="Code"/>
        <w:ind w:left="720"/>
      </w:pPr>
      <w:r>
        <w:t>ALTER ROLE grcu SET client_encoding TO 'utf8';</w:t>
      </w:r>
    </w:p>
    <w:p w14:paraId="2CB8FF5D" w14:textId="77777777" w:rsidR="005F04ED" w:rsidRDefault="005F04ED" w:rsidP="005F04ED">
      <w:pPr>
        <w:pStyle w:val="Code"/>
        <w:ind w:left="720"/>
      </w:pPr>
      <w:r>
        <w:t>ALTER ROLE grcu SET default_transaction_isolation TO 'read committed';</w:t>
      </w:r>
    </w:p>
    <w:p w14:paraId="50296F8C" w14:textId="77777777" w:rsidR="005F04ED" w:rsidRDefault="005F04ED" w:rsidP="005F04ED">
      <w:pPr>
        <w:pStyle w:val="Code"/>
        <w:ind w:left="720"/>
      </w:pPr>
      <w:r>
        <w:t>ALTER ROLE grcu SET timezone TO 'America/Argentina/Rio_Gallegos';</w:t>
      </w:r>
    </w:p>
    <w:p w14:paraId="60A922C0" w14:textId="77777777" w:rsidR="005F04ED" w:rsidRDefault="005F04ED" w:rsidP="005F04ED">
      <w:pPr>
        <w:pStyle w:val="Code"/>
        <w:ind w:left="720"/>
      </w:pPr>
      <w:r>
        <w:t>GRANT ALL PRIVILEGES ON DATABASE grcu_db TO grcu;</w:t>
      </w:r>
    </w:p>
    <w:p w14:paraId="53A7183C" w14:textId="77777777" w:rsidR="005F04ED" w:rsidRDefault="005F04ED" w:rsidP="005F04ED">
      <w:pPr>
        <w:pStyle w:val="Code"/>
        <w:ind w:left="720"/>
      </w:pPr>
      <w:r>
        <w:t>\q</w:t>
      </w:r>
    </w:p>
    <w:p w14:paraId="13C4ABF5" w14:textId="77777777" w:rsidR="00D40278" w:rsidRDefault="00D40278" w:rsidP="001539C7"/>
    <w:p w14:paraId="3C3C7DC0" w14:textId="77777777" w:rsidR="00324B8A" w:rsidRDefault="00324B8A" w:rsidP="001539C7"/>
    <w:p w14:paraId="5E4FD2C4" w14:textId="77777777" w:rsidR="00324B8A" w:rsidRDefault="00324B8A" w:rsidP="001539C7"/>
    <w:p w14:paraId="6AB19C18" w14:textId="77777777" w:rsidR="00324B8A" w:rsidRDefault="00324B8A" w:rsidP="00324B8A">
      <w:pPr>
        <w:pStyle w:val="Ttulo2"/>
      </w:pPr>
      <w:r>
        <w:lastRenderedPageBreak/>
        <w:t>Descomentar configuración PostgreSQL en `settings.py`:</w:t>
      </w:r>
    </w:p>
    <w:p w14:paraId="0E7EB739" w14:textId="77777777" w:rsidR="00324B8A" w:rsidRDefault="00324B8A" w:rsidP="00324B8A">
      <w:pPr>
        <w:pStyle w:val="Code"/>
        <w:ind w:left="720"/>
      </w:pPr>
      <w:r>
        <w:t>DATABASES = {</w:t>
      </w:r>
    </w:p>
    <w:p w14:paraId="2E47CC37" w14:textId="77777777" w:rsidR="00324B8A" w:rsidRDefault="00324B8A" w:rsidP="00324B8A">
      <w:pPr>
        <w:pStyle w:val="Code"/>
        <w:ind w:left="720"/>
      </w:pPr>
      <w:r>
        <w:t xml:space="preserve">    'default': {</w:t>
      </w:r>
    </w:p>
    <w:p w14:paraId="137230E6" w14:textId="77777777" w:rsidR="00324B8A" w:rsidRDefault="00324B8A" w:rsidP="00324B8A">
      <w:pPr>
        <w:pStyle w:val="Code"/>
        <w:ind w:left="720"/>
      </w:pPr>
      <w:r>
        <w:t xml:space="preserve">        'ENGINE': 'django.db.backends.postgresql',</w:t>
      </w:r>
    </w:p>
    <w:p w14:paraId="1ECAB602" w14:textId="77777777" w:rsidR="00324B8A" w:rsidRDefault="00324B8A" w:rsidP="00324B8A">
      <w:pPr>
        <w:pStyle w:val="Code"/>
        <w:ind w:left="720"/>
      </w:pPr>
      <w:r>
        <w:t xml:space="preserve">        'NAME': config('DB_NAME'),</w:t>
      </w:r>
    </w:p>
    <w:p w14:paraId="61B52505" w14:textId="77777777" w:rsidR="00324B8A" w:rsidRDefault="00324B8A" w:rsidP="00324B8A">
      <w:pPr>
        <w:pStyle w:val="Code"/>
        <w:ind w:left="720"/>
      </w:pPr>
      <w:r>
        <w:t xml:space="preserve">        'USER': config('DB_USER'),</w:t>
      </w:r>
    </w:p>
    <w:p w14:paraId="7D5A16CA" w14:textId="77777777" w:rsidR="00324B8A" w:rsidRDefault="00324B8A" w:rsidP="00324B8A">
      <w:pPr>
        <w:pStyle w:val="Code"/>
        <w:ind w:left="720"/>
      </w:pPr>
      <w:r>
        <w:t xml:space="preserve">        'PASSWORD': config('DB_PASSWORD'),</w:t>
      </w:r>
    </w:p>
    <w:p w14:paraId="04294BC2" w14:textId="77777777" w:rsidR="00324B8A" w:rsidRDefault="00324B8A" w:rsidP="00324B8A">
      <w:pPr>
        <w:pStyle w:val="Code"/>
        <w:ind w:left="720"/>
      </w:pPr>
      <w:r>
        <w:t xml:space="preserve">        'HOST': config('DB_HOST', default='localhost'),</w:t>
      </w:r>
    </w:p>
    <w:p w14:paraId="3F4BF511" w14:textId="77777777" w:rsidR="00324B8A" w:rsidRDefault="00324B8A" w:rsidP="00324B8A">
      <w:pPr>
        <w:pStyle w:val="Code"/>
        <w:ind w:left="720"/>
      </w:pPr>
      <w:r>
        <w:t xml:space="preserve">        'PORT': config('DB_PORT', default='5432'),</w:t>
      </w:r>
    </w:p>
    <w:p w14:paraId="600571BA" w14:textId="77777777" w:rsidR="00324B8A" w:rsidRDefault="00324B8A" w:rsidP="00324B8A">
      <w:pPr>
        <w:pStyle w:val="Code"/>
        <w:ind w:left="720"/>
      </w:pPr>
      <w:r>
        <w:t xml:space="preserve">    }</w:t>
      </w:r>
    </w:p>
    <w:p w14:paraId="4BE8E3A2" w14:textId="77777777" w:rsidR="00324B8A" w:rsidRDefault="00324B8A" w:rsidP="00324B8A">
      <w:pPr>
        <w:pStyle w:val="Code"/>
        <w:ind w:left="720"/>
      </w:pPr>
      <w:r>
        <w:t>}</w:t>
      </w:r>
    </w:p>
    <w:p w14:paraId="6D5EA2E1" w14:textId="77777777" w:rsidR="00324B8A" w:rsidRDefault="00324B8A" w:rsidP="00324B8A">
      <w:pPr>
        <w:pStyle w:val="Listaconnmeros"/>
        <w:numPr>
          <w:ilvl w:val="0"/>
          <w:numId w:val="0"/>
        </w:numPr>
        <w:ind w:left="360"/>
      </w:pPr>
      <w:r>
        <w:rPr>
          <w:b/>
        </w:rPr>
        <w:t>Actualizar `.env`</w:t>
      </w:r>
      <w:r>
        <w:t xml:space="preserve"> con las credenciales de PostgreSQL.</w:t>
      </w:r>
    </w:p>
    <w:p w14:paraId="69B5EA74" w14:textId="77777777" w:rsidR="00324B8A" w:rsidRDefault="00324B8A" w:rsidP="001539C7"/>
    <w:p w14:paraId="2F923EE3" w14:textId="77777777" w:rsidR="00324B8A" w:rsidRDefault="00324B8A" w:rsidP="00324B8A">
      <w:pPr>
        <w:pStyle w:val="Ttulo1"/>
      </w:pPr>
      <w:r>
        <w:t>Paso 7: Aplicar Migraciones</w:t>
      </w:r>
    </w:p>
    <w:p w14:paraId="7DC84C7B" w14:textId="77777777" w:rsidR="00324B8A" w:rsidRDefault="00324B8A" w:rsidP="00324B8A">
      <w:r>
        <w:t>Las migraciones crean las tablas en la base de datos:</w:t>
      </w:r>
    </w:p>
    <w:p w14:paraId="688FB562" w14:textId="77777777" w:rsidR="00324B8A" w:rsidRDefault="00324B8A" w:rsidP="00324B8A">
      <w:pPr>
        <w:pStyle w:val="Code"/>
        <w:ind w:left="720"/>
      </w:pPr>
      <w:r>
        <w:t># Verificar migraciones pendientes</w:t>
      </w:r>
    </w:p>
    <w:p w14:paraId="6C2E6CAE" w14:textId="77777777" w:rsidR="00324B8A" w:rsidRDefault="00324B8A" w:rsidP="00324B8A">
      <w:pPr>
        <w:pStyle w:val="Code"/>
        <w:ind w:left="720"/>
      </w:pPr>
      <w:r>
        <w:t>python manage.py makemigrations</w:t>
      </w:r>
    </w:p>
    <w:p w14:paraId="4C0C479F" w14:textId="77777777" w:rsidR="00324B8A" w:rsidRDefault="00324B8A" w:rsidP="00324B8A">
      <w:pPr>
        <w:pStyle w:val="Code"/>
        <w:ind w:left="720"/>
      </w:pPr>
    </w:p>
    <w:p w14:paraId="0E2474B5" w14:textId="77777777" w:rsidR="00324B8A" w:rsidRDefault="00324B8A" w:rsidP="00324B8A">
      <w:pPr>
        <w:pStyle w:val="Code"/>
        <w:ind w:left="720"/>
      </w:pPr>
      <w:r>
        <w:t># Aplicar migraciones</w:t>
      </w:r>
    </w:p>
    <w:p w14:paraId="279E0458" w14:textId="77777777" w:rsidR="00324B8A" w:rsidRDefault="00324B8A" w:rsidP="00324B8A">
      <w:pPr>
        <w:pStyle w:val="Code"/>
        <w:ind w:left="720"/>
      </w:pPr>
      <w:r>
        <w:t>python manage.py migrate</w:t>
      </w:r>
    </w:p>
    <w:p w14:paraId="16DB61CE" w14:textId="77777777" w:rsidR="00324B8A" w:rsidRDefault="00324B8A" w:rsidP="00324B8A">
      <w:r>
        <w:rPr>
          <w:b/>
        </w:rPr>
        <w:t>Salida esperada:</w:t>
      </w:r>
    </w:p>
    <w:p w14:paraId="7943DDD8" w14:textId="77777777" w:rsidR="00324B8A" w:rsidRDefault="00324B8A" w:rsidP="00324B8A">
      <w:pPr>
        <w:pStyle w:val="Code"/>
        <w:ind w:left="720"/>
      </w:pPr>
      <w:r>
        <w:t>Operations to perform:</w:t>
      </w:r>
    </w:p>
    <w:p w14:paraId="3BA2A8A5" w14:textId="77777777" w:rsidR="00324B8A" w:rsidRDefault="00324B8A" w:rsidP="00324B8A">
      <w:pPr>
        <w:pStyle w:val="Code"/>
        <w:ind w:left="720"/>
      </w:pPr>
      <w:r>
        <w:t xml:space="preserve">  Apply all migrations: accounts, admin, auditoria, auth, casos_de_uso,</w:t>
      </w:r>
    </w:p>
    <w:p w14:paraId="6A2CA179" w14:textId="77777777" w:rsidR="00324B8A" w:rsidRDefault="00324B8A" w:rsidP="00324B8A">
      <w:pPr>
        <w:pStyle w:val="Code"/>
        <w:ind w:left="720"/>
      </w:pPr>
      <w:r>
        <w:t xml:space="preserve">  contenttypes, grupos, permisos, proyectos, requerimientos, roles,</w:t>
      </w:r>
    </w:p>
    <w:p w14:paraId="4D3B8F80" w14:textId="77777777" w:rsidR="00324B8A" w:rsidRDefault="00324B8A" w:rsidP="00324B8A">
      <w:pPr>
        <w:pStyle w:val="Code"/>
        <w:ind w:left="720"/>
      </w:pPr>
      <w:r>
        <w:t xml:space="preserve">  sessions, usuarios</w:t>
      </w:r>
    </w:p>
    <w:p w14:paraId="00FCF49A" w14:textId="77777777" w:rsidR="00324B8A" w:rsidRDefault="00324B8A" w:rsidP="00324B8A">
      <w:pPr>
        <w:pStyle w:val="Code"/>
        <w:ind w:left="720"/>
      </w:pPr>
      <w:r>
        <w:t>Running migrations:</w:t>
      </w:r>
    </w:p>
    <w:p w14:paraId="034055EC" w14:textId="77777777" w:rsidR="00324B8A" w:rsidRDefault="00324B8A" w:rsidP="00324B8A">
      <w:pPr>
        <w:pStyle w:val="Code"/>
        <w:ind w:left="720"/>
      </w:pPr>
      <w:r>
        <w:t xml:space="preserve">  Applying permisos.0001_initial... OK</w:t>
      </w:r>
    </w:p>
    <w:p w14:paraId="562CE506" w14:textId="77777777" w:rsidR="00324B8A" w:rsidRDefault="00324B8A" w:rsidP="00324B8A">
      <w:pPr>
        <w:pStyle w:val="Code"/>
        <w:ind w:left="720"/>
      </w:pPr>
      <w:r>
        <w:t xml:space="preserve">  Applying roles.0001_initial... OK</w:t>
      </w:r>
    </w:p>
    <w:p w14:paraId="135AF58D" w14:textId="77777777" w:rsidR="00324B8A" w:rsidRDefault="00324B8A" w:rsidP="00324B8A">
      <w:pPr>
        <w:pStyle w:val="Code"/>
        <w:ind w:left="720"/>
      </w:pPr>
      <w:r>
        <w:t xml:space="preserve">  ...</w:t>
      </w:r>
    </w:p>
    <w:p w14:paraId="238AEFB3" w14:textId="77777777" w:rsidR="00324B8A" w:rsidRDefault="00324B8A" w:rsidP="00324B8A">
      <w:pPr>
        <w:pStyle w:val="Code"/>
        <w:ind w:left="720"/>
      </w:pPr>
      <w:r>
        <w:t>Rol 'Admin' creado</w:t>
      </w:r>
    </w:p>
    <w:p w14:paraId="241A78D3" w14:textId="77777777" w:rsidR="00324B8A" w:rsidRDefault="00324B8A" w:rsidP="00324B8A">
      <w:pPr>
        <w:pStyle w:val="Code"/>
        <w:ind w:left="720"/>
      </w:pPr>
      <w:r>
        <w:t>Rol 'Desarrollador' creado</w:t>
      </w:r>
    </w:p>
    <w:p w14:paraId="269A057B" w14:textId="77777777" w:rsidR="00324B8A" w:rsidRDefault="00324B8A" w:rsidP="00324B8A">
      <w:pPr>
        <w:pStyle w:val="Code"/>
        <w:ind w:left="720"/>
      </w:pPr>
      <w:r>
        <w:t>Rol 'Líder' creado</w:t>
      </w:r>
    </w:p>
    <w:p w14:paraId="7DD0F674" w14:textId="77777777" w:rsidR="00324B8A" w:rsidRDefault="00324B8A" w:rsidP="00324B8A">
      <w:pPr>
        <w:pStyle w:val="Code"/>
        <w:ind w:left="720"/>
      </w:pPr>
      <w:r>
        <w:t>Rol 'Stakeholder' creado</w:t>
      </w:r>
    </w:p>
    <w:p w14:paraId="548BB7E0" w14:textId="77777777" w:rsidR="00324B8A" w:rsidRDefault="00324B8A" w:rsidP="00324B8A">
      <w:pPr>
        <w:pStyle w:val="Code"/>
        <w:ind w:left="720"/>
      </w:pPr>
      <w:r>
        <w:t>Rol 'Visitante' creado</w:t>
      </w:r>
    </w:p>
    <w:p w14:paraId="5AC21B97" w14:textId="77777777" w:rsidR="00324B8A" w:rsidRDefault="00324B8A" w:rsidP="001539C7"/>
    <w:p w14:paraId="18475292" w14:textId="77777777" w:rsidR="00324B8A" w:rsidRPr="001212D0" w:rsidRDefault="00324B8A" w:rsidP="001212D0">
      <w:pPr>
        <w:pStyle w:val="Ttulo1"/>
      </w:pPr>
      <w:r w:rsidRPr="001212D0">
        <w:lastRenderedPageBreak/>
        <w:t>Paso 8: Crear Directorios de Medios</w:t>
      </w:r>
    </w:p>
    <w:p w14:paraId="7525B847" w14:textId="77777777" w:rsidR="001212D0" w:rsidRDefault="001212D0" w:rsidP="001212D0">
      <w:pPr>
        <w:pStyle w:val="Code"/>
        <w:ind w:left="720"/>
      </w:pPr>
      <w:r>
        <w:t># Crear directorio para archivos subidos</w:t>
      </w:r>
    </w:p>
    <w:p w14:paraId="431B8404" w14:textId="77777777" w:rsidR="001212D0" w:rsidRDefault="001212D0" w:rsidP="001212D0">
      <w:pPr>
        <w:pStyle w:val="Code"/>
        <w:ind w:left="720"/>
      </w:pPr>
      <w:r>
        <w:t>mkdir -p media/grupos/logos</w:t>
      </w:r>
    </w:p>
    <w:p w14:paraId="11A45503" w14:textId="77777777" w:rsidR="001212D0" w:rsidRDefault="001212D0" w:rsidP="001212D0">
      <w:pPr>
        <w:pStyle w:val="Code"/>
        <w:ind w:left="720"/>
      </w:pPr>
      <w:r>
        <w:t>mkdir -p media/proyectos/logos</w:t>
      </w:r>
    </w:p>
    <w:p w14:paraId="70159EFE" w14:textId="77777777" w:rsidR="00324B8A" w:rsidRDefault="00324B8A" w:rsidP="001539C7"/>
    <w:p w14:paraId="50E0259A" w14:textId="77777777" w:rsidR="001212D0" w:rsidRDefault="001212D0" w:rsidP="001212D0">
      <w:pPr>
        <w:pStyle w:val="Ttulo1"/>
      </w:pPr>
      <w:r>
        <w:t>Paso 9: Ejecutar el Servidor de Desarrollo</w:t>
      </w:r>
    </w:p>
    <w:p w14:paraId="17E379F5" w14:textId="77777777" w:rsidR="001212D0" w:rsidRDefault="001212D0" w:rsidP="001212D0">
      <w:pPr>
        <w:pStyle w:val="Code"/>
        <w:ind w:left="720"/>
      </w:pPr>
      <w:r>
        <w:t># Iniciar el servidor</w:t>
      </w:r>
    </w:p>
    <w:p w14:paraId="0CCA779C" w14:textId="77777777" w:rsidR="001212D0" w:rsidRDefault="001212D0" w:rsidP="001212D0">
      <w:pPr>
        <w:pStyle w:val="Code"/>
        <w:ind w:left="720"/>
      </w:pPr>
      <w:r>
        <w:t>python manage.py runserver</w:t>
      </w:r>
    </w:p>
    <w:p w14:paraId="4E5B59B6" w14:textId="77777777" w:rsidR="001212D0" w:rsidRDefault="001212D0" w:rsidP="001212D0">
      <w:pPr>
        <w:pStyle w:val="Code"/>
        <w:ind w:left="720"/>
      </w:pPr>
    </w:p>
    <w:p w14:paraId="218D843E" w14:textId="77777777" w:rsidR="001212D0" w:rsidRDefault="001212D0" w:rsidP="001212D0">
      <w:pPr>
        <w:pStyle w:val="Code"/>
        <w:ind w:left="720"/>
      </w:pPr>
      <w:r>
        <w:t># O en un puerto específico</w:t>
      </w:r>
    </w:p>
    <w:p w14:paraId="4D17124B" w14:textId="77777777" w:rsidR="001212D0" w:rsidRDefault="001212D0" w:rsidP="001212D0">
      <w:pPr>
        <w:pStyle w:val="Code"/>
        <w:ind w:left="720"/>
      </w:pPr>
      <w:r>
        <w:t>python manage.py runserver 8080</w:t>
      </w:r>
    </w:p>
    <w:p w14:paraId="0925A3F0" w14:textId="77777777" w:rsidR="001212D0" w:rsidRDefault="001212D0" w:rsidP="001212D0"/>
    <w:p w14:paraId="040ED5C1" w14:textId="77777777" w:rsidR="001212D0" w:rsidRDefault="001212D0" w:rsidP="001212D0">
      <w:r>
        <w:rPr>
          <w:b/>
        </w:rPr>
        <w:t>Salida esperada:</w:t>
      </w:r>
    </w:p>
    <w:p w14:paraId="482AFCFE" w14:textId="77777777" w:rsidR="001212D0" w:rsidRDefault="001212D0" w:rsidP="001212D0">
      <w:pPr>
        <w:pStyle w:val="Code"/>
        <w:ind w:left="720"/>
      </w:pPr>
      <w:r>
        <w:t>System check identified no issues (0 silenced).</w:t>
      </w:r>
    </w:p>
    <w:p w14:paraId="343878BC" w14:textId="77777777" w:rsidR="001212D0" w:rsidRDefault="001212D0" w:rsidP="001212D0">
      <w:pPr>
        <w:pStyle w:val="Code"/>
        <w:ind w:left="720"/>
      </w:pPr>
      <w:r>
        <w:t>Django version 5.2.6, using settings 'grcu_manager.settings'</w:t>
      </w:r>
    </w:p>
    <w:p w14:paraId="757CA3AD" w14:textId="77777777" w:rsidR="001212D0" w:rsidRDefault="001212D0" w:rsidP="001212D0">
      <w:pPr>
        <w:pStyle w:val="Code"/>
        <w:ind w:left="720"/>
      </w:pPr>
      <w:r>
        <w:t>Starting development server at http://127.0.0.1:8000/</w:t>
      </w:r>
    </w:p>
    <w:p w14:paraId="49A02CD1" w14:textId="77777777" w:rsidR="001212D0" w:rsidRDefault="001212D0" w:rsidP="001212D0">
      <w:pPr>
        <w:pStyle w:val="Code"/>
        <w:ind w:left="720"/>
      </w:pPr>
      <w:r>
        <w:t>Quit the server with CONTROL-C.</w:t>
      </w:r>
    </w:p>
    <w:p w14:paraId="420F7770" w14:textId="77777777" w:rsidR="001212D0" w:rsidRDefault="001212D0" w:rsidP="001212D0"/>
    <w:p w14:paraId="63D83C89" w14:textId="77777777" w:rsidR="00B60DBA" w:rsidRDefault="00B60DBA" w:rsidP="00B60DBA">
      <w:pPr>
        <w:pStyle w:val="Ttulo1"/>
      </w:pPr>
      <w:r>
        <w:t>Paso 10: Acceder a la Aplicación</w:t>
      </w:r>
    </w:p>
    <w:p w14:paraId="1C2B0ADB" w14:textId="77777777" w:rsidR="00B60DBA" w:rsidRDefault="00B60DBA" w:rsidP="00B60DBA">
      <w:pPr>
        <w:pStyle w:val="Listaconnmeros"/>
        <w:numPr>
          <w:ilvl w:val="0"/>
          <w:numId w:val="9"/>
        </w:numPr>
        <w:tabs>
          <w:tab w:val="clear" w:pos="360"/>
        </w:tabs>
        <w:ind w:left="1134"/>
      </w:pPr>
      <w:r>
        <w:t xml:space="preserve">Abrir navegador en: </w:t>
      </w:r>
      <w:r>
        <w:rPr>
          <w:rFonts w:ascii="Courier New" w:hAnsi="Courier New"/>
          <w:color w:val="C7254E"/>
          <w:sz w:val="20"/>
        </w:rPr>
        <w:t>http://localhost:8000/</w:t>
      </w:r>
    </w:p>
    <w:p w14:paraId="3A4C4708" w14:textId="77777777" w:rsidR="00B60DBA" w:rsidRDefault="00B60DBA" w:rsidP="00B60DBA">
      <w:pPr>
        <w:pStyle w:val="Listaconnmeros"/>
        <w:numPr>
          <w:ilvl w:val="0"/>
          <w:numId w:val="9"/>
        </w:numPr>
        <w:tabs>
          <w:tab w:val="clear" w:pos="360"/>
        </w:tabs>
        <w:ind w:left="1134"/>
      </w:pPr>
      <w:r>
        <w:t>Primera vez: Serás redirigido a configurar el administrador</w:t>
      </w:r>
    </w:p>
    <w:p w14:paraId="1B4DBEB9" w14:textId="77777777" w:rsidR="00B60DBA" w:rsidRDefault="00B60DBA" w:rsidP="00B60DBA">
      <w:pPr>
        <w:pStyle w:val="Listaconnmeros"/>
        <w:numPr>
          <w:ilvl w:val="0"/>
          <w:numId w:val="9"/>
        </w:numPr>
        <w:tabs>
          <w:tab w:val="clear" w:pos="360"/>
        </w:tabs>
        <w:ind w:left="1134"/>
      </w:pPr>
      <w:r>
        <w:t>Autenticarse con Google usando el correo autorizado</w:t>
      </w:r>
    </w:p>
    <w:p w14:paraId="109A7742" w14:textId="77777777" w:rsidR="00B60DBA" w:rsidRDefault="00B60DBA" w:rsidP="00B60DBA">
      <w:pPr>
        <w:pStyle w:val="Listaconnmeros"/>
        <w:numPr>
          <w:ilvl w:val="0"/>
          <w:numId w:val="9"/>
        </w:numPr>
        <w:tabs>
          <w:tab w:val="clear" w:pos="360"/>
        </w:tabs>
        <w:ind w:left="1134"/>
      </w:pPr>
      <w:r>
        <w:t>El sistema creará automáticamente el usuario administrador</w:t>
      </w:r>
    </w:p>
    <w:p w14:paraId="6D7709A3" w14:textId="77777777" w:rsidR="00714381" w:rsidRDefault="00714381" w:rsidP="00714381"/>
    <w:p w14:paraId="0AB9A695" w14:textId="77777777" w:rsidR="00714381" w:rsidRDefault="00714381" w:rsidP="00714381">
      <w:r>
        <w:rPr>
          <w:b/>
        </w:rPr>
        <w:t>URLs importantes:</w:t>
      </w:r>
    </w:p>
    <w:p w14:paraId="0F38590E" w14:textId="77777777" w:rsidR="00714381" w:rsidRDefault="00714381" w:rsidP="00714381">
      <w:pPr>
        <w:pStyle w:val="Listaconvietas"/>
        <w:ind w:left="1134"/>
      </w:pPr>
      <w:r>
        <w:t xml:space="preserve">Página principal: </w:t>
      </w:r>
      <w:r>
        <w:rPr>
          <w:rFonts w:ascii="Courier New" w:hAnsi="Courier New"/>
          <w:color w:val="C7254E"/>
          <w:sz w:val="20"/>
        </w:rPr>
        <w:t>http://localhost:8000/</w:t>
      </w:r>
    </w:p>
    <w:p w14:paraId="7FBD2707" w14:textId="77777777" w:rsidR="00714381" w:rsidRDefault="00714381" w:rsidP="00714381">
      <w:pPr>
        <w:pStyle w:val="Listaconvietas"/>
        <w:ind w:left="1134"/>
      </w:pPr>
      <w:r>
        <w:t xml:space="preserve">Panel de administración Django: </w:t>
      </w:r>
      <w:r>
        <w:rPr>
          <w:rFonts w:ascii="Courier New" w:hAnsi="Courier New"/>
          <w:color w:val="C7254E"/>
          <w:sz w:val="20"/>
        </w:rPr>
        <w:t>http://localhost:8000/admin/</w:t>
      </w:r>
    </w:p>
    <w:p w14:paraId="168F398C" w14:textId="77777777" w:rsidR="00714381" w:rsidRDefault="00714381" w:rsidP="00714381"/>
    <w:p w14:paraId="677A7135" w14:textId="77777777" w:rsidR="00324B8A" w:rsidRDefault="00324B8A" w:rsidP="001539C7"/>
    <w:p w14:paraId="00B0C473" w14:textId="77777777" w:rsidR="00324B8A" w:rsidRDefault="00324B8A" w:rsidP="001539C7"/>
    <w:p w14:paraId="2B3F4532" w14:textId="77777777" w:rsidR="00324B8A" w:rsidRDefault="00324B8A" w:rsidP="001539C7"/>
    <w:p w14:paraId="01AFADBA" w14:textId="77777777" w:rsidR="00087B49" w:rsidRDefault="00087B49" w:rsidP="00087B49">
      <w:pPr>
        <w:pStyle w:val="Ttulo1"/>
        <w:spacing w:before="120"/>
      </w:pPr>
      <w:r>
        <w:lastRenderedPageBreak/>
        <w:t>Instalación para Producción</w:t>
      </w:r>
    </w:p>
    <w:p w14:paraId="15C1CB7F" w14:textId="77777777" w:rsidR="00087B49" w:rsidRDefault="00087B49" w:rsidP="00087B49">
      <w:pPr>
        <w:pStyle w:val="Ttulo1"/>
        <w:spacing w:before="120"/>
      </w:pPr>
      <w:r>
        <w:t>Consideraciones de Producción</w:t>
      </w:r>
    </w:p>
    <w:p w14:paraId="25924B41" w14:textId="47AF5511" w:rsidR="00302FE6" w:rsidRDefault="00302FE6" w:rsidP="00302FE6">
      <w:pPr>
        <w:pStyle w:val="Prrafodelista"/>
        <w:numPr>
          <w:ilvl w:val="0"/>
          <w:numId w:val="10"/>
        </w:numPr>
        <w:tabs>
          <w:tab w:val="clear" w:pos="360"/>
        </w:tabs>
        <w:ind w:left="993"/>
      </w:pPr>
      <w:r>
        <w:t>Nunca usar `DEBUG=True` en producción</w:t>
      </w:r>
    </w:p>
    <w:p w14:paraId="785DBA8A" w14:textId="0AC89217" w:rsidR="00302FE6" w:rsidRDefault="00302FE6" w:rsidP="00302FE6">
      <w:pPr>
        <w:pStyle w:val="Prrafodelista"/>
        <w:numPr>
          <w:ilvl w:val="0"/>
          <w:numId w:val="10"/>
        </w:numPr>
        <w:tabs>
          <w:tab w:val="clear" w:pos="360"/>
        </w:tabs>
        <w:ind w:left="993"/>
      </w:pPr>
      <w:r>
        <w:t>Configurar un servidor WSGI (Gunicorn, uWSGI)</w:t>
      </w:r>
    </w:p>
    <w:p w14:paraId="3ECA31FD" w14:textId="3308FE94" w:rsidR="00302FE6" w:rsidRDefault="00302FE6" w:rsidP="00302FE6">
      <w:pPr>
        <w:pStyle w:val="Prrafodelista"/>
        <w:numPr>
          <w:ilvl w:val="0"/>
          <w:numId w:val="10"/>
        </w:numPr>
        <w:tabs>
          <w:tab w:val="clear" w:pos="360"/>
        </w:tabs>
        <w:ind w:left="993"/>
      </w:pPr>
      <w:r>
        <w:t>Usar un servidor web como proxy reverso (Nginx, Apache)</w:t>
      </w:r>
    </w:p>
    <w:p w14:paraId="6DEC7DB7" w14:textId="59D6F910" w:rsidR="00302FE6" w:rsidRDefault="00302FE6" w:rsidP="00302FE6">
      <w:pPr>
        <w:pStyle w:val="Prrafodelista"/>
        <w:numPr>
          <w:ilvl w:val="0"/>
          <w:numId w:val="10"/>
        </w:numPr>
        <w:tabs>
          <w:tab w:val="clear" w:pos="360"/>
        </w:tabs>
        <w:ind w:left="993"/>
      </w:pPr>
      <w:r>
        <w:t>Configurar HTTPS con certificados SSL</w:t>
      </w:r>
    </w:p>
    <w:p w14:paraId="249FC846" w14:textId="2400F3A3" w:rsidR="00302FE6" w:rsidRDefault="00302FE6" w:rsidP="00302FE6">
      <w:pPr>
        <w:pStyle w:val="Prrafodelista"/>
        <w:numPr>
          <w:ilvl w:val="0"/>
          <w:numId w:val="10"/>
        </w:numPr>
        <w:tabs>
          <w:tab w:val="clear" w:pos="360"/>
        </w:tabs>
        <w:ind w:left="993"/>
      </w:pPr>
      <w:r>
        <w:t>Usar PostgreSQL en lugar de SQLite</w:t>
      </w:r>
    </w:p>
    <w:p w14:paraId="6CB987F2" w14:textId="65C4AA92" w:rsidR="00087B49" w:rsidRDefault="00302FE6" w:rsidP="00302FE6">
      <w:pPr>
        <w:pStyle w:val="Prrafodelista"/>
        <w:numPr>
          <w:ilvl w:val="0"/>
          <w:numId w:val="10"/>
        </w:numPr>
        <w:tabs>
          <w:tab w:val="clear" w:pos="360"/>
        </w:tabs>
        <w:ind w:left="993"/>
      </w:pPr>
      <w:r>
        <w:t>Configurar backups automáticos de la base de datos</w:t>
      </w:r>
    </w:p>
    <w:p w14:paraId="5AAA2C20" w14:textId="77777777" w:rsidR="00087B49" w:rsidRDefault="00087B49" w:rsidP="001539C7"/>
    <w:p w14:paraId="12B75756" w14:textId="77777777" w:rsidR="00302FE6" w:rsidRDefault="00302FE6" w:rsidP="000C607C">
      <w:pPr>
        <w:pStyle w:val="Ttulo1"/>
      </w:pPr>
      <w:r>
        <w:t>Configuración Básica de Producción</w:t>
      </w:r>
    </w:p>
    <w:p w14:paraId="3709ADCA" w14:textId="77777777" w:rsidR="00087B49" w:rsidRDefault="00087B49" w:rsidP="001539C7"/>
    <w:p w14:paraId="4C7AED99" w14:textId="77777777" w:rsidR="00087B49" w:rsidRDefault="00087B49" w:rsidP="001539C7"/>
    <w:p w14:paraId="66C4852C" w14:textId="77777777" w:rsidR="00087B49" w:rsidRDefault="00087B49" w:rsidP="001539C7"/>
    <w:p w14:paraId="5890A704" w14:textId="77777777" w:rsidR="00087B49" w:rsidRPr="001539C7" w:rsidRDefault="00087B49" w:rsidP="001539C7"/>
    <w:sectPr w:rsidR="00087B49" w:rsidRPr="001539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4F43" w14:textId="77777777" w:rsidR="0091738A" w:rsidRDefault="0091738A">
      <w:pPr>
        <w:spacing w:before="0" w:line="240" w:lineRule="auto"/>
      </w:pPr>
      <w:r>
        <w:separator/>
      </w:r>
    </w:p>
  </w:endnote>
  <w:endnote w:type="continuationSeparator" w:id="0">
    <w:p w14:paraId="36D0CFB7" w14:textId="77777777" w:rsidR="0091738A" w:rsidRDefault="0091738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7A7EF13-2166-4F1E-A718-146D5238EB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C4C8A8-87D9-41FC-920F-7F1CA98B31D6}"/>
    <w:embedBold r:id="rId3" w:fontKey="{8CFC46F6-1664-4B6E-A8A6-2E5FD8C81AFE}"/>
    <w:embedItalic r:id="rId4" w:fontKey="{BE66B895-6070-406F-A927-E0EF82359603}"/>
    <w:embedBoldItalic r:id="rId5" w:fontKey="{B38AD59E-7F55-486E-BA23-45B12DF8DB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4848FD-46FB-4CB2-9B08-E8281DD5332D}"/>
    <w:embedBold r:id="rId7" w:fontKey="{2626E14A-3B84-49B6-B1BB-EB0EA46EE6C7}"/>
    <w:embedBoldItalic r:id="rId8" w:fontKey="{762FA62D-E2BC-499E-9897-CC87BC12F20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4412EC18-9937-41F4-A8E8-1737D2FF79B5}"/>
  </w:font>
  <w:font w:name="Nimbus Roman No9 L">
    <w:altName w:val="Times New Roman"/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10" w:fontKey="{E652FD95-3856-40E9-91F9-655A162FF01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1" w:fontKey="{727A4FB2-085A-4655-AE9F-BB234C5867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1B804BD1-9F39-47EB-9F0D-B98D3955FB0B}"/>
    <w:embedItalic r:id="rId13" w:fontKey="{F63DDD78-B3BE-47FF-B6B7-C2B8D2E768D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84BEE27A-A88D-4B1E-B6D1-77B320243E4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5" w:fontKey="{C1D0871F-C862-4406-8F15-C9CBCE2DBA79}"/>
    <w:embedBold r:id="rId16" w:fontKey="{0715E191-2770-4718-A1D6-86586BCEDEC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60E0B" w14:textId="77777777" w:rsidR="00792110" w:rsidRDefault="007921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7A49" w14:textId="47EF4D42" w:rsidR="00AF0368" w:rsidRDefault="00210DF6">
    <w:pPr>
      <w:tabs>
        <w:tab w:val="center" w:pos="4252"/>
      </w:tabs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73C44E" wp14:editId="2369EB27">
              <wp:simplePos x="0" y="0"/>
              <wp:positionH relativeFrom="column">
                <wp:posOffset>213323</wp:posOffset>
              </wp:positionH>
              <wp:positionV relativeFrom="paragraph">
                <wp:posOffset>100330</wp:posOffset>
              </wp:positionV>
              <wp:extent cx="5078506" cy="13447"/>
              <wp:effectExtent l="0" t="0" r="27305" b="24765"/>
              <wp:wrapNone/>
              <wp:docPr id="1691190249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78506" cy="13447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CE3FBC" id="Conector recto 1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7.9pt" to="416.7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" strokecolor="black [3213]">
              <v:stroke joinstyle="miter"/>
            </v:line>
          </w:pict>
        </mc:Fallback>
      </mc:AlternateContent>
    </w:r>
    <w:r w:rsidR="00D33B47">
      <w:rPr>
        <w:sz w:val="20"/>
        <w:szCs w:val="20"/>
      </w:rPr>
      <w:t xml:space="preserve">ALVAREZ | BUTTERFIELD | CARRANZA | GAGNA                        </w:t>
    </w:r>
    <w:r w:rsidR="00814CC0">
      <w:rPr>
        <w:sz w:val="20"/>
        <w:szCs w:val="20"/>
      </w:rPr>
      <w:t xml:space="preserve">  </w:t>
    </w:r>
    <w:r w:rsidR="00D33B47">
      <w:rPr>
        <w:sz w:val="20"/>
        <w:szCs w:val="20"/>
      </w:rPr>
      <w:t xml:space="preserve">                                      </w:t>
    </w:r>
    <w:r w:rsidR="00D33B47">
      <w:rPr>
        <w:rFonts w:ascii="Cambria" w:eastAsia="Cambria" w:hAnsi="Cambria" w:cs="Cambria"/>
      </w:rPr>
      <w:t xml:space="preserve">Página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PAGE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2</w:t>
    </w:r>
    <w:r w:rsidR="00D33B47">
      <w:rPr>
        <w:rFonts w:ascii="Cambria" w:eastAsia="Cambria" w:hAnsi="Cambria" w:cs="Cambria"/>
      </w:rPr>
      <w:fldChar w:fldCharType="end"/>
    </w:r>
    <w:r w:rsidR="00D33B47">
      <w:rPr>
        <w:rFonts w:ascii="Cambria" w:eastAsia="Cambria" w:hAnsi="Cambria" w:cs="Cambria"/>
      </w:rPr>
      <w:t xml:space="preserve"> de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NUMPAGES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3</w:t>
    </w:r>
    <w:r w:rsidR="00D33B47">
      <w:rPr>
        <w:rFonts w:ascii="Cambria" w:eastAsia="Cambria" w:hAnsi="Cambria" w:cs="Cambria"/>
      </w:rPr>
      <w:fldChar w:fldCharType="end"/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4D56BDB" wp14:editId="199B4009">
              <wp:simplePos x="0" y="0"/>
              <wp:positionH relativeFrom="column">
                <wp:posOffset>5889943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79" name="Rectángulo 21006678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8052D6D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D56BDB" id="Rectángulo 2100667879" o:spid="_x0000_s1037" style="position:absolute;left:0;text-align:left;margin-left:463.8pt;margin-top:778.2pt;width:7.9pt;height:6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tC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8052D6D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F63A23C" wp14:editId="73F45762">
              <wp:simplePos x="0" y="0"/>
              <wp:positionH relativeFrom="column">
                <wp:posOffset>-590230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87" name="Rectángulo 21006678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48ECC55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63A23C" id="Rectángulo 2100667887" o:spid="_x0000_s1038" style="position:absolute;left:0;text-align:left;margin-left:-46.45pt;margin-top:778.2pt;width:7.9pt;height:6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jN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48ECC55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008256D" w14:textId="77777777" w:rsidR="00AF0368" w:rsidRDefault="00AF0368">
    <w:pPr>
      <w:tabs>
        <w:tab w:val="center" w:pos="4252"/>
      </w:tabs>
      <w:spacing w:befor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E010" w14:textId="77777777" w:rsidR="00792110" w:rsidRDefault="007921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2005B" w14:textId="77777777" w:rsidR="0091738A" w:rsidRDefault="0091738A">
      <w:pPr>
        <w:spacing w:before="0" w:line="240" w:lineRule="auto"/>
      </w:pPr>
      <w:r>
        <w:separator/>
      </w:r>
    </w:p>
  </w:footnote>
  <w:footnote w:type="continuationSeparator" w:id="0">
    <w:p w14:paraId="755CB4A2" w14:textId="77777777" w:rsidR="0091738A" w:rsidRDefault="0091738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950D" w14:textId="77777777" w:rsidR="00792110" w:rsidRDefault="007921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DF69" w14:textId="17ABAB8D" w:rsidR="00AF0368" w:rsidRDefault="00814C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3D21AE" wp14:editId="224225E7">
              <wp:simplePos x="0" y="0"/>
              <wp:positionH relativeFrom="column">
                <wp:posOffset>-1080135</wp:posOffset>
              </wp:positionH>
              <wp:positionV relativeFrom="paragraph">
                <wp:posOffset>-1083945</wp:posOffset>
              </wp:positionV>
              <wp:extent cx="7595235" cy="11164570"/>
              <wp:effectExtent l="0" t="0" r="0" b="0"/>
              <wp:wrapNone/>
              <wp:docPr id="144686819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H="1">
                        <a:off x="0" y="0"/>
                        <a:ext cx="7595235" cy="11164570"/>
                        <a:chOff x="8" y="9"/>
                        <a:chExt cx="15940" cy="19845"/>
                      </a:xfrm>
                    </wpg:grpSpPr>
                    <wps:wsp>
                      <wps:cNvPr id="1983938768" name="Rectángulo 1983938768"/>
                      <wps:cNvSpPr/>
                      <wps:spPr>
                        <a:xfrm>
                          <a:off x="148" y="18429"/>
                          <a:ext cx="15800" cy="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031E1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84825480" name="Rectángulo 184825480"/>
                      <wps:cNvSpPr/>
                      <wps:spPr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1701A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3D21AE" id="Grupo 23" o:spid="_x0000_s1032" style="position:absolute;left:0;text-align:left;margin-left:-85.05pt;margin-top:-85.35pt;width:598.05pt;height:879.1pt;rotation:180;flip:x;z-index:251665408" coordorigin="8,9" coordsize="15940,1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">
              <v:rect id="Rectángulo 1983938768" o:spid="_x0000_s1033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" filled="f" stroked="f">
                <v:textbox inset="2.53958mm,2.53958mm,2.53958mm,2.53958mm">
                  <w:txbxContent>
                    <w:p w14:paraId="66F031E1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  <v:rect id="Rectángulo 184825480" o:spid="_x0000_s103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" filled="f" stroked="f">
                <v:textbox inset="2.53958mm,2.53958mm,2.53958mm,2.53958mm">
                  <w:txbxContent>
                    <w:p w14:paraId="1C31701A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0B639216" wp14:editId="2D032751">
              <wp:simplePos x="0" y="0"/>
              <wp:positionH relativeFrom="page">
                <wp:posOffset>6975158</wp:posOffset>
              </wp:positionH>
              <wp:positionV relativeFrom="page">
                <wp:align>top</wp:align>
              </wp:positionV>
              <wp:extent cx="100330" cy="799465"/>
              <wp:effectExtent l="0" t="0" r="0" b="0"/>
              <wp:wrapNone/>
              <wp:docPr id="2100667877" name="Rectángulo 21006678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733E9F3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639216" id="Rectángulo 2100667877" o:spid="_x0000_s1035" style="position:absolute;left:0;text-align:left;margin-left:549.25pt;margin-top:0;width:7.9pt;height:62.95pt;z-index:251656192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ur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733E9F3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311C39A3" wp14:editId="6D0812D5">
              <wp:simplePos x="0" y="0"/>
              <wp:positionH relativeFrom="page">
                <wp:posOffset>496253</wp:posOffset>
              </wp:positionH>
              <wp:positionV relativeFrom="page">
                <wp:posOffset>5398</wp:posOffset>
              </wp:positionV>
              <wp:extent cx="100330" cy="799465"/>
              <wp:effectExtent l="0" t="0" r="0" b="0"/>
              <wp:wrapNone/>
              <wp:docPr id="2100667886" name="Rectángulo 21006678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3A9D274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1C39A3" id="Rectángulo 2100667886" o:spid="_x0000_s1036" style="position:absolute;left:0;text-align:left;margin-left:39.1pt;margin-top:.45pt;width:7.9pt;height:62.9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gkJA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3A9D274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D054F62" wp14:editId="69C76F5C">
          <wp:simplePos x="0" y="0"/>
          <wp:positionH relativeFrom="column">
            <wp:posOffset>-462914</wp:posOffset>
          </wp:positionH>
          <wp:positionV relativeFrom="paragraph">
            <wp:posOffset>-55243</wp:posOffset>
          </wp:positionV>
          <wp:extent cx="444612" cy="436428"/>
          <wp:effectExtent l="0" t="0" r="0" b="0"/>
          <wp:wrapNone/>
          <wp:docPr id="210066789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EBF396" wp14:editId="23081189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892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92110">
      <w:rPr>
        <w:rFonts w:ascii="Cambria" w:eastAsia="Cambria" w:hAnsi="Cambria" w:cs="Cambria"/>
        <w:color w:val="000000"/>
      </w:rPr>
      <w:t>Manual de Instalación</w:t>
    </w:r>
  </w:p>
  <w:p w14:paraId="6526861A" w14:textId="5F7FB9A7" w:rsidR="00AF03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669FA" w14:textId="77777777" w:rsidR="00792110" w:rsidRDefault="007921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320"/>
    <w:multiLevelType w:val="multilevel"/>
    <w:tmpl w:val="FDCC2816"/>
    <w:lvl w:ilvl="0">
      <w:start w:val="1"/>
      <w:numFmt w:val="bullet"/>
      <w:lvlText w:val="●"/>
      <w:lvlJc w:val="left"/>
      <w:pPr>
        <w:ind w:left="10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EF370D"/>
    <w:multiLevelType w:val="multilevel"/>
    <w:tmpl w:val="6B7AB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1FA5"/>
    <w:multiLevelType w:val="multilevel"/>
    <w:tmpl w:val="F0AC873A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A1E7904"/>
    <w:multiLevelType w:val="multilevel"/>
    <w:tmpl w:val="BF4C5684"/>
    <w:lvl w:ilvl="0">
      <w:start w:val="1"/>
      <w:numFmt w:val="decimal"/>
      <w:lvlText w:val="%1."/>
      <w:lvlJc w:val="left"/>
      <w:pPr>
        <w:ind w:left="1072" w:hanging="360"/>
      </w:p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F7E65DB"/>
    <w:multiLevelType w:val="multilevel"/>
    <w:tmpl w:val="4106D0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3C72F21"/>
    <w:multiLevelType w:val="multilevel"/>
    <w:tmpl w:val="8EACDB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F25776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ED53AE1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A6C4F72"/>
    <w:multiLevelType w:val="multilevel"/>
    <w:tmpl w:val="0ADCD79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90204921">
    <w:abstractNumId w:val="0"/>
  </w:num>
  <w:num w:numId="2" w16cid:durableId="975715945">
    <w:abstractNumId w:val="3"/>
  </w:num>
  <w:num w:numId="3" w16cid:durableId="645739728">
    <w:abstractNumId w:val="1"/>
  </w:num>
  <w:num w:numId="4" w16cid:durableId="1422333697">
    <w:abstractNumId w:val="5"/>
  </w:num>
  <w:num w:numId="5" w16cid:durableId="600643135">
    <w:abstractNumId w:val="2"/>
  </w:num>
  <w:num w:numId="6" w16cid:durableId="561526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8258396">
    <w:abstractNumId w:val="4"/>
  </w:num>
  <w:num w:numId="8" w16cid:durableId="1451126247">
    <w:abstractNumId w:val="8"/>
  </w:num>
  <w:num w:numId="9" w16cid:durableId="350649212">
    <w:abstractNumId w:val="7"/>
  </w:num>
  <w:num w:numId="10" w16cid:durableId="6296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368"/>
    <w:rsid w:val="000032B8"/>
    <w:rsid w:val="00087B49"/>
    <w:rsid w:val="000A460E"/>
    <w:rsid w:val="000B62B1"/>
    <w:rsid w:val="000C607C"/>
    <w:rsid w:val="000E0D50"/>
    <w:rsid w:val="001212D0"/>
    <w:rsid w:val="001539C7"/>
    <w:rsid w:val="00210DF6"/>
    <w:rsid w:val="002B17C7"/>
    <w:rsid w:val="00302FE6"/>
    <w:rsid w:val="00321BC2"/>
    <w:rsid w:val="00324B8A"/>
    <w:rsid w:val="003B2F45"/>
    <w:rsid w:val="003C276D"/>
    <w:rsid w:val="00460039"/>
    <w:rsid w:val="005F04ED"/>
    <w:rsid w:val="00655A66"/>
    <w:rsid w:val="00666366"/>
    <w:rsid w:val="00671F2B"/>
    <w:rsid w:val="00680DE7"/>
    <w:rsid w:val="00714381"/>
    <w:rsid w:val="007758DA"/>
    <w:rsid w:val="00792110"/>
    <w:rsid w:val="00814CC0"/>
    <w:rsid w:val="00833705"/>
    <w:rsid w:val="0091738A"/>
    <w:rsid w:val="009426E4"/>
    <w:rsid w:val="00AA128D"/>
    <w:rsid w:val="00AF0368"/>
    <w:rsid w:val="00B60DBA"/>
    <w:rsid w:val="00B74454"/>
    <w:rsid w:val="00BD0189"/>
    <w:rsid w:val="00BD2363"/>
    <w:rsid w:val="00C2769D"/>
    <w:rsid w:val="00D135B1"/>
    <w:rsid w:val="00D33B47"/>
    <w:rsid w:val="00D40278"/>
    <w:rsid w:val="00D94975"/>
    <w:rsid w:val="00E4615C"/>
    <w:rsid w:val="00F04098"/>
    <w:rsid w:val="00F80F09"/>
    <w:rsid w:val="00F9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75396"/>
  <w15:docId w15:val="{4D0679D2-F5D3-45A4-A0FF-385BE0E3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6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94975"/>
    <w:pPr>
      <w:tabs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F04098"/>
    <w:pPr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Listaconvietas">
    <w:name w:val="List Bullet"/>
    <w:basedOn w:val="Normal"/>
    <w:uiPriority w:val="99"/>
    <w:unhideWhenUsed/>
    <w:rsid w:val="001539C7"/>
    <w:pPr>
      <w:numPr>
        <w:numId w:val="7"/>
      </w:numPr>
      <w:tabs>
        <w:tab w:val="clear" w:pos="360"/>
      </w:tabs>
      <w:suppressAutoHyphens/>
      <w:spacing w:before="0" w:after="20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1539C7"/>
    <w:rPr>
      <w:b/>
      <w:bCs/>
      <w:i/>
      <w:iCs/>
      <w:color w:val="156082" w:themeColor="accent1"/>
    </w:rPr>
  </w:style>
  <w:style w:type="paragraph" w:styleId="Listaconnmeros">
    <w:name w:val="List Number"/>
    <w:basedOn w:val="Normal"/>
    <w:uiPriority w:val="99"/>
    <w:unhideWhenUsed/>
    <w:rsid w:val="001539C7"/>
    <w:pPr>
      <w:numPr>
        <w:numId w:val="8"/>
      </w:numPr>
      <w:tabs>
        <w:tab w:val="clear" w:pos="360"/>
      </w:tabs>
      <w:suppressAutoHyphens/>
      <w:spacing w:before="0"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9C7"/>
    <w:pPr>
      <w:pBdr>
        <w:bottom w:val="single" w:sz="4" w:space="4" w:color="156082" w:themeColor="accent1"/>
      </w:pBdr>
      <w:suppressAutoHyphens/>
      <w:spacing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1">
    <w:name w:val="Cita destacada Car1"/>
    <w:basedOn w:val="Fuentedeprrafopredeter"/>
    <w:uiPriority w:val="30"/>
    <w:rsid w:val="001539C7"/>
    <w:rPr>
      <w:i/>
      <w:iCs/>
      <w:color w:val="156082" w:themeColor="accent1"/>
    </w:rPr>
  </w:style>
  <w:style w:type="paragraph" w:customStyle="1" w:styleId="Code">
    <w:name w:val="Code"/>
    <w:qFormat/>
    <w:rsid w:val="001539C7"/>
    <w:pPr>
      <w:suppressAutoHyphens/>
      <w:spacing w:before="120" w:after="120"/>
      <w:ind w:left="360"/>
    </w:pPr>
    <w:rPr>
      <w:rFonts w:ascii="Courier New" w:eastAsia="MS Mincho" w:hAnsi="Courier New" w:cstheme="minorBidi"/>
      <w:color w:val="000000"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zJ15Wk7cKUEIRzGYzVDMY2efTQ==">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1458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CMC</dc:creator>
  <cp:lastModifiedBy>Cristian Carranza</cp:lastModifiedBy>
  <cp:revision>29</cp:revision>
  <dcterms:created xsi:type="dcterms:W3CDTF">2025-09-10T22:55:00Z</dcterms:created>
  <dcterms:modified xsi:type="dcterms:W3CDTF">2025-11-11T16:40:00Z</dcterms:modified>
</cp:coreProperties>
</file>