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CBC1" w14:textId="77777777" w:rsidR="00E631F6" w:rsidRDefault="00E631F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0DA6F60" w14:textId="77777777" w:rsidR="00E631F6" w:rsidRDefault="00E631F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46EF7B8F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24F3B55" wp14:editId="64A42556">
                <wp:simplePos x="0" y="0"/>
                <wp:positionH relativeFrom="page">
                  <wp:posOffset>480379</wp:posOffset>
                </wp:positionH>
                <wp:positionV relativeFrom="page">
                  <wp:posOffset>-276538</wp:posOffset>
                </wp:positionV>
                <wp:extent cx="119380" cy="11232515"/>
                <wp:effectExtent l="0" t="0" r="0" b="0"/>
                <wp:wrapNone/>
                <wp:docPr id="2100667924" name="Rectángulo 2100667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2E1F7A" w14:textId="77777777" w:rsidR="00E631F6" w:rsidRDefault="00E631F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F3B55" id="Rectángulo 2100667924" o:spid="_x0000_s1026" style="position:absolute;margin-left:37.85pt;margin-top:-21.75pt;width:9.4pt;height:884.4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7C2E1F7A" w14:textId="77777777" w:rsidR="00E631F6" w:rsidRDefault="00E631F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8393F05" wp14:editId="17335013">
                <wp:simplePos x="0" y="0"/>
                <wp:positionH relativeFrom="page">
                  <wp:posOffset>6960553</wp:posOffset>
                </wp:positionH>
                <wp:positionV relativeFrom="page">
                  <wp:posOffset>-276538</wp:posOffset>
                </wp:positionV>
                <wp:extent cx="119380" cy="11232515"/>
                <wp:effectExtent l="0" t="0" r="0" b="0"/>
                <wp:wrapNone/>
                <wp:docPr id="2100667917" name="Rectángulo 2100667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ABD564" w14:textId="77777777" w:rsidR="00E631F6" w:rsidRDefault="00E631F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93F05" id="Rectángulo 2100667917" o:spid="_x0000_s1027" style="position:absolute;margin-left:548.1pt;margin-top:-21.75pt;width:9.4pt;height:884.4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ZYRnce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49ABD564" w14:textId="77777777" w:rsidR="00E631F6" w:rsidRDefault="00E631F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693B7A7" wp14:editId="0BF957D7">
                <wp:simplePos x="0" y="0"/>
                <wp:positionH relativeFrom="page">
                  <wp:posOffset>-202562</wp:posOffset>
                </wp:positionH>
                <wp:positionV relativeFrom="page">
                  <wp:posOffset>-13966</wp:posOffset>
                </wp:positionV>
                <wp:extent cx="7960360" cy="897255"/>
                <wp:effectExtent l="0" t="0" r="0" b="0"/>
                <wp:wrapNone/>
                <wp:docPr id="2100667927" name="Rectángulo 2100667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41E841" w14:textId="77777777" w:rsidR="00E631F6" w:rsidRDefault="00E631F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3B7A7" id="Rectángulo 2100667927" o:spid="_x0000_s1028" style="position:absolute;margin-left:-15.95pt;margin-top:-1.1pt;width:626.8pt;height:70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41E841" w14:textId="77777777" w:rsidR="00E631F6" w:rsidRDefault="00E631F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C63F3F0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>Modelo de Diseño</w:t>
      </w:r>
    </w:p>
    <w:p w14:paraId="519239F8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71C6BBA1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018F5D6" w14:textId="77777777" w:rsidR="00E631F6" w:rsidRDefault="00E631F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89C17BE" w14:textId="77777777" w:rsidR="00E631F6" w:rsidRDefault="00E631F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67479762" w14:textId="77777777" w:rsidR="00E631F6" w:rsidRDefault="00E631F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40876FC1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26D72132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26214C17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6670C86C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0FC5CEAC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3296647E" w14:textId="77777777" w:rsidR="00E631F6" w:rsidRDefault="00E631F6"/>
    <w:p w14:paraId="4E99FE9A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7AB823B" wp14:editId="09B01B4E">
                <wp:simplePos x="0" y="0"/>
                <wp:positionH relativeFrom="page">
                  <wp:posOffset>-209546</wp:posOffset>
                </wp:positionH>
                <wp:positionV relativeFrom="page">
                  <wp:posOffset>10016490</wp:posOffset>
                </wp:positionV>
                <wp:extent cx="7960360" cy="676910"/>
                <wp:effectExtent l="0" t="0" r="0" b="0"/>
                <wp:wrapNone/>
                <wp:docPr id="2100667926" name="Rectángulo 2100667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82C7D5" w14:textId="77777777" w:rsidR="00E631F6" w:rsidRDefault="00E631F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B823B" id="Rectángulo 2100667926" o:spid="_x0000_s1029" style="position:absolute;left:0;text-align:left;margin-left:-16.5pt;margin-top:788.7pt;width:626.8pt;height:53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082C7D5" w14:textId="77777777" w:rsidR="00E631F6" w:rsidRDefault="00E631F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44143B34" wp14:editId="573018C0">
            <wp:simplePos x="0" y="0"/>
            <wp:positionH relativeFrom="column">
              <wp:posOffset>-455291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30" name="image6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Interfaz de usuario gráfic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B3255F0" wp14:editId="0517D060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32" name="image5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Un dibujo con let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94911" w14:textId="77777777" w:rsidR="00E631F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DA1B3D6" wp14:editId="3F7D0517">
                <wp:simplePos x="0" y="0"/>
                <wp:positionH relativeFrom="page">
                  <wp:align>right</wp:align>
                </wp:positionH>
                <wp:positionV relativeFrom="margin">
                  <wp:posOffset>-171763</wp:posOffset>
                </wp:positionV>
                <wp:extent cx="2509520" cy="9068435"/>
                <wp:effectExtent l="0" t="0" r="0" b="0"/>
                <wp:wrapSquare wrapText="bothSides" distT="0" distB="0" distL="114300" distR="114300"/>
                <wp:docPr id="2100667918" name="Rectángulo 2100667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87C05" w14:textId="77777777" w:rsidR="00E631F6" w:rsidRDefault="00E631F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1B3D6" id="Rectángulo 2100667918" o:spid="_x0000_s1030" style="position:absolute;left:0;text-align:left;margin-left:146.4pt;margin-top:-13.5pt;width:197.6pt;height:714.05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" fillcolor="#45acf1" strokecolor="#45acf1">
                <v:stroke startarrowwidth="narrow" startarrowlength="short" endarrowwidth="narrow" endarrowlength="short"/>
                <v:textbox inset="2.53958mm,2.53958mm,2.53958mm,2.53958mm">
                  <w:txbxContent>
                    <w:p w14:paraId="14B87C05" w14:textId="77777777" w:rsidR="00E631F6" w:rsidRDefault="00E631F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A391002" wp14:editId="3A27EF99">
                <wp:simplePos x="0" y="0"/>
                <wp:positionH relativeFrom="margin">
                  <wp:posOffset>3563304</wp:posOffset>
                </wp:positionH>
                <wp:positionV relativeFrom="margin">
                  <wp:posOffset>53024</wp:posOffset>
                </wp:positionV>
                <wp:extent cx="2076450" cy="7338464"/>
                <wp:effectExtent l="0" t="0" r="0" b="0"/>
                <wp:wrapSquare wrapText="bothSides" distT="0" distB="0" distL="114300" distR="114300"/>
                <wp:docPr id="2100667919" name="Rectángulo 2100667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E1F5DA" w14:textId="77777777" w:rsidR="00E631F6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El propósito del Modelo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de  Diseño es empezar a realizar los casos de uso desarrollados durante las etapas anteriores en especial la etapa de captura de requerimientos. Es decir, tomar el Modelo de Casos de Uso y las Especificaciones Suplementarias creadas con anterioridad  entre otros insumos y generar un modelo de diseño que pueda ser usado por los desarrolladores durante la etapa  de implementación.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91002" id="Rectángulo 2100667919" o:spid="_x0000_s1031" style="position:absolute;left:0;text-align:left;margin-left:280.6pt;margin-top:4.2pt;width:163.5pt;height:577.8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" strokecolor="#31849b">
                <v:stroke startarrowwidth="narrow" startarrowlength="short" endarrowwidth="narrow" endarrowlength="short"/>
                <v:textbox inset="2.53958mm,1.2694mm,2.53958mm,1.2694mm">
                  <w:txbxContent>
                    <w:p w14:paraId="6CE1F5DA" w14:textId="77777777" w:rsidR="00E631F6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El propósito del Modelo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de  Diseño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es empezar a realizar los casos de uso desarrollados durante las etapas anteriores en especial la etapa de captura de requerimientos. Es decir, tomar el Modelo de Casos de Uso y las Especificaciones Suplementarias creadas con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anterioridad  entre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otros insumos y generar un modelo de diseño que pueda ser usado por los desarrolladores durante la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etapa  de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implementación.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904D2F7" w14:textId="77777777" w:rsidR="00E631F6" w:rsidRDefault="00E631F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091E13A4" w14:textId="77777777" w:rsidR="00E631F6" w:rsidRDefault="00E631F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61E4401C" w14:textId="77777777" w:rsidR="00E631F6" w:rsidRDefault="00E631F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0C7C6198" w14:textId="77777777" w:rsidR="00E631F6" w:rsidRDefault="00E631F6"/>
    <w:p w14:paraId="1AB8BB85" w14:textId="77777777" w:rsidR="00E631F6" w:rsidRDefault="00000000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1935821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43428" w14:textId="3BE11E29" w:rsidR="00426019" w:rsidRDefault="00426019">
          <w:pPr>
            <w:pStyle w:val="TtuloTDC"/>
          </w:pPr>
          <w:r>
            <w:rPr>
              <w:lang w:val="es-ES"/>
            </w:rPr>
            <w:t>Contenido</w:t>
          </w:r>
        </w:p>
        <w:p w14:paraId="4E0926BC" w14:textId="34A860C6" w:rsidR="005C3F6E" w:rsidRDefault="0042601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31080" w:history="1">
            <w:r w:rsidR="005C3F6E" w:rsidRPr="00202DB2">
              <w:rPr>
                <w:rStyle w:val="Hipervnculo"/>
                <w:noProof/>
              </w:rPr>
              <w:t>Introducción</w:t>
            </w:r>
            <w:r w:rsidR="005C3F6E">
              <w:rPr>
                <w:noProof/>
                <w:webHidden/>
              </w:rPr>
              <w:tab/>
            </w:r>
            <w:r w:rsidR="005C3F6E">
              <w:rPr>
                <w:noProof/>
                <w:webHidden/>
              </w:rPr>
              <w:fldChar w:fldCharType="begin"/>
            </w:r>
            <w:r w:rsidR="005C3F6E">
              <w:rPr>
                <w:noProof/>
                <w:webHidden/>
              </w:rPr>
              <w:instrText xml:space="preserve"> PAGEREF _Toc210731080 \h </w:instrText>
            </w:r>
            <w:r w:rsidR="005C3F6E">
              <w:rPr>
                <w:noProof/>
                <w:webHidden/>
              </w:rPr>
            </w:r>
            <w:r w:rsidR="005C3F6E">
              <w:rPr>
                <w:noProof/>
                <w:webHidden/>
              </w:rPr>
              <w:fldChar w:fldCharType="separate"/>
            </w:r>
            <w:r w:rsidR="005C3F6E">
              <w:rPr>
                <w:noProof/>
                <w:webHidden/>
              </w:rPr>
              <w:t>6</w:t>
            </w:r>
            <w:r w:rsidR="005C3F6E">
              <w:rPr>
                <w:noProof/>
                <w:webHidden/>
              </w:rPr>
              <w:fldChar w:fldCharType="end"/>
            </w:r>
          </w:hyperlink>
        </w:p>
        <w:p w14:paraId="501FD183" w14:textId="0ECD3AFE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81" w:history="1">
            <w:r w:rsidRPr="00202DB2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578E9" w14:textId="71BFB30B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82" w:history="1">
            <w:r w:rsidRPr="00202DB2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792F" w14:textId="7F64D2E4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83" w:history="1">
            <w:r w:rsidRPr="00202DB2">
              <w:rPr>
                <w:rStyle w:val="Hipervnculo"/>
                <w:noProof/>
              </w:rPr>
              <w:t>Definiciones, siglas y abreviaturas.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1C156" w14:textId="1FCB19F6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84" w:history="1">
            <w:r w:rsidRPr="00202DB2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2E219" w14:textId="69CA1AFD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85" w:history="1">
            <w:r w:rsidRPr="00202DB2">
              <w:rPr>
                <w:rStyle w:val="Hipervnculo"/>
                <w:noProof/>
              </w:rPr>
              <w:t>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BB76" w14:textId="3224A4A3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86" w:history="1">
            <w:r w:rsidRPr="00202DB2">
              <w:rPr>
                <w:rStyle w:val="Hipervnculo"/>
                <w:noProof/>
              </w:rPr>
              <w:t>Diseño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8AAA" w14:textId="456A3760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87" w:history="1">
            <w:r w:rsidRPr="00202DB2">
              <w:rPr>
                <w:rStyle w:val="Hipervnculo"/>
                <w:noProof/>
              </w:rPr>
              <w:t>Caso de Uso [00]: Creación de usuario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06BB5" w14:textId="7096B470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088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D153" w14:textId="53EB2F8A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089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B3D6F" w14:textId="08DE9BF3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90" w:history="1">
            <w:r w:rsidRPr="00202DB2">
              <w:rPr>
                <w:rStyle w:val="Hipervnculo"/>
                <w:noProof/>
              </w:rPr>
              <w:t>Caso de Uso [01]: Autenticarse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0B4D3" w14:textId="39F36BE2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091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5D2E6" w14:textId="7494172E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092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8B000" w14:textId="674156B1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93" w:history="1">
            <w:r w:rsidRPr="00202DB2">
              <w:rPr>
                <w:rStyle w:val="Hipervnculo"/>
                <w:noProof/>
              </w:rPr>
              <w:t>Caso de Uso [02]: Gestionar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BFCC" w14:textId="4D756E31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094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EE01B" w14:textId="07FC3B4E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095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5455" w14:textId="10F1E2A8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96" w:history="1">
            <w:r w:rsidRPr="00202DB2">
              <w:rPr>
                <w:rStyle w:val="Hipervnculo"/>
                <w:noProof/>
              </w:rPr>
              <w:t>Caso de Uso [03]: Crear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29A0" w14:textId="158E2E6C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097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DCC8" w14:textId="741817CE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098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FAFA8" w14:textId="13F7FAA9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099" w:history="1">
            <w:r w:rsidRPr="00202DB2">
              <w:rPr>
                <w:rStyle w:val="Hipervnculo"/>
                <w:noProof/>
              </w:rPr>
              <w:t>Caso de Uso [04]: Asignar roles de usuario al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B96B" w14:textId="67103330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00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FFB3E" w14:textId="5A54D479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01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23EE" w14:textId="46FE1018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02" w:history="1">
            <w:r w:rsidRPr="00202DB2">
              <w:rPr>
                <w:rStyle w:val="Hipervnculo"/>
                <w:noProof/>
              </w:rPr>
              <w:t>Caso de Uso [05]: Seleccionar metodología.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D5A53" w14:textId="1EBA0BFD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03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D51A" w14:textId="3062C39A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04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3411" w14:textId="2EFF7AAE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05" w:history="1">
            <w:r w:rsidRPr="00202DB2">
              <w:rPr>
                <w:rStyle w:val="Hipervnculo"/>
                <w:noProof/>
              </w:rPr>
              <w:t>Caso de Uso [06]: Registrar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400D" w14:textId="44B9D90E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06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FE54" w14:textId="3B0950FE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07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9A8E" w14:textId="74FF83F7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08" w:history="1">
            <w:r w:rsidRPr="00202DB2">
              <w:rPr>
                <w:rStyle w:val="Hipervnculo"/>
                <w:noProof/>
              </w:rPr>
              <w:t>Caso de Uso [07]: Priorizar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22B5" w14:textId="22E6B9D2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09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C73E3" w14:textId="4DF229C3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10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6A84E" w14:textId="4AF87A94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11" w:history="1">
            <w:r w:rsidRPr="00202DB2">
              <w:rPr>
                <w:rStyle w:val="Hipervnculo"/>
                <w:noProof/>
              </w:rPr>
              <w:t>Caso de Uso [08]: Consultar historial de requerimientos.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36DD6" w14:textId="026CDA51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12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978BD" w14:textId="0CA1C043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13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EE3D" w14:textId="67005AD2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14" w:history="1">
            <w:r w:rsidRPr="00202DB2">
              <w:rPr>
                <w:rStyle w:val="Hipervnculo"/>
                <w:noProof/>
              </w:rPr>
              <w:t>Caso de Uso [09]: Consultar historial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54C24" w14:textId="5AB08260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15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6BA7A" w14:textId="05B82BCA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16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C930A" w14:textId="63DEB102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17" w:history="1">
            <w:r w:rsidRPr="00202DB2">
              <w:rPr>
                <w:rStyle w:val="Hipervnculo"/>
                <w:noProof/>
              </w:rPr>
              <w:t>Caso de Uso [10]: Registrar caso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D3BB" w14:textId="45CDFF6E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18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47265" w14:textId="770104A8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19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4EC7" w14:textId="4B7CADE9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20" w:history="1">
            <w:r w:rsidRPr="00202DB2">
              <w:rPr>
                <w:rStyle w:val="Hipervnculo"/>
                <w:noProof/>
              </w:rPr>
              <w:t>Caso de Uso [11]: Definir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C0A13" w14:textId="7587B737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21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B5665" w14:textId="1CEB0357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22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E0BDB" w14:textId="3902F1FD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23" w:history="1">
            <w:r w:rsidRPr="00202DB2">
              <w:rPr>
                <w:rStyle w:val="Hipervnculo"/>
                <w:noProof/>
              </w:rPr>
              <w:t>Caso de Uso [12]: Agrupar requerimientos.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975A6" w14:textId="4544165A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24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337C5" w14:textId="6C102A1D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25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71EF" w14:textId="1E70367B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26" w:history="1">
            <w:r w:rsidRPr="00202DB2">
              <w:rPr>
                <w:rStyle w:val="Hipervnculo"/>
                <w:noProof/>
              </w:rPr>
              <w:t>Caso de Uso [13]: Adjuntar archivo del requerimiento.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2B0D9" w14:textId="210FA0E6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27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3233" w14:textId="5C50088C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28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D9F4E" w14:textId="07C14D02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29" w:history="1">
            <w:r w:rsidRPr="00202DB2">
              <w:rPr>
                <w:rStyle w:val="Hipervnculo"/>
                <w:noProof/>
              </w:rPr>
              <w:t>Caso de Uso [14]: Adjuntar archivo al caso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51F78" w14:textId="1E603B10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30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17E9" w14:textId="191C3CE6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31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30CE7" w14:textId="52DB139B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32" w:history="1">
            <w:r w:rsidRPr="00202DB2">
              <w:rPr>
                <w:rStyle w:val="Hipervnculo"/>
                <w:noProof/>
              </w:rPr>
              <w:t>Caso de Uso [15]: Generar matriz de trazabilidad.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C9CB" w14:textId="4CE09370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33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3C58" w14:textId="31FC0402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34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06BD" w14:textId="2A1618BB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35" w:history="1">
            <w:r w:rsidRPr="00202DB2">
              <w:rPr>
                <w:rStyle w:val="Hipervnculo"/>
                <w:noProof/>
              </w:rPr>
              <w:t>Caso de Uso [16]: Listar casos de uso sin requerimiento.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436B" w14:textId="4C9E9F11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36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65A02" w14:textId="1FC83855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37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B532" w14:textId="48D18DBA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38" w:history="1">
            <w:r w:rsidRPr="00202DB2">
              <w:rPr>
                <w:rStyle w:val="Hipervnculo"/>
                <w:noProof/>
              </w:rPr>
              <w:t>Caso de Uso [17]: Listar requerimientos sin caso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F4165" w14:textId="1C0694E7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39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C677B" w14:textId="49A99666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40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9E79" w14:textId="14780CF4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41" w:history="1">
            <w:r w:rsidRPr="00202DB2">
              <w:rPr>
                <w:rStyle w:val="Hipervnculo"/>
                <w:noProof/>
              </w:rPr>
              <w:t>Caso de Uso [18]: Comentar un requerimiento.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E31B1" w14:textId="7548D841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42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533CF" w14:textId="56F5B261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43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643D" w14:textId="013AC515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44" w:history="1">
            <w:r w:rsidRPr="00202DB2">
              <w:rPr>
                <w:rStyle w:val="Hipervnculo"/>
                <w:noProof/>
              </w:rPr>
              <w:t>Caso de Uso [19]: Comentar un caso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F6268" w14:textId="21C366C8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45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F1F80" w14:textId="32400912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46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844AB" w14:textId="2E86DE28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47" w:history="1">
            <w:r w:rsidRPr="00202DB2">
              <w:rPr>
                <w:rStyle w:val="Hipervnculo"/>
                <w:noProof/>
              </w:rPr>
              <w:t>Caso de Uso [20]: Validar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F45CA" w14:textId="75BA379E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48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51EE9" w14:textId="58A213F9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49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FCA41" w14:textId="5AA4847A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50" w:history="1">
            <w:r w:rsidRPr="00202DB2">
              <w:rPr>
                <w:rStyle w:val="Hipervnculo"/>
                <w:noProof/>
              </w:rPr>
              <w:t>Caso de Uso [21]: Generar informe.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F1F5" w14:textId="35BC9EA3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51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535BF" w14:textId="550136D3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52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BAFE2" w14:textId="0252E128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53" w:history="1">
            <w:r w:rsidRPr="00202DB2">
              <w:rPr>
                <w:rStyle w:val="Hipervnculo"/>
                <w:noProof/>
              </w:rPr>
              <w:t>Caso de Uso [22]: Visualizar.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6698" w14:textId="164E959D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54" w:history="1">
            <w:r w:rsidRPr="00202DB2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78180" w14:textId="0E6DB62A" w:rsidR="005C3F6E" w:rsidRDefault="005C3F6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731155" w:history="1">
            <w:r w:rsidRPr="00202DB2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F2C0" w14:textId="6253324D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56" w:history="1">
            <w:r w:rsidRPr="00202DB2">
              <w:rPr>
                <w:rStyle w:val="Hipervnculo"/>
                <w:noProof/>
              </w:rPr>
              <w:t>Diseño de Subsistemas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9548" w14:textId="00DC0062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57" w:history="1">
            <w:r w:rsidRPr="00202DB2">
              <w:rPr>
                <w:rStyle w:val="Hipervnculo"/>
                <w:noProof/>
              </w:rPr>
              <w:t>Subsistemas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A35A" w14:textId="1C7C72EF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58" w:history="1">
            <w:r w:rsidRPr="00202DB2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69661" w14:textId="7D9865E7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59" w:history="1">
            <w:r w:rsidRPr="00202DB2">
              <w:rPr>
                <w:rStyle w:val="Hipervnculo"/>
                <w:noProof/>
              </w:rPr>
              <w:t>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C32D" w14:textId="03DF8E7B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0" w:history="1">
            <w:r w:rsidRPr="00202DB2">
              <w:rPr>
                <w:rStyle w:val="Hipervnculo"/>
                <w:noProof/>
              </w:rPr>
              <w:t>Subordinados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A18A" w14:textId="1F740FEB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1" w:history="1">
            <w:r w:rsidRPr="00202DB2">
              <w:rPr>
                <w:rStyle w:val="Hipervnculo"/>
                <w:noProof/>
              </w:rPr>
              <w:t>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8FF47" w14:textId="2D8F1C75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2" w:history="1">
            <w:r w:rsidRPr="00202DB2">
              <w:rPr>
                <w:rStyle w:val="Hipervnculo"/>
                <w:noProof/>
              </w:rPr>
              <w:t>Resumen de las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61FF6" w14:textId="48037FCA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3" w:history="1">
            <w:r w:rsidRPr="00202DB2">
              <w:rPr>
                <w:rStyle w:val="Hipervnculo"/>
                <w:noProof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D9AF" w14:textId="3F74068C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4" w:history="1">
            <w:r w:rsidRPr="00202DB2">
              <w:rPr>
                <w:rStyle w:val="Hipervnculo"/>
                <w:noProof/>
              </w:rPr>
              <w:t>Recursos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0D0F" w14:textId="6D14E55D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5" w:history="1">
            <w:r w:rsidRPr="00202DB2">
              <w:rPr>
                <w:rStyle w:val="Hipervnculo"/>
                <w:noProof/>
              </w:rPr>
              <w:t>Recursos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19CF1" w14:textId="618C749E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6" w:history="1">
            <w:r w:rsidRPr="00202DB2">
              <w:rPr>
                <w:rStyle w:val="Hipervnculo"/>
                <w:noProof/>
              </w:rPr>
              <w:t>Recursos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E8EA3" w14:textId="3ADC977A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7" w:history="1">
            <w:r w:rsidRPr="00202DB2">
              <w:rPr>
                <w:rStyle w:val="Hipervnculo"/>
                <w:noProof/>
              </w:rPr>
              <w:t>Recursos de 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2C8D3" w14:textId="4DD459D2" w:rsidR="005C3F6E" w:rsidRDefault="005C3F6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8" w:history="1">
            <w:r w:rsidRPr="00202DB2">
              <w:rPr>
                <w:rStyle w:val="Hipervnculo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16AD" w14:textId="55989C3D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69" w:history="1">
            <w:r w:rsidRPr="00202DB2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5C463" w14:textId="7B4661F3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70" w:history="1">
            <w:r w:rsidRPr="00202DB2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BE621" w14:textId="723D7987" w:rsidR="005C3F6E" w:rsidRDefault="005C3F6E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31171" w:history="1">
            <w:r w:rsidRPr="00202DB2">
              <w:rPr>
                <w:rStyle w:val="Hipervnculo"/>
                <w:noProof/>
              </w:rPr>
              <w:t>Diagramas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1A047" w14:textId="66E8437F" w:rsidR="00426019" w:rsidRDefault="00426019">
          <w:r>
            <w:rPr>
              <w:b/>
              <w:bCs/>
              <w:lang w:val="es-ES"/>
            </w:rPr>
            <w:fldChar w:fldCharType="end"/>
          </w:r>
        </w:p>
      </w:sdtContent>
    </w:sdt>
    <w:p w14:paraId="12B6763A" w14:textId="77777777" w:rsidR="00E631F6" w:rsidRDefault="00E631F6">
      <w:pPr>
        <w:tabs>
          <w:tab w:val="left" w:pos="5954"/>
        </w:tabs>
        <w:ind w:left="0"/>
      </w:pPr>
    </w:p>
    <w:p w14:paraId="7CE23ADD" w14:textId="77777777" w:rsidR="00E631F6" w:rsidRDefault="00E631F6">
      <w:pPr>
        <w:tabs>
          <w:tab w:val="left" w:pos="5954"/>
        </w:tabs>
        <w:ind w:left="0"/>
      </w:pPr>
    </w:p>
    <w:p w14:paraId="0DF923CA" w14:textId="77777777" w:rsidR="00E631F6" w:rsidRDefault="00E631F6">
      <w:pPr>
        <w:tabs>
          <w:tab w:val="left" w:pos="5954"/>
        </w:tabs>
        <w:ind w:left="0"/>
      </w:pPr>
    </w:p>
    <w:p w14:paraId="29DEC30B" w14:textId="77777777" w:rsidR="00E631F6" w:rsidRDefault="00E631F6">
      <w:pPr>
        <w:tabs>
          <w:tab w:val="left" w:pos="5954"/>
        </w:tabs>
        <w:ind w:left="0"/>
      </w:pPr>
    </w:p>
    <w:p w14:paraId="61ED3B7C" w14:textId="77777777" w:rsidR="00E631F6" w:rsidRDefault="00000000">
      <w:r>
        <w:br w:type="page"/>
      </w:r>
    </w:p>
    <w:p w14:paraId="650FF09E" w14:textId="77777777" w:rsidR="00E631F6" w:rsidRDefault="00000000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lastRenderedPageBreak/>
        <w:t>Modelo de Diseño</w:t>
      </w:r>
    </w:p>
    <w:p w14:paraId="2F8EBECE" w14:textId="77777777" w:rsidR="00E631F6" w:rsidRDefault="00E631F6">
      <w:pPr>
        <w:spacing w:before="0"/>
        <w:ind w:hanging="357"/>
      </w:pPr>
    </w:p>
    <w:p w14:paraId="123AC3C6" w14:textId="77777777" w:rsidR="00E631F6" w:rsidRDefault="00000000">
      <w:pPr>
        <w:pStyle w:val="Ttulo1"/>
        <w:ind w:left="0"/>
      </w:pPr>
      <w:bookmarkStart w:id="0" w:name="_Toc210731080"/>
      <w:r>
        <w:t>Introducción</w:t>
      </w:r>
      <w:bookmarkEnd w:id="0"/>
    </w:p>
    <w:p w14:paraId="73753BB9" w14:textId="77777777" w:rsidR="00E631F6" w:rsidRDefault="00000000">
      <w:pPr>
        <w:tabs>
          <w:tab w:val="left" w:pos="0"/>
        </w:tabs>
        <w:ind w:left="0"/>
        <w:jc w:val="both"/>
        <w:rPr>
          <w:i/>
          <w:color w:val="000000"/>
        </w:rPr>
      </w:pPr>
      <w:r>
        <w:rPr>
          <w:color w:val="000000"/>
        </w:rPr>
        <w:t xml:space="preserve">El Modelo de Diseño de </w:t>
      </w:r>
      <w:r>
        <w:rPr>
          <w:b/>
          <w:color w:val="000000"/>
        </w:rPr>
        <w:t>GRCU Manager</w:t>
      </w:r>
      <w:r>
        <w:rPr>
          <w:color w:val="000000"/>
        </w:rPr>
        <w:t xml:space="preserve"> describe la arquitectura, componentes y relaciones del sistema destinado a la gestión de requerimientos y casos de uso. Este documento guía al equipo </w:t>
      </w:r>
      <w:r>
        <w:rPr>
          <w:b/>
          <w:color w:val="000000"/>
        </w:rPr>
        <w:t>4BYTES</w:t>
      </w:r>
      <w:r>
        <w:rPr>
          <w:color w:val="000000"/>
        </w:rPr>
        <w:t xml:space="preserve"> en la implementación, asegurando que el diseño cumpla con los requisitos funcionales y no funcionales establecidos en el ERS. Está dirigido a desarrolladores, </w:t>
      </w:r>
      <w:proofErr w:type="spellStart"/>
      <w:r>
        <w:rPr>
          <w:color w:val="000000"/>
        </w:rPr>
        <w:t>testers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stakeholders</w:t>
      </w:r>
      <w:proofErr w:type="spellEnd"/>
      <w:r>
        <w:rPr>
          <w:color w:val="000000"/>
        </w:rPr>
        <w:t xml:space="preserve"> para alinear expectativas, facilitar la integración y garantizar la mantenibilidad del producto </w:t>
      </w:r>
      <w:proofErr w:type="spellStart"/>
      <w:proofErr w:type="gramStart"/>
      <w:r>
        <w:rPr>
          <w:color w:val="000000"/>
        </w:rPr>
        <w:t>final.La</w:t>
      </w:r>
      <w:proofErr w:type="spellEnd"/>
      <w:proofErr w:type="gramEnd"/>
      <w:r>
        <w:rPr>
          <w:color w:val="000000"/>
        </w:rPr>
        <w:t xml:space="preserve"> introducción debe proporcionar una visión general del documento Modelo de Diseño.</w:t>
      </w:r>
      <w:r>
        <w:rPr>
          <w:i/>
          <w:color w:val="000000"/>
        </w:rPr>
        <w:t xml:space="preserve"> </w:t>
      </w:r>
    </w:p>
    <w:p w14:paraId="73811C45" w14:textId="77777777" w:rsidR="00E631F6" w:rsidRDefault="00000000">
      <w:pPr>
        <w:pStyle w:val="Ttulo1"/>
        <w:ind w:left="0"/>
      </w:pPr>
      <w:bookmarkStart w:id="1" w:name="_Toc210731081"/>
      <w:r>
        <w:t>Propósito</w:t>
      </w:r>
      <w:bookmarkEnd w:id="1"/>
    </w:p>
    <w:p w14:paraId="3B266AD8" w14:textId="77777777" w:rsidR="00E631F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 xml:space="preserve">El presente documento tiene como propósito describir el </w:t>
      </w:r>
      <w:r>
        <w:rPr>
          <w:b/>
          <w:color w:val="000000"/>
        </w:rPr>
        <w:t>Modelo de Diseño</w:t>
      </w:r>
      <w:r>
        <w:rPr>
          <w:color w:val="000000"/>
        </w:rPr>
        <w:t xml:space="preserve"> del sistema </w:t>
      </w:r>
      <w:r>
        <w:rPr>
          <w:b/>
          <w:color w:val="000000"/>
        </w:rPr>
        <w:t>GRCU Manager</w:t>
      </w:r>
      <w:r>
        <w:rPr>
          <w:color w:val="000000"/>
        </w:rPr>
        <w:t xml:space="preserve">, una herramienta web desarrollada para la </w:t>
      </w:r>
      <w:r>
        <w:rPr>
          <w:b/>
          <w:color w:val="000000"/>
        </w:rPr>
        <w:t>gestión integral de requerimientos y casos de uso</w:t>
      </w:r>
      <w:r>
        <w:rPr>
          <w:color w:val="000000"/>
        </w:rPr>
        <w:t xml:space="preserve"> en proyectos académicos o profesionales.</w:t>
      </w:r>
    </w:p>
    <w:p w14:paraId="4BDDA9F9" w14:textId="77777777" w:rsidR="00E631F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 xml:space="preserve">En este documento se definen los </w:t>
      </w:r>
      <w:r>
        <w:rPr>
          <w:b/>
          <w:color w:val="000000"/>
        </w:rPr>
        <w:t>subsistemas, clases, componentes, recursos externos y flujos de interacción</w:t>
      </w:r>
      <w:r>
        <w:rPr>
          <w:color w:val="000000"/>
        </w:rPr>
        <w:t xml:space="preserve"> que materializan los requerimientos funcionales y no funcionales identificados en las etapas previas del ciclo de desarrollo. Asimismo, se establecen las decisiones arquitectónicas y los criterios de diseño que permiten garantizar la </w:t>
      </w:r>
      <w:r>
        <w:rPr>
          <w:b/>
          <w:color w:val="000000"/>
        </w:rPr>
        <w:t>coherencia estructural, mantenibilidad, reutilización y escalabilidad</w:t>
      </w:r>
      <w:r>
        <w:rPr>
          <w:color w:val="000000"/>
        </w:rPr>
        <w:t xml:space="preserve"> del sistema.</w:t>
      </w:r>
    </w:p>
    <w:p w14:paraId="11CE9691" w14:textId="77777777" w:rsidR="00E631F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>El documento está dirigido a:</w:t>
      </w:r>
    </w:p>
    <w:p w14:paraId="3D72FBBD" w14:textId="77777777" w:rsidR="00E631F6" w:rsidRDefault="00000000">
      <w:pPr>
        <w:numPr>
          <w:ilvl w:val="0"/>
          <w:numId w:val="4"/>
        </w:numPr>
        <w:tabs>
          <w:tab w:val="left" w:pos="0"/>
        </w:tabs>
        <w:spacing w:before="240"/>
        <w:rPr>
          <w:color w:val="000000"/>
        </w:rPr>
      </w:pPr>
      <w:r>
        <w:rPr>
          <w:b/>
          <w:color w:val="000000"/>
        </w:rPr>
        <w:t>Desarrolladores</w:t>
      </w:r>
      <w:r>
        <w:rPr>
          <w:color w:val="000000"/>
        </w:rPr>
        <w:t xml:space="preserve"> responsables de implementar las funcionalidades descritas, asegurando consistencia con el diseño aprobado.</w:t>
      </w:r>
    </w:p>
    <w:p w14:paraId="7F304AF0" w14:textId="77777777" w:rsidR="00E631F6" w:rsidRDefault="00000000">
      <w:pPr>
        <w:numPr>
          <w:ilvl w:val="0"/>
          <w:numId w:val="4"/>
        </w:numPr>
        <w:tabs>
          <w:tab w:val="left" w:pos="0"/>
        </w:tabs>
        <w:spacing w:before="0"/>
        <w:rPr>
          <w:color w:val="000000"/>
        </w:rPr>
      </w:pPr>
      <w:r>
        <w:rPr>
          <w:b/>
          <w:color w:val="000000"/>
        </w:rPr>
        <w:t xml:space="preserve">Integradores y </w:t>
      </w:r>
      <w:proofErr w:type="spellStart"/>
      <w:r>
        <w:rPr>
          <w:b/>
          <w:color w:val="000000"/>
        </w:rPr>
        <w:t>testers</w:t>
      </w:r>
      <w:proofErr w:type="spellEnd"/>
      <w:r>
        <w:rPr>
          <w:color w:val="000000"/>
        </w:rPr>
        <w:t>, quienes requieren comprender las interacciones y dependencias entre los módulos para validar su comportamiento.</w:t>
      </w:r>
    </w:p>
    <w:p w14:paraId="7AB7CBC0" w14:textId="77777777" w:rsidR="00E631F6" w:rsidRDefault="00000000">
      <w:pPr>
        <w:numPr>
          <w:ilvl w:val="0"/>
          <w:numId w:val="4"/>
        </w:numPr>
        <w:tabs>
          <w:tab w:val="left" w:pos="0"/>
        </w:tabs>
        <w:spacing w:before="0"/>
        <w:rPr>
          <w:color w:val="000000"/>
        </w:rPr>
      </w:pPr>
      <w:r>
        <w:rPr>
          <w:b/>
          <w:color w:val="000000"/>
        </w:rPr>
        <w:t>Docentes y evaluadores</w:t>
      </w:r>
      <w:r>
        <w:rPr>
          <w:color w:val="000000"/>
        </w:rPr>
        <w:t xml:space="preserve"> del proyecto, que utilizan este documento como evidencia del paso de análisis a diseño y de la correcta aplicación de principios de ingeniería de software.</w:t>
      </w:r>
    </w:p>
    <w:p w14:paraId="78107A9C" w14:textId="77777777" w:rsidR="00E631F6" w:rsidRDefault="00000000">
      <w:pPr>
        <w:numPr>
          <w:ilvl w:val="0"/>
          <w:numId w:val="4"/>
        </w:numPr>
        <w:tabs>
          <w:tab w:val="left" w:pos="0"/>
        </w:tabs>
        <w:spacing w:before="0" w:after="240"/>
        <w:rPr>
          <w:color w:val="000000"/>
        </w:rPr>
      </w:pPr>
      <w:r>
        <w:rPr>
          <w:b/>
          <w:color w:val="000000"/>
        </w:rPr>
        <w:t>Miembros del equipo del proyecto</w:t>
      </w:r>
      <w:r>
        <w:rPr>
          <w:color w:val="000000"/>
        </w:rPr>
        <w:t>, incluyendo líderes, analistas y diseñadores, para coordinar la implementación y el versionado de los artefactos de software.</w:t>
      </w:r>
      <w:r>
        <w:rPr>
          <w:color w:val="000000"/>
        </w:rPr>
        <w:br/>
      </w:r>
    </w:p>
    <w:p w14:paraId="2B3CA83C" w14:textId="77777777" w:rsidR="00E631F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 xml:space="preserve">En síntesis, el propósito de este documento es servir como </w:t>
      </w:r>
      <w:r>
        <w:rPr>
          <w:b/>
          <w:color w:val="000000"/>
        </w:rPr>
        <w:t>puente entre el modelo de análisis y la implementación</w:t>
      </w:r>
      <w:r>
        <w:rPr>
          <w:color w:val="000000"/>
        </w:rPr>
        <w:t>, documentando las estructuras y comportamientos que darán forma definitiva al sistema GRCU Manager.</w:t>
      </w:r>
    </w:p>
    <w:p w14:paraId="510EDF7C" w14:textId="77777777" w:rsidR="00E631F6" w:rsidRDefault="00000000">
      <w:pPr>
        <w:pStyle w:val="Ttulo1"/>
        <w:ind w:left="0"/>
      </w:pPr>
      <w:bookmarkStart w:id="2" w:name="_Toc210731082"/>
      <w:r>
        <w:lastRenderedPageBreak/>
        <w:t>Alcance</w:t>
      </w:r>
      <w:bookmarkEnd w:id="2"/>
    </w:p>
    <w:p w14:paraId="42A08225" w14:textId="77777777" w:rsidR="00E631F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 xml:space="preserve">El presente documento de Modelo de Diseño abarca todos los componentes del sistema </w:t>
      </w:r>
      <w:r>
        <w:rPr>
          <w:b/>
          <w:color w:val="000000"/>
        </w:rPr>
        <w:t>GRCU Manager</w:t>
      </w:r>
      <w:r>
        <w:rPr>
          <w:color w:val="000000"/>
        </w:rPr>
        <w:t xml:space="preserve">, incluyendo su arquitectura, sus subsistemas funcionales, y la descripción de las clases, interfaces y recursos que intervienen en la realización de los </w:t>
      </w:r>
      <w:r>
        <w:rPr>
          <w:b/>
          <w:color w:val="000000"/>
        </w:rPr>
        <w:t>casos de uso definidos en el modelo de análisis</w:t>
      </w:r>
      <w:r>
        <w:rPr>
          <w:color w:val="000000"/>
        </w:rPr>
        <w:t>.</w:t>
      </w:r>
    </w:p>
    <w:p w14:paraId="22ADA713" w14:textId="77777777" w:rsidR="00E631F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>El documento se aplica a la totalidad del sistema, cubriendo:</w:t>
      </w:r>
    </w:p>
    <w:p w14:paraId="7AEF5160" w14:textId="77777777" w:rsidR="00E631F6" w:rsidRDefault="00000000">
      <w:pPr>
        <w:numPr>
          <w:ilvl w:val="0"/>
          <w:numId w:val="12"/>
        </w:numPr>
        <w:tabs>
          <w:tab w:val="left" w:pos="0"/>
        </w:tabs>
        <w:spacing w:before="24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capa de presentación</w:t>
      </w:r>
      <w:r>
        <w:rPr>
          <w:color w:val="000000"/>
        </w:rPr>
        <w:t>, correspondiente a la interfaz web utilizada por administradores, líderes y alumnos.</w:t>
      </w:r>
    </w:p>
    <w:p w14:paraId="4A11C909" w14:textId="77777777" w:rsidR="00E631F6" w:rsidRDefault="00000000">
      <w:pPr>
        <w:numPr>
          <w:ilvl w:val="0"/>
          <w:numId w:val="12"/>
        </w:numPr>
        <w:tabs>
          <w:tab w:val="left" w:pos="0"/>
        </w:tabs>
        <w:spacing w:before="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capa lógica o de negocio</w:t>
      </w:r>
      <w:r>
        <w:rPr>
          <w:color w:val="000000"/>
        </w:rPr>
        <w:t>, donde se implementan los controladores, reglas de validación, gestión de roles y trazabilidad entre requerimientos y casos de uso.</w:t>
      </w:r>
    </w:p>
    <w:p w14:paraId="275A2D2C" w14:textId="77777777" w:rsidR="00E631F6" w:rsidRDefault="00000000">
      <w:pPr>
        <w:numPr>
          <w:ilvl w:val="0"/>
          <w:numId w:val="12"/>
        </w:numPr>
        <w:tabs>
          <w:tab w:val="left" w:pos="0"/>
        </w:tabs>
        <w:spacing w:before="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capa de datos</w:t>
      </w:r>
      <w:r>
        <w:rPr>
          <w:color w:val="000000"/>
        </w:rPr>
        <w:t>, donde se gestiona la persistencia en la base de datos relacional y se definen las entidades principales del dominio.</w:t>
      </w:r>
    </w:p>
    <w:p w14:paraId="4983AEBA" w14:textId="77777777" w:rsidR="00E631F6" w:rsidRDefault="00000000">
      <w:pPr>
        <w:numPr>
          <w:ilvl w:val="0"/>
          <w:numId w:val="12"/>
        </w:numPr>
        <w:tabs>
          <w:tab w:val="left" w:pos="0"/>
        </w:tabs>
        <w:spacing w:before="0" w:after="240"/>
        <w:rPr>
          <w:color w:val="000000"/>
        </w:rPr>
      </w:pPr>
      <w:r>
        <w:rPr>
          <w:color w:val="000000"/>
        </w:rPr>
        <w:t xml:space="preserve">Los </w:t>
      </w:r>
      <w:r>
        <w:rPr>
          <w:b/>
          <w:color w:val="000000"/>
        </w:rPr>
        <w:t>recursos de software y hardware externos</w:t>
      </w:r>
      <w:r>
        <w:rPr>
          <w:color w:val="000000"/>
        </w:rPr>
        <w:t xml:space="preserve"> necesarios para el correcto funcionamiento del sistema.</w:t>
      </w:r>
    </w:p>
    <w:p w14:paraId="5BD2E2D2" w14:textId="77777777" w:rsidR="00E631F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>El modelo de diseño tiene impacto directo sobre:</w:t>
      </w:r>
    </w:p>
    <w:p w14:paraId="4454768B" w14:textId="77777777" w:rsidR="00E631F6" w:rsidRDefault="00000000">
      <w:pPr>
        <w:numPr>
          <w:ilvl w:val="0"/>
          <w:numId w:val="2"/>
        </w:numPr>
        <w:tabs>
          <w:tab w:val="left" w:pos="0"/>
        </w:tabs>
        <w:spacing w:before="240"/>
        <w:rPr>
          <w:color w:val="000000"/>
        </w:rPr>
      </w:pPr>
      <w:r>
        <w:rPr>
          <w:color w:val="000000"/>
        </w:rPr>
        <w:t xml:space="preserve">El </w:t>
      </w:r>
      <w:r>
        <w:rPr>
          <w:b/>
          <w:color w:val="000000"/>
        </w:rPr>
        <w:t>desarrollo posterior</w:t>
      </w:r>
      <w:r>
        <w:rPr>
          <w:color w:val="000000"/>
        </w:rPr>
        <w:t xml:space="preserve"> del código fuente.</w:t>
      </w:r>
    </w:p>
    <w:p w14:paraId="77548DAE" w14:textId="77777777" w:rsidR="00E631F6" w:rsidRDefault="00000000">
      <w:pPr>
        <w:numPr>
          <w:ilvl w:val="0"/>
          <w:numId w:val="2"/>
        </w:numPr>
        <w:tabs>
          <w:tab w:val="left" w:pos="0"/>
        </w:tabs>
        <w:spacing w:before="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planificación de pruebas unitarias e integradas</w:t>
      </w:r>
      <w:r>
        <w:rPr>
          <w:color w:val="000000"/>
        </w:rPr>
        <w:t>.</w:t>
      </w:r>
    </w:p>
    <w:p w14:paraId="01CC4E97" w14:textId="77777777" w:rsidR="00E631F6" w:rsidRDefault="00000000">
      <w:pPr>
        <w:numPr>
          <w:ilvl w:val="0"/>
          <w:numId w:val="2"/>
        </w:numPr>
        <w:tabs>
          <w:tab w:val="left" w:pos="0"/>
        </w:tabs>
        <w:spacing w:before="0" w:after="24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documentación técnica y manuales de mantenimiento</w:t>
      </w:r>
      <w:r>
        <w:rPr>
          <w:color w:val="000000"/>
        </w:rPr>
        <w:t>.</w:t>
      </w:r>
    </w:p>
    <w:p w14:paraId="15EFAC6F" w14:textId="77777777" w:rsidR="00E631F6" w:rsidRDefault="00000000">
      <w:pPr>
        <w:tabs>
          <w:tab w:val="left" w:pos="0"/>
        </w:tabs>
        <w:spacing w:before="240" w:after="240"/>
        <w:ind w:left="0"/>
        <w:jc w:val="both"/>
        <w:rPr>
          <w:i/>
          <w:color w:val="000000"/>
        </w:rPr>
      </w:pPr>
      <w:r>
        <w:rPr>
          <w:color w:val="000000"/>
        </w:rPr>
        <w:t>Por su alcance, este documento constituye una referencia técnica obligatoria para cualquier modificación, ampliación o refactorización futura del sistema, asegurando la continuidad del diseño original y la trazabilidad con las etapas anteriores del proyecto.</w:t>
      </w:r>
    </w:p>
    <w:p w14:paraId="26B6CCEF" w14:textId="77777777" w:rsidR="00E631F6" w:rsidRDefault="00000000">
      <w:pPr>
        <w:pStyle w:val="Ttulo1"/>
        <w:ind w:left="0"/>
      </w:pPr>
      <w:bookmarkStart w:id="3" w:name="_Toc210731083"/>
      <w:r>
        <w:t>Definiciones, siglas y abreviaturas.</w:t>
      </w:r>
      <w:bookmarkEnd w:id="3"/>
    </w:p>
    <w:p w14:paraId="4DE0B68E" w14:textId="77777777" w:rsidR="00E631F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>En esta sección se presentan las definiciones, siglas y abreviaturas utilizadas a lo largo del presente documento.</w:t>
      </w:r>
    </w:p>
    <w:p w14:paraId="40C8353C" w14:textId="77777777" w:rsidR="00E631F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 xml:space="preserve">El objetivo es garantizar una comprensión uniforme de los términos empleados, especialmente aquellos técnicos o específicos del proyecto GRCU Manager desarrollado por el equipo </w:t>
      </w:r>
      <w:r>
        <w:rPr>
          <w:b/>
          <w:color w:val="000000"/>
        </w:rPr>
        <w:t>4BYTES</w:t>
      </w:r>
      <w:r>
        <w:rPr>
          <w:color w:val="000000"/>
        </w:rPr>
        <w:t>.</w:t>
      </w:r>
    </w:p>
    <w:p w14:paraId="5BAF1BDB" w14:textId="77777777" w:rsidR="00E631F6" w:rsidRDefault="00E631F6">
      <w:pPr>
        <w:tabs>
          <w:tab w:val="left" w:pos="0"/>
        </w:tabs>
        <w:ind w:left="115" w:hanging="5"/>
        <w:jc w:val="both"/>
        <w:rPr>
          <w:i/>
          <w:color w:val="000000"/>
        </w:rPr>
      </w:pPr>
    </w:p>
    <w:tbl>
      <w:tblPr>
        <w:tblStyle w:val="aff0"/>
        <w:tblW w:w="850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6853"/>
      </w:tblGrid>
      <w:tr w:rsidR="00E631F6" w14:paraId="6C028780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9153" w14:textId="77777777" w:rsidR="00E631F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Término / Sigla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00527" w14:textId="77777777" w:rsidR="00E631F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Definición</w:t>
            </w:r>
          </w:p>
        </w:tc>
      </w:tr>
      <w:tr w:rsidR="00E631F6" w14:paraId="4121E68C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2DA4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GRCU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B509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Gestión de Requerimientos y Casos de Uso. Nombre del sistema desarrollado por el equipo 4BYTES.</w:t>
            </w:r>
          </w:p>
        </w:tc>
      </w:tr>
      <w:tr w:rsidR="00E631F6" w14:paraId="50AC2B72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5F40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4BYTES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104A6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Nombre del equipo de desarrollo responsable del proyecto.</w:t>
            </w:r>
          </w:p>
        </w:tc>
      </w:tr>
      <w:tr w:rsidR="00E631F6" w14:paraId="3B5AC319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97C4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ERS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34DC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Especificación de Requisitos del Software (documento D05). Define los requisitos funcionales y no funcionales del sistema.</w:t>
            </w:r>
          </w:p>
        </w:tc>
      </w:tr>
      <w:tr w:rsidR="00E631F6" w14:paraId="0A024E65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7492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SQA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BA64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Software </w:t>
            </w:r>
            <w:proofErr w:type="spellStart"/>
            <w:r>
              <w:rPr>
                <w:color w:val="000000"/>
              </w:rPr>
              <w:t>Quality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Assurance</w:t>
            </w:r>
            <w:proofErr w:type="spellEnd"/>
            <w:r>
              <w:rPr>
                <w:color w:val="000000"/>
              </w:rPr>
              <w:t>. Aseguramiento de la calidad del software (documento D12).</w:t>
            </w:r>
          </w:p>
        </w:tc>
      </w:tr>
      <w:tr w:rsidR="00E631F6" w14:paraId="5C3952D6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37C9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UC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D6BF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Use Case (Caso de Uso). Escenario que describe la interacción entre un actor y el sistema.</w:t>
            </w:r>
          </w:p>
        </w:tc>
      </w:tr>
      <w:tr w:rsidR="00E631F6" w14:paraId="5B74DD81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BE0D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UML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B831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Unified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Modeling</w:t>
            </w:r>
            <w:proofErr w:type="spellEnd"/>
            <w:r>
              <w:rPr>
                <w:color w:val="000000"/>
              </w:rPr>
              <w:t xml:space="preserve"> Language. Lenguaje estándar para la representación de modelos de software.</w:t>
            </w:r>
          </w:p>
        </w:tc>
      </w:tr>
      <w:tr w:rsidR="00E631F6" w14:paraId="1A960460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966D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CRUD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910A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Create, </w:t>
            </w:r>
            <w:proofErr w:type="spellStart"/>
            <w:r>
              <w:rPr>
                <w:color w:val="000000"/>
              </w:rPr>
              <w:t>Read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Update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Delete</w:t>
            </w:r>
            <w:proofErr w:type="spellEnd"/>
            <w:r>
              <w:rPr>
                <w:color w:val="000000"/>
              </w:rPr>
              <w:t>. Operaciones básicas sobre los datos.</w:t>
            </w:r>
          </w:p>
        </w:tc>
      </w:tr>
      <w:tr w:rsidR="00E631F6" w14:paraId="358C1E49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A541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UI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61F1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User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Interface</w:t>
            </w:r>
            <w:proofErr w:type="gramEnd"/>
            <w:r>
              <w:rPr>
                <w:color w:val="000000"/>
              </w:rPr>
              <w:t xml:space="preserve"> (Interfaz de Usuario). Parte visual del sistema con la que interactúan los usuarios.</w:t>
            </w:r>
          </w:p>
        </w:tc>
      </w:tr>
      <w:tr w:rsidR="00E631F6" w14:paraId="7C53F5BC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B826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API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F7DA4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Application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Programming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Interface</w:t>
            </w:r>
            <w:proofErr w:type="gramEnd"/>
            <w:r>
              <w:rPr>
                <w:color w:val="000000"/>
              </w:rPr>
              <w:t>. Conjunto de funciones y procedimientos que permiten la comunicación entre sistemas.</w:t>
            </w:r>
          </w:p>
        </w:tc>
      </w:tr>
      <w:tr w:rsidR="00E631F6" w14:paraId="641FF872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227C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MVC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CC2E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Modelo-Vista-Controlador. Patrón de arquitectura de software utilizado en Django.</w:t>
            </w:r>
          </w:p>
        </w:tc>
      </w:tr>
      <w:tr w:rsidR="00E631F6" w14:paraId="6C3F7D09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1172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Django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08B3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Framework web en Python usado para el desarrollo del sistema.</w:t>
            </w:r>
          </w:p>
        </w:tc>
      </w:tr>
      <w:tr w:rsidR="00E631F6" w14:paraId="21E6F375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C372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ORM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CBF3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Object-Relational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Mapping</w:t>
            </w:r>
            <w:proofErr w:type="spellEnd"/>
            <w:r>
              <w:rPr>
                <w:color w:val="000000"/>
              </w:rPr>
              <w:t>. Mecanismo que permite mapear clases de Python con tablas de base de datos.</w:t>
            </w:r>
          </w:p>
        </w:tc>
      </w:tr>
      <w:tr w:rsidR="00E631F6" w14:paraId="428C40CF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A29A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PostgreSQL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B247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Sistema de gestión de bases de datos relacional usado por el sistema GRCU Manager.</w:t>
            </w:r>
          </w:p>
        </w:tc>
      </w:tr>
      <w:tr w:rsidR="00E631F6" w14:paraId="388FD5E5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1813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4056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Rol o entidad externa que interactúa con el sistema (por ejemplo, “Administrador” o “Analista”).</w:t>
            </w:r>
          </w:p>
        </w:tc>
      </w:tr>
      <w:tr w:rsidR="00E631F6" w14:paraId="461CBAF7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83F1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Caso de Uso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6E8B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 formal de cómo un actor interactúa con el sistema para lograr un objetivo.</w:t>
            </w:r>
          </w:p>
        </w:tc>
      </w:tr>
      <w:tr w:rsidR="00E631F6" w14:paraId="38AA5B92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6D78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Requerimiento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8954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Condición o capacidad que el sistema debe poseer o cumplir.</w:t>
            </w:r>
          </w:p>
        </w:tc>
      </w:tr>
      <w:tr w:rsidR="00E631F6" w14:paraId="3B3825DD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7B3C5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Iteración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9490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Fase de desarrollo en la que se planifican, diseñan, implementan y prueban funcionalidades específicas.</w:t>
            </w:r>
          </w:p>
        </w:tc>
      </w:tr>
      <w:tr w:rsidR="00E631F6" w14:paraId="72B64D2E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690C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SRS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E26D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Software </w:t>
            </w:r>
            <w:proofErr w:type="spellStart"/>
            <w:r>
              <w:rPr>
                <w:color w:val="000000"/>
              </w:rPr>
              <w:t>Requirements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Specification</w:t>
            </w:r>
            <w:proofErr w:type="spellEnd"/>
            <w:r>
              <w:rPr>
                <w:color w:val="000000"/>
              </w:rPr>
              <w:t>. Equivalente internacional al ERS.</w:t>
            </w:r>
          </w:p>
        </w:tc>
      </w:tr>
      <w:tr w:rsidR="00E631F6" w14:paraId="6953D4EC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D8E4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IDE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9457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Integrated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Development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Environment</w:t>
            </w:r>
            <w:proofErr w:type="spellEnd"/>
            <w:r>
              <w:rPr>
                <w:color w:val="000000"/>
              </w:rPr>
              <w:t xml:space="preserve">. Entorno usado para programar (VS Code, </w:t>
            </w:r>
            <w:proofErr w:type="spellStart"/>
            <w:r>
              <w:rPr>
                <w:color w:val="000000"/>
              </w:rPr>
              <w:t>PyCharm</w:t>
            </w:r>
            <w:proofErr w:type="spellEnd"/>
            <w:r>
              <w:rPr>
                <w:color w:val="000000"/>
              </w:rPr>
              <w:t>, etc.).</w:t>
            </w:r>
          </w:p>
        </w:tc>
      </w:tr>
      <w:tr w:rsidR="00E631F6" w14:paraId="49158FB0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63BC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Git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02C1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Sistema de control de versiones utilizado para el seguimiento del código fuente.</w:t>
            </w:r>
          </w:p>
        </w:tc>
      </w:tr>
      <w:tr w:rsidR="00E631F6" w14:paraId="188B8FD7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2A3A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Repositorio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E45D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Espacio donde se almacena el código del sistema y los documentos del proyecto (GitHub / Drive).</w:t>
            </w:r>
          </w:p>
        </w:tc>
      </w:tr>
      <w:tr w:rsidR="00E631F6" w14:paraId="7012AA6A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EC98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QA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539E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Quality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Assurance</w:t>
            </w:r>
            <w:proofErr w:type="spellEnd"/>
            <w:r>
              <w:rPr>
                <w:color w:val="000000"/>
              </w:rPr>
              <w:t>. Proceso de verificación de calidad antes de la entrega de versiones.</w:t>
            </w:r>
          </w:p>
        </w:tc>
      </w:tr>
    </w:tbl>
    <w:p w14:paraId="1720926E" w14:textId="77777777" w:rsidR="00E631F6" w:rsidRDefault="00E631F6"/>
    <w:p w14:paraId="579E4B6B" w14:textId="77777777" w:rsidR="00E631F6" w:rsidRDefault="00000000">
      <w:pPr>
        <w:pStyle w:val="Ttulo1"/>
        <w:ind w:left="0"/>
      </w:pPr>
      <w:bookmarkStart w:id="4" w:name="_Toc210731084"/>
      <w:r>
        <w:t>Referencias</w:t>
      </w:r>
      <w:bookmarkEnd w:id="4"/>
    </w:p>
    <w:p w14:paraId="6EC03052" w14:textId="77777777" w:rsidR="00E631F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>En esta sección se listan los documentos y fuentes utilizadas como base para la elaboración del presente Modelo de Diseño.</w:t>
      </w:r>
    </w:p>
    <w:p w14:paraId="5E0A9B92" w14:textId="77777777" w:rsidR="00E631F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>Incluye documentos internos del proyecto, normativa institucional y referencias externas relevantes para la tecnología empleada.</w:t>
      </w:r>
    </w:p>
    <w:p w14:paraId="57FF0B86" w14:textId="77777777" w:rsidR="00E631F6" w:rsidRDefault="00E631F6">
      <w:pPr>
        <w:tabs>
          <w:tab w:val="left" w:pos="0"/>
        </w:tabs>
        <w:ind w:left="0"/>
        <w:jc w:val="both"/>
        <w:rPr>
          <w:i/>
          <w:color w:val="548DD4"/>
        </w:rPr>
      </w:pPr>
    </w:p>
    <w:tbl>
      <w:tblPr>
        <w:tblStyle w:val="aff1"/>
        <w:tblW w:w="850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219"/>
        <w:gridCol w:w="1338"/>
        <w:gridCol w:w="3126"/>
      </w:tblGrid>
      <w:tr w:rsidR="00E631F6" w14:paraId="1EBA6003" w14:textId="77777777">
        <w:trPr>
          <w:trHeight w:val="77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A0B90" w14:textId="77777777" w:rsidR="00E631F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Código / Fuente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A8520" w14:textId="77777777" w:rsidR="00E631F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Nombre / Descripción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1988" w14:textId="77777777" w:rsidR="00E631F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Versión / Fecha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4873" w14:textId="77777777" w:rsidR="00E631F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Ubicación</w:t>
            </w:r>
          </w:p>
        </w:tc>
      </w:tr>
      <w:tr w:rsidR="00E631F6" w14:paraId="4D9380DA" w14:textId="77777777">
        <w:trPr>
          <w:trHeight w:val="131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0CDB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D05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2F7C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Especificación de Requisitos del Software (ERS) – GRCU Manager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E80AF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v1.2 – Agosto 2025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B534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Repositorio del proyecto / Google Drive</w:t>
            </w:r>
          </w:p>
        </w:tc>
      </w:tr>
      <w:tr w:rsidR="00E631F6" w14:paraId="6E3B1341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19CA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D12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381F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Plan de Aseguramiento de la Calidad del Software (SQA)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B9A7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v1.0 – Julio 2025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24F1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Repositorio del proyecto / Google Drive</w:t>
            </w:r>
          </w:p>
        </w:tc>
      </w:tr>
      <w:tr w:rsidR="00E631F6" w14:paraId="0BDF1BDB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E9F6B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D17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C0FC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Plan de Iteración [2] – Fase de Elaboración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59CB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v1.1 – Septiembre 2025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76D9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Repositorio del proyecto / Google Drive</w:t>
            </w:r>
          </w:p>
        </w:tc>
      </w:tr>
      <w:tr w:rsidR="00E631F6" w14:paraId="558CB6F5" w14:textId="77777777">
        <w:trPr>
          <w:trHeight w:val="131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C5CCE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IEEE 1016-2009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0FFCF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Standard </w:t>
            </w:r>
            <w:proofErr w:type="spellStart"/>
            <w:r>
              <w:rPr>
                <w:color w:val="000000"/>
              </w:rPr>
              <w:t>for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Technology</w:t>
            </w:r>
            <w:proofErr w:type="spellEnd"/>
            <w:r>
              <w:rPr>
                <w:color w:val="000000"/>
              </w:rPr>
              <w:t xml:space="preserve"> – </w:t>
            </w:r>
            <w:proofErr w:type="spellStart"/>
            <w:r>
              <w:rPr>
                <w:color w:val="000000"/>
              </w:rPr>
              <w:t>Systems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Design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Description</w:t>
            </w:r>
            <w:proofErr w:type="spellEnd"/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9225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2009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D8FA6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IEEE </w:t>
            </w:r>
            <w:proofErr w:type="spellStart"/>
            <w:r>
              <w:rPr>
                <w:color w:val="000000"/>
              </w:rPr>
              <w:t>Computer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Society</w:t>
            </w:r>
            <w:proofErr w:type="spellEnd"/>
          </w:p>
        </w:tc>
      </w:tr>
      <w:tr w:rsidR="00E631F6" w14:paraId="0039A902" w14:textId="77777777">
        <w:trPr>
          <w:trHeight w:val="131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C52D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IEEE 830-1998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FFF9A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Recommended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Practice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</w:t>
            </w:r>
            <w:proofErr w:type="spellEnd"/>
            <w:r>
              <w:rPr>
                <w:color w:val="000000"/>
              </w:rPr>
              <w:t xml:space="preserve"> Software </w:t>
            </w:r>
            <w:proofErr w:type="spellStart"/>
            <w:r>
              <w:rPr>
                <w:color w:val="000000"/>
              </w:rPr>
              <w:t>Requirements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Specifications</w:t>
            </w:r>
            <w:proofErr w:type="spellEnd"/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D8FE4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1998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C23F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IEEE </w:t>
            </w:r>
            <w:proofErr w:type="spellStart"/>
            <w:r>
              <w:rPr>
                <w:color w:val="000000"/>
              </w:rPr>
              <w:t>Computer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Society</w:t>
            </w:r>
            <w:proofErr w:type="spellEnd"/>
          </w:p>
        </w:tc>
      </w:tr>
      <w:tr w:rsidR="00E631F6" w14:paraId="00BE64D4" w14:textId="77777777">
        <w:trPr>
          <w:trHeight w:val="77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5518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ISO/IEC 12207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495F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Standard </w:t>
            </w:r>
            <w:proofErr w:type="spellStart"/>
            <w:r>
              <w:rPr>
                <w:color w:val="000000"/>
              </w:rPr>
              <w:t>for</w:t>
            </w:r>
            <w:proofErr w:type="spellEnd"/>
            <w:r>
              <w:rPr>
                <w:color w:val="000000"/>
              </w:rPr>
              <w:t xml:space="preserve"> Software </w:t>
            </w:r>
            <w:proofErr w:type="spellStart"/>
            <w:r>
              <w:rPr>
                <w:color w:val="000000"/>
              </w:rPr>
              <w:t>Life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Cycle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Processes</w:t>
            </w:r>
            <w:proofErr w:type="spellEnd"/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8699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2017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6130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ISO/IEC</w:t>
            </w:r>
          </w:p>
        </w:tc>
      </w:tr>
      <w:tr w:rsidR="00E631F6" w14:paraId="5146843E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CC32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Django </w:t>
            </w:r>
            <w:proofErr w:type="spellStart"/>
            <w:r>
              <w:rPr>
                <w:b/>
                <w:color w:val="000000"/>
              </w:rPr>
              <w:t>Documentation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4FF6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Django Web Framework – </w:t>
            </w:r>
            <w:proofErr w:type="spellStart"/>
            <w:r>
              <w:rPr>
                <w:color w:val="000000"/>
              </w:rPr>
              <w:t>Official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Docs</w:t>
            </w:r>
            <w:proofErr w:type="spellEnd"/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85BE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v5.x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A56F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https://docs.djangoproject.com</w:t>
            </w:r>
          </w:p>
        </w:tc>
      </w:tr>
      <w:tr w:rsidR="00E631F6" w14:paraId="51EF3370" w14:textId="77777777">
        <w:trPr>
          <w:trHeight w:val="77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0E2D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Python </w:t>
            </w:r>
            <w:proofErr w:type="spellStart"/>
            <w:r>
              <w:rPr>
                <w:b/>
                <w:color w:val="000000"/>
              </w:rPr>
              <w:t>Docs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88B0C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Lenguaje de programación Python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15C3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v3.13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C1D6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https://docs.python.org/3/</w:t>
            </w:r>
          </w:p>
        </w:tc>
      </w:tr>
      <w:tr w:rsidR="00E631F6" w14:paraId="3758A8CD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543E6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PostgreSQL </w:t>
            </w:r>
            <w:proofErr w:type="spellStart"/>
            <w:r>
              <w:rPr>
                <w:b/>
                <w:color w:val="000000"/>
              </w:rPr>
              <w:t>Documentation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C431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Base de datos relacional utilizada en el sistema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6C63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v16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CA9C" w14:textId="77777777" w:rsidR="00E631F6" w:rsidRDefault="00E631F6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hyperlink r:id="rId10">
              <w:r>
                <w:rPr>
                  <w:color w:val="000000"/>
                  <w:u w:val="single"/>
                </w:rPr>
                <w:t>https://www.postgresql.org/docs/</w:t>
              </w:r>
            </w:hyperlink>
          </w:p>
        </w:tc>
      </w:tr>
      <w:tr w:rsidR="00E631F6" w14:paraId="32E1EAF0" w14:textId="77777777">
        <w:trPr>
          <w:trHeight w:val="77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8A0D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Git </w:t>
            </w:r>
            <w:proofErr w:type="spellStart"/>
            <w:r>
              <w:rPr>
                <w:b/>
                <w:color w:val="000000"/>
              </w:rPr>
              <w:t>Documentation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FCCD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Control de versiones utilizado por el equipo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0369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C329" w14:textId="77777777" w:rsidR="00E631F6" w:rsidRDefault="00E631F6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hyperlink r:id="rId11">
              <w:r>
                <w:rPr>
                  <w:color w:val="000000"/>
                  <w:u w:val="single"/>
                </w:rPr>
                <w:t>https://git-scm.com/doc</w:t>
              </w:r>
            </w:hyperlink>
          </w:p>
        </w:tc>
      </w:tr>
      <w:tr w:rsidR="00E631F6" w14:paraId="5C38DA93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EDA5F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LibroLink</w:t>
            </w:r>
            <w:proofErr w:type="spellEnd"/>
            <w:r>
              <w:rPr>
                <w:b/>
                <w:color w:val="000000"/>
              </w:rPr>
              <w:t xml:space="preserve"> (referencia interna)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388B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Proyecto Django anterior utilizado como base conceptual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F1A7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869C" w14:textId="77777777" w:rsidR="00E631F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Repositorio interno del equipo</w:t>
            </w:r>
          </w:p>
        </w:tc>
      </w:tr>
    </w:tbl>
    <w:p w14:paraId="0C261352" w14:textId="77777777" w:rsidR="00E631F6" w:rsidRDefault="00000000">
      <w:pPr>
        <w:pStyle w:val="Ttulo1"/>
        <w:ind w:left="0"/>
      </w:pPr>
      <w:bookmarkStart w:id="5" w:name="_Toc210731085"/>
      <w:r>
        <w:lastRenderedPageBreak/>
        <w:t>Visión general</w:t>
      </w:r>
      <w:bookmarkEnd w:id="5"/>
    </w:p>
    <w:p w14:paraId="2BBFE311" w14:textId="77777777" w:rsidR="00E631F6" w:rsidRDefault="00000000">
      <w:pPr>
        <w:tabs>
          <w:tab w:val="left" w:pos="0"/>
        </w:tabs>
        <w:ind w:left="0"/>
        <w:jc w:val="both"/>
        <w:rPr>
          <w:i/>
          <w:color w:val="000000"/>
        </w:rPr>
      </w:pPr>
      <w:r>
        <w:rPr>
          <w:color w:val="000000"/>
        </w:rPr>
        <w:t>Este documento se organiza en secciones que describen el diseño de los casos de uso, objetos, y subsistemas del sistema GRCU Manager. Posteriormente, se presentan los diagramas UML que complementan la descripción textual. Cada sección especifica el propósito, funciones, dependencias y recursos utilizados, proporcionando una visión integral del sistema desde el punto de vista de su implementación.</w:t>
      </w:r>
    </w:p>
    <w:p w14:paraId="7B76D871" w14:textId="77777777" w:rsidR="00E631F6" w:rsidRDefault="00000000">
      <w:pPr>
        <w:pStyle w:val="Ttulo1"/>
        <w:ind w:left="0"/>
      </w:pPr>
      <w:bookmarkStart w:id="6" w:name="_Toc210731086"/>
      <w:r>
        <w:t>Diseño de Casos de Uso</w:t>
      </w:r>
      <w:bookmarkEnd w:id="6"/>
    </w:p>
    <w:p w14:paraId="195A5C04" w14:textId="77777777" w:rsidR="00E631F6" w:rsidRDefault="00000000">
      <w:pPr>
        <w:pStyle w:val="Ttulo2"/>
        <w:ind w:left="0"/>
      </w:pPr>
      <w:bookmarkStart w:id="7" w:name="_Toc210731087"/>
      <w:r>
        <w:t>Caso de Uso [00]: Creación de usuario administrador</w:t>
      </w:r>
      <w:bookmarkEnd w:id="7"/>
    </w:p>
    <w:p w14:paraId="3A88CDC2" w14:textId="77777777" w:rsidR="00E631F6" w:rsidRDefault="00E631F6"/>
    <w:tbl>
      <w:tblPr>
        <w:tblStyle w:val="aff2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787"/>
        <w:gridCol w:w="4825"/>
      </w:tblGrid>
      <w:tr w:rsidR="00E631F6" w14:paraId="745BE09D" w14:textId="77777777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A702F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00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E7359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Creación de usuario administrador</w:t>
            </w:r>
          </w:p>
        </w:tc>
      </w:tr>
      <w:tr w:rsidR="00E631F6" w14:paraId="5DA0024C" w14:textId="77777777">
        <w:trPr>
          <w:trHeight w:val="37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4EB96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E9968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Persona que realiza el despliegue inicial del sistema.</w:t>
            </w:r>
          </w:p>
        </w:tc>
      </w:tr>
      <w:tr w:rsidR="00E631F6" w14:paraId="0AB8D46C" w14:textId="77777777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4FD71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BBE1B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se ejecuta por primera vez y la base de datos no contiene ningún usuario administrador.</w:t>
            </w:r>
          </w:p>
        </w:tc>
      </w:tr>
      <w:tr w:rsidR="00E631F6" w14:paraId="074C6710" w14:textId="77777777">
        <w:trPr>
          <w:trHeight w:val="5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9F911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E61B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detecta la ausencia de un administrador durante el arranque inicial.</w:t>
            </w:r>
          </w:p>
        </w:tc>
      </w:tr>
      <w:tr w:rsidR="00E631F6" w14:paraId="56792D3B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A8EB5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E16A94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C28BC8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5872D8CA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90568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11983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C68F2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inicia la verificación de la base de datos.</w:t>
            </w:r>
          </w:p>
        </w:tc>
      </w:tr>
      <w:tr w:rsidR="00E631F6" w14:paraId="4680FD6E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3A529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3DF53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6B4D4C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Detecta que no existe ningún usuario administrador.</w:t>
            </w:r>
          </w:p>
        </w:tc>
      </w:tr>
      <w:tr w:rsidR="00E631F6" w14:paraId="4879CFC7" w14:textId="77777777">
        <w:trPr>
          <w:trHeight w:val="270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72DDD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76D60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BB98B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Muestra el formulario de registro del usuario administrador inicial.</w:t>
            </w:r>
          </w:p>
        </w:tc>
      </w:tr>
      <w:tr w:rsidR="00E631F6" w14:paraId="3A12EE9A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4EDAC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BE93F0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3E175D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ingresa correo electrónico y contraseña.</w:t>
            </w:r>
          </w:p>
        </w:tc>
      </w:tr>
      <w:tr w:rsidR="00E631F6" w14:paraId="76B30459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85D0B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63354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C1088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valida las credenciales (OAuth2).</w:t>
            </w:r>
          </w:p>
        </w:tc>
      </w:tr>
      <w:tr w:rsidR="00E631F6" w14:paraId="7C2643F6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ACD75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8D68C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6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B98EC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Registra el usuario administrador inicial.</w:t>
            </w:r>
          </w:p>
        </w:tc>
      </w:tr>
      <w:tr w:rsidR="00E631F6" w14:paraId="64CFE9F4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A3757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9F1EE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7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C2EB77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Notifica la creación exitosa y continúa el despliegue.</w:t>
            </w:r>
          </w:p>
        </w:tc>
      </w:tr>
      <w:tr w:rsidR="00E631F6" w14:paraId="2443898A" w14:textId="77777777" w:rsidTr="00426019">
        <w:trPr>
          <w:trHeight w:val="347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F188C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D83B5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8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629039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141C2358" w14:textId="77777777" w:rsidTr="00426019">
        <w:trPr>
          <w:trHeight w:val="225"/>
        </w:trPr>
        <w:tc>
          <w:tcPr>
            <w:tcW w:w="2891" w:type="dxa"/>
            <w:vMerge w:val="restart"/>
            <w:tcBorders>
              <w:top w:val="single" w:sz="4" w:space="0" w:color="auto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03AC4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B3D8D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54DF2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05E42F89" w14:textId="77777777">
        <w:trPr>
          <w:trHeight w:val="270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4A623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E644E8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EE8154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Si las credenciales son inválidas, el sistema muestra un error y solicita reingreso.</w:t>
            </w:r>
          </w:p>
        </w:tc>
      </w:tr>
      <w:tr w:rsidR="00E631F6" w14:paraId="5DA83E21" w14:textId="77777777" w:rsidTr="00426019">
        <w:trPr>
          <w:trHeight w:val="5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06134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DD7D8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E25AD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Si ocurre un fallo al registrar, se muestra mensaje de error y se registra el incidente en log.</w:t>
            </w:r>
          </w:p>
        </w:tc>
      </w:tr>
    </w:tbl>
    <w:p w14:paraId="1A64617D" w14:textId="77777777" w:rsidR="00E631F6" w:rsidRDefault="00E631F6"/>
    <w:p w14:paraId="17FCC8A9" w14:textId="77777777" w:rsidR="00E631F6" w:rsidRDefault="00E631F6"/>
    <w:p w14:paraId="57AAC379" w14:textId="77777777" w:rsidR="00E631F6" w:rsidRDefault="00E631F6"/>
    <w:p w14:paraId="4D19EF1E" w14:textId="77777777" w:rsidR="00E631F6" w:rsidRDefault="00E631F6"/>
    <w:p w14:paraId="76F73CE5" w14:textId="77777777" w:rsidR="00E631F6" w:rsidRDefault="00000000">
      <w:pPr>
        <w:pStyle w:val="Ttulo3"/>
        <w:ind w:firstLine="357"/>
      </w:pPr>
      <w:bookmarkStart w:id="8" w:name="_Toc210731088"/>
      <w:r>
        <w:lastRenderedPageBreak/>
        <w:t>Diagrama de interacción</w:t>
      </w:r>
      <w:bookmarkEnd w:id="8"/>
    </w:p>
    <w:p w14:paraId="05E805B8" w14:textId="77777777" w:rsidR="00E631F6" w:rsidRDefault="00000000">
      <w:r>
        <w:rPr>
          <w:noProof/>
        </w:rPr>
        <w:drawing>
          <wp:inline distT="0" distB="0" distL="0" distR="0" wp14:anchorId="291F9660" wp14:editId="3BD8B9E4">
            <wp:extent cx="5400040" cy="4751070"/>
            <wp:effectExtent l="0" t="0" r="0" b="0"/>
            <wp:docPr id="210066793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1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07A83" w14:textId="77777777" w:rsidR="004C4A8E" w:rsidRDefault="004C4A8E"/>
    <w:p w14:paraId="1F3A5C99" w14:textId="77777777" w:rsidR="00E631F6" w:rsidRDefault="00000000">
      <w:pPr>
        <w:pStyle w:val="Ttulo3"/>
        <w:ind w:left="0"/>
      </w:pPr>
      <w:bookmarkStart w:id="9" w:name="_Toc210731089"/>
      <w:r>
        <w:t>Requerimientos especiales o de implementación</w:t>
      </w:r>
      <w:bookmarkEnd w:id="9"/>
    </w:p>
    <w:p w14:paraId="1CFF2064" w14:textId="77777777" w:rsidR="00E631F6" w:rsidRDefault="00E631F6"/>
    <w:p w14:paraId="028A68C2" w14:textId="77777777" w:rsidR="00E631F6" w:rsidRDefault="00E631F6"/>
    <w:p w14:paraId="12E19872" w14:textId="77777777" w:rsidR="00E631F6" w:rsidRDefault="00E631F6"/>
    <w:p w14:paraId="73A20935" w14:textId="77777777" w:rsidR="00E631F6" w:rsidRDefault="00E631F6"/>
    <w:p w14:paraId="2A482526" w14:textId="77777777" w:rsidR="00E631F6" w:rsidRDefault="00E631F6"/>
    <w:p w14:paraId="2CC5F60D" w14:textId="77777777" w:rsidR="00E631F6" w:rsidRDefault="00E631F6"/>
    <w:p w14:paraId="417D22FF" w14:textId="77777777" w:rsidR="00E631F6" w:rsidRDefault="00E631F6"/>
    <w:p w14:paraId="78B4550B" w14:textId="77777777" w:rsidR="00E631F6" w:rsidRDefault="00E631F6"/>
    <w:p w14:paraId="392F80FB" w14:textId="77777777" w:rsidR="00E631F6" w:rsidRDefault="00E631F6"/>
    <w:p w14:paraId="6E73EBEE" w14:textId="77777777" w:rsidR="00E631F6" w:rsidRDefault="00000000">
      <w:pPr>
        <w:pStyle w:val="Ttulo2"/>
        <w:ind w:left="0"/>
      </w:pPr>
      <w:bookmarkStart w:id="10" w:name="_Toc210731090"/>
      <w:r>
        <w:lastRenderedPageBreak/>
        <w:t>Caso de Uso [01]: Autenticarse</w:t>
      </w:r>
      <w:bookmarkEnd w:id="10"/>
    </w:p>
    <w:tbl>
      <w:tblPr>
        <w:tblStyle w:val="aff3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787"/>
        <w:gridCol w:w="4825"/>
      </w:tblGrid>
      <w:tr w:rsidR="00E631F6" w14:paraId="11472087" w14:textId="77777777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2F05FD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01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5B6EA" w14:textId="77777777" w:rsidR="00E631F6" w:rsidRDefault="00000000">
            <w:pPr>
              <w:keepNext/>
              <w:keepLines/>
              <w:tabs>
                <w:tab w:val="center" w:pos="2798"/>
              </w:tabs>
              <w:spacing w:before="0" w:line="240" w:lineRule="auto"/>
              <w:ind w:left="0"/>
            </w:pPr>
            <w:r>
              <w:t>Autenticarse</w:t>
            </w:r>
          </w:p>
        </w:tc>
      </w:tr>
      <w:tr w:rsidR="00E631F6" w14:paraId="3487EFFD" w14:textId="77777777">
        <w:trPr>
          <w:trHeight w:val="593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795A2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F469B4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Usuario (docente, desarrollador, líder de proyecto o cliente/visitante).</w:t>
            </w:r>
          </w:p>
        </w:tc>
      </w:tr>
      <w:tr w:rsidR="00E631F6" w14:paraId="0899B674" w14:textId="77777777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E8F54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9D8239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debe estar registrado en el sistema y poseer una cuenta Gmail válida.</w:t>
            </w:r>
          </w:p>
        </w:tc>
      </w:tr>
      <w:tr w:rsidR="00E631F6" w14:paraId="3B1378CD" w14:textId="77777777">
        <w:trPr>
          <w:trHeight w:val="412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9296E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717A8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accede a la aplicación web e inicia sesión.</w:t>
            </w:r>
          </w:p>
        </w:tc>
      </w:tr>
      <w:tr w:rsidR="00E631F6" w14:paraId="2A75ADE0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E122F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DC7A61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FA4E5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6170D4BA" w14:textId="77777777">
        <w:trPr>
          <w:trHeight w:val="644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C2531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BB932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C7854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selecciona la opción “Iniciar sesión con Google”.</w:t>
            </w:r>
          </w:p>
        </w:tc>
      </w:tr>
      <w:tr w:rsidR="00E631F6" w14:paraId="11F518C2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DD5D6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14CA9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6A1AC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redirige a la página de autenticación OAuth 2.0.</w:t>
            </w:r>
          </w:p>
        </w:tc>
      </w:tr>
      <w:tr w:rsidR="00E631F6" w14:paraId="644E9834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389B8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71703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A864A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autoriza el acceso con su cuenta de Gmail.</w:t>
            </w:r>
          </w:p>
        </w:tc>
      </w:tr>
      <w:tr w:rsidR="00E631F6" w14:paraId="715721A1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1DC22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6C4A4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29B93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valida las credenciales recibidas.</w:t>
            </w:r>
          </w:p>
        </w:tc>
      </w:tr>
      <w:tr w:rsidR="00E631F6" w14:paraId="156E0041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2056A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68AF2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D6524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Si la autenticación es exitosa, se cargan los datos del usuario.</w:t>
            </w:r>
          </w:p>
        </w:tc>
      </w:tr>
      <w:tr w:rsidR="00E631F6" w14:paraId="7A7420FE" w14:textId="77777777">
        <w:trPr>
          <w:trHeight w:val="270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C7FDA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1978D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6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FCF65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habilita las funciones según el rol asignado.</w:t>
            </w:r>
          </w:p>
        </w:tc>
      </w:tr>
      <w:tr w:rsidR="00E631F6" w14:paraId="476B9F25" w14:textId="77777777" w:rsidTr="004C4A8E">
        <w:trPr>
          <w:trHeight w:val="402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29F2B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107DE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7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7A1EC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0119442E" w14:textId="77777777" w:rsidTr="004C4A8E">
        <w:trPr>
          <w:trHeight w:val="225"/>
        </w:trPr>
        <w:tc>
          <w:tcPr>
            <w:tcW w:w="2891" w:type="dxa"/>
            <w:vMerge w:val="restart"/>
            <w:tcBorders>
              <w:top w:val="single" w:sz="4" w:space="0" w:color="auto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52211" w14:textId="77777777" w:rsidR="00E631F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88E90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2007A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172D6EE9" w14:textId="77777777">
        <w:trPr>
          <w:trHeight w:val="270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55DA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F6E6E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C35EB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Si la validación falla, el sistema muestra mensaje de error y no permite continuar.</w:t>
            </w:r>
          </w:p>
        </w:tc>
      </w:tr>
      <w:tr w:rsidR="00E631F6" w14:paraId="2B62FD84" w14:textId="77777777" w:rsidTr="004C4A8E">
        <w:trPr>
          <w:trHeight w:val="5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4A1E8" w14:textId="77777777" w:rsidR="00E631F6" w:rsidRDefault="00E63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42323" w14:textId="77777777" w:rsidR="00E631F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4D818" w14:textId="77777777" w:rsidR="00E631F6" w:rsidRDefault="00000000">
            <w:pPr>
              <w:keepNext/>
              <w:keepLines/>
              <w:spacing w:before="0" w:line="240" w:lineRule="auto"/>
              <w:ind w:left="0"/>
            </w:pPr>
            <w:r>
              <w:t>Si la cuenta no está registrada, se ofrece la opción de solicitar alta al administrador.</w:t>
            </w:r>
          </w:p>
        </w:tc>
      </w:tr>
    </w:tbl>
    <w:p w14:paraId="0FA480E8" w14:textId="77777777" w:rsidR="00E631F6" w:rsidRDefault="00E631F6"/>
    <w:p w14:paraId="43130A72" w14:textId="77777777" w:rsidR="004C4A8E" w:rsidRDefault="004C4A8E" w:rsidP="004C4A8E"/>
    <w:p w14:paraId="34F1F07D" w14:textId="77777777" w:rsidR="00E631F6" w:rsidRDefault="00E631F6" w:rsidP="004C4A8E">
      <w:pPr>
        <w:ind w:left="0"/>
      </w:pPr>
    </w:p>
    <w:p w14:paraId="40A3CBB1" w14:textId="77777777" w:rsidR="00E631F6" w:rsidRDefault="00E631F6"/>
    <w:p w14:paraId="66CA2ECC" w14:textId="77777777" w:rsidR="00E631F6" w:rsidRDefault="00E631F6"/>
    <w:p w14:paraId="75723EB8" w14:textId="77777777" w:rsidR="00E631F6" w:rsidRDefault="00E631F6"/>
    <w:p w14:paraId="3ADD074A" w14:textId="77777777" w:rsidR="00E631F6" w:rsidRDefault="00E631F6"/>
    <w:p w14:paraId="4C6D71D5" w14:textId="77777777" w:rsidR="00E631F6" w:rsidRDefault="00E631F6"/>
    <w:p w14:paraId="1DB4CAF4" w14:textId="77777777" w:rsidR="00E631F6" w:rsidRDefault="00E631F6"/>
    <w:p w14:paraId="3BDAAC90" w14:textId="77777777" w:rsidR="00E631F6" w:rsidRDefault="00000000">
      <w:pPr>
        <w:pStyle w:val="Ttulo3"/>
        <w:ind w:left="0"/>
      </w:pPr>
      <w:bookmarkStart w:id="11" w:name="_Toc210731091"/>
      <w:r>
        <w:lastRenderedPageBreak/>
        <w:t>Diagrama de interacción</w:t>
      </w:r>
      <w:bookmarkEnd w:id="11"/>
    </w:p>
    <w:p w14:paraId="4F1AD373" w14:textId="77777777" w:rsidR="00E631F6" w:rsidRDefault="00000000">
      <w:pPr>
        <w:ind w:left="0"/>
        <w:jc w:val="center"/>
      </w:pPr>
      <w:r>
        <w:rPr>
          <w:noProof/>
        </w:rPr>
        <w:drawing>
          <wp:inline distT="0" distB="0" distL="0" distR="0" wp14:anchorId="04603194" wp14:editId="795AB4C2">
            <wp:extent cx="5400040" cy="5433060"/>
            <wp:effectExtent l="0" t="0" r="0" b="0"/>
            <wp:docPr id="2100667935" name="image3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iagrama&#10;&#10;El contenido generado por IA puede ser incorrecto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3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EB306" w14:textId="77777777" w:rsidR="00E631F6" w:rsidRDefault="00000000">
      <w:pPr>
        <w:pStyle w:val="Ttulo3"/>
        <w:ind w:left="0"/>
      </w:pPr>
      <w:bookmarkStart w:id="12" w:name="_Toc210731092"/>
      <w:r>
        <w:t>Requerimientos especiales o de implementación</w:t>
      </w:r>
      <w:bookmarkEnd w:id="12"/>
    </w:p>
    <w:p w14:paraId="4196DBA0" w14:textId="77777777" w:rsidR="00E631F6" w:rsidRDefault="00E631F6">
      <w:pPr>
        <w:ind w:left="0"/>
      </w:pPr>
    </w:p>
    <w:p w14:paraId="537458EC" w14:textId="77777777" w:rsidR="00E631F6" w:rsidRDefault="00E631F6">
      <w:pPr>
        <w:ind w:left="0"/>
      </w:pPr>
    </w:p>
    <w:p w14:paraId="318440BC" w14:textId="77777777" w:rsidR="00E631F6" w:rsidRDefault="00E631F6">
      <w:pPr>
        <w:ind w:left="0"/>
      </w:pPr>
    </w:p>
    <w:p w14:paraId="39B42E76" w14:textId="77777777" w:rsidR="00E631F6" w:rsidRDefault="00E631F6">
      <w:pPr>
        <w:ind w:left="0"/>
      </w:pPr>
    </w:p>
    <w:p w14:paraId="50672741" w14:textId="77777777" w:rsidR="00E631F6" w:rsidRDefault="00E631F6">
      <w:pPr>
        <w:ind w:left="0"/>
      </w:pPr>
    </w:p>
    <w:p w14:paraId="2059BFE8" w14:textId="77777777" w:rsidR="00E631F6" w:rsidRDefault="00E631F6">
      <w:pPr>
        <w:ind w:left="0"/>
      </w:pPr>
    </w:p>
    <w:p w14:paraId="2E23F236" w14:textId="77777777" w:rsidR="00E631F6" w:rsidRDefault="00E631F6">
      <w:pPr>
        <w:ind w:left="0"/>
      </w:pPr>
    </w:p>
    <w:p w14:paraId="340FCDAC" w14:textId="77777777" w:rsidR="00E631F6" w:rsidRDefault="00E631F6">
      <w:pPr>
        <w:ind w:left="0"/>
      </w:pPr>
    </w:p>
    <w:p w14:paraId="5D5200F8" w14:textId="77777777" w:rsidR="00E631F6" w:rsidRDefault="00000000">
      <w:pPr>
        <w:pStyle w:val="Ttulo2"/>
        <w:ind w:left="0"/>
      </w:pPr>
      <w:bookmarkStart w:id="13" w:name="_heading=h.pbf4ybtobeox" w:colFirst="0" w:colLast="0"/>
      <w:bookmarkStart w:id="14" w:name="_Toc210731093"/>
      <w:bookmarkEnd w:id="13"/>
      <w:r>
        <w:lastRenderedPageBreak/>
        <w:t>Caso de Uso [02]: Gestionar usuarios</w:t>
      </w:r>
      <w:bookmarkEnd w:id="14"/>
    </w:p>
    <w:p w14:paraId="2DFC20DB" w14:textId="77777777" w:rsidR="00E631F6" w:rsidRDefault="00E631F6">
      <w:pPr>
        <w:ind w:left="0"/>
      </w:pPr>
    </w:p>
    <w:tbl>
      <w:tblPr>
        <w:tblStyle w:val="aff4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930"/>
        <w:gridCol w:w="4682"/>
      </w:tblGrid>
      <w:tr w:rsidR="00E631F6" w14:paraId="0A39F58A" w14:textId="77777777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85479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02</w:t>
            </w:r>
          </w:p>
        </w:tc>
        <w:tc>
          <w:tcPr>
            <w:tcW w:w="56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7C05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Gestionar usuarios</w:t>
            </w:r>
          </w:p>
        </w:tc>
      </w:tr>
      <w:tr w:rsidR="00E631F6" w14:paraId="01165636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8D6A4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1FF28" w14:textId="77777777" w:rsidR="00E631F6" w:rsidRDefault="00000000">
            <w:pPr>
              <w:spacing w:before="0" w:line="240" w:lineRule="auto"/>
              <w:ind w:left="0"/>
            </w:pPr>
            <w:r>
              <w:t>Docente administrador.</w:t>
            </w:r>
          </w:p>
        </w:tc>
      </w:tr>
      <w:tr w:rsidR="00E631F6" w14:paraId="2B718359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F5FD5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0463B3" w14:textId="77777777" w:rsidR="00E631F6" w:rsidRDefault="00000000">
            <w:pPr>
              <w:spacing w:before="0" w:line="240" w:lineRule="auto"/>
              <w:ind w:left="0"/>
            </w:pPr>
            <w:r>
              <w:t>El administrador debe estar autenticado en el sistema.</w:t>
            </w:r>
          </w:p>
        </w:tc>
      </w:tr>
      <w:tr w:rsidR="00E631F6" w14:paraId="5804E6EF" w14:textId="77777777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C8C57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4B97A1" w14:textId="77777777" w:rsidR="00E631F6" w:rsidRDefault="00000000">
            <w:pPr>
              <w:spacing w:before="0" w:line="240" w:lineRule="auto"/>
              <w:ind w:left="0"/>
            </w:pPr>
            <w:r>
              <w:t>El administrador selecciona la opción “Gestión de usuarios” desde el panel.</w:t>
            </w:r>
          </w:p>
        </w:tc>
      </w:tr>
      <w:tr w:rsidR="00E631F6" w14:paraId="3ED99865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C4AF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403E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579A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26AE1A98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3D86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D0790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B7D68A" w14:textId="77777777" w:rsidR="00E631F6" w:rsidRDefault="00000000">
            <w:pPr>
              <w:spacing w:before="0" w:line="240" w:lineRule="auto"/>
              <w:ind w:left="0"/>
            </w:pPr>
            <w:r>
              <w:t>El administrador accede al módulo de gestión de usuarios.</w:t>
            </w:r>
          </w:p>
        </w:tc>
      </w:tr>
      <w:tr w:rsidR="00E631F6" w14:paraId="1A7F032D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EF502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49F003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9473E" w14:textId="77777777" w:rsidR="00E631F6" w:rsidRDefault="00000000">
            <w:pPr>
              <w:spacing w:before="0" w:line="240" w:lineRule="auto"/>
              <w:ind w:left="0"/>
            </w:pPr>
            <w:r>
              <w:t>El sistema muestra la lista actual de usuarios registrados.</w:t>
            </w:r>
          </w:p>
        </w:tc>
      </w:tr>
      <w:tr w:rsidR="00E631F6" w14:paraId="6F2818D3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8647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11CB9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07B143" w14:textId="77777777" w:rsidR="00E631F6" w:rsidRDefault="00000000">
            <w:pPr>
              <w:spacing w:before="0" w:line="240" w:lineRule="auto"/>
              <w:ind w:left="0"/>
            </w:pPr>
            <w:r>
              <w:t>El administrador puede agregar, modificar o eliminar usuarios.</w:t>
            </w:r>
          </w:p>
        </w:tc>
      </w:tr>
      <w:tr w:rsidR="00E631F6" w14:paraId="1CC5D618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4D69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9FB199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6D2F8B" w14:textId="77777777" w:rsidR="00E631F6" w:rsidRDefault="00000000">
            <w:pPr>
              <w:spacing w:before="0" w:line="240" w:lineRule="auto"/>
              <w:ind w:left="0"/>
            </w:pPr>
            <w:r>
              <w:t>Si agrega, completa los datos requeridos (nombre, correo, rol, contraseña).</w:t>
            </w:r>
          </w:p>
        </w:tc>
      </w:tr>
      <w:tr w:rsidR="00E631F6" w14:paraId="405F88DD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0E17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06B1D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9FA98" w14:textId="77777777" w:rsidR="00E631F6" w:rsidRDefault="00000000">
            <w:pPr>
              <w:spacing w:before="0" w:line="240" w:lineRule="auto"/>
              <w:ind w:left="0"/>
            </w:pPr>
            <w:r>
              <w:t>Si edita, actualiza los datos seleccionados.</w:t>
            </w:r>
          </w:p>
        </w:tc>
      </w:tr>
      <w:tr w:rsidR="00E631F6" w14:paraId="6FC11752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527D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354D5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A5DE5" w14:textId="77777777" w:rsidR="00E631F6" w:rsidRDefault="00000000">
            <w:pPr>
              <w:spacing w:before="0" w:line="240" w:lineRule="auto"/>
              <w:ind w:left="0"/>
            </w:pPr>
            <w:r>
              <w:t>Si elimina, confirma la acción.</w:t>
            </w:r>
          </w:p>
        </w:tc>
      </w:tr>
      <w:tr w:rsidR="00E631F6" w14:paraId="6AD60A52" w14:textId="77777777">
        <w:trPr>
          <w:trHeight w:val="49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8BD0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08A17A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782EA" w14:textId="77777777" w:rsidR="00E631F6" w:rsidRDefault="00000000">
            <w:pPr>
              <w:spacing w:before="0" w:line="240" w:lineRule="auto"/>
              <w:ind w:left="0"/>
            </w:pPr>
            <w:r>
              <w:t>El sistema actualiza la base de datos en tiempo real.</w:t>
            </w:r>
          </w:p>
        </w:tc>
      </w:tr>
      <w:tr w:rsidR="00E631F6" w14:paraId="3731E23C" w14:textId="77777777">
        <w:trPr>
          <w:trHeight w:val="49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D849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442F6" w14:textId="77777777" w:rsidR="00E631F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79940F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33CA449E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0E906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83AC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30B6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710F2D3A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2A14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D62273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F45FE2" w14:textId="77777777" w:rsidR="00E631F6" w:rsidRDefault="00000000">
            <w:pPr>
              <w:spacing w:before="0" w:line="240" w:lineRule="auto"/>
              <w:ind w:left="0"/>
            </w:pPr>
            <w:r>
              <w:t>Si falta información obligatoria, el sistema muestra advertencia.</w:t>
            </w:r>
          </w:p>
        </w:tc>
      </w:tr>
      <w:tr w:rsidR="00E631F6" w14:paraId="2E69B9B0" w14:textId="77777777">
        <w:trPr>
          <w:trHeight w:val="76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F8E3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C70F2E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E3525" w14:textId="77777777" w:rsidR="00E631F6" w:rsidRDefault="00000000">
            <w:pPr>
              <w:spacing w:before="0" w:line="240" w:lineRule="auto"/>
              <w:ind w:left="0"/>
            </w:pPr>
            <w:r>
              <w:t>Si el usuario tiene proyectos asociados, el sistema solicita reasignación antes de eliminarlo.</w:t>
            </w:r>
          </w:p>
        </w:tc>
      </w:tr>
    </w:tbl>
    <w:p w14:paraId="2905687C" w14:textId="77777777" w:rsidR="00E631F6" w:rsidRDefault="00E631F6" w:rsidP="004B4DD3">
      <w:pPr>
        <w:ind w:left="0"/>
      </w:pPr>
    </w:p>
    <w:p w14:paraId="2A764EAB" w14:textId="77777777" w:rsidR="004B4DD3" w:rsidRDefault="004B4DD3" w:rsidP="004B4DD3"/>
    <w:p w14:paraId="17B4C540" w14:textId="77777777" w:rsidR="004B4DD3" w:rsidRDefault="004B4DD3" w:rsidP="004B4DD3">
      <w:pPr>
        <w:pStyle w:val="Ttulo3"/>
        <w:ind w:left="0"/>
      </w:pPr>
      <w:bookmarkStart w:id="15" w:name="_Toc210731094"/>
      <w:r>
        <w:lastRenderedPageBreak/>
        <w:t>Diagrama de interacción</w:t>
      </w:r>
      <w:bookmarkEnd w:id="15"/>
    </w:p>
    <w:p w14:paraId="0CFFD489" w14:textId="1D5FA31D" w:rsidR="004B4DD3" w:rsidRDefault="004B4DD3" w:rsidP="004B4DD3">
      <w:pPr>
        <w:ind w:left="0"/>
      </w:pPr>
      <w:r>
        <w:rPr>
          <w:noProof/>
        </w:rPr>
        <w:drawing>
          <wp:inline distT="0" distB="0" distL="0" distR="0" wp14:anchorId="790142B5" wp14:editId="4D1B2B56">
            <wp:extent cx="5400040" cy="4966970"/>
            <wp:effectExtent l="0" t="0" r="0" b="5080"/>
            <wp:docPr id="711854306" name="Imagen 14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4306" name="Imagen 14" descr="Imagen que contiene 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4CA8" w14:textId="77777777" w:rsidR="004B4DD3" w:rsidRDefault="004B4DD3" w:rsidP="004B4DD3">
      <w:pPr>
        <w:pStyle w:val="Ttulo3"/>
        <w:ind w:left="0"/>
      </w:pPr>
      <w:bookmarkStart w:id="16" w:name="_Toc210731095"/>
      <w:r>
        <w:t>Requerimientos especiales o de implementación</w:t>
      </w:r>
      <w:bookmarkEnd w:id="16"/>
    </w:p>
    <w:p w14:paraId="1F7A3738" w14:textId="77777777" w:rsidR="004B4DD3" w:rsidRDefault="004B4DD3" w:rsidP="004B4DD3">
      <w:pPr>
        <w:ind w:left="0"/>
      </w:pPr>
    </w:p>
    <w:p w14:paraId="716C1BBE" w14:textId="77777777" w:rsidR="004B4DD3" w:rsidRDefault="004B4DD3" w:rsidP="004B4DD3">
      <w:pPr>
        <w:ind w:left="0"/>
      </w:pPr>
    </w:p>
    <w:p w14:paraId="1FD939B1" w14:textId="77777777" w:rsidR="004B4DD3" w:rsidRDefault="004B4DD3" w:rsidP="004B4DD3">
      <w:pPr>
        <w:ind w:left="0"/>
      </w:pPr>
    </w:p>
    <w:p w14:paraId="32693B21" w14:textId="77777777" w:rsidR="004B4DD3" w:rsidRDefault="004B4DD3" w:rsidP="004B4DD3">
      <w:pPr>
        <w:ind w:left="0"/>
      </w:pPr>
    </w:p>
    <w:p w14:paraId="5EB46B88" w14:textId="77777777" w:rsidR="004B4DD3" w:rsidRDefault="004B4DD3" w:rsidP="004B4DD3">
      <w:pPr>
        <w:ind w:left="0"/>
      </w:pPr>
    </w:p>
    <w:p w14:paraId="4A971D48" w14:textId="77777777" w:rsidR="004B4DD3" w:rsidRDefault="004B4DD3" w:rsidP="004B4DD3">
      <w:pPr>
        <w:ind w:left="0"/>
      </w:pPr>
    </w:p>
    <w:p w14:paraId="1E1AFE07" w14:textId="77777777" w:rsidR="004B4DD3" w:rsidRDefault="004B4DD3" w:rsidP="004B4DD3">
      <w:pPr>
        <w:ind w:left="0"/>
      </w:pPr>
    </w:p>
    <w:p w14:paraId="60BE295A" w14:textId="77777777" w:rsidR="004B4DD3" w:rsidRDefault="004B4DD3" w:rsidP="004B4DD3">
      <w:pPr>
        <w:ind w:left="0"/>
      </w:pPr>
    </w:p>
    <w:p w14:paraId="4F8624D4" w14:textId="77777777" w:rsidR="00E631F6" w:rsidRDefault="00000000">
      <w:pPr>
        <w:pStyle w:val="Ttulo2"/>
        <w:ind w:left="0"/>
      </w:pPr>
      <w:bookmarkStart w:id="17" w:name="_heading=h.hn0pp9u0g3zc" w:colFirst="0" w:colLast="0"/>
      <w:bookmarkStart w:id="18" w:name="_Toc210731096"/>
      <w:bookmarkEnd w:id="17"/>
      <w:r>
        <w:lastRenderedPageBreak/>
        <w:t>Caso de Uso [03]: Crear proyecto</w:t>
      </w:r>
      <w:bookmarkEnd w:id="18"/>
    </w:p>
    <w:p w14:paraId="683FB34D" w14:textId="77777777" w:rsidR="00E631F6" w:rsidRDefault="00E631F6">
      <w:pPr>
        <w:ind w:left="0"/>
      </w:pPr>
    </w:p>
    <w:tbl>
      <w:tblPr>
        <w:tblStyle w:val="aff5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7"/>
        <w:gridCol w:w="685"/>
        <w:gridCol w:w="4931"/>
      </w:tblGrid>
      <w:tr w:rsidR="00E631F6" w14:paraId="6571B32B" w14:textId="77777777" w:rsidTr="004B4DD3">
        <w:trPr>
          <w:trHeight w:val="300"/>
        </w:trPr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E8C7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03</w:t>
            </w:r>
          </w:p>
        </w:tc>
        <w:tc>
          <w:tcPr>
            <w:tcW w:w="5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F252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Crear Proyecto</w:t>
            </w:r>
          </w:p>
        </w:tc>
      </w:tr>
      <w:tr w:rsidR="00E631F6" w14:paraId="70ED40C2" w14:textId="77777777" w:rsidTr="004B4DD3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35C9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335914" w14:textId="77777777" w:rsidR="00E631F6" w:rsidRDefault="00000000">
            <w:pPr>
              <w:spacing w:before="0" w:line="240" w:lineRule="auto"/>
              <w:ind w:left="0"/>
            </w:pPr>
            <w:r>
              <w:t>Docente administrador.</w:t>
            </w:r>
          </w:p>
        </w:tc>
      </w:tr>
      <w:tr w:rsidR="00E631F6" w14:paraId="50521C7C" w14:textId="77777777" w:rsidTr="004B4DD3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A534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9ADEC" w14:textId="77777777" w:rsidR="00E631F6" w:rsidRDefault="00000000">
            <w:pPr>
              <w:spacing w:before="0" w:line="240" w:lineRule="auto"/>
              <w:ind w:left="0"/>
            </w:pPr>
            <w:r>
              <w:t>El usuario debe estar autenticado con rol de administrador.</w:t>
            </w:r>
          </w:p>
        </w:tc>
      </w:tr>
      <w:tr w:rsidR="00E631F6" w14:paraId="1E4936B7" w14:textId="77777777" w:rsidTr="004B4DD3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BB48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8DBE8" w14:textId="77777777" w:rsidR="00E631F6" w:rsidRDefault="00000000">
            <w:pPr>
              <w:spacing w:before="0" w:line="240" w:lineRule="auto"/>
              <w:ind w:left="0"/>
            </w:pPr>
            <w:r>
              <w:t>El administrador selecciona la opción “Crear nuevo proyecto”.</w:t>
            </w:r>
          </w:p>
        </w:tc>
      </w:tr>
      <w:tr w:rsidR="00E631F6" w14:paraId="37082D1C" w14:textId="77777777" w:rsidTr="004B4DD3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4BF6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ECF3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06F3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1FC275F4" w14:textId="77777777" w:rsidTr="004B4DD3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5C9E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9043F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D4BF79" w14:textId="77777777" w:rsidR="00E631F6" w:rsidRDefault="00000000">
            <w:pPr>
              <w:spacing w:before="0" w:line="240" w:lineRule="auto"/>
              <w:ind w:left="0"/>
            </w:pPr>
            <w:r>
              <w:t>El administrador accede al módulo de proyectos.</w:t>
            </w:r>
          </w:p>
        </w:tc>
      </w:tr>
      <w:tr w:rsidR="00E631F6" w14:paraId="21CBD345" w14:textId="77777777" w:rsidTr="004B4DD3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C1D3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F6743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9443D" w14:textId="77777777" w:rsidR="00E631F6" w:rsidRDefault="00000000">
            <w:pPr>
              <w:spacing w:before="0" w:line="240" w:lineRule="auto"/>
              <w:ind w:left="0"/>
            </w:pPr>
            <w:r>
              <w:t>El sistema muestra la opción “Nuevo Proyecto”.</w:t>
            </w:r>
          </w:p>
        </w:tc>
      </w:tr>
      <w:tr w:rsidR="00E631F6" w14:paraId="6E8078BB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C254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FD633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D93984" w14:textId="77777777" w:rsidR="00E631F6" w:rsidRDefault="00000000">
            <w:pPr>
              <w:spacing w:before="0" w:line="240" w:lineRule="auto"/>
              <w:ind w:left="0"/>
            </w:pPr>
            <w:r>
              <w:t>El administrador ingresa nombre, descripción y curso asociado.</w:t>
            </w:r>
          </w:p>
        </w:tc>
      </w:tr>
      <w:tr w:rsidR="00E631F6" w14:paraId="69CA5B79" w14:textId="77777777" w:rsidTr="004B4DD3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A0D5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AF1CF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B514A" w14:textId="77777777" w:rsidR="00E631F6" w:rsidRDefault="00000000">
            <w:pPr>
              <w:spacing w:before="0" w:line="240" w:lineRule="auto"/>
              <w:ind w:left="0"/>
            </w:pPr>
            <w:r>
              <w:t>El administrador selecciona a los alumnos participantes.</w:t>
            </w:r>
          </w:p>
        </w:tc>
      </w:tr>
      <w:tr w:rsidR="00E631F6" w14:paraId="0F0704AB" w14:textId="77777777" w:rsidTr="004B4DD3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17C3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04F68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33222" w14:textId="77777777" w:rsidR="00E631F6" w:rsidRDefault="00000000">
            <w:pPr>
              <w:spacing w:before="0" w:line="240" w:lineRule="auto"/>
              <w:ind w:left="0"/>
            </w:pPr>
            <w:r>
              <w:t>Asigna un líder de proyecto.</w:t>
            </w:r>
          </w:p>
        </w:tc>
      </w:tr>
      <w:tr w:rsidR="00E631F6" w14:paraId="56D1DFD6" w14:textId="77777777" w:rsidTr="004B4DD3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BE15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AFAAE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FB0E4" w14:textId="77777777" w:rsidR="00E631F6" w:rsidRDefault="00000000">
            <w:pPr>
              <w:spacing w:before="0" w:line="240" w:lineRule="auto"/>
              <w:ind w:left="0"/>
            </w:pPr>
            <w:r>
              <w:t>El sistema valida los campos obligatorios.</w:t>
            </w:r>
          </w:p>
        </w:tc>
      </w:tr>
      <w:tr w:rsidR="00E631F6" w14:paraId="3B63FAB9" w14:textId="77777777" w:rsidTr="004B4DD3">
        <w:trPr>
          <w:trHeight w:val="49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F9BF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DE888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E8293" w14:textId="77777777" w:rsidR="00E631F6" w:rsidRDefault="00000000">
            <w:pPr>
              <w:spacing w:before="0" w:line="240" w:lineRule="auto"/>
              <w:ind w:left="0"/>
            </w:pPr>
            <w:r>
              <w:t>Registra el nuevo proyecto en la base de datos.</w:t>
            </w:r>
          </w:p>
        </w:tc>
      </w:tr>
      <w:tr w:rsidR="00E631F6" w14:paraId="7E176051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66354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D3201" w14:textId="77777777" w:rsidR="00E631F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43BCF" w14:textId="77777777" w:rsidR="00E631F6" w:rsidRDefault="00000000">
            <w:pPr>
              <w:spacing w:before="0" w:line="240" w:lineRule="auto"/>
              <w:ind w:left="0"/>
            </w:pPr>
            <w:r>
              <w:t>Notifica la creación exitosa y redirige al panel de gestión del proyecto.</w:t>
            </w:r>
          </w:p>
        </w:tc>
      </w:tr>
      <w:tr w:rsidR="00E631F6" w14:paraId="6AE10AFD" w14:textId="77777777" w:rsidTr="004B4DD3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07D3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401FF" w14:textId="77777777" w:rsidR="00E631F6" w:rsidRDefault="00000000">
            <w:pPr>
              <w:spacing w:before="0" w:line="240" w:lineRule="auto"/>
              <w:ind w:left="0"/>
            </w:pPr>
            <w:r>
              <w:t>9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D4D08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3AB4BC76" w14:textId="77777777" w:rsidTr="004B4DD3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6F790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2073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A7E86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4C365F65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D648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F52B6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4DFB2" w14:textId="77777777" w:rsidR="00E631F6" w:rsidRDefault="00000000">
            <w:pPr>
              <w:spacing w:before="0" w:line="240" w:lineRule="auto"/>
              <w:ind w:left="0"/>
            </w:pPr>
            <w:r>
              <w:t>Si falta información obligatoria, el sistema muestra advertencia.</w:t>
            </w:r>
          </w:p>
        </w:tc>
      </w:tr>
      <w:tr w:rsidR="00E631F6" w14:paraId="45B4AACA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7437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5499A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5A12B" w14:textId="77777777" w:rsidR="00E631F6" w:rsidRDefault="00000000">
            <w:pPr>
              <w:spacing w:before="0" w:line="240" w:lineRule="auto"/>
              <w:ind w:left="0"/>
            </w:pPr>
            <w:r>
              <w:t>Si ocurre un error en la base de datos, el sistema muestra mensaje de fallo</w:t>
            </w:r>
          </w:p>
        </w:tc>
      </w:tr>
    </w:tbl>
    <w:p w14:paraId="224B1FA9" w14:textId="77777777" w:rsidR="004B4DD3" w:rsidRDefault="004B4DD3" w:rsidP="004B4DD3"/>
    <w:p w14:paraId="370A5B54" w14:textId="77777777" w:rsidR="004B4DD3" w:rsidRDefault="004B4DD3" w:rsidP="004B4DD3">
      <w:pPr>
        <w:pStyle w:val="Ttulo3"/>
        <w:ind w:left="0"/>
      </w:pPr>
      <w:bookmarkStart w:id="19" w:name="_Toc210731097"/>
      <w:r>
        <w:lastRenderedPageBreak/>
        <w:t>Diagrama de interacción</w:t>
      </w:r>
      <w:bookmarkEnd w:id="19"/>
    </w:p>
    <w:p w14:paraId="235E838D" w14:textId="1212765E" w:rsidR="004B4DD3" w:rsidRDefault="004B4DD3" w:rsidP="004B4DD3">
      <w:pPr>
        <w:ind w:left="0"/>
      </w:pPr>
      <w:r>
        <w:rPr>
          <w:noProof/>
        </w:rPr>
        <w:drawing>
          <wp:inline distT="0" distB="0" distL="0" distR="0" wp14:anchorId="6953B209" wp14:editId="4BB633E2">
            <wp:extent cx="5400040" cy="4966970"/>
            <wp:effectExtent l="0" t="0" r="0" b="5080"/>
            <wp:docPr id="1233221561" name="Imagen 15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21561" name="Imagen 15" descr="Imagen que contiene 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907C" w14:textId="77777777" w:rsidR="004B4DD3" w:rsidRDefault="004B4DD3" w:rsidP="004B4DD3">
      <w:pPr>
        <w:pStyle w:val="Ttulo3"/>
        <w:ind w:left="0"/>
      </w:pPr>
      <w:bookmarkStart w:id="20" w:name="_Toc210731098"/>
      <w:r>
        <w:t>Requerimientos especiales o de implementación</w:t>
      </w:r>
      <w:bookmarkEnd w:id="20"/>
    </w:p>
    <w:p w14:paraId="3F08DBC1" w14:textId="77777777" w:rsidR="00E631F6" w:rsidRDefault="00E631F6" w:rsidP="004B4DD3">
      <w:pPr>
        <w:ind w:left="0"/>
      </w:pPr>
    </w:p>
    <w:p w14:paraId="6F21FD09" w14:textId="77777777" w:rsidR="004B4DD3" w:rsidRDefault="004B4DD3" w:rsidP="004B4DD3">
      <w:pPr>
        <w:ind w:left="0"/>
      </w:pPr>
    </w:p>
    <w:p w14:paraId="2C71543A" w14:textId="77777777" w:rsidR="004B4DD3" w:rsidRDefault="004B4DD3" w:rsidP="004B4DD3">
      <w:pPr>
        <w:ind w:left="0"/>
      </w:pPr>
    </w:p>
    <w:p w14:paraId="1510992B" w14:textId="77777777" w:rsidR="004B4DD3" w:rsidRDefault="004B4DD3" w:rsidP="004B4DD3">
      <w:pPr>
        <w:ind w:left="0"/>
      </w:pPr>
    </w:p>
    <w:p w14:paraId="06A44C27" w14:textId="77777777" w:rsidR="004B4DD3" w:rsidRDefault="004B4DD3" w:rsidP="004B4DD3">
      <w:pPr>
        <w:ind w:left="0"/>
      </w:pPr>
    </w:p>
    <w:p w14:paraId="29A5E405" w14:textId="77777777" w:rsidR="004B4DD3" w:rsidRDefault="004B4DD3" w:rsidP="004B4DD3">
      <w:pPr>
        <w:ind w:left="0"/>
      </w:pPr>
    </w:p>
    <w:p w14:paraId="3241642E" w14:textId="77777777" w:rsidR="004B4DD3" w:rsidRDefault="004B4DD3" w:rsidP="004B4DD3">
      <w:pPr>
        <w:ind w:left="0"/>
      </w:pPr>
    </w:p>
    <w:p w14:paraId="018624D3" w14:textId="77777777" w:rsidR="004B4DD3" w:rsidRDefault="004B4DD3" w:rsidP="004B4DD3">
      <w:pPr>
        <w:ind w:left="0"/>
      </w:pPr>
    </w:p>
    <w:p w14:paraId="274030D6" w14:textId="77777777" w:rsidR="004B4DD3" w:rsidRDefault="004B4DD3" w:rsidP="004B4DD3">
      <w:pPr>
        <w:ind w:left="0"/>
      </w:pPr>
    </w:p>
    <w:p w14:paraId="51E342D2" w14:textId="77777777" w:rsidR="00E631F6" w:rsidRDefault="00000000">
      <w:pPr>
        <w:pStyle w:val="Ttulo2"/>
        <w:ind w:left="0"/>
      </w:pPr>
      <w:bookmarkStart w:id="21" w:name="_heading=h.f7mpy7a2l6dz" w:colFirst="0" w:colLast="0"/>
      <w:bookmarkStart w:id="22" w:name="_Toc210731099"/>
      <w:bookmarkEnd w:id="21"/>
      <w:r>
        <w:lastRenderedPageBreak/>
        <w:t>Caso de Uso [04]: Asignar roles de usuario al proyecto</w:t>
      </w:r>
      <w:bookmarkEnd w:id="22"/>
    </w:p>
    <w:p w14:paraId="1687459D" w14:textId="77777777" w:rsidR="00E631F6" w:rsidRDefault="00E631F6"/>
    <w:tbl>
      <w:tblPr>
        <w:tblStyle w:val="aff6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7"/>
        <w:gridCol w:w="685"/>
        <w:gridCol w:w="4931"/>
      </w:tblGrid>
      <w:tr w:rsidR="00E631F6" w14:paraId="268F3E9B" w14:textId="77777777" w:rsidTr="004B4DD3">
        <w:trPr>
          <w:trHeight w:val="300"/>
        </w:trPr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864AE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04</w:t>
            </w:r>
          </w:p>
        </w:tc>
        <w:tc>
          <w:tcPr>
            <w:tcW w:w="5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4B34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Asignar roles de Usuario al proyecto</w:t>
            </w:r>
          </w:p>
        </w:tc>
      </w:tr>
      <w:tr w:rsidR="00E631F6" w14:paraId="51FBFA08" w14:textId="77777777" w:rsidTr="004B4DD3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18B8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2EEB3" w14:textId="77777777" w:rsidR="00E631F6" w:rsidRDefault="00000000">
            <w:pPr>
              <w:spacing w:before="0" w:line="240" w:lineRule="auto"/>
              <w:ind w:left="0"/>
            </w:pPr>
            <w:r>
              <w:t>Docente administrador.</w:t>
            </w:r>
          </w:p>
        </w:tc>
      </w:tr>
      <w:tr w:rsidR="00E631F6" w14:paraId="0ADA9B6F" w14:textId="77777777" w:rsidTr="004B4DD3">
        <w:trPr>
          <w:trHeight w:val="25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3D6C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4464C4" w14:textId="77777777" w:rsidR="00E631F6" w:rsidRDefault="00000000">
            <w:pPr>
              <w:spacing w:before="0" w:line="240" w:lineRule="auto"/>
              <w:ind w:left="0"/>
            </w:pPr>
            <w:r>
              <w:t>El proyecto debe existir y el líder debe tener permisos de asignación.</w:t>
            </w:r>
          </w:p>
        </w:tc>
      </w:tr>
      <w:tr w:rsidR="00E631F6" w14:paraId="763625C9" w14:textId="77777777" w:rsidTr="004B4DD3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8997E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95B463" w14:textId="77777777" w:rsidR="00E631F6" w:rsidRDefault="00000000">
            <w:pPr>
              <w:spacing w:before="0" w:line="240" w:lineRule="auto"/>
              <w:ind w:left="0"/>
            </w:pPr>
            <w:r>
              <w:t>El líder accede al módulo “Gestión de roles”.</w:t>
            </w:r>
          </w:p>
        </w:tc>
      </w:tr>
      <w:tr w:rsidR="00E631F6" w14:paraId="28891838" w14:textId="77777777" w:rsidTr="004B4DD3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4787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E7586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F7F0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0BEE48F9" w14:textId="77777777" w:rsidTr="004B4DD3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ECBE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10B0B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16C8D" w14:textId="77777777" w:rsidR="00E631F6" w:rsidRDefault="00000000">
            <w:pPr>
              <w:spacing w:before="0" w:line="240" w:lineRule="auto"/>
              <w:ind w:left="0"/>
            </w:pPr>
            <w:r>
              <w:t>El líder selecciona el proyecto activo.</w:t>
            </w:r>
          </w:p>
        </w:tc>
      </w:tr>
      <w:tr w:rsidR="00E631F6" w14:paraId="56B8646E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33BA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7340B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D48328" w14:textId="77777777" w:rsidR="00E631F6" w:rsidRDefault="00000000">
            <w:pPr>
              <w:spacing w:before="0" w:line="240" w:lineRule="auto"/>
              <w:ind w:left="0"/>
            </w:pPr>
            <w:r>
              <w:t>El sistema muestra la lista de miembros asociados al proyecto.</w:t>
            </w:r>
          </w:p>
        </w:tc>
      </w:tr>
      <w:tr w:rsidR="00E631F6" w14:paraId="5D5E8041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B410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95BD6E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90E2EC" w14:textId="77777777" w:rsidR="00E631F6" w:rsidRDefault="00000000">
            <w:pPr>
              <w:spacing w:before="0" w:line="240" w:lineRule="auto"/>
              <w:ind w:left="0"/>
            </w:pPr>
            <w:r>
              <w:t xml:space="preserve">El líder selecciona un usuario y asigna un rol (analista, programador, lector, </w:t>
            </w:r>
            <w:proofErr w:type="spellStart"/>
            <w:r>
              <w:t>stakeholder</w:t>
            </w:r>
            <w:proofErr w:type="spellEnd"/>
            <w:r>
              <w:t>).</w:t>
            </w:r>
          </w:p>
        </w:tc>
      </w:tr>
      <w:tr w:rsidR="00E631F6" w14:paraId="390BCC00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15A8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2A91EA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CAD93" w14:textId="77777777" w:rsidR="00E631F6" w:rsidRDefault="00000000">
            <w:pPr>
              <w:spacing w:before="0" w:line="240" w:lineRule="auto"/>
              <w:ind w:left="0"/>
            </w:pPr>
            <w:r>
              <w:t>El sistema actualiza los permisos del usuario en el proyecto.</w:t>
            </w:r>
          </w:p>
        </w:tc>
      </w:tr>
      <w:tr w:rsidR="00E631F6" w14:paraId="447DAFC4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EF8C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B95A5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88EDF" w14:textId="77777777" w:rsidR="00E631F6" w:rsidRDefault="00000000">
            <w:pPr>
              <w:spacing w:before="0" w:line="240" w:lineRule="auto"/>
              <w:ind w:left="0"/>
            </w:pPr>
            <w:r>
              <w:t>El líder repite el proceso con otros miembros si lo desea.</w:t>
            </w:r>
          </w:p>
        </w:tc>
      </w:tr>
      <w:tr w:rsidR="00E631F6" w14:paraId="031DF382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D93B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67CE8" w14:textId="77777777" w:rsidR="00E631F6" w:rsidRDefault="00E631F6">
            <w:pPr>
              <w:spacing w:before="0" w:line="240" w:lineRule="auto"/>
              <w:ind w:left="0"/>
            </w:pP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E2AD45" w14:textId="77777777" w:rsidR="00E631F6" w:rsidRDefault="00E631F6">
            <w:pPr>
              <w:spacing w:before="0" w:line="240" w:lineRule="auto"/>
              <w:ind w:left="0"/>
            </w:pPr>
          </w:p>
        </w:tc>
      </w:tr>
      <w:tr w:rsidR="00E631F6" w14:paraId="786DAA11" w14:textId="77777777" w:rsidTr="004B4DD3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619F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4EEBA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71783" w14:textId="77777777" w:rsidR="00E631F6" w:rsidRDefault="00000000">
            <w:pPr>
              <w:spacing w:before="0" w:line="240" w:lineRule="auto"/>
              <w:ind w:left="0"/>
            </w:pPr>
            <w:r>
              <w:t>El sistema guarda los cambios.</w:t>
            </w:r>
          </w:p>
        </w:tc>
      </w:tr>
      <w:tr w:rsidR="00E631F6" w14:paraId="00A169D8" w14:textId="77777777" w:rsidTr="004B4DD3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5832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E401F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EA374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575753CF" w14:textId="77777777" w:rsidTr="004B4DD3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628A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1AC4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B653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1A4BF61D" w14:textId="77777777" w:rsidTr="004B4DD3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2236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84EAD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F339D" w14:textId="77777777" w:rsidR="00E631F6" w:rsidRDefault="00000000">
            <w:pPr>
              <w:spacing w:before="0" w:line="240" w:lineRule="auto"/>
              <w:ind w:left="0"/>
            </w:pPr>
            <w:r>
              <w:t>Si el rol seleccionado no es válido, el sistema muestra error.</w:t>
            </w:r>
          </w:p>
        </w:tc>
      </w:tr>
      <w:tr w:rsidR="00E631F6" w14:paraId="7D43E4E2" w14:textId="77777777" w:rsidTr="004B4DD3">
        <w:trPr>
          <w:trHeight w:val="510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758C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0372D9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9B365" w14:textId="77777777" w:rsidR="00E631F6" w:rsidRDefault="00000000">
            <w:pPr>
              <w:spacing w:before="0" w:line="240" w:lineRule="auto"/>
              <w:ind w:left="0"/>
            </w:pPr>
            <w:r>
              <w:t>Si hay problemas al guardar los cambios, el sistema notifica el fallo y conserva los datos anteriores.</w:t>
            </w:r>
          </w:p>
        </w:tc>
      </w:tr>
    </w:tbl>
    <w:p w14:paraId="298134CF" w14:textId="77777777" w:rsidR="004B4DD3" w:rsidRDefault="004B4DD3" w:rsidP="004B4DD3"/>
    <w:p w14:paraId="5CD3A37E" w14:textId="77777777" w:rsidR="004B4DD3" w:rsidRDefault="004B4DD3" w:rsidP="004B4DD3">
      <w:pPr>
        <w:pStyle w:val="Ttulo3"/>
        <w:ind w:left="0"/>
      </w:pPr>
      <w:bookmarkStart w:id="23" w:name="_Toc210731100"/>
      <w:r>
        <w:lastRenderedPageBreak/>
        <w:t>Diagrama de interacción</w:t>
      </w:r>
      <w:bookmarkEnd w:id="23"/>
    </w:p>
    <w:p w14:paraId="3E33FEC0" w14:textId="4E4DBA71" w:rsidR="004B4DD3" w:rsidRDefault="004B4DD3" w:rsidP="004B4DD3">
      <w:pPr>
        <w:ind w:left="0"/>
      </w:pPr>
      <w:r>
        <w:rPr>
          <w:noProof/>
        </w:rPr>
        <w:drawing>
          <wp:inline distT="0" distB="0" distL="0" distR="0" wp14:anchorId="16F6550C" wp14:editId="77828FDD">
            <wp:extent cx="5400040" cy="4478020"/>
            <wp:effectExtent l="0" t="0" r="0" b="0"/>
            <wp:docPr id="77105975" name="Imagen 1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975" name="Imagen 16" descr="Interfaz de usuario gráfic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EDC1" w14:textId="77777777" w:rsidR="004B4DD3" w:rsidRDefault="004B4DD3" w:rsidP="004B4DD3">
      <w:pPr>
        <w:pStyle w:val="Ttulo3"/>
        <w:ind w:left="0"/>
      </w:pPr>
      <w:bookmarkStart w:id="24" w:name="_Toc210731101"/>
      <w:r>
        <w:t>Requerimientos especiales o de implementación</w:t>
      </w:r>
      <w:bookmarkEnd w:id="24"/>
    </w:p>
    <w:p w14:paraId="30B09EF9" w14:textId="77777777" w:rsidR="00E631F6" w:rsidRDefault="00E631F6" w:rsidP="004B4DD3">
      <w:pPr>
        <w:ind w:left="0"/>
      </w:pPr>
    </w:p>
    <w:p w14:paraId="3B924F5E" w14:textId="77777777" w:rsidR="004B4DD3" w:rsidRDefault="004B4DD3" w:rsidP="004B4DD3">
      <w:pPr>
        <w:ind w:left="0"/>
      </w:pPr>
    </w:p>
    <w:p w14:paraId="2D6F43AE" w14:textId="77777777" w:rsidR="004B4DD3" w:rsidRDefault="004B4DD3" w:rsidP="004B4DD3">
      <w:pPr>
        <w:ind w:left="0"/>
      </w:pPr>
    </w:p>
    <w:p w14:paraId="49DBBF50" w14:textId="77777777" w:rsidR="004B4DD3" w:rsidRDefault="004B4DD3" w:rsidP="004B4DD3">
      <w:pPr>
        <w:ind w:left="0"/>
      </w:pPr>
    </w:p>
    <w:p w14:paraId="51DE13A4" w14:textId="77777777" w:rsidR="004B4DD3" w:rsidRDefault="004B4DD3" w:rsidP="004B4DD3">
      <w:pPr>
        <w:ind w:left="0"/>
      </w:pPr>
    </w:p>
    <w:p w14:paraId="438C9CE9" w14:textId="77777777" w:rsidR="004B4DD3" w:rsidRDefault="004B4DD3" w:rsidP="004B4DD3">
      <w:pPr>
        <w:ind w:left="0"/>
      </w:pPr>
    </w:p>
    <w:p w14:paraId="52910F45" w14:textId="77777777" w:rsidR="004B4DD3" w:rsidRDefault="004B4DD3" w:rsidP="004B4DD3">
      <w:pPr>
        <w:ind w:left="0"/>
      </w:pPr>
    </w:p>
    <w:p w14:paraId="530105D5" w14:textId="77777777" w:rsidR="004B4DD3" w:rsidRDefault="004B4DD3" w:rsidP="004B4DD3">
      <w:pPr>
        <w:ind w:left="0"/>
      </w:pPr>
    </w:p>
    <w:p w14:paraId="17992B16" w14:textId="77777777" w:rsidR="004B4DD3" w:rsidRDefault="004B4DD3" w:rsidP="004B4DD3">
      <w:pPr>
        <w:ind w:left="0"/>
      </w:pPr>
    </w:p>
    <w:p w14:paraId="7C3BC731" w14:textId="77777777" w:rsidR="004B4DD3" w:rsidRDefault="004B4DD3" w:rsidP="004B4DD3">
      <w:pPr>
        <w:ind w:left="0"/>
      </w:pPr>
    </w:p>
    <w:p w14:paraId="02CF8D74" w14:textId="77777777" w:rsidR="00E631F6" w:rsidRDefault="00000000">
      <w:pPr>
        <w:pStyle w:val="Ttulo2"/>
        <w:ind w:left="0"/>
      </w:pPr>
      <w:bookmarkStart w:id="25" w:name="_heading=h.k40hkte9rr0z" w:colFirst="0" w:colLast="0"/>
      <w:bookmarkStart w:id="26" w:name="_Toc210731102"/>
      <w:bookmarkEnd w:id="25"/>
      <w:r>
        <w:lastRenderedPageBreak/>
        <w:t>Caso de Uso [05]: Seleccionar metodología.</w:t>
      </w:r>
      <w:bookmarkEnd w:id="26"/>
    </w:p>
    <w:p w14:paraId="6F724A31" w14:textId="77777777" w:rsidR="00E631F6" w:rsidRDefault="00E631F6"/>
    <w:tbl>
      <w:tblPr>
        <w:tblStyle w:val="aff7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7"/>
        <w:gridCol w:w="685"/>
        <w:gridCol w:w="4931"/>
      </w:tblGrid>
      <w:tr w:rsidR="00E631F6" w14:paraId="45EA3105" w14:textId="77777777" w:rsidTr="00AF75B5">
        <w:trPr>
          <w:trHeight w:val="300"/>
        </w:trPr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53CB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05</w:t>
            </w:r>
          </w:p>
        </w:tc>
        <w:tc>
          <w:tcPr>
            <w:tcW w:w="5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69C6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Seleccionar metodología.</w:t>
            </w:r>
          </w:p>
        </w:tc>
      </w:tr>
      <w:tr w:rsidR="00E631F6" w14:paraId="430D12D8" w14:textId="77777777" w:rsidTr="00AF75B5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67695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1880C" w14:textId="77777777" w:rsidR="00E631F6" w:rsidRDefault="00000000">
            <w:pPr>
              <w:spacing w:before="0" w:line="240" w:lineRule="auto"/>
              <w:ind w:left="0"/>
            </w:pPr>
            <w:r>
              <w:t>Líder de proyecto.</w:t>
            </w:r>
          </w:p>
        </w:tc>
      </w:tr>
      <w:tr w:rsidR="00E631F6" w14:paraId="3D0AC72B" w14:textId="77777777" w:rsidTr="00AF75B5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8C42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AFF23" w14:textId="77777777" w:rsidR="00E631F6" w:rsidRDefault="00000000">
            <w:pPr>
              <w:spacing w:before="0" w:line="240" w:lineRule="auto"/>
              <w:ind w:left="0"/>
            </w:pPr>
            <w:r>
              <w:t>El proyecto debe estar creado y activo.</w:t>
            </w:r>
          </w:p>
        </w:tc>
      </w:tr>
      <w:tr w:rsidR="00E631F6" w14:paraId="272864CE" w14:textId="77777777" w:rsidTr="00AF75B5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79436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4DC26C" w14:textId="77777777" w:rsidR="00E631F6" w:rsidRDefault="00000000">
            <w:pPr>
              <w:spacing w:before="0" w:line="240" w:lineRule="auto"/>
              <w:ind w:left="0"/>
            </w:pPr>
            <w:r>
              <w:t>El líder selecciona la opción “Definir metodología”.</w:t>
            </w:r>
          </w:p>
        </w:tc>
      </w:tr>
      <w:tr w:rsidR="00E631F6" w14:paraId="23301523" w14:textId="77777777" w:rsidTr="00AF75B5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FF5D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661F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9110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2C69E541" w14:textId="77777777" w:rsidTr="00AF75B5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7AB79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69E692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BF4FEC" w14:textId="77777777" w:rsidR="00E631F6" w:rsidRDefault="00000000">
            <w:pPr>
              <w:spacing w:before="0" w:line="240" w:lineRule="auto"/>
              <w:ind w:left="0"/>
            </w:pPr>
            <w:r>
              <w:t>El líder accede a la configuración del proyecto.</w:t>
            </w:r>
          </w:p>
        </w:tc>
      </w:tr>
      <w:tr w:rsidR="00E631F6" w14:paraId="0D77FA41" w14:textId="77777777" w:rsidTr="00AF75B5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C441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1E30E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806A3A" w14:textId="77777777" w:rsidR="00E631F6" w:rsidRDefault="00000000">
            <w:pPr>
              <w:spacing w:before="0" w:line="240" w:lineRule="auto"/>
              <w:ind w:left="0"/>
            </w:pPr>
            <w:r>
              <w:t>El sistema muestra las opciones de metodología disponibles (Tradicional / Ágil).</w:t>
            </w:r>
          </w:p>
        </w:tc>
      </w:tr>
      <w:tr w:rsidR="00E631F6" w14:paraId="63B71D1D" w14:textId="77777777" w:rsidTr="00AF75B5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5885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F8B609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6C81AA" w14:textId="77777777" w:rsidR="00E631F6" w:rsidRDefault="00000000">
            <w:pPr>
              <w:spacing w:before="0" w:line="240" w:lineRule="auto"/>
              <w:ind w:left="0"/>
            </w:pPr>
            <w:r>
              <w:t>El líder selecciona la metodología deseada.</w:t>
            </w:r>
          </w:p>
        </w:tc>
      </w:tr>
      <w:tr w:rsidR="00E631F6" w14:paraId="39B5E5AC" w14:textId="77777777" w:rsidTr="00AF75B5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D0E2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E1E6F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241DF" w14:textId="77777777" w:rsidR="00E631F6" w:rsidRDefault="00000000">
            <w:pPr>
              <w:spacing w:before="0" w:line="240" w:lineRule="auto"/>
              <w:ind w:left="0"/>
            </w:pPr>
            <w:r>
              <w:t xml:space="preserve">El sistema adapta los formularios y estructuras internas (requerimientos, casos de uso, </w:t>
            </w:r>
            <w:proofErr w:type="spellStart"/>
            <w:r>
              <w:t>sprints</w:t>
            </w:r>
            <w:proofErr w:type="spellEnd"/>
            <w:r>
              <w:t>, etc.).</w:t>
            </w:r>
          </w:p>
        </w:tc>
      </w:tr>
      <w:tr w:rsidR="00E631F6" w14:paraId="55FB4F7E" w14:textId="77777777" w:rsidTr="00AF75B5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D346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DEB77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EEF34" w14:textId="77777777" w:rsidR="00E631F6" w:rsidRDefault="00000000">
            <w:pPr>
              <w:spacing w:before="0" w:line="240" w:lineRule="auto"/>
              <w:ind w:left="0"/>
            </w:pPr>
            <w:r>
              <w:t>El sistema registra la elección en la base de datos.</w:t>
            </w:r>
          </w:p>
        </w:tc>
      </w:tr>
      <w:tr w:rsidR="00E631F6" w14:paraId="75498636" w14:textId="77777777" w:rsidTr="00AF75B5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780E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B7E6A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D6D5F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16CCCC2F" w14:textId="77777777" w:rsidTr="00AF75B5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EC85F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9AD9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947156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218B4B2D" w14:textId="77777777" w:rsidTr="00AF75B5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D5AE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F4D4D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B55BB0" w14:textId="77777777" w:rsidR="00E631F6" w:rsidRDefault="00000000">
            <w:pPr>
              <w:spacing w:before="0" w:line="240" w:lineRule="auto"/>
              <w:ind w:left="0"/>
            </w:pPr>
            <w:r>
              <w:t>Si no se selecciona ninguna metodología, el sistema mantiene la configuración previa.</w:t>
            </w:r>
          </w:p>
        </w:tc>
      </w:tr>
      <w:tr w:rsidR="00E631F6" w14:paraId="05D095EC" w14:textId="77777777" w:rsidTr="00AF75B5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C7D3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1D89E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0260E" w14:textId="77777777" w:rsidR="00E631F6" w:rsidRDefault="00000000">
            <w:pPr>
              <w:spacing w:before="0" w:line="240" w:lineRule="auto"/>
              <w:ind w:left="0"/>
            </w:pPr>
            <w:r>
              <w:t>Si ocurre un error al guardar, el sistema notifica y solicita reintentar.</w:t>
            </w:r>
          </w:p>
        </w:tc>
      </w:tr>
    </w:tbl>
    <w:p w14:paraId="0036243A" w14:textId="77777777" w:rsidR="00AF75B5" w:rsidRDefault="00AF75B5" w:rsidP="00AF75B5"/>
    <w:p w14:paraId="38187D31" w14:textId="77777777" w:rsidR="00AF75B5" w:rsidRDefault="00AF75B5" w:rsidP="00AF75B5">
      <w:pPr>
        <w:pStyle w:val="Ttulo3"/>
        <w:ind w:left="0"/>
      </w:pPr>
      <w:bookmarkStart w:id="27" w:name="_Toc210731103"/>
      <w:r>
        <w:lastRenderedPageBreak/>
        <w:t>Diagrama de interacción</w:t>
      </w:r>
      <w:bookmarkEnd w:id="27"/>
    </w:p>
    <w:p w14:paraId="1E879C84" w14:textId="18574F81" w:rsidR="00AF75B5" w:rsidRDefault="00AF75B5" w:rsidP="00AF75B5">
      <w:pPr>
        <w:ind w:left="0"/>
      </w:pPr>
      <w:r>
        <w:rPr>
          <w:noProof/>
        </w:rPr>
        <w:drawing>
          <wp:inline distT="0" distB="0" distL="0" distR="0" wp14:anchorId="6891C2AE" wp14:editId="28DE4688">
            <wp:extent cx="5400040" cy="5338445"/>
            <wp:effectExtent l="0" t="0" r="0" b="0"/>
            <wp:docPr id="1060359724" name="Imagen 17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59724" name="Imagen 17" descr="Interfaz de usuario gráfica, 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4267" w14:textId="77777777" w:rsidR="00AF75B5" w:rsidRDefault="00AF75B5" w:rsidP="00AF75B5">
      <w:pPr>
        <w:pStyle w:val="Ttulo3"/>
        <w:ind w:left="0"/>
      </w:pPr>
      <w:bookmarkStart w:id="28" w:name="_Toc210731104"/>
      <w:r>
        <w:t>Requerimientos especiales o de implementación</w:t>
      </w:r>
      <w:bookmarkEnd w:id="28"/>
    </w:p>
    <w:p w14:paraId="2E142001" w14:textId="77777777" w:rsidR="00E631F6" w:rsidRDefault="00E631F6" w:rsidP="00AF75B5">
      <w:pPr>
        <w:ind w:left="0"/>
      </w:pPr>
    </w:p>
    <w:p w14:paraId="4BF30C07" w14:textId="77777777" w:rsidR="00AF75B5" w:rsidRDefault="00AF75B5" w:rsidP="00AF75B5">
      <w:pPr>
        <w:ind w:left="0"/>
      </w:pPr>
    </w:p>
    <w:p w14:paraId="069A68A8" w14:textId="77777777" w:rsidR="00AF75B5" w:rsidRDefault="00AF75B5" w:rsidP="00AF75B5">
      <w:pPr>
        <w:ind w:left="0"/>
      </w:pPr>
    </w:p>
    <w:p w14:paraId="3B655CE1" w14:textId="77777777" w:rsidR="00AF75B5" w:rsidRDefault="00AF75B5" w:rsidP="00AF75B5">
      <w:pPr>
        <w:ind w:left="0"/>
      </w:pPr>
    </w:p>
    <w:p w14:paraId="5956173E" w14:textId="77777777" w:rsidR="00AF75B5" w:rsidRDefault="00AF75B5" w:rsidP="00AF75B5">
      <w:pPr>
        <w:ind w:left="0"/>
      </w:pPr>
    </w:p>
    <w:p w14:paraId="442B8EBC" w14:textId="77777777" w:rsidR="00AF75B5" w:rsidRDefault="00AF75B5" w:rsidP="00AF75B5">
      <w:pPr>
        <w:ind w:left="0"/>
      </w:pPr>
    </w:p>
    <w:p w14:paraId="4CBD58AA" w14:textId="77777777" w:rsidR="00AF75B5" w:rsidRDefault="00AF75B5" w:rsidP="00AF75B5">
      <w:pPr>
        <w:ind w:left="0"/>
      </w:pPr>
    </w:p>
    <w:p w14:paraId="36ED4738" w14:textId="77777777" w:rsidR="00AF75B5" w:rsidRDefault="00AF75B5" w:rsidP="00AF75B5">
      <w:pPr>
        <w:ind w:left="0"/>
      </w:pPr>
    </w:p>
    <w:p w14:paraId="551C92B7" w14:textId="77777777" w:rsidR="00E631F6" w:rsidRDefault="00000000">
      <w:pPr>
        <w:pStyle w:val="Ttulo2"/>
        <w:ind w:left="0"/>
      </w:pPr>
      <w:bookmarkStart w:id="29" w:name="_heading=h.qrpnrb2mhnpo" w:colFirst="0" w:colLast="0"/>
      <w:bookmarkStart w:id="30" w:name="_Toc210731105"/>
      <w:bookmarkEnd w:id="29"/>
      <w:r>
        <w:lastRenderedPageBreak/>
        <w:t>Caso de Uso [06]: Registrar requerimiento</w:t>
      </w:r>
      <w:bookmarkEnd w:id="30"/>
    </w:p>
    <w:p w14:paraId="443553D7" w14:textId="77777777" w:rsidR="00E631F6" w:rsidRDefault="00E631F6"/>
    <w:tbl>
      <w:tblPr>
        <w:tblStyle w:val="aff8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781"/>
        <w:gridCol w:w="4862"/>
      </w:tblGrid>
      <w:tr w:rsidR="00E631F6" w14:paraId="789096BB" w14:textId="77777777" w:rsidTr="00AF75B5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DE456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06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8981F" w14:textId="77777777" w:rsidR="00E631F6" w:rsidRDefault="00000000">
            <w:pPr>
              <w:spacing w:before="0" w:line="240" w:lineRule="auto"/>
              <w:ind w:left="0"/>
            </w:pPr>
            <w:r>
              <w:t xml:space="preserve">Registrar </w:t>
            </w:r>
            <w:proofErr w:type="spellStart"/>
            <w:r>
              <w:t>requrimiento</w:t>
            </w:r>
            <w:proofErr w:type="spellEnd"/>
          </w:p>
        </w:tc>
      </w:tr>
      <w:tr w:rsidR="00E631F6" w14:paraId="51B98741" w14:textId="77777777" w:rsidTr="00AF75B5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369F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5D1AB" w14:textId="77777777" w:rsidR="00E631F6" w:rsidRDefault="00000000">
            <w:pPr>
              <w:spacing w:before="0" w:line="240" w:lineRule="auto"/>
              <w:ind w:left="0"/>
            </w:pPr>
            <w:r>
              <w:t>Analista o líder de proyecto.</w:t>
            </w:r>
          </w:p>
        </w:tc>
      </w:tr>
      <w:tr w:rsidR="00E631F6" w14:paraId="397975CC" w14:textId="77777777" w:rsidTr="00AF75B5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86A54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048E6" w14:textId="77777777" w:rsidR="00E631F6" w:rsidRDefault="00000000">
            <w:pPr>
              <w:spacing w:before="0" w:line="240" w:lineRule="auto"/>
              <w:ind w:left="0"/>
            </w:pPr>
            <w:r>
              <w:t>El usuario debe tener permisos de edición en el proyecto.</w:t>
            </w:r>
          </w:p>
        </w:tc>
      </w:tr>
      <w:tr w:rsidR="00E631F6" w14:paraId="085378D8" w14:textId="77777777" w:rsidTr="00AF75B5">
        <w:trPr>
          <w:trHeight w:val="25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8EF9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FB936D" w14:textId="77777777" w:rsidR="00E631F6" w:rsidRDefault="00000000">
            <w:pPr>
              <w:spacing w:before="0" w:line="240" w:lineRule="auto"/>
              <w:ind w:left="0"/>
            </w:pPr>
            <w:r>
              <w:t>El usuario selecciona “Nuevo requerimiento” dentro del proyecto.</w:t>
            </w:r>
          </w:p>
        </w:tc>
      </w:tr>
      <w:tr w:rsidR="00E631F6" w14:paraId="0A951098" w14:textId="77777777" w:rsidTr="00AF75B5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FAB7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10EF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59080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2910E172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3F02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3FF484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415B1" w14:textId="77777777" w:rsidR="00E631F6" w:rsidRDefault="00000000">
            <w:pPr>
              <w:spacing w:before="0" w:line="240" w:lineRule="auto"/>
              <w:ind w:left="0"/>
            </w:pPr>
            <w:r>
              <w:t>El sistema muestra el formulario de registro de requerimiento.</w:t>
            </w:r>
          </w:p>
        </w:tc>
      </w:tr>
      <w:tr w:rsidR="00E631F6" w14:paraId="40A05A55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AA76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919E3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B317AF" w14:textId="77777777" w:rsidR="00E631F6" w:rsidRDefault="00000000">
            <w:pPr>
              <w:spacing w:before="0" w:line="240" w:lineRule="auto"/>
              <w:ind w:left="0"/>
            </w:pPr>
            <w:r>
              <w:t>El usuario completa los campos comunes: identificador, descripción, criterios de aceptación.</w:t>
            </w:r>
          </w:p>
        </w:tc>
      </w:tr>
      <w:tr w:rsidR="00E631F6" w14:paraId="7199A258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4CD6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EA568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C3D53" w14:textId="77777777" w:rsidR="00E631F6" w:rsidRDefault="00000000">
            <w:pPr>
              <w:spacing w:before="0" w:line="240" w:lineRule="auto"/>
              <w:ind w:left="0"/>
            </w:pPr>
            <w:r>
              <w:t xml:space="preserve">Si la metodología es tradicional, se solicitan campos adicionales (fuente, categoría, prioridad </w:t>
            </w:r>
            <w:proofErr w:type="spellStart"/>
            <w:r>
              <w:t>MoSCoW</w:t>
            </w:r>
            <w:proofErr w:type="spellEnd"/>
            <w:r>
              <w:t>).</w:t>
            </w:r>
          </w:p>
        </w:tc>
      </w:tr>
      <w:tr w:rsidR="00E631F6" w14:paraId="1945CD5E" w14:textId="77777777" w:rsidTr="00AF75B5">
        <w:trPr>
          <w:trHeight w:val="270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FA4A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FA726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C3479" w14:textId="77777777" w:rsidR="00E631F6" w:rsidRDefault="00000000">
            <w:pPr>
              <w:spacing w:before="0" w:line="240" w:lineRule="auto"/>
              <w:ind w:left="0"/>
            </w:pPr>
            <w:r>
              <w:t xml:space="preserve">Si la metodología es ágil, se solicita la historia de usuario (“Como [rol], quiero [acción] para [beneficio]”) y prioridad </w:t>
            </w:r>
            <w:proofErr w:type="spellStart"/>
            <w:r>
              <w:t>MoSCoW</w:t>
            </w:r>
            <w:proofErr w:type="spellEnd"/>
            <w:r>
              <w:t>.</w:t>
            </w:r>
          </w:p>
        </w:tc>
      </w:tr>
      <w:tr w:rsidR="00E631F6" w14:paraId="005C237A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4699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51EF1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0E8B4" w14:textId="77777777" w:rsidR="00E631F6" w:rsidRDefault="00000000">
            <w:pPr>
              <w:spacing w:before="0" w:line="240" w:lineRule="auto"/>
              <w:ind w:left="0"/>
            </w:pPr>
            <w:r>
              <w:t>El sistema valida que los campos obligatorios estén completos.</w:t>
            </w:r>
          </w:p>
        </w:tc>
      </w:tr>
      <w:tr w:rsidR="00E631F6" w14:paraId="629FB8C6" w14:textId="77777777" w:rsidTr="00AF75B5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A9E1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86FD2B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B6071" w14:textId="77777777" w:rsidR="00E631F6" w:rsidRDefault="00000000">
            <w:pPr>
              <w:spacing w:before="0" w:line="240" w:lineRule="auto"/>
              <w:ind w:left="0"/>
            </w:pPr>
            <w:r>
              <w:t>El sistema registra el requerimiento y lo asocia al proyecto.</w:t>
            </w:r>
          </w:p>
        </w:tc>
      </w:tr>
      <w:tr w:rsidR="00E631F6" w14:paraId="509F9758" w14:textId="77777777" w:rsidTr="00AF75B5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6929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F0C94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A27CEF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7CD72D3E" w14:textId="77777777" w:rsidTr="00AF75B5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7DDF7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F3940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83A82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3406DDD9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A97E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463E49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D0457F" w14:textId="77777777" w:rsidR="00E631F6" w:rsidRDefault="00000000">
            <w:pPr>
              <w:spacing w:before="0" w:line="240" w:lineRule="auto"/>
              <w:ind w:left="0"/>
            </w:pPr>
            <w:r>
              <w:t>Si faltan campos obligatorios, el sistema muestra un mensaje de error.</w:t>
            </w:r>
          </w:p>
        </w:tc>
      </w:tr>
      <w:tr w:rsidR="00E631F6" w14:paraId="64D604BE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96F7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14000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0F14E" w14:textId="77777777" w:rsidR="00E631F6" w:rsidRDefault="00000000">
            <w:pPr>
              <w:spacing w:before="0" w:line="240" w:lineRule="auto"/>
              <w:ind w:left="0"/>
            </w:pPr>
            <w:r>
              <w:t>Si ocurre un fallo en la base de datos, el sistema notifica al usuario y no guarda el registro.</w:t>
            </w:r>
          </w:p>
        </w:tc>
      </w:tr>
    </w:tbl>
    <w:p w14:paraId="00C37D0D" w14:textId="77777777" w:rsidR="00AF75B5" w:rsidRDefault="00AF75B5" w:rsidP="00AF75B5"/>
    <w:p w14:paraId="66A10BF9" w14:textId="77777777" w:rsidR="00AF75B5" w:rsidRDefault="00AF75B5" w:rsidP="00AF75B5">
      <w:pPr>
        <w:pStyle w:val="Ttulo3"/>
        <w:ind w:left="0"/>
      </w:pPr>
      <w:bookmarkStart w:id="31" w:name="_Toc210731106"/>
      <w:r>
        <w:lastRenderedPageBreak/>
        <w:t>Diagrama de interacción</w:t>
      </w:r>
      <w:bookmarkEnd w:id="31"/>
    </w:p>
    <w:p w14:paraId="4B554EC3" w14:textId="2A41E68F" w:rsidR="00AF75B5" w:rsidRDefault="00AF75B5" w:rsidP="00AF75B5">
      <w:pPr>
        <w:ind w:left="0"/>
      </w:pPr>
      <w:r>
        <w:rPr>
          <w:noProof/>
        </w:rPr>
        <w:drawing>
          <wp:inline distT="0" distB="0" distL="0" distR="0" wp14:anchorId="3D36B4E5" wp14:editId="44A21D08">
            <wp:extent cx="5400040" cy="4726940"/>
            <wp:effectExtent l="0" t="0" r="0" b="0"/>
            <wp:docPr id="1360628240" name="Imagen 1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28240" name="Imagen 18" descr="Diagram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6516" w14:textId="77777777" w:rsidR="00AF75B5" w:rsidRDefault="00AF75B5" w:rsidP="00AF75B5">
      <w:pPr>
        <w:pStyle w:val="Ttulo3"/>
        <w:ind w:left="0"/>
      </w:pPr>
      <w:bookmarkStart w:id="32" w:name="_Toc210731107"/>
      <w:r>
        <w:t>Requerimientos especiales o de implementación</w:t>
      </w:r>
      <w:bookmarkEnd w:id="32"/>
    </w:p>
    <w:p w14:paraId="0180D657" w14:textId="77777777" w:rsidR="00E631F6" w:rsidRDefault="00E631F6" w:rsidP="00AF75B5">
      <w:pPr>
        <w:ind w:left="0"/>
      </w:pPr>
    </w:p>
    <w:p w14:paraId="46AB7337" w14:textId="77777777" w:rsidR="00E631F6" w:rsidRDefault="00E631F6" w:rsidP="00AF75B5">
      <w:pPr>
        <w:ind w:left="0"/>
      </w:pPr>
    </w:p>
    <w:p w14:paraId="381170D7" w14:textId="77777777" w:rsidR="00AF75B5" w:rsidRDefault="00AF75B5" w:rsidP="00AF75B5">
      <w:pPr>
        <w:ind w:left="0"/>
      </w:pPr>
    </w:p>
    <w:p w14:paraId="47ADC1CA" w14:textId="77777777" w:rsidR="00AF75B5" w:rsidRDefault="00AF75B5" w:rsidP="00AF75B5">
      <w:pPr>
        <w:ind w:left="0"/>
      </w:pPr>
    </w:p>
    <w:p w14:paraId="52479E93" w14:textId="77777777" w:rsidR="00AF75B5" w:rsidRDefault="00AF75B5" w:rsidP="00AF75B5">
      <w:pPr>
        <w:ind w:left="0"/>
      </w:pPr>
    </w:p>
    <w:p w14:paraId="746A5A90" w14:textId="77777777" w:rsidR="00AF75B5" w:rsidRDefault="00AF75B5" w:rsidP="00AF75B5">
      <w:pPr>
        <w:ind w:left="0"/>
      </w:pPr>
    </w:p>
    <w:p w14:paraId="609FAD56" w14:textId="77777777" w:rsidR="00AF75B5" w:rsidRDefault="00AF75B5" w:rsidP="00AF75B5">
      <w:pPr>
        <w:ind w:left="0"/>
      </w:pPr>
    </w:p>
    <w:p w14:paraId="4CFD8B02" w14:textId="77777777" w:rsidR="00AF75B5" w:rsidRDefault="00AF75B5" w:rsidP="00AF75B5">
      <w:pPr>
        <w:ind w:left="0"/>
      </w:pPr>
    </w:p>
    <w:p w14:paraId="2EA483C2" w14:textId="77777777" w:rsidR="00AF75B5" w:rsidRDefault="00AF75B5" w:rsidP="00AF75B5">
      <w:pPr>
        <w:ind w:left="0"/>
      </w:pPr>
    </w:p>
    <w:p w14:paraId="5A4E9B4F" w14:textId="77777777" w:rsidR="00AF75B5" w:rsidRDefault="00AF75B5" w:rsidP="00AF75B5">
      <w:pPr>
        <w:ind w:left="0"/>
      </w:pPr>
    </w:p>
    <w:p w14:paraId="3A6FD3E2" w14:textId="77777777" w:rsidR="00E631F6" w:rsidRDefault="00000000">
      <w:pPr>
        <w:pStyle w:val="Ttulo2"/>
        <w:ind w:left="0"/>
      </w:pPr>
      <w:bookmarkStart w:id="33" w:name="_heading=h.bp7oxv97fy8e" w:colFirst="0" w:colLast="0"/>
      <w:bookmarkStart w:id="34" w:name="_Toc210731108"/>
      <w:bookmarkEnd w:id="33"/>
      <w:r>
        <w:lastRenderedPageBreak/>
        <w:t>Caso de Uso [07]: Priorizar requerimiento</w:t>
      </w:r>
      <w:bookmarkEnd w:id="34"/>
    </w:p>
    <w:p w14:paraId="6F204E4E" w14:textId="77777777" w:rsidR="00E631F6" w:rsidRDefault="00E631F6"/>
    <w:tbl>
      <w:tblPr>
        <w:tblStyle w:val="aff9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781"/>
        <w:gridCol w:w="4862"/>
      </w:tblGrid>
      <w:tr w:rsidR="00E631F6" w14:paraId="7C70D14A" w14:textId="77777777" w:rsidTr="00AF75B5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8F1EF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07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16315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Priorizar requerimiento</w:t>
            </w:r>
          </w:p>
        </w:tc>
      </w:tr>
      <w:tr w:rsidR="00E631F6" w14:paraId="76595B5C" w14:textId="77777777" w:rsidTr="00AF75B5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A048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2CD0F6" w14:textId="77777777" w:rsidR="00E631F6" w:rsidRDefault="00000000">
            <w:pPr>
              <w:spacing w:before="0" w:line="240" w:lineRule="auto"/>
              <w:ind w:left="0"/>
            </w:pPr>
            <w:r>
              <w:t>Líder de proyecto.</w:t>
            </w:r>
          </w:p>
        </w:tc>
      </w:tr>
      <w:tr w:rsidR="00E631F6" w14:paraId="096F2E0E" w14:textId="77777777" w:rsidTr="00AF75B5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2CB2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07DB27" w14:textId="77777777" w:rsidR="00E631F6" w:rsidRDefault="00000000">
            <w:pPr>
              <w:spacing w:before="0" w:line="240" w:lineRule="auto"/>
              <w:ind w:left="0"/>
            </w:pPr>
            <w:r>
              <w:t>El requerimiento debe estar previamente registrado.</w:t>
            </w:r>
          </w:p>
        </w:tc>
      </w:tr>
      <w:tr w:rsidR="00E631F6" w14:paraId="5A5DCD57" w14:textId="77777777" w:rsidTr="00AF75B5">
        <w:trPr>
          <w:trHeight w:val="25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67C1F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46B1B" w14:textId="77777777" w:rsidR="00E631F6" w:rsidRDefault="00000000">
            <w:pPr>
              <w:spacing w:before="0" w:line="240" w:lineRule="auto"/>
              <w:ind w:left="0"/>
            </w:pPr>
            <w:r>
              <w:t>El líder selecciona un requerimiento existente para asignarle prioridad.</w:t>
            </w:r>
          </w:p>
        </w:tc>
      </w:tr>
      <w:tr w:rsidR="00E631F6" w14:paraId="1CEE8B4E" w14:textId="77777777" w:rsidTr="00AF75B5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B570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75C6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0844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346E25AA" w14:textId="77777777" w:rsidTr="00AF75B5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F313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13DB2C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BF476" w14:textId="77777777" w:rsidR="00E631F6" w:rsidRDefault="00000000">
            <w:pPr>
              <w:spacing w:before="0" w:line="240" w:lineRule="auto"/>
              <w:ind w:left="0"/>
            </w:pPr>
            <w:r>
              <w:t>El líder accede a la lista de requerimientos del proyecto.</w:t>
            </w:r>
          </w:p>
        </w:tc>
      </w:tr>
      <w:tr w:rsidR="00E631F6" w14:paraId="3C54983F" w14:textId="77777777" w:rsidTr="00AF75B5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B996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76644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B1014" w14:textId="77777777" w:rsidR="00E631F6" w:rsidRDefault="00000000">
            <w:pPr>
              <w:spacing w:before="0" w:line="240" w:lineRule="auto"/>
              <w:ind w:left="0"/>
            </w:pPr>
            <w:r>
              <w:t>Selecciona el requerimiento a priorizar.</w:t>
            </w:r>
          </w:p>
        </w:tc>
      </w:tr>
      <w:tr w:rsidR="00E631F6" w14:paraId="56FEF0CA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7F95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6830AC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202381" w14:textId="77777777" w:rsidR="00E631F6" w:rsidRDefault="00000000">
            <w:pPr>
              <w:spacing w:before="0" w:line="240" w:lineRule="auto"/>
              <w:ind w:left="0"/>
            </w:pPr>
            <w:r>
              <w:t xml:space="preserve">El sistema muestra las opciones de prioridad </w:t>
            </w:r>
            <w:proofErr w:type="spellStart"/>
            <w:r>
              <w:t>MoSCoW</w:t>
            </w:r>
            <w:proofErr w:type="spellEnd"/>
            <w:r>
              <w:t xml:space="preserve"> (</w:t>
            </w:r>
            <w:proofErr w:type="spellStart"/>
            <w:r>
              <w:t>Must</w:t>
            </w:r>
            <w:proofErr w:type="spellEnd"/>
            <w:r>
              <w:t xml:space="preserve">, </w:t>
            </w:r>
            <w:proofErr w:type="spellStart"/>
            <w:r>
              <w:t>Should</w:t>
            </w:r>
            <w:proofErr w:type="spellEnd"/>
            <w:r>
              <w:t xml:space="preserve">, </w:t>
            </w:r>
            <w:proofErr w:type="spellStart"/>
            <w:r>
              <w:t>Could</w:t>
            </w:r>
            <w:proofErr w:type="spellEnd"/>
            <w:r>
              <w:t xml:space="preserve">, </w:t>
            </w:r>
            <w:proofErr w:type="spellStart"/>
            <w:r>
              <w:t>Won’t</w:t>
            </w:r>
            <w:proofErr w:type="spellEnd"/>
            <w:r>
              <w:t>).</w:t>
            </w:r>
          </w:p>
        </w:tc>
      </w:tr>
      <w:tr w:rsidR="00E631F6" w14:paraId="7A55C542" w14:textId="77777777" w:rsidTr="00AF75B5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868ED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E0304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16B620" w14:textId="77777777" w:rsidR="00E631F6" w:rsidRDefault="00000000">
            <w:pPr>
              <w:spacing w:before="0" w:line="240" w:lineRule="auto"/>
              <w:ind w:left="0"/>
            </w:pPr>
            <w:r>
              <w:t>El líder elige la prioridad correspondiente.</w:t>
            </w:r>
          </w:p>
        </w:tc>
      </w:tr>
      <w:tr w:rsidR="00E631F6" w14:paraId="4FFEC87D" w14:textId="77777777" w:rsidTr="00AF75B5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7ACC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CCDD6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D14988" w14:textId="77777777" w:rsidR="00E631F6" w:rsidRDefault="00000000">
            <w:pPr>
              <w:spacing w:before="0" w:line="240" w:lineRule="auto"/>
              <w:ind w:left="0"/>
            </w:pPr>
            <w:r>
              <w:t>El sistema guarda la prioridad seleccionada.</w:t>
            </w:r>
          </w:p>
        </w:tc>
      </w:tr>
      <w:tr w:rsidR="00E631F6" w14:paraId="57280597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3454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8150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FAB36" w14:textId="77777777" w:rsidR="00E631F6" w:rsidRDefault="00000000">
            <w:pPr>
              <w:spacing w:before="0" w:line="240" w:lineRule="auto"/>
              <w:ind w:left="0"/>
            </w:pPr>
            <w:r>
              <w:t>El sistema actualiza la vista de requerimientos mostrando la prioridad asignada.</w:t>
            </w:r>
          </w:p>
        </w:tc>
      </w:tr>
      <w:tr w:rsidR="00E631F6" w14:paraId="66AED4C9" w14:textId="77777777" w:rsidTr="00AF75B5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B5CEE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8DF97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6887D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29CF84B1" w14:textId="77777777" w:rsidTr="00AF75B5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617C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A472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39005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0F114EDA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47C8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287016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60F12E" w14:textId="77777777" w:rsidR="00E631F6" w:rsidRDefault="00000000">
            <w:pPr>
              <w:spacing w:before="0" w:line="240" w:lineRule="auto"/>
              <w:ind w:left="0"/>
            </w:pPr>
            <w:r>
              <w:t>Si no se selecciona ninguna prioridad, el sistema conserva la anterior.</w:t>
            </w:r>
          </w:p>
        </w:tc>
      </w:tr>
      <w:tr w:rsidR="00E631F6" w14:paraId="769DBC0C" w14:textId="77777777" w:rsidTr="00AF75B5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AC35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D2AC6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DEA647" w14:textId="77777777" w:rsidR="00E631F6" w:rsidRDefault="00000000">
            <w:pPr>
              <w:spacing w:before="0" w:line="240" w:lineRule="auto"/>
              <w:ind w:left="0"/>
            </w:pPr>
            <w:r>
              <w:t>Si falla la conexión con la base de datos, el sistema notifica y no aplica cambios.</w:t>
            </w:r>
          </w:p>
        </w:tc>
      </w:tr>
    </w:tbl>
    <w:p w14:paraId="19137DEF" w14:textId="77777777" w:rsidR="00AF75B5" w:rsidRDefault="00AF75B5" w:rsidP="00AF75B5"/>
    <w:p w14:paraId="1BD2F432" w14:textId="77777777" w:rsidR="00AF75B5" w:rsidRDefault="00AF75B5" w:rsidP="00AF75B5">
      <w:pPr>
        <w:pStyle w:val="Ttulo3"/>
        <w:ind w:left="0"/>
      </w:pPr>
      <w:bookmarkStart w:id="35" w:name="_Toc210731109"/>
      <w:r>
        <w:lastRenderedPageBreak/>
        <w:t>Diagrama de interacción</w:t>
      </w:r>
      <w:bookmarkEnd w:id="35"/>
    </w:p>
    <w:p w14:paraId="06EEE8C0" w14:textId="3324A8CC" w:rsidR="00AF75B5" w:rsidRDefault="00AF75B5" w:rsidP="00AF75B5">
      <w:pPr>
        <w:ind w:left="0"/>
      </w:pPr>
      <w:r>
        <w:rPr>
          <w:noProof/>
        </w:rPr>
        <w:drawing>
          <wp:inline distT="0" distB="0" distL="0" distR="0" wp14:anchorId="206C73A7" wp14:editId="77826409">
            <wp:extent cx="5400040" cy="5203190"/>
            <wp:effectExtent l="0" t="0" r="0" b="0"/>
            <wp:docPr id="1541761386" name="Imagen 19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61386" name="Imagen 19" descr="Imagen que contiene Interfaz de usuario gráfica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C546" w14:textId="77777777" w:rsidR="00AF75B5" w:rsidRDefault="00AF75B5" w:rsidP="00AF75B5">
      <w:pPr>
        <w:pStyle w:val="Ttulo3"/>
        <w:ind w:left="0"/>
      </w:pPr>
      <w:bookmarkStart w:id="36" w:name="_Toc210731110"/>
      <w:r>
        <w:t>Requerimientos especiales o de implementación</w:t>
      </w:r>
      <w:bookmarkEnd w:id="36"/>
    </w:p>
    <w:p w14:paraId="1C44096E" w14:textId="77777777" w:rsidR="00E631F6" w:rsidRDefault="00E631F6" w:rsidP="00AF75B5">
      <w:pPr>
        <w:ind w:left="0"/>
      </w:pPr>
    </w:p>
    <w:p w14:paraId="44FF354B" w14:textId="77777777" w:rsidR="00AF75B5" w:rsidRDefault="00AF75B5" w:rsidP="00AF75B5">
      <w:pPr>
        <w:ind w:left="0"/>
      </w:pPr>
    </w:p>
    <w:p w14:paraId="28CD2961" w14:textId="77777777" w:rsidR="00AF75B5" w:rsidRDefault="00AF75B5" w:rsidP="00AF75B5">
      <w:pPr>
        <w:ind w:left="0"/>
      </w:pPr>
    </w:p>
    <w:p w14:paraId="3D955415" w14:textId="77777777" w:rsidR="00AF75B5" w:rsidRDefault="00AF75B5" w:rsidP="00AF75B5">
      <w:pPr>
        <w:ind w:left="0"/>
      </w:pPr>
    </w:p>
    <w:p w14:paraId="4E72A8B7" w14:textId="77777777" w:rsidR="00AF75B5" w:rsidRDefault="00AF75B5" w:rsidP="00AF75B5">
      <w:pPr>
        <w:ind w:left="0"/>
      </w:pPr>
    </w:p>
    <w:p w14:paraId="29EA3C64" w14:textId="77777777" w:rsidR="00AF75B5" w:rsidRDefault="00AF75B5" w:rsidP="00AF75B5">
      <w:pPr>
        <w:ind w:left="0"/>
      </w:pPr>
    </w:p>
    <w:p w14:paraId="6A0B9CB9" w14:textId="77777777" w:rsidR="00AF75B5" w:rsidRDefault="00AF75B5" w:rsidP="00AF75B5">
      <w:pPr>
        <w:ind w:left="0"/>
      </w:pPr>
    </w:p>
    <w:p w14:paraId="62790AAD" w14:textId="77777777" w:rsidR="00AF75B5" w:rsidRDefault="00AF75B5" w:rsidP="00AF75B5">
      <w:pPr>
        <w:ind w:left="0"/>
      </w:pPr>
    </w:p>
    <w:p w14:paraId="2BAB0029" w14:textId="77777777" w:rsidR="00AF75B5" w:rsidRDefault="00AF75B5" w:rsidP="00AF75B5">
      <w:pPr>
        <w:ind w:left="0"/>
      </w:pPr>
    </w:p>
    <w:p w14:paraId="792A782E" w14:textId="77777777" w:rsidR="00E631F6" w:rsidRDefault="00000000">
      <w:pPr>
        <w:pStyle w:val="Ttulo2"/>
        <w:ind w:left="0"/>
      </w:pPr>
      <w:bookmarkStart w:id="37" w:name="_heading=h.nhiezx1zjftg" w:colFirst="0" w:colLast="0"/>
      <w:bookmarkStart w:id="38" w:name="_Toc210731111"/>
      <w:bookmarkEnd w:id="37"/>
      <w:r>
        <w:lastRenderedPageBreak/>
        <w:t>Caso de Uso [08]: Consultar historial de requerimientos.</w:t>
      </w:r>
      <w:bookmarkEnd w:id="38"/>
    </w:p>
    <w:p w14:paraId="6D5177E4" w14:textId="77777777" w:rsidR="00E631F6" w:rsidRDefault="00E631F6"/>
    <w:tbl>
      <w:tblPr>
        <w:tblStyle w:val="affa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874"/>
        <w:gridCol w:w="4769"/>
      </w:tblGrid>
      <w:tr w:rsidR="00E631F6" w14:paraId="32435E75" w14:textId="77777777" w:rsidTr="00DA0FCA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715758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Caso de Uso 08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30AC00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Consultar historial de requerimientos</w:t>
            </w:r>
          </w:p>
        </w:tc>
      </w:tr>
      <w:tr w:rsidR="00E631F6" w14:paraId="3C0AE81E" w14:textId="77777777" w:rsidTr="00DA0FCA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B7BE7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1D3F1C" w14:textId="77777777" w:rsidR="00E631F6" w:rsidRDefault="00000000">
            <w:pPr>
              <w:spacing w:before="0" w:after="140" w:line="240" w:lineRule="auto"/>
              <w:ind w:left="0"/>
            </w:pPr>
            <w:r>
              <w:t>Cualquier usuario autorizado.</w:t>
            </w:r>
          </w:p>
        </w:tc>
      </w:tr>
      <w:tr w:rsidR="00E631F6" w14:paraId="012A6C02" w14:textId="77777777" w:rsidTr="00DA0FCA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7A3AA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E5F4A" w14:textId="77777777" w:rsidR="00E631F6" w:rsidRDefault="00000000">
            <w:pPr>
              <w:spacing w:before="0" w:after="140" w:line="240" w:lineRule="auto"/>
              <w:ind w:left="0"/>
            </w:pPr>
            <w:r>
              <w:t>El usuario debe tener permisos de lectura sobre el proyecto.</w:t>
            </w:r>
          </w:p>
        </w:tc>
      </w:tr>
      <w:tr w:rsidR="00E631F6" w14:paraId="4030CCCB" w14:textId="77777777" w:rsidTr="00DA0FCA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7E3F33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B6364" w14:textId="77777777" w:rsidR="00E631F6" w:rsidRDefault="00000000">
            <w:pPr>
              <w:spacing w:before="0" w:after="140" w:line="240" w:lineRule="auto"/>
              <w:ind w:left="0"/>
            </w:pPr>
            <w:r>
              <w:t>El usuario selecciona un requerimiento y solicita ver su historial.</w:t>
            </w:r>
          </w:p>
        </w:tc>
      </w:tr>
      <w:tr w:rsidR="00E631F6" w14:paraId="4C73E6F5" w14:textId="77777777" w:rsidTr="00DA0FCA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D5CF1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35130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E446D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08FA977B" w14:textId="77777777" w:rsidTr="00DA0FCA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2B49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940AD" w14:textId="77777777" w:rsidR="00E631F6" w:rsidRDefault="00000000">
            <w:pPr>
              <w:spacing w:before="0" w:after="140" w:line="240" w:lineRule="auto"/>
              <w:ind w:left="0"/>
            </w:pPr>
            <w:r>
              <w:t>1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72E652" w14:textId="77777777" w:rsidR="00E631F6" w:rsidRDefault="00000000">
            <w:pPr>
              <w:spacing w:before="0" w:after="140" w:line="240" w:lineRule="auto"/>
              <w:ind w:left="0"/>
            </w:pPr>
            <w:r>
              <w:t>El usuario abre el módulo de requerimientos.</w:t>
            </w:r>
          </w:p>
        </w:tc>
      </w:tr>
      <w:tr w:rsidR="00E631F6" w14:paraId="65D17E5C" w14:textId="77777777" w:rsidTr="00DA0FCA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0C4C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E8571" w14:textId="77777777" w:rsidR="00E631F6" w:rsidRDefault="00000000">
            <w:pPr>
              <w:spacing w:before="0" w:after="140" w:line="240" w:lineRule="auto"/>
              <w:ind w:left="0"/>
            </w:pPr>
            <w:r>
              <w:t>2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224FA" w14:textId="77777777" w:rsidR="00E631F6" w:rsidRDefault="00000000">
            <w:pPr>
              <w:spacing w:before="0" w:after="140" w:line="240" w:lineRule="auto"/>
              <w:ind w:left="0"/>
            </w:pPr>
            <w:r>
              <w:t>Selecciona un requerimiento existente.</w:t>
            </w:r>
          </w:p>
        </w:tc>
      </w:tr>
      <w:tr w:rsidR="00E631F6" w14:paraId="22E80B3D" w14:textId="77777777" w:rsidTr="00DA0FCA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6CB5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C3B11" w14:textId="77777777" w:rsidR="00E631F6" w:rsidRDefault="00000000">
            <w:pPr>
              <w:spacing w:before="0" w:after="140" w:line="240" w:lineRule="auto"/>
              <w:ind w:left="0"/>
            </w:pPr>
            <w:r>
              <w:t>3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72B073" w14:textId="77777777" w:rsidR="00E631F6" w:rsidRDefault="00000000">
            <w:pPr>
              <w:spacing w:before="0" w:after="140" w:line="240" w:lineRule="auto"/>
              <w:ind w:left="0"/>
            </w:pPr>
            <w:r>
              <w:t>El sistema muestra el detalle del requerimiento.</w:t>
            </w:r>
          </w:p>
        </w:tc>
      </w:tr>
      <w:tr w:rsidR="00E631F6" w14:paraId="3DE28F5D" w14:textId="77777777" w:rsidTr="00DA0FCA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3E65F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A9A1BB" w14:textId="77777777" w:rsidR="00E631F6" w:rsidRDefault="00000000">
            <w:pPr>
              <w:spacing w:before="0" w:after="140" w:line="240" w:lineRule="auto"/>
              <w:ind w:left="0"/>
            </w:pPr>
            <w:r>
              <w:t>4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AE46E5" w14:textId="77777777" w:rsidR="00E631F6" w:rsidRDefault="00000000">
            <w:pPr>
              <w:spacing w:before="0" w:after="140" w:line="240" w:lineRule="auto"/>
              <w:ind w:left="0"/>
            </w:pPr>
            <w:r>
              <w:t>El usuario solicita ver el historial.</w:t>
            </w:r>
          </w:p>
        </w:tc>
      </w:tr>
      <w:tr w:rsidR="00E631F6" w14:paraId="5FD8EFB4" w14:textId="77777777" w:rsidTr="00DA0FCA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CA43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64042" w14:textId="77777777" w:rsidR="00E631F6" w:rsidRDefault="00000000">
            <w:pPr>
              <w:spacing w:before="0" w:after="140" w:line="240" w:lineRule="auto"/>
              <w:ind w:left="0"/>
            </w:pPr>
            <w:r>
              <w:t>5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C0E99" w14:textId="77777777" w:rsidR="00E631F6" w:rsidRDefault="00000000">
            <w:pPr>
              <w:spacing w:before="0" w:after="140" w:line="240" w:lineRule="auto"/>
              <w:ind w:left="0"/>
            </w:pPr>
            <w:r>
              <w:t>El sistema muestra la lista cronológica de modificaciones (fecha, autor, cambio realizado).</w:t>
            </w:r>
          </w:p>
        </w:tc>
      </w:tr>
      <w:tr w:rsidR="00E631F6" w14:paraId="79911E1B" w14:textId="77777777" w:rsidTr="00DA0FCA">
        <w:trPr>
          <w:trHeight w:val="49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AA6E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6EFDE" w14:textId="77777777" w:rsidR="00E631F6" w:rsidRDefault="00000000">
            <w:pPr>
              <w:spacing w:before="0" w:after="140" w:line="240" w:lineRule="auto"/>
              <w:ind w:left="0"/>
            </w:pPr>
            <w:r>
              <w:t>6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CCA13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30AE42FB" w14:textId="77777777" w:rsidTr="00DA0FCA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CDE87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1D075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71C87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7189C389" w14:textId="77777777" w:rsidTr="00DA0FCA">
        <w:trPr>
          <w:trHeight w:val="510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6C27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DDED43" w14:textId="77777777" w:rsidR="00E631F6" w:rsidRDefault="00000000">
            <w:pPr>
              <w:spacing w:before="0" w:after="140" w:line="240" w:lineRule="auto"/>
              <w:ind w:left="0"/>
            </w:pPr>
            <w:r>
              <w:t>1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3D5B1" w14:textId="77777777" w:rsidR="00E631F6" w:rsidRDefault="00000000">
            <w:pPr>
              <w:spacing w:before="0" w:line="240" w:lineRule="auto"/>
              <w:ind w:left="0"/>
            </w:pPr>
            <w:r>
              <w:t>Si no existen cambios registrados, el sistema informa “Sin historial disponible”.</w:t>
            </w:r>
          </w:p>
        </w:tc>
      </w:tr>
    </w:tbl>
    <w:p w14:paraId="78DF1F64" w14:textId="77777777" w:rsidR="00DA0FCA" w:rsidRDefault="00DA0FCA" w:rsidP="00DA0FCA"/>
    <w:p w14:paraId="22C43651" w14:textId="77777777" w:rsidR="00DA0FCA" w:rsidRDefault="00DA0FCA" w:rsidP="00DA0FCA">
      <w:pPr>
        <w:pStyle w:val="Ttulo3"/>
        <w:ind w:left="0"/>
      </w:pPr>
      <w:bookmarkStart w:id="39" w:name="_Toc210731112"/>
      <w:r>
        <w:lastRenderedPageBreak/>
        <w:t>Diagrama de interacción</w:t>
      </w:r>
      <w:bookmarkEnd w:id="39"/>
    </w:p>
    <w:p w14:paraId="5C6485FC" w14:textId="17254F57" w:rsidR="00DA0FCA" w:rsidRDefault="00DA0FCA" w:rsidP="00DA0FCA">
      <w:pPr>
        <w:ind w:left="0"/>
      </w:pPr>
      <w:r>
        <w:rPr>
          <w:noProof/>
        </w:rPr>
        <w:drawing>
          <wp:inline distT="0" distB="0" distL="0" distR="0" wp14:anchorId="0D618D3B" wp14:editId="2726AECD">
            <wp:extent cx="5400040" cy="4808855"/>
            <wp:effectExtent l="0" t="0" r="0" b="0"/>
            <wp:docPr id="227189815" name="Imagen 2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89815" name="Imagen 20" descr="Tabla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F61B" w14:textId="77777777" w:rsidR="00DA0FCA" w:rsidRDefault="00DA0FCA" w:rsidP="00DA0FCA">
      <w:pPr>
        <w:pStyle w:val="Ttulo3"/>
        <w:ind w:left="0"/>
      </w:pPr>
      <w:bookmarkStart w:id="40" w:name="_Toc210731113"/>
      <w:r>
        <w:t>Requerimientos especiales o de implementación</w:t>
      </w:r>
      <w:bookmarkEnd w:id="40"/>
    </w:p>
    <w:p w14:paraId="4D1F4F9C" w14:textId="77777777" w:rsidR="00E631F6" w:rsidRDefault="00E631F6" w:rsidP="00DA0FCA">
      <w:pPr>
        <w:ind w:left="0"/>
      </w:pPr>
    </w:p>
    <w:p w14:paraId="0D9BCBB0" w14:textId="77777777" w:rsidR="00DA0FCA" w:rsidRDefault="00DA0FCA" w:rsidP="00DA0FCA">
      <w:pPr>
        <w:ind w:left="0"/>
      </w:pPr>
    </w:p>
    <w:p w14:paraId="7090E450" w14:textId="77777777" w:rsidR="00DA0FCA" w:rsidRDefault="00DA0FCA" w:rsidP="00DA0FCA">
      <w:pPr>
        <w:ind w:left="0"/>
      </w:pPr>
    </w:p>
    <w:p w14:paraId="5B45ACC8" w14:textId="77777777" w:rsidR="00DA0FCA" w:rsidRDefault="00DA0FCA" w:rsidP="00DA0FCA">
      <w:pPr>
        <w:ind w:left="0"/>
      </w:pPr>
    </w:p>
    <w:p w14:paraId="104D38AE" w14:textId="77777777" w:rsidR="00DA0FCA" w:rsidRDefault="00DA0FCA" w:rsidP="00DA0FCA">
      <w:pPr>
        <w:ind w:left="0"/>
      </w:pPr>
    </w:p>
    <w:p w14:paraId="433AA7A8" w14:textId="77777777" w:rsidR="00DA0FCA" w:rsidRDefault="00DA0FCA" w:rsidP="00DA0FCA">
      <w:pPr>
        <w:ind w:left="0"/>
      </w:pPr>
    </w:p>
    <w:p w14:paraId="55B8BEB9" w14:textId="77777777" w:rsidR="00DA0FCA" w:rsidRDefault="00DA0FCA" w:rsidP="00DA0FCA">
      <w:pPr>
        <w:ind w:left="0"/>
      </w:pPr>
    </w:p>
    <w:p w14:paraId="3EFF2E27" w14:textId="77777777" w:rsidR="00DA0FCA" w:rsidRDefault="00DA0FCA" w:rsidP="00DA0FCA">
      <w:pPr>
        <w:ind w:left="0"/>
      </w:pPr>
    </w:p>
    <w:p w14:paraId="2B20A91B" w14:textId="77777777" w:rsidR="00DA0FCA" w:rsidRDefault="00DA0FCA" w:rsidP="00DA0FCA">
      <w:pPr>
        <w:ind w:left="0"/>
      </w:pPr>
    </w:p>
    <w:p w14:paraId="453E02CA" w14:textId="77777777" w:rsidR="00E631F6" w:rsidRDefault="00000000">
      <w:pPr>
        <w:pStyle w:val="Ttulo2"/>
        <w:ind w:left="0"/>
      </w:pPr>
      <w:bookmarkStart w:id="41" w:name="_heading=h.gltwvl1vannw" w:colFirst="0" w:colLast="0"/>
      <w:bookmarkStart w:id="42" w:name="_Toc210731114"/>
      <w:bookmarkEnd w:id="41"/>
      <w:r>
        <w:lastRenderedPageBreak/>
        <w:t>Caso de Uso [09]: Consultar historial de caso de uso</w:t>
      </w:r>
      <w:bookmarkEnd w:id="42"/>
    </w:p>
    <w:p w14:paraId="76FDE788" w14:textId="77777777" w:rsidR="00E631F6" w:rsidRDefault="00E631F6"/>
    <w:tbl>
      <w:tblPr>
        <w:tblStyle w:val="affb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874"/>
        <w:gridCol w:w="4769"/>
      </w:tblGrid>
      <w:tr w:rsidR="00E631F6" w14:paraId="26C4B850" w14:textId="77777777" w:rsidTr="00DA0FCA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838A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09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330D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Consultar historial de caso de uso</w:t>
            </w:r>
          </w:p>
        </w:tc>
      </w:tr>
      <w:tr w:rsidR="00E631F6" w14:paraId="2CD4C3AF" w14:textId="77777777" w:rsidTr="00DA0FCA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FAE9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A261C" w14:textId="77777777" w:rsidR="00E631F6" w:rsidRDefault="00000000">
            <w:pPr>
              <w:spacing w:before="0" w:line="240" w:lineRule="auto"/>
              <w:ind w:left="0"/>
            </w:pPr>
            <w:r>
              <w:t>Cualquier usuario autorizado.</w:t>
            </w:r>
          </w:p>
        </w:tc>
      </w:tr>
      <w:tr w:rsidR="00E631F6" w14:paraId="7E4B794E" w14:textId="77777777" w:rsidTr="00DA0FCA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3DD4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DACD1" w14:textId="77777777" w:rsidR="00E631F6" w:rsidRDefault="00000000">
            <w:pPr>
              <w:spacing w:before="0" w:line="240" w:lineRule="auto"/>
              <w:ind w:left="0"/>
            </w:pPr>
            <w:r>
              <w:t>Debe existir al menos un caso de uso registrado en el proyecto.</w:t>
            </w:r>
          </w:p>
        </w:tc>
      </w:tr>
      <w:tr w:rsidR="00E631F6" w14:paraId="62782474" w14:textId="77777777" w:rsidTr="00DA0FCA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9AC0F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CA85B4" w14:textId="77777777" w:rsidR="00E631F6" w:rsidRDefault="00000000">
            <w:pPr>
              <w:spacing w:before="0" w:line="240" w:lineRule="auto"/>
              <w:ind w:left="0"/>
            </w:pPr>
            <w:r>
              <w:t>El usuario selecciona un caso de uso y elige “Ver historial”.</w:t>
            </w:r>
          </w:p>
        </w:tc>
      </w:tr>
      <w:tr w:rsidR="00E631F6" w14:paraId="1BC025FA" w14:textId="77777777" w:rsidTr="00DA0FCA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B5CB8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0CBDF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9F95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40C506EC" w14:textId="77777777" w:rsidTr="00DA0FCA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9C59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3C279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A86203" w14:textId="77777777" w:rsidR="00E631F6" w:rsidRDefault="00000000">
            <w:pPr>
              <w:spacing w:before="0" w:line="240" w:lineRule="auto"/>
              <w:ind w:left="0"/>
            </w:pPr>
            <w:r>
              <w:t>El usuario accede al módulo de casos de uso.</w:t>
            </w:r>
          </w:p>
        </w:tc>
      </w:tr>
      <w:tr w:rsidR="00E631F6" w14:paraId="739E740B" w14:textId="77777777" w:rsidTr="00DA0FCA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730F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5F2CB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0489C" w14:textId="77777777" w:rsidR="00E631F6" w:rsidRDefault="00000000">
            <w:pPr>
              <w:spacing w:before="0" w:line="240" w:lineRule="auto"/>
              <w:ind w:left="0"/>
            </w:pPr>
            <w:r>
              <w:t>Selecciona un caso de uso del listado.</w:t>
            </w:r>
          </w:p>
        </w:tc>
      </w:tr>
      <w:tr w:rsidR="00E631F6" w14:paraId="272A4CFE" w14:textId="77777777" w:rsidTr="00DA0FCA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6AF00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46724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5CF9C" w14:textId="77777777" w:rsidR="00E631F6" w:rsidRDefault="00000000">
            <w:pPr>
              <w:spacing w:before="0" w:line="240" w:lineRule="auto"/>
              <w:ind w:left="0"/>
            </w:pPr>
            <w:r>
              <w:t>El sistema muestra los detalles del caso de uso.</w:t>
            </w:r>
          </w:p>
        </w:tc>
      </w:tr>
      <w:tr w:rsidR="00E631F6" w14:paraId="293A4D81" w14:textId="77777777" w:rsidTr="00DA0FCA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8464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5BBB2F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28BF29" w14:textId="77777777" w:rsidR="00E631F6" w:rsidRDefault="00000000">
            <w:pPr>
              <w:spacing w:before="0" w:line="240" w:lineRule="auto"/>
              <w:ind w:left="0"/>
            </w:pPr>
            <w:r>
              <w:t>El usuario elige “Ver historial de cambios”.</w:t>
            </w:r>
          </w:p>
        </w:tc>
      </w:tr>
      <w:tr w:rsidR="00E631F6" w14:paraId="7E2D978D" w14:textId="77777777" w:rsidTr="00DA0FCA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C1DE3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36702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236D87" w14:textId="77777777" w:rsidR="00E631F6" w:rsidRDefault="00000000">
            <w:pPr>
              <w:spacing w:before="0" w:line="240" w:lineRule="auto"/>
              <w:ind w:left="0"/>
            </w:pPr>
            <w:r>
              <w:t>El sistema muestra la lista de modificaciones (fecha, autor, descripción del cambio).</w:t>
            </w:r>
          </w:p>
        </w:tc>
      </w:tr>
      <w:tr w:rsidR="00E631F6" w14:paraId="2A9A7E3F" w14:textId="77777777" w:rsidTr="00DA0FCA">
        <w:trPr>
          <w:trHeight w:val="49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EF50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B8A9E6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AD498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48EA4FCE" w14:textId="77777777" w:rsidTr="00DA0FCA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A051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2F54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8E3D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1BCF3F96" w14:textId="77777777" w:rsidTr="00DA0FCA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665A" w14:textId="77777777" w:rsidR="00E631F6" w:rsidRDefault="00E631F6"/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786B4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577279" w14:textId="77777777" w:rsidR="00E631F6" w:rsidRDefault="00000000">
            <w:pPr>
              <w:spacing w:before="0" w:line="240" w:lineRule="auto"/>
              <w:ind w:left="0"/>
            </w:pPr>
            <w:r>
              <w:t>Si no existen cambios, el sistema muestra el mensaje “No hay registros históricos”.</w:t>
            </w:r>
          </w:p>
        </w:tc>
      </w:tr>
    </w:tbl>
    <w:p w14:paraId="00F5B191" w14:textId="77777777" w:rsidR="00DA0FCA" w:rsidRDefault="00DA0FCA" w:rsidP="00DA0FCA"/>
    <w:p w14:paraId="6CA9BB86" w14:textId="77777777" w:rsidR="00DA0FCA" w:rsidRDefault="00DA0FCA" w:rsidP="00DA0FCA">
      <w:pPr>
        <w:pStyle w:val="Ttulo3"/>
        <w:ind w:left="0"/>
      </w:pPr>
      <w:bookmarkStart w:id="43" w:name="_Toc210731115"/>
      <w:r>
        <w:lastRenderedPageBreak/>
        <w:t>Diagrama de interacción</w:t>
      </w:r>
      <w:bookmarkEnd w:id="43"/>
    </w:p>
    <w:p w14:paraId="468BF832" w14:textId="56DF1A56" w:rsidR="00DA0FCA" w:rsidRDefault="00DA0FCA" w:rsidP="00DA0FCA">
      <w:pPr>
        <w:ind w:left="0"/>
      </w:pPr>
      <w:r>
        <w:rPr>
          <w:noProof/>
        </w:rPr>
        <w:drawing>
          <wp:inline distT="0" distB="0" distL="0" distR="0" wp14:anchorId="48023D3E" wp14:editId="677CC26E">
            <wp:extent cx="5400040" cy="4772660"/>
            <wp:effectExtent l="0" t="0" r="0" b="8890"/>
            <wp:docPr id="516934971" name="Imagen 2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4971" name="Imagen 21" descr="Tabl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6691" w14:textId="77777777" w:rsidR="00DA0FCA" w:rsidRDefault="00DA0FCA" w:rsidP="00DA0FCA">
      <w:pPr>
        <w:pStyle w:val="Ttulo3"/>
        <w:ind w:left="0"/>
      </w:pPr>
      <w:bookmarkStart w:id="44" w:name="_Toc210731116"/>
      <w:r>
        <w:t>Requerimientos especiales o de implementación</w:t>
      </w:r>
      <w:bookmarkEnd w:id="44"/>
    </w:p>
    <w:p w14:paraId="78C716BC" w14:textId="77777777" w:rsidR="00E631F6" w:rsidRDefault="00E631F6" w:rsidP="00DA0FCA">
      <w:pPr>
        <w:ind w:left="0"/>
      </w:pPr>
    </w:p>
    <w:p w14:paraId="6A35366B" w14:textId="77777777" w:rsidR="00DA0FCA" w:rsidRDefault="00DA0FCA" w:rsidP="00DA0FCA">
      <w:pPr>
        <w:ind w:left="0"/>
      </w:pPr>
    </w:p>
    <w:p w14:paraId="3727BD26" w14:textId="77777777" w:rsidR="00DA0FCA" w:rsidRDefault="00DA0FCA" w:rsidP="00DA0FCA">
      <w:pPr>
        <w:ind w:left="0"/>
      </w:pPr>
    </w:p>
    <w:p w14:paraId="5B1AC77A" w14:textId="77777777" w:rsidR="00DA0FCA" w:rsidRDefault="00DA0FCA" w:rsidP="00DA0FCA">
      <w:pPr>
        <w:ind w:left="0"/>
      </w:pPr>
    </w:p>
    <w:p w14:paraId="5D64A8D1" w14:textId="77777777" w:rsidR="00DA0FCA" w:rsidRDefault="00DA0FCA" w:rsidP="00DA0FCA">
      <w:pPr>
        <w:ind w:left="0"/>
      </w:pPr>
    </w:p>
    <w:p w14:paraId="6A3C2E8B" w14:textId="77777777" w:rsidR="00DA0FCA" w:rsidRDefault="00DA0FCA" w:rsidP="00DA0FCA">
      <w:pPr>
        <w:ind w:left="0"/>
      </w:pPr>
    </w:p>
    <w:p w14:paraId="24EDC484" w14:textId="77777777" w:rsidR="00DA0FCA" w:rsidRDefault="00DA0FCA" w:rsidP="00DA0FCA">
      <w:pPr>
        <w:ind w:left="0"/>
      </w:pPr>
    </w:p>
    <w:p w14:paraId="077AC0FB" w14:textId="77777777" w:rsidR="00DA0FCA" w:rsidRDefault="00DA0FCA" w:rsidP="00DA0FCA">
      <w:pPr>
        <w:ind w:left="0"/>
      </w:pPr>
    </w:p>
    <w:p w14:paraId="2297B9A7" w14:textId="77777777" w:rsidR="00DA0FCA" w:rsidRDefault="00DA0FCA" w:rsidP="00DA0FCA">
      <w:pPr>
        <w:ind w:left="0"/>
      </w:pPr>
    </w:p>
    <w:p w14:paraId="08C021D0" w14:textId="77777777" w:rsidR="00E631F6" w:rsidRDefault="00000000">
      <w:pPr>
        <w:pStyle w:val="Ttulo2"/>
        <w:ind w:left="0"/>
      </w:pPr>
      <w:bookmarkStart w:id="45" w:name="_heading=h.ty4g7pt5pslo" w:colFirst="0" w:colLast="0"/>
      <w:bookmarkStart w:id="46" w:name="_Toc210731117"/>
      <w:bookmarkEnd w:id="45"/>
      <w:r>
        <w:lastRenderedPageBreak/>
        <w:t>Caso de Uso [10]: Registrar caso de uso.</w:t>
      </w:r>
      <w:bookmarkEnd w:id="46"/>
    </w:p>
    <w:p w14:paraId="4DDDD140" w14:textId="77777777" w:rsidR="00E631F6" w:rsidRDefault="00E631F6"/>
    <w:tbl>
      <w:tblPr>
        <w:tblStyle w:val="affc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781"/>
        <w:gridCol w:w="4862"/>
      </w:tblGrid>
      <w:tr w:rsidR="00E631F6" w14:paraId="28BB3A99" w14:textId="77777777" w:rsidTr="00C00E40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14FE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10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42279" w14:textId="77777777" w:rsidR="00E631F6" w:rsidRDefault="00000000">
            <w:pPr>
              <w:spacing w:before="0" w:line="240" w:lineRule="auto"/>
              <w:ind w:left="0"/>
            </w:pPr>
            <w:r>
              <w:t>Registrar caso de uso</w:t>
            </w:r>
          </w:p>
        </w:tc>
      </w:tr>
      <w:tr w:rsidR="00E631F6" w14:paraId="16CB8EFC" w14:textId="77777777" w:rsidTr="00C00E4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3D3B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E5FBC" w14:textId="77777777" w:rsidR="00E631F6" w:rsidRDefault="00000000">
            <w:pPr>
              <w:spacing w:before="0" w:line="240" w:lineRule="auto"/>
              <w:ind w:left="0"/>
            </w:pPr>
            <w:r>
              <w:t>Analista o líder de proyecto.</w:t>
            </w:r>
          </w:p>
        </w:tc>
      </w:tr>
      <w:tr w:rsidR="00E631F6" w14:paraId="7863B119" w14:textId="77777777" w:rsidTr="00C00E40">
        <w:trPr>
          <w:trHeight w:val="25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90B4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353D4" w14:textId="77777777" w:rsidR="00E631F6" w:rsidRDefault="00000000">
            <w:pPr>
              <w:spacing w:before="0" w:line="240" w:lineRule="auto"/>
              <w:ind w:left="0"/>
            </w:pPr>
            <w:r>
              <w:t>Debe haber un proyecto activo y el usuario debe tener permisos de edición.</w:t>
            </w:r>
          </w:p>
        </w:tc>
      </w:tr>
      <w:tr w:rsidR="00E631F6" w14:paraId="68A44894" w14:textId="77777777" w:rsidTr="00C00E4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DF80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20130" w14:textId="77777777" w:rsidR="00E631F6" w:rsidRDefault="00000000">
            <w:pPr>
              <w:spacing w:before="0" w:line="240" w:lineRule="auto"/>
              <w:ind w:left="0"/>
            </w:pPr>
            <w:r>
              <w:t>El usuario selecciona “Nuevo caso de uso” en el sistema.</w:t>
            </w:r>
          </w:p>
        </w:tc>
      </w:tr>
      <w:tr w:rsidR="00E631F6" w14:paraId="151E300B" w14:textId="77777777" w:rsidTr="00C00E40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81542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6DFD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473738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03BC440E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E186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9AF1E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CFD8C8" w14:textId="77777777" w:rsidR="00E631F6" w:rsidRDefault="00000000">
            <w:pPr>
              <w:spacing w:before="0" w:line="240" w:lineRule="auto"/>
              <w:ind w:left="0"/>
            </w:pPr>
            <w:r>
              <w:t>El sistema muestra el formulario de creación de caso de uso.</w:t>
            </w:r>
          </w:p>
        </w:tc>
      </w:tr>
      <w:tr w:rsidR="00E631F6" w14:paraId="2C5DDFA6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B86EE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43AFE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17F6A5" w14:textId="77777777" w:rsidR="00E631F6" w:rsidRDefault="00000000">
            <w:pPr>
              <w:spacing w:before="0" w:line="240" w:lineRule="auto"/>
              <w:ind w:left="0"/>
            </w:pPr>
            <w:r>
              <w:t>El usuario completa los campos comunes (identificador, nombre, actores, descripción).</w:t>
            </w:r>
          </w:p>
        </w:tc>
      </w:tr>
      <w:tr w:rsidR="00E631F6" w14:paraId="3E4293AF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9B6A0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FF15E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B6370" w14:textId="77777777" w:rsidR="00E631F6" w:rsidRDefault="00000000">
            <w:pPr>
              <w:spacing w:before="0" w:line="240" w:lineRule="auto"/>
              <w:ind w:left="0"/>
            </w:pPr>
            <w:r>
              <w:t>Si la metodología es tradicional, se agregan precondiciones, flujo básico, alternativos y postcondiciones.</w:t>
            </w:r>
          </w:p>
        </w:tc>
      </w:tr>
      <w:tr w:rsidR="00E631F6" w14:paraId="57D75848" w14:textId="77777777" w:rsidTr="00C00E40">
        <w:trPr>
          <w:trHeight w:val="270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6BCE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C7F65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0436B" w14:textId="77777777" w:rsidR="00E631F6" w:rsidRDefault="00000000">
            <w:pPr>
              <w:spacing w:before="0" w:line="240" w:lineRule="auto"/>
              <w:ind w:left="0"/>
            </w:pPr>
            <w:r>
              <w:t>Si la metodología es ágil, se agrega la historia de usuario (“Como [rol], quiero [acción] para [beneficio]”) y criterios de aceptación.</w:t>
            </w:r>
          </w:p>
        </w:tc>
      </w:tr>
      <w:tr w:rsidR="00E631F6" w14:paraId="24ABF4C8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9818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1DE09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5FC8EC" w14:textId="77777777" w:rsidR="00E631F6" w:rsidRDefault="00000000">
            <w:pPr>
              <w:spacing w:before="0" w:line="240" w:lineRule="auto"/>
              <w:ind w:left="0"/>
            </w:pPr>
            <w:r>
              <w:t>El usuario asocia requerimientos vinculados.</w:t>
            </w:r>
          </w:p>
        </w:tc>
      </w:tr>
      <w:tr w:rsidR="00E631F6" w14:paraId="15E67049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579F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606D18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5EECA" w14:textId="77777777" w:rsidR="00E631F6" w:rsidRDefault="00000000">
            <w:pPr>
              <w:spacing w:before="0" w:line="240" w:lineRule="auto"/>
              <w:ind w:left="0"/>
            </w:pPr>
            <w:r>
              <w:t>El sistema valida los campos obligatorios.</w:t>
            </w:r>
          </w:p>
        </w:tc>
      </w:tr>
      <w:tr w:rsidR="00E631F6" w14:paraId="38BDD8D2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5D23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7EDE6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6E68F9" w14:textId="77777777" w:rsidR="00E631F6" w:rsidRDefault="00000000">
            <w:pPr>
              <w:spacing w:before="0" w:line="240" w:lineRule="auto"/>
              <w:ind w:left="0"/>
            </w:pPr>
            <w:r>
              <w:t>Registra el nuevo caso de uso y lo asocia al proyecto.</w:t>
            </w:r>
          </w:p>
        </w:tc>
      </w:tr>
      <w:tr w:rsidR="00E631F6" w14:paraId="21C5A94A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CB40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943B8" w14:textId="77777777" w:rsidR="00E631F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7D225" w14:textId="77777777" w:rsidR="00E631F6" w:rsidRDefault="00000000">
            <w:pPr>
              <w:spacing w:before="0" w:line="240" w:lineRule="auto"/>
              <w:ind w:left="0"/>
            </w:pPr>
            <w:r>
              <w:t>Fin del caso de uso</w:t>
            </w:r>
          </w:p>
        </w:tc>
      </w:tr>
      <w:tr w:rsidR="00E631F6" w14:paraId="76FB12F5" w14:textId="77777777" w:rsidTr="00C00E40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C392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2A3D28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78D7C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5ECFC4A9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3226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79A13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7C34" w14:textId="77777777" w:rsidR="00E631F6" w:rsidRDefault="00000000">
            <w:pPr>
              <w:spacing w:before="0" w:line="240" w:lineRule="auto"/>
              <w:ind w:left="0"/>
            </w:pPr>
            <w:r>
              <w:t>Si no se selecciona ninguna prioridad, el sistema conserva la anterior.</w:t>
            </w:r>
          </w:p>
        </w:tc>
      </w:tr>
      <w:tr w:rsidR="00E631F6" w14:paraId="77FE9C84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6534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F659E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A1D30" w14:textId="77777777" w:rsidR="00E631F6" w:rsidRDefault="00000000">
            <w:pPr>
              <w:spacing w:before="0" w:line="240" w:lineRule="auto"/>
              <w:ind w:left="0"/>
            </w:pPr>
            <w:r>
              <w:t>Si falla la conexión con la base de datos, el sistema notifica y no aplica cambios.</w:t>
            </w:r>
          </w:p>
        </w:tc>
      </w:tr>
    </w:tbl>
    <w:p w14:paraId="6328A564" w14:textId="77777777" w:rsidR="00C00E40" w:rsidRDefault="00C00E40" w:rsidP="00C00E40"/>
    <w:p w14:paraId="295DC7B1" w14:textId="77777777" w:rsidR="00C00E40" w:rsidRDefault="00C00E40" w:rsidP="00C00E40">
      <w:pPr>
        <w:pStyle w:val="Ttulo3"/>
        <w:ind w:left="0"/>
      </w:pPr>
      <w:bookmarkStart w:id="47" w:name="_Toc210731118"/>
      <w:r>
        <w:lastRenderedPageBreak/>
        <w:t>Diagrama de interacción</w:t>
      </w:r>
      <w:bookmarkEnd w:id="47"/>
    </w:p>
    <w:p w14:paraId="0DC2AD64" w14:textId="3519E546" w:rsidR="00C00E40" w:rsidRDefault="00C00E40" w:rsidP="00C00E40">
      <w:pPr>
        <w:ind w:left="0"/>
      </w:pPr>
      <w:r>
        <w:rPr>
          <w:noProof/>
        </w:rPr>
        <w:drawing>
          <wp:inline distT="0" distB="0" distL="0" distR="0" wp14:anchorId="3D7D7038" wp14:editId="33788AB8">
            <wp:extent cx="5400040" cy="4732020"/>
            <wp:effectExtent l="0" t="0" r="0" b="0"/>
            <wp:docPr id="1802461603" name="Imagen 2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61603" name="Imagen 22" descr="Interfaz de usuario gráfic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91E0" w14:textId="77777777" w:rsidR="00C00E40" w:rsidRDefault="00C00E40" w:rsidP="00C00E40">
      <w:pPr>
        <w:pStyle w:val="Ttulo3"/>
        <w:ind w:left="0"/>
      </w:pPr>
      <w:bookmarkStart w:id="48" w:name="_Toc210731119"/>
      <w:r>
        <w:t>Requerimientos especiales o de implementación</w:t>
      </w:r>
      <w:bookmarkEnd w:id="48"/>
    </w:p>
    <w:p w14:paraId="7DC76B3C" w14:textId="77777777" w:rsidR="00E631F6" w:rsidRDefault="00E631F6" w:rsidP="00C00E40">
      <w:pPr>
        <w:ind w:left="0"/>
      </w:pPr>
    </w:p>
    <w:p w14:paraId="520F132A" w14:textId="77777777" w:rsidR="00C00E40" w:rsidRDefault="00C00E40" w:rsidP="00C00E40">
      <w:pPr>
        <w:ind w:left="0"/>
      </w:pPr>
    </w:p>
    <w:p w14:paraId="06FACEC1" w14:textId="77777777" w:rsidR="00C00E40" w:rsidRDefault="00C00E40" w:rsidP="00C00E40">
      <w:pPr>
        <w:ind w:left="0"/>
      </w:pPr>
    </w:p>
    <w:p w14:paraId="08AD4A92" w14:textId="77777777" w:rsidR="00C00E40" w:rsidRDefault="00C00E40" w:rsidP="00C00E40">
      <w:pPr>
        <w:ind w:left="0"/>
      </w:pPr>
    </w:p>
    <w:p w14:paraId="515CAB97" w14:textId="77777777" w:rsidR="00C00E40" w:rsidRDefault="00C00E40" w:rsidP="00C00E40">
      <w:pPr>
        <w:ind w:left="0"/>
      </w:pPr>
    </w:p>
    <w:p w14:paraId="3BD09E39" w14:textId="77777777" w:rsidR="00C00E40" w:rsidRDefault="00C00E40" w:rsidP="00C00E40">
      <w:pPr>
        <w:ind w:left="0"/>
      </w:pPr>
    </w:p>
    <w:p w14:paraId="44723CB1" w14:textId="77777777" w:rsidR="00C00E40" w:rsidRDefault="00C00E40" w:rsidP="00C00E40">
      <w:pPr>
        <w:ind w:left="0"/>
      </w:pPr>
    </w:p>
    <w:p w14:paraId="7DB5320C" w14:textId="77777777" w:rsidR="00C00E40" w:rsidRDefault="00C00E40" w:rsidP="00C00E40">
      <w:pPr>
        <w:ind w:left="0"/>
      </w:pPr>
    </w:p>
    <w:p w14:paraId="746412A5" w14:textId="77777777" w:rsidR="00C00E40" w:rsidRDefault="00C00E40" w:rsidP="00C00E40">
      <w:pPr>
        <w:ind w:left="0"/>
      </w:pPr>
    </w:p>
    <w:p w14:paraId="6669E397" w14:textId="77777777" w:rsidR="00E631F6" w:rsidRDefault="00000000">
      <w:pPr>
        <w:pStyle w:val="Ttulo2"/>
        <w:ind w:left="0"/>
      </w:pPr>
      <w:bookmarkStart w:id="49" w:name="_heading=h.7xvr14h3udeb" w:colFirst="0" w:colLast="0"/>
      <w:bookmarkStart w:id="50" w:name="_Toc210731120"/>
      <w:bookmarkEnd w:id="49"/>
      <w:r>
        <w:lastRenderedPageBreak/>
        <w:t>Caso de Uso [11]: Definir dependencias</w:t>
      </w:r>
      <w:bookmarkEnd w:id="50"/>
    </w:p>
    <w:p w14:paraId="074D0F5F" w14:textId="77777777" w:rsidR="00E631F6" w:rsidRDefault="00E631F6"/>
    <w:tbl>
      <w:tblPr>
        <w:tblStyle w:val="affd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609"/>
        <w:gridCol w:w="5034"/>
      </w:tblGrid>
      <w:tr w:rsidR="00E631F6" w14:paraId="3F43145F" w14:textId="77777777" w:rsidTr="00C00E40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53582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11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88856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Definir dependencias</w:t>
            </w:r>
          </w:p>
        </w:tc>
      </w:tr>
      <w:tr w:rsidR="00E631F6" w14:paraId="344A7FCB" w14:textId="77777777" w:rsidTr="00C00E4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1652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41EDBF" w14:textId="77777777" w:rsidR="00E631F6" w:rsidRDefault="00000000">
            <w:pPr>
              <w:spacing w:before="0" w:line="240" w:lineRule="auto"/>
              <w:ind w:left="0"/>
            </w:pPr>
            <w:r>
              <w:t>Analista o líder de proyecto.</w:t>
            </w:r>
          </w:p>
        </w:tc>
      </w:tr>
      <w:tr w:rsidR="00E631F6" w14:paraId="305854DB" w14:textId="77777777" w:rsidTr="00C00E4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156C8F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26D50" w14:textId="77777777" w:rsidR="00E631F6" w:rsidRDefault="00000000">
            <w:pPr>
              <w:spacing w:before="0" w:line="240" w:lineRule="auto"/>
              <w:ind w:left="0"/>
            </w:pPr>
            <w:r>
              <w:t>Deben existir requerimientos previamente registrados.</w:t>
            </w:r>
          </w:p>
        </w:tc>
      </w:tr>
      <w:tr w:rsidR="00E631F6" w14:paraId="481BC9EA" w14:textId="77777777" w:rsidTr="00C00E40">
        <w:trPr>
          <w:trHeight w:val="25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BC114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FA1B8" w14:textId="77777777" w:rsidR="00E631F6" w:rsidRDefault="00000000">
            <w:pPr>
              <w:spacing w:before="0" w:line="240" w:lineRule="auto"/>
              <w:ind w:left="0"/>
            </w:pPr>
            <w:r>
              <w:t>El usuario selecciona un requerimiento para establecer su dependencia con otro.</w:t>
            </w:r>
          </w:p>
        </w:tc>
      </w:tr>
      <w:tr w:rsidR="00E631F6" w14:paraId="3521AAFD" w14:textId="77777777" w:rsidTr="00C00E40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DE71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36D8A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1AE1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32250C1C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6993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4190C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1C9BB" w14:textId="77777777" w:rsidR="00E631F6" w:rsidRDefault="00000000">
            <w:pPr>
              <w:spacing w:before="0" w:line="240" w:lineRule="auto"/>
              <w:ind w:left="0"/>
            </w:pPr>
            <w:r>
              <w:t>El usuario accede al módulo de requerimientos.</w:t>
            </w:r>
          </w:p>
        </w:tc>
      </w:tr>
      <w:tr w:rsidR="00E631F6" w14:paraId="0C186B13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6DB4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382EF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52DDEC" w14:textId="77777777" w:rsidR="00E631F6" w:rsidRDefault="00000000">
            <w:pPr>
              <w:spacing w:before="0" w:line="240" w:lineRule="auto"/>
              <w:ind w:left="0"/>
            </w:pPr>
            <w:r>
              <w:t>Selecciona un requerimiento existente.</w:t>
            </w:r>
          </w:p>
        </w:tc>
      </w:tr>
      <w:tr w:rsidR="00E631F6" w14:paraId="119EF8D0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5E31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BA50AD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5AC47" w14:textId="77777777" w:rsidR="00E631F6" w:rsidRDefault="00000000">
            <w:pPr>
              <w:spacing w:before="0" w:line="240" w:lineRule="auto"/>
              <w:ind w:left="0"/>
            </w:pPr>
            <w:r>
              <w:t>El sistema muestra la opción “Agregar dependencia”.</w:t>
            </w:r>
          </w:p>
        </w:tc>
      </w:tr>
      <w:tr w:rsidR="00E631F6" w14:paraId="65E508E5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EEF3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A9A46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8D3989" w14:textId="77777777" w:rsidR="00E631F6" w:rsidRDefault="00000000">
            <w:pPr>
              <w:spacing w:before="0" w:line="240" w:lineRule="auto"/>
              <w:ind w:left="0"/>
            </w:pPr>
            <w:r>
              <w:t>El usuario selecciona el requerimiento del cual depende el actual.</w:t>
            </w:r>
          </w:p>
        </w:tc>
      </w:tr>
      <w:tr w:rsidR="00E631F6" w14:paraId="00FA9389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2803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2C75F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57378A" w14:textId="77777777" w:rsidR="00E631F6" w:rsidRDefault="00000000">
            <w:pPr>
              <w:spacing w:before="0" w:line="240" w:lineRule="auto"/>
              <w:ind w:left="0"/>
            </w:pPr>
            <w:r>
              <w:t>El sistema valida la existencia y compatibilidad de ambos requerimientos.</w:t>
            </w:r>
          </w:p>
        </w:tc>
      </w:tr>
      <w:tr w:rsidR="00E631F6" w14:paraId="25BE93B8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9F8D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7A137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09AC8" w14:textId="77777777" w:rsidR="00E631F6" w:rsidRDefault="00000000">
            <w:pPr>
              <w:spacing w:before="0" w:line="240" w:lineRule="auto"/>
              <w:ind w:left="0"/>
            </w:pPr>
            <w:r>
              <w:t>El sistema guarda la relación de dependencia.</w:t>
            </w:r>
          </w:p>
        </w:tc>
      </w:tr>
      <w:tr w:rsidR="00E631F6" w14:paraId="0E7E263E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5C201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050C4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75615" w14:textId="77777777" w:rsidR="00E631F6" w:rsidRDefault="00000000">
            <w:pPr>
              <w:spacing w:before="0" w:line="240" w:lineRule="auto"/>
              <w:ind w:left="0"/>
            </w:pPr>
            <w:r>
              <w:t>Se actualiza la vista de requerimientos mostrando las dependencias.</w:t>
            </w:r>
          </w:p>
        </w:tc>
      </w:tr>
      <w:tr w:rsidR="00E631F6" w14:paraId="645AF947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DDE5C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82DFD" w14:textId="77777777" w:rsidR="00E631F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91017" w14:textId="77777777" w:rsidR="00E631F6" w:rsidRDefault="00000000">
            <w:pPr>
              <w:spacing w:before="0" w:line="240" w:lineRule="auto"/>
              <w:ind w:left="0"/>
            </w:pPr>
            <w:r>
              <w:t>Fin del caso de uso</w:t>
            </w:r>
          </w:p>
        </w:tc>
      </w:tr>
      <w:tr w:rsidR="00E631F6" w14:paraId="75866790" w14:textId="77777777" w:rsidTr="00C00E40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9F81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4FD916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7DA1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6D69623B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FCE5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5A126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942558" w14:textId="77777777" w:rsidR="00E631F6" w:rsidRDefault="00000000">
            <w:pPr>
              <w:spacing w:before="0" w:line="240" w:lineRule="auto"/>
              <w:ind w:left="0"/>
            </w:pPr>
            <w:r>
              <w:t>Si el requerimiento seleccionado no existe o fue eliminado, el sistema muestra un mensaje de error.</w:t>
            </w:r>
          </w:p>
        </w:tc>
      </w:tr>
      <w:tr w:rsidR="00E631F6" w14:paraId="6BB69D63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5349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A2069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A56F4" w14:textId="77777777" w:rsidR="00E631F6" w:rsidRDefault="00000000">
            <w:pPr>
              <w:spacing w:before="0" w:line="240" w:lineRule="auto"/>
              <w:ind w:left="0"/>
            </w:pPr>
            <w:r>
              <w:t>Si ya existe la relación, el sistema notifica “Dependencia duplicada” y evita la redundancia.</w:t>
            </w:r>
          </w:p>
        </w:tc>
      </w:tr>
    </w:tbl>
    <w:p w14:paraId="0845F980" w14:textId="77777777" w:rsidR="00C00E40" w:rsidRDefault="00C00E40" w:rsidP="00C00E40"/>
    <w:p w14:paraId="7F816835" w14:textId="77777777" w:rsidR="00C00E40" w:rsidRDefault="00C00E40" w:rsidP="00C00E40">
      <w:pPr>
        <w:pStyle w:val="Ttulo3"/>
        <w:ind w:left="0"/>
      </w:pPr>
      <w:bookmarkStart w:id="51" w:name="_Toc210731121"/>
      <w:r>
        <w:lastRenderedPageBreak/>
        <w:t>Diagrama de interacción</w:t>
      </w:r>
      <w:bookmarkEnd w:id="51"/>
    </w:p>
    <w:p w14:paraId="2287A8C0" w14:textId="0E412A6D" w:rsidR="00C00E40" w:rsidRDefault="00C00E40" w:rsidP="00C00E40">
      <w:pPr>
        <w:ind w:left="0"/>
      </w:pPr>
      <w:r>
        <w:rPr>
          <w:noProof/>
        </w:rPr>
        <w:drawing>
          <wp:inline distT="0" distB="0" distL="0" distR="0" wp14:anchorId="750546BA" wp14:editId="5F45F319">
            <wp:extent cx="5400040" cy="3931285"/>
            <wp:effectExtent l="0" t="0" r="0" b="0"/>
            <wp:docPr id="1004203460" name="Imagen 23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03460" name="Imagen 23" descr="Imagen que contiene Texto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8C04" w14:textId="77777777" w:rsidR="00C00E40" w:rsidRDefault="00C00E40" w:rsidP="00C00E40">
      <w:pPr>
        <w:pStyle w:val="Ttulo3"/>
        <w:ind w:left="0"/>
      </w:pPr>
      <w:bookmarkStart w:id="52" w:name="_Toc210731122"/>
      <w:r>
        <w:t>Requerimientos especiales o de implementación</w:t>
      </w:r>
      <w:bookmarkEnd w:id="52"/>
    </w:p>
    <w:p w14:paraId="57C0DB7F" w14:textId="77777777" w:rsidR="00E631F6" w:rsidRDefault="00E631F6" w:rsidP="00C00E40">
      <w:pPr>
        <w:ind w:left="0"/>
      </w:pPr>
    </w:p>
    <w:p w14:paraId="28B7F446" w14:textId="77777777" w:rsidR="00C00E40" w:rsidRDefault="00C00E40" w:rsidP="00C00E40">
      <w:pPr>
        <w:ind w:left="0"/>
      </w:pPr>
    </w:p>
    <w:p w14:paraId="3CD1FA74" w14:textId="77777777" w:rsidR="00C00E40" w:rsidRDefault="00C00E40" w:rsidP="00C00E40">
      <w:pPr>
        <w:ind w:left="0"/>
      </w:pPr>
    </w:p>
    <w:p w14:paraId="14133789" w14:textId="77777777" w:rsidR="00C00E40" w:rsidRDefault="00C00E40" w:rsidP="00C00E40">
      <w:pPr>
        <w:ind w:left="0"/>
      </w:pPr>
    </w:p>
    <w:p w14:paraId="72929B6D" w14:textId="77777777" w:rsidR="00C00E40" w:rsidRDefault="00C00E40" w:rsidP="00C00E40">
      <w:pPr>
        <w:ind w:left="0"/>
      </w:pPr>
    </w:p>
    <w:p w14:paraId="2AA3D5D1" w14:textId="77777777" w:rsidR="00C00E40" w:rsidRDefault="00C00E40" w:rsidP="00C00E40">
      <w:pPr>
        <w:ind w:left="0"/>
      </w:pPr>
    </w:p>
    <w:p w14:paraId="242FABB5" w14:textId="77777777" w:rsidR="00C00E40" w:rsidRDefault="00C00E40" w:rsidP="00C00E40">
      <w:pPr>
        <w:ind w:left="0"/>
      </w:pPr>
    </w:p>
    <w:p w14:paraId="63218E2C" w14:textId="77777777" w:rsidR="00C00E40" w:rsidRDefault="00C00E40" w:rsidP="00C00E40">
      <w:pPr>
        <w:ind w:left="0"/>
      </w:pPr>
    </w:p>
    <w:p w14:paraId="5A42F1CE" w14:textId="77777777" w:rsidR="00C00E40" w:rsidRDefault="00C00E40" w:rsidP="00C00E40">
      <w:pPr>
        <w:ind w:left="0"/>
      </w:pPr>
    </w:p>
    <w:p w14:paraId="0AD61BC7" w14:textId="77777777" w:rsidR="00C00E40" w:rsidRDefault="00C00E40" w:rsidP="00C00E40">
      <w:pPr>
        <w:ind w:left="0"/>
      </w:pPr>
    </w:p>
    <w:p w14:paraId="47D87043" w14:textId="77777777" w:rsidR="00C00E40" w:rsidRDefault="00C00E40" w:rsidP="00C00E40">
      <w:pPr>
        <w:ind w:left="0"/>
      </w:pPr>
    </w:p>
    <w:p w14:paraId="774D9C81" w14:textId="77777777" w:rsidR="00C00E40" w:rsidRDefault="00C00E40" w:rsidP="00C00E40">
      <w:pPr>
        <w:ind w:left="0"/>
      </w:pPr>
    </w:p>
    <w:p w14:paraId="1CB16CC8" w14:textId="77777777" w:rsidR="00E631F6" w:rsidRDefault="00000000">
      <w:pPr>
        <w:pStyle w:val="Ttulo2"/>
        <w:ind w:left="0"/>
      </w:pPr>
      <w:bookmarkStart w:id="53" w:name="_heading=h.epgt5fg10va1" w:colFirst="0" w:colLast="0"/>
      <w:bookmarkStart w:id="54" w:name="_Toc210731123"/>
      <w:bookmarkEnd w:id="53"/>
      <w:r>
        <w:lastRenderedPageBreak/>
        <w:t>Caso de Uso [12]: Agrupar requerimientos.</w:t>
      </w:r>
      <w:bookmarkEnd w:id="54"/>
    </w:p>
    <w:p w14:paraId="5DA6FFBC" w14:textId="77777777" w:rsidR="00E631F6" w:rsidRDefault="00E631F6"/>
    <w:tbl>
      <w:tblPr>
        <w:tblStyle w:val="affe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715"/>
        <w:gridCol w:w="4928"/>
      </w:tblGrid>
      <w:tr w:rsidR="00E631F6" w14:paraId="0AB70424" w14:textId="77777777" w:rsidTr="00C00E40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DA94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12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4352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Agrupar requerimientos</w:t>
            </w:r>
          </w:p>
        </w:tc>
      </w:tr>
      <w:tr w:rsidR="00E631F6" w14:paraId="11EDC439" w14:textId="77777777" w:rsidTr="00C00E4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2681B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A2803" w14:textId="77777777" w:rsidR="00E631F6" w:rsidRDefault="00000000">
            <w:pPr>
              <w:spacing w:before="0" w:line="240" w:lineRule="auto"/>
              <w:ind w:left="0"/>
            </w:pPr>
            <w:r>
              <w:t>Analista o líder de proyecto.</w:t>
            </w:r>
          </w:p>
        </w:tc>
      </w:tr>
      <w:tr w:rsidR="00E631F6" w14:paraId="46DC7708" w14:textId="77777777" w:rsidTr="00C00E4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D7CF8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00341F" w14:textId="77777777" w:rsidR="00E631F6" w:rsidRDefault="00000000">
            <w:pPr>
              <w:spacing w:before="0" w:line="240" w:lineRule="auto"/>
              <w:ind w:left="0"/>
            </w:pPr>
            <w:r>
              <w:t xml:space="preserve">Deben existir requerimientos registrados y </w:t>
            </w:r>
            <w:proofErr w:type="spellStart"/>
            <w:r>
              <w:t>categorizables</w:t>
            </w:r>
            <w:proofErr w:type="spellEnd"/>
            <w:r>
              <w:t>.</w:t>
            </w:r>
          </w:p>
        </w:tc>
      </w:tr>
      <w:tr w:rsidR="00E631F6" w14:paraId="27E73AF0" w14:textId="77777777" w:rsidTr="00C00E4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CF4BC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B7513" w14:textId="77777777" w:rsidR="00E631F6" w:rsidRDefault="00000000">
            <w:pPr>
              <w:spacing w:before="0" w:line="240" w:lineRule="auto"/>
              <w:ind w:left="0"/>
            </w:pPr>
            <w:r>
              <w:t>El usuario selecciona la opción “Agrupar requerimientos”.</w:t>
            </w:r>
          </w:p>
        </w:tc>
      </w:tr>
      <w:tr w:rsidR="00E631F6" w14:paraId="5CFAA21C" w14:textId="77777777" w:rsidTr="00C00E40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CC54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9289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5C1D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04650E6B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E4D1" w14:textId="77777777" w:rsidR="00E631F6" w:rsidRDefault="00E631F6"/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BD4D4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60BDFA" w14:textId="77777777" w:rsidR="00E631F6" w:rsidRDefault="00000000">
            <w:pPr>
              <w:spacing w:before="0" w:line="240" w:lineRule="auto"/>
              <w:ind w:left="0"/>
            </w:pPr>
            <w:r>
              <w:t>El usuario accede al módulo de requerimientos.</w:t>
            </w:r>
          </w:p>
        </w:tc>
      </w:tr>
      <w:tr w:rsidR="00E631F6" w14:paraId="64E029E1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D63F" w14:textId="77777777" w:rsidR="00E631F6" w:rsidRDefault="00E631F6"/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B5EB48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FEC12" w14:textId="77777777" w:rsidR="00E631F6" w:rsidRDefault="00000000">
            <w:pPr>
              <w:spacing w:before="0" w:line="240" w:lineRule="auto"/>
              <w:ind w:left="0"/>
            </w:pPr>
            <w:r>
              <w:t>Selecciona los requerimientos a agrupar.</w:t>
            </w:r>
          </w:p>
        </w:tc>
      </w:tr>
      <w:tr w:rsidR="00E631F6" w14:paraId="037805B6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3978D" w14:textId="77777777" w:rsidR="00E631F6" w:rsidRDefault="00E631F6"/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9A489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9EAF7" w14:textId="77777777" w:rsidR="00E631F6" w:rsidRDefault="00000000">
            <w:pPr>
              <w:spacing w:before="0" w:line="240" w:lineRule="auto"/>
              <w:ind w:left="0"/>
            </w:pPr>
            <w:r>
              <w:t>El sistema muestra las opciones de agrupamiento según la metodología (Tradicional o Ágil).</w:t>
            </w:r>
          </w:p>
        </w:tc>
      </w:tr>
      <w:tr w:rsidR="00E631F6" w14:paraId="4931C9C9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D3E3" w14:textId="77777777" w:rsidR="00E631F6" w:rsidRDefault="00E631F6"/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06ADA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020A9" w14:textId="77777777" w:rsidR="00E631F6" w:rsidRDefault="00000000">
            <w:pPr>
              <w:spacing w:before="0" w:line="240" w:lineRule="auto"/>
              <w:ind w:left="0"/>
            </w:pPr>
            <w:r>
              <w:t>El usuario asigna categorías o etiquetas (funcional, no funcional, sprint, prioridad).</w:t>
            </w:r>
          </w:p>
        </w:tc>
      </w:tr>
      <w:tr w:rsidR="00E631F6" w14:paraId="20294DB6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70E6C" w14:textId="77777777" w:rsidR="00E631F6" w:rsidRDefault="00E631F6"/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0F604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AB473" w14:textId="77777777" w:rsidR="00E631F6" w:rsidRDefault="00000000">
            <w:pPr>
              <w:spacing w:before="0" w:line="240" w:lineRule="auto"/>
              <w:ind w:left="0"/>
            </w:pPr>
            <w:r>
              <w:t>El sistema guarda los grupos definidos.</w:t>
            </w:r>
          </w:p>
        </w:tc>
      </w:tr>
      <w:tr w:rsidR="00E631F6" w14:paraId="38B50C54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FFDA" w14:textId="77777777" w:rsidR="00E631F6" w:rsidRDefault="00E631F6"/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E24C01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A74F0" w14:textId="77777777" w:rsidR="00E631F6" w:rsidRDefault="00000000">
            <w:pPr>
              <w:spacing w:before="0" w:line="240" w:lineRule="auto"/>
              <w:ind w:left="0"/>
            </w:pPr>
            <w:r>
              <w:t>Los requerimientos aparecen clasificados en la interfaz según los filtros aplicados.</w:t>
            </w:r>
          </w:p>
        </w:tc>
      </w:tr>
      <w:tr w:rsidR="00E631F6" w14:paraId="1B046E94" w14:textId="77777777" w:rsidTr="00C00E4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D726" w14:textId="77777777" w:rsidR="00E631F6" w:rsidRDefault="00E631F6"/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87E1B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2ABF93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7E004ACB" w14:textId="77777777" w:rsidTr="00C00E40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2E72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99BC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A036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742C74F3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548A" w14:textId="77777777" w:rsidR="00E631F6" w:rsidRDefault="00E631F6"/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B229A5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F46DFE" w14:textId="77777777" w:rsidR="00E631F6" w:rsidRDefault="00000000">
            <w:pPr>
              <w:spacing w:before="0" w:line="240" w:lineRule="auto"/>
              <w:ind w:left="0"/>
            </w:pPr>
            <w:r>
              <w:t>Si el usuario intenta agrupar sin seleccionar requerimientos, el sistema muestra una advertencia.</w:t>
            </w:r>
          </w:p>
        </w:tc>
      </w:tr>
      <w:tr w:rsidR="00E631F6" w14:paraId="15136D87" w14:textId="77777777" w:rsidTr="00C00E4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79A6" w14:textId="77777777" w:rsidR="00E631F6" w:rsidRDefault="00E631F6"/>
        </w:tc>
        <w:tc>
          <w:tcPr>
            <w:tcW w:w="71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ABA62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D1CB6" w14:textId="77777777" w:rsidR="00E631F6" w:rsidRDefault="00000000">
            <w:pPr>
              <w:spacing w:before="0" w:line="240" w:lineRule="auto"/>
              <w:ind w:left="0"/>
            </w:pPr>
            <w:r>
              <w:t>Si hay un error de conexión o guardado, el sistema conserva temporalmente los cambios en caché.</w:t>
            </w:r>
          </w:p>
        </w:tc>
      </w:tr>
    </w:tbl>
    <w:p w14:paraId="298DE99D" w14:textId="77777777" w:rsidR="00C00E40" w:rsidRDefault="00C00E40" w:rsidP="00C00E40"/>
    <w:p w14:paraId="4447FA09" w14:textId="77777777" w:rsidR="00C00E40" w:rsidRDefault="00C00E40" w:rsidP="00C00E40">
      <w:pPr>
        <w:pStyle w:val="Ttulo3"/>
        <w:ind w:left="0"/>
      </w:pPr>
      <w:bookmarkStart w:id="55" w:name="_Toc210731124"/>
      <w:r>
        <w:lastRenderedPageBreak/>
        <w:t>Diagrama de interacción</w:t>
      </w:r>
      <w:bookmarkEnd w:id="55"/>
    </w:p>
    <w:p w14:paraId="1850087C" w14:textId="55380A3B" w:rsidR="00C00E40" w:rsidRDefault="006064BC" w:rsidP="00C00E40">
      <w:pPr>
        <w:ind w:left="0"/>
      </w:pPr>
      <w:r>
        <w:rPr>
          <w:noProof/>
        </w:rPr>
        <w:drawing>
          <wp:inline distT="0" distB="0" distL="0" distR="0" wp14:anchorId="61ED6C5F" wp14:editId="7394211D">
            <wp:extent cx="5400040" cy="4697730"/>
            <wp:effectExtent l="0" t="0" r="0" b="7620"/>
            <wp:docPr id="141790556" name="Imagen 2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556" name="Imagen 24" descr="Diagrama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2F06" w14:textId="77777777" w:rsidR="00C00E40" w:rsidRDefault="00C00E40" w:rsidP="00C00E40">
      <w:pPr>
        <w:pStyle w:val="Ttulo3"/>
        <w:ind w:left="0"/>
      </w:pPr>
      <w:bookmarkStart w:id="56" w:name="_Toc210731125"/>
      <w:r>
        <w:t>Requerimientos especiales o de implementación</w:t>
      </w:r>
      <w:bookmarkEnd w:id="56"/>
    </w:p>
    <w:p w14:paraId="255D8DBD" w14:textId="77777777" w:rsidR="00E631F6" w:rsidRDefault="00E631F6" w:rsidP="00C00E40">
      <w:pPr>
        <w:ind w:left="0"/>
      </w:pPr>
    </w:p>
    <w:p w14:paraId="3F5ED7C1" w14:textId="77777777" w:rsidR="006064BC" w:rsidRDefault="006064BC" w:rsidP="00C00E40">
      <w:pPr>
        <w:ind w:left="0"/>
      </w:pPr>
    </w:p>
    <w:p w14:paraId="5A217595" w14:textId="77777777" w:rsidR="006064BC" w:rsidRDefault="006064BC" w:rsidP="00C00E40">
      <w:pPr>
        <w:ind w:left="0"/>
      </w:pPr>
    </w:p>
    <w:p w14:paraId="42648B80" w14:textId="77777777" w:rsidR="006064BC" w:rsidRDefault="006064BC" w:rsidP="00C00E40">
      <w:pPr>
        <w:ind w:left="0"/>
      </w:pPr>
    </w:p>
    <w:p w14:paraId="5D1549F9" w14:textId="77777777" w:rsidR="006064BC" w:rsidRDefault="006064BC" w:rsidP="00C00E40">
      <w:pPr>
        <w:ind w:left="0"/>
      </w:pPr>
    </w:p>
    <w:p w14:paraId="7F01A2A5" w14:textId="77777777" w:rsidR="006064BC" w:rsidRDefault="006064BC" w:rsidP="00C00E40">
      <w:pPr>
        <w:ind w:left="0"/>
      </w:pPr>
    </w:p>
    <w:p w14:paraId="47262C58" w14:textId="77777777" w:rsidR="006064BC" w:rsidRDefault="006064BC" w:rsidP="00C00E40">
      <w:pPr>
        <w:ind w:left="0"/>
      </w:pPr>
    </w:p>
    <w:p w14:paraId="438E074D" w14:textId="77777777" w:rsidR="006064BC" w:rsidRDefault="006064BC" w:rsidP="00C00E40">
      <w:pPr>
        <w:ind w:left="0"/>
      </w:pPr>
    </w:p>
    <w:p w14:paraId="7CD89A9E" w14:textId="77777777" w:rsidR="006064BC" w:rsidRDefault="006064BC" w:rsidP="00C00E40">
      <w:pPr>
        <w:ind w:left="0"/>
      </w:pPr>
    </w:p>
    <w:p w14:paraId="71F70EE3" w14:textId="77777777" w:rsidR="006064BC" w:rsidRDefault="006064BC" w:rsidP="00C00E40">
      <w:pPr>
        <w:ind w:left="0"/>
      </w:pPr>
    </w:p>
    <w:p w14:paraId="11136042" w14:textId="77777777" w:rsidR="00E631F6" w:rsidRDefault="00000000">
      <w:pPr>
        <w:pStyle w:val="Ttulo2"/>
        <w:ind w:left="0"/>
      </w:pPr>
      <w:bookmarkStart w:id="57" w:name="_heading=h.mqwy29sn2lt4" w:colFirst="0" w:colLast="0"/>
      <w:bookmarkStart w:id="58" w:name="_Toc210731126"/>
      <w:bookmarkEnd w:id="57"/>
      <w:r>
        <w:lastRenderedPageBreak/>
        <w:t>Caso de Uso [13]: Adjuntar archivo del requerimiento.</w:t>
      </w:r>
      <w:bookmarkEnd w:id="58"/>
    </w:p>
    <w:p w14:paraId="2F607A3A" w14:textId="77777777" w:rsidR="00E631F6" w:rsidRDefault="00E631F6"/>
    <w:tbl>
      <w:tblPr>
        <w:tblStyle w:val="afff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781"/>
        <w:gridCol w:w="4862"/>
      </w:tblGrid>
      <w:tr w:rsidR="00E631F6" w14:paraId="7F05C85D" w14:textId="77777777" w:rsidTr="006064BC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3DCA08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13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C48E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Adjuntar archivo del requerimiento</w:t>
            </w:r>
          </w:p>
        </w:tc>
      </w:tr>
      <w:tr w:rsidR="00E631F6" w14:paraId="7690B849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E4A10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0366EF" w14:textId="77777777" w:rsidR="00E631F6" w:rsidRDefault="00000000">
            <w:pPr>
              <w:spacing w:before="0" w:line="240" w:lineRule="auto"/>
              <w:ind w:left="0"/>
            </w:pPr>
            <w:r>
              <w:t>Cualquier usuario autorizado (analista, líder o docente).</w:t>
            </w:r>
          </w:p>
        </w:tc>
      </w:tr>
      <w:tr w:rsidR="00E631F6" w14:paraId="52E8F5C7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FAC41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0FAF9" w14:textId="77777777" w:rsidR="00E631F6" w:rsidRDefault="00000000">
            <w:pPr>
              <w:spacing w:before="0" w:line="240" w:lineRule="auto"/>
              <w:ind w:left="0"/>
            </w:pPr>
            <w:r>
              <w:t>El requerimiento debe existir en el sistema.</w:t>
            </w:r>
          </w:p>
        </w:tc>
      </w:tr>
      <w:tr w:rsidR="00E631F6" w14:paraId="5D8A4771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9AC88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CC40F" w14:textId="77777777" w:rsidR="00E631F6" w:rsidRDefault="00000000">
            <w:pPr>
              <w:spacing w:before="0" w:line="240" w:lineRule="auto"/>
              <w:ind w:left="0"/>
            </w:pPr>
            <w:r>
              <w:t>El usuario selecciona la opción “Adjuntar archivo”.</w:t>
            </w:r>
          </w:p>
        </w:tc>
      </w:tr>
      <w:tr w:rsidR="00E631F6" w14:paraId="5C948F54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E3ABA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C9A8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01E3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5BA7CBBB" w14:textId="77777777" w:rsidTr="006064BC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B77CF" w14:textId="77777777" w:rsidR="00E631F6" w:rsidRDefault="00E631F6">
            <w:pPr>
              <w:spacing w:before="0" w:line="240" w:lineRule="auto"/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0286D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BAA79" w14:textId="77777777" w:rsidR="00E631F6" w:rsidRDefault="00000000">
            <w:pPr>
              <w:spacing w:before="0" w:line="240" w:lineRule="auto"/>
              <w:ind w:left="0"/>
            </w:pPr>
            <w:r>
              <w:t>El usuario abre un requerimiento existente.</w:t>
            </w:r>
          </w:p>
        </w:tc>
      </w:tr>
      <w:tr w:rsidR="00E631F6" w14:paraId="01FFD0E2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B4BA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51DB5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1964D" w14:textId="77777777" w:rsidR="00E631F6" w:rsidRDefault="00000000">
            <w:pPr>
              <w:spacing w:before="0" w:line="240" w:lineRule="auto"/>
              <w:ind w:left="0"/>
            </w:pPr>
            <w:r>
              <w:t>Selecciona “Adjuntar archivo”.</w:t>
            </w:r>
          </w:p>
        </w:tc>
      </w:tr>
      <w:tr w:rsidR="00E631F6" w14:paraId="018AB06B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1776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79EDE7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86DD7" w14:textId="77777777" w:rsidR="00E631F6" w:rsidRDefault="00000000">
            <w:pPr>
              <w:spacing w:before="0" w:line="240" w:lineRule="auto"/>
              <w:ind w:left="0"/>
            </w:pPr>
            <w:r>
              <w:t>El sistema abre el cuadro de diálogo para subir un archivo o pegar un enlace externo.</w:t>
            </w:r>
          </w:p>
        </w:tc>
      </w:tr>
      <w:tr w:rsidR="00E631F6" w14:paraId="12C26172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B99C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36D1E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DD5DD" w14:textId="77777777" w:rsidR="00E631F6" w:rsidRDefault="00000000">
            <w:pPr>
              <w:spacing w:before="0" w:line="240" w:lineRule="auto"/>
              <w:ind w:left="0"/>
            </w:pPr>
            <w:r>
              <w:t>El usuario selecciona el archivo desde su dispositivo o copia el enlace.</w:t>
            </w:r>
          </w:p>
        </w:tc>
      </w:tr>
      <w:tr w:rsidR="00E631F6" w14:paraId="369853DB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03F1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110DC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0BFBB" w14:textId="77777777" w:rsidR="00E631F6" w:rsidRDefault="00000000">
            <w:pPr>
              <w:spacing w:before="0" w:line="240" w:lineRule="auto"/>
              <w:ind w:left="0"/>
            </w:pPr>
            <w:r>
              <w:t>El sistema valida el formato permitido (PDF, imagen, planilla, documento).</w:t>
            </w:r>
          </w:p>
        </w:tc>
      </w:tr>
      <w:tr w:rsidR="00E631F6" w14:paraId="2BCC9CAF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DA32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205748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11198" w14:textId="77777777" w:rsidR="00E631F6" w:rsidRDefault="00000000">
            <w:pPr>
              <w:spacing w:before="0" w:line="240" w:lineRule="auto"/>
              <w:ind w:left="0"/>
            </w:pPr>
            <w:r>
              <w:t>El sistema guarda la referencia del archivo asociada al requerimiento.</w:t>
            </w:r>
          </w:p>
        </w:tc>
      </w:tr>
      <w:tr w:rsidR="00E631F6" w14:paraId="1CA82B4E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B357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23F007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0F69" w14:textId="77777777" w:rsidR="00E631F6" w:rsidRDefault="00000000">
            <w:pPr>
              <w:spacing w:before="0" w:line="240" w:lineRule="auto"/>
              <w:ind w:left="0"/>
            </w:pPr>
            <w:r>
              <w:t>El sistema muestra el archivo adjunto en la vista del requerimiento.</w:t>
            </w:r>
          </w:p>
        </w:tc>
      </w:tr>
      <w:tr w:rsidR="00E631F6" w14:paraId="3DAEA7A3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020F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5F887" w14:textId="77777777" w:rsidR="00E631F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FC2F48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402BD750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61E0D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AB28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ECD0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2739B57B" w14:textId="77777777" w:rsidTr="006064BC">
        <w:trPr>
          <w:trHeight w:val="25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EFEF20" w14:textId="77777777" w:rsidR="00E631F6" w:rsidRDefault="00E631F6">
            <w:pPr>
              <w:spacing w:before="0" w:line="240" w:lineRule="auto"/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B5A160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CB85E" w14:textId="77777777" w:rsidR="00E631F6" w:rsidRDefault="00000000">
            <w:pPr>
              <w:spacing w:before="0" w:line="240" w:lineRule="auto"/>
              <w:ind w:left="0"/>
            </w:pPr>
            <w:r>
              <w:t>Si el formato no es válido, el sistema muestra un mensaje de error y cancela la carga.</w:t>
            </w:r>
          </w:p>
        </w:tc>
      </w:tr>
      <w:tr w:rsidR="00E631F6" w14:paraId="36ED52D9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0686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B3087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1699C" w14:textId="77777777" w:rsidR="00E631F6" w:rsidRDefault="00000000">
            <w:pPr>
              <w:spacing w:before="0" w:line="240" w:lineRule="auto"/>
              <w:ind w:left="0"/>
            </w:pPr>
            <w:r>
              <w:t>Si el tamaño del archivo excede el límite permitido, el sistema solicita otro archivo.</w:t>
            </w:r>
          </w:p>
        </w:tc>
      </w:tr>
    </w:tbl>
    <w:p w14:paraId="7F8F8DF5" w14:textId="77777777" w:rsidR="006064BC" w:rsidRDefault="006064BC" w:rsidP="006064BC"/>
    <w:p w14:paraId="4145DD53" w14:textId="77777777" w:rsidR="006064BC" w:rsidRDefault="006064BC" w:rsidP="006064BC">
      <w:pPr>
        <w:pStyle w:val="Ttulo3"/>
        <w:ind w:left="0"/>
      </w:pPr>
      <w:bookmarkStart w:id="59" w:name="_Toc210731127"/>
      <w:r>
        <w:lastRenderedPageBreak/>
        <w:t>Diagrama de interacción</w:t>
      </w:r>
      <w:bookmarkEnd w:id="59"/>
    </w:p>
    <w:p w14:paraId="30489398" w14:textId="7864313B" w:rsidR="006064BC" w:rsidRDefault="006064BC" w:rsidP="006064BC">
      <w:pPr>
        <w:ind w:left="0"/>
      </w:pPr>
      <w:r>
        <w:rPr>
          <w:noProof/>
        </w:rPr>
        <w:drawing>
          <wp:inline distT="0" distB="0" distL="0" distR="0" wp14:anchorId="36C1A8D5" wp14:editId="758563AA">
            <wp:extent cx="5400040" cy="4337050"/>
            <wp:effectExtent l="0" t="0" r="0" b="6350"/>
            <wp:docPr id="1952012179" name="Imagen 25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2179" name="Imagen 25" descr="Imagen que contiene Diagram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EAE9" w14:textId="77777777" w:rsidR="006064BC" w:rsidRDefault="006064BC" w:rsidP="006064BC">
      <w:pPr>
        <w:pStyle w:val="Ttulo3"/>
        <w:ind w:left="0"/>
      </w:pPr>
      <w:bookmarkStart w:id="60" w:name="_Toc210731128"/>
      <w:r>
        <w:t>Requerimientos especiales o de implementación</w:t>
      </w:r>
      <w:bookmarkEnd w:id="60"/>
    </w:p>
    <w:p w14:paraId="49902C1E" w14:textId="77777777" w:rsidR="00E631F6" w:rsidRDefault="00E631F6" w:rsidP="006064BC">
      <w:pPr>
        <w:ind w:left="0"/>
      </w:pPr>
    </w:p>
    <w:p w14:paraId="0402C20E" w14:textId="77777777" w:rsidR="006064BC" w:rsidRDefault="006064BC" w:rsidP="006064BC">
      <w:pPr>
        <w:ind w:left="0"/>
      </w:pPr>
    </w:p>
    <w:p w14:paraId="0FF24B32" w14:textId="77777777" w:rsidR="006064BC" w:rsidRDefault="006064BC" w:rsidP="006064BC">
      <w:pPr>
        <w:ind w:left="0"/>
      </w:pPr>
    </w:p>
    <w:p w14:paraId="03C6F32B" w14:textId="77777777" w:rsidR="006064BC" w:rsidRDefault="006064BC" w:rsidP="006064BC">
      <w:pPr>
        <w:ind w:left="0"/>
      </w:pPr>
    </w:p>
    <w:p w14:paraId="5E442159" w14:textId="77777777" w:rsidR="006064BC" w:rsidRDefault="006064BC" w:rsidP="006064BC">
      <w:pPr>
        <w:ind w:left="0"/>
      </w:pPr>
    </w:p>
    <w:p w14:paraId="3F6E10EC" w14:textId="77777777" w:rsidR="006064BC" w:rsidRDefault="006064BC" w:rsidP="006064BC">
      <w:pPr>
        <w:ind w:left="0"/>
      </w:pPr>
    </w:p>
    <w:p w14:paraId="4ABCC17F" w14:textId="77777777" w:rsidR="006064BC" w:rsidRDefault="006064BC" w:rsidP="006064BC">
      <w:pPr>
        <w:ind w:left="0"/>
      </w:pPr>
    </w:p>
    <w:p w14:paraId="3908AC8E" w14:textId="77777777" w:rsidR="006064BC" w:rsidRDefault="006064BC" w:rsidP="006064BC">
      <w:pPr>
        <w:ind w:left="0"/>
      </w:pPr>
    </w:p>
    <w:p w14:paraId="3A9C1FC0" w14:textId="77777777" w:rsidR="006064BC" w:rsidRDefault="006064BC" w:rsidP="006064BC">
      <w:pPr>
        <w:ind w:left="0"/>
      </w:pPr>
    </w:p>
    <w:p w14:paraId="19E8FB8F" w14:textId="77777777" w:rsidR="006064BC" w:rsidRDefault="006064BC" w:rsidP="006064BC">
      <w:pPr>
        <w:ind w:left="0"/>
      </w:pPr>
    </w:p>
    <w:p w14:paraId="3AF95A35" w14:textId="77777777" w:rsidR="00E631F6" w:rsidRDefault="00000000">
      <w:pPr>
        <w:pStyle w:val="Ttulo2"/>
        <w:ind w:left="0"/>
      </w:pPr>
      <w:bookmarkStart w:id="61" w:name="_heading=h.4s7g1jw6ot0y" w:colFirst="0" w:colLast="0"/>
      <w:bookmarkStart w:id="62" w:name="_Toc210731129"/>
      <w:bookmarkEnd w:id="61"/>
      <w:r>
        <w:lastRenderedPageBreak/>
        <w:t>Caso de Uso [14]: Adjuntar archivo al caso de uso.</w:t>
      </w:r>
      <w:bookmarkEnd w:id="62"/>
    </w:p>
    <w:p w14:paraId="0B067EE5" w14:textId="77777777" w:rsidR="00E631F6" w:rsidRDefault="00E631F6"/>
    <w:tbl>
      <w:tblPr>
        <w:tblStyle w:val="afff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781"/>
        <w:gridCol w:w="4862"/>
      </w:tblGrid>
      <w:tr w:rsidR="00E631F6" w14:paraId="28F7F1F0" w14:textId="77777777" w:rsidTr="006064BC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3ED04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14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96A1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Adjuntar archivo del caso de uso</w:t>
            </w:r>
          </w:p>
        </w:tc>
      </w:tr>
      <w:tr w:rsidR="00E631F6" w14:paraId="2C82C34C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094826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1A9FA" w14:textId="77777777" w:rsidR="00E631F6" w:rsidRDefault="00000000">
            <w:pPr>
              <w:spacing w:before="0" w:line="240" w:lineRule="auto"/>
              <w:ind w:left="0"/>
            </w:pPr>
            <w:r>
              <w:t>Usuario autorizado (analista o líder de proyecto).</w:t>
            </w:r>
          </w:p>
        </w:tc>
      </w:tr>
      <w:tr w:rsidR="00E631F6" w14:paraId="5132D4CE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8B0E88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93BAB" w14:textId="77777777" w:rsidR="00E631F6" w:rsidRDefault="00000000">
            <w:pPr>
              <w:spacing w:before="0" w:line="240" w:lineRule="auto"/>
              <w:ind w:left="0"/>
            </w:pPr>
            <w:r>
              <w:t>El caso de uso debe estar previamente creado.</w:t>
            </w:r>
          </w:p>
        </w:tc>
      </w:tr>
      <w:tr w:rsidR="00E631F6" w14:paraId="45BDB1DC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AB9D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57CF6E" w14:textId="77777777" w:rsidR="00E631F6" w:rsidRDefault="00000000">
            <w:pPr>
              <w:spacing w:before="0" w:line="240" w:lineRule="auto"/>
              <w:ind w:left="0"/>
            </w:pPr>
            <w:r>
              <w:t>El usuario selecciona “Adjuntar archivo” dentro del caso de uso.</w:t>
            </w:r>
          </w:p>
        </w:tc>
      </w:tr>
      <w:tr w:rsidR="00E631F6" w14:paraId="3A887F45" w14:textId="77777777" w:rsidTr="006064BC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D2B4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51FAE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13BEB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3ECBAE90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5F86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6848E8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C1D314" w14:textId="77777777" w:rsidR="00E631F6" w:rsidRDefault="00000000">
            <w:pPr>
              <w:spacing w:before="0" w:line="240" w:lineRule="auto"/>
              <w:ind w:left="0"/>
            </w:pPr>
            <w:r>
              <w:t>El usuario abre el caso de uso.</w:t>
            </w:r>
          </w:p>
        </w:tc>
      </w:tr>
      <w:tr w:rsidR="00E631F6" w14:paraId="6EB8AAB8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8D60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06528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957BBC" w14:textId="77777777" w:rsidR="00E631F6" w:rsidRDefault="00000000">
            <w:pPr>
              <w:spacing w:before="0" w:line="240" w:lineRule="auto"/>
              <w:ind w:left="0"/>
            </w:pPr>
            <w:r>
              <w:t>Selecciona la opción “Adjuntar archivo”.</w:t>
            </w:r>
          </w:p>
        </w:tc>
      </w:tr>
      <w:tr w:rsidR="00E631F6" w14:paraId="28D2BEE0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A435D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71DA1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870F8" w14:textId="77777777" w:rsidR="00E631F6" w:rsidRDefault="00000000">
            <w:pPr>
              <w:spacing w:before="0" w:line="240" w:lineRule="auto"/>
              <w:ind w:left="0"/>
            </w:pPr>
            <w:r>
              <w:t>El sistema abre la ventana de carga o enlace externo.</w:t>
            </w:r>
          </w:p>
        </w:tc>
      </w:tr>
      <w:tr w:rsidR="00E631F6" w14:paraId="632581E5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156B1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78A6F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69EC4" w14:textId="77777777" w:rsidR="00E631F6" w:rsidRDefault="00000000">
            <w:pPr>
              <w:spacing w:before="0" w:line="240" w:lineRule="auto"/>
              <w:ind w:left="0"/>
            </w:pPr>
            <w:r>
              <w:t>El usuario selecciona el archivo desde su equipo o pega un enlace.</w:t>
            </w:r>
          </w:p>
        </w:tc>
      </w:tr>
      <w:tr w:rsidR="00E631F6" w14:paraId="11815124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0CFA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FA40B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50FF0" w14:textId="77777777" w:rsidR="00E631F6" w:rsidRDefault="00000000">
            <w:pPr>
              <w:spacing w:before="0" w:line="240" w:lineRule="auto"/>
              <w:ind w:left="0"/>
            </w:pPr>
            <w:r>
              <w:t>El sistema valida el formato y tamaño.</w:t>
            </w:r>
          </w:p>
        </w:tc>
      </w:tr>
      <w:tr w:rsidR="00E631F6" w14:paraId="218EE2FD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29B96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7843C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8DB38" w14:textId="77777777" w:rsidR="00E631F6" w:rsidRDefault="00000000">
            <w:pPr>
              <w:spacing w:before="0" w:line="240" w:lineRule="auto"/>
              <w:ind w:left="0"/>
            </w:pPr>
            <w:r>
              <w:t>Guarda el archivo y lo asocia al caso de uso.</w:t>
            </w:r>
          </w:p>
        </w:tc>
      </w:tr>
      <w:tr w:rsidR="00E631F6" w14:paraId="28AC9710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D01E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8AB7F5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C02087" w14:textId="77777777" w:rsidR="00E631F6" w:rsidRDefault="00000000">
            <w:pPr>
              <w:spacing w:before="0" w:line="240" w:lineRule="auto"/>
              <w:ind w:left="0"/>
            </w:pPr>
            <w:r>
              <w:t>El archivo queda disponible para todos los miembros con permiso de lectura.</w:t>
            </w:r>
          </w:p>
        </w:tc>
      </w:tr>
      <w:tr w:rsidR="00E631F6" w14:paraId="414C22BB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0740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ECBD6" w14:textId="77777777" w:rsidR="00E631F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7EA351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140D79DF" w14:textId="77777777" w:rsidTr="006064BC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DD44A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EFFD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A117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6DCAF67F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1FD9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7BEBE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D62FB" w14:textId="77777777" w:rsidR="00E631F6" w:rsidRDefault="00000000">
            <w:pPr>
              <w:spacing w:before="0" w:line="240" w:lineRule="auto"/>
              <w:ind w:left="0"/>
            </w:pPr>
            <w:r>
              <w:t>Si el archivo supera el tamaño permitido, se notifica al usuario.</w:t>
            </w:r>
          </w:p>
        </w:tc>
      </w:tr>
      <w:tr w:rsidR="00E631F6" w14:paraId="004CCDFA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52A3" w14:textId="77777777" w:rsidR="00E631F6" w:rsidRDefault="00E631F6"/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1EB4A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C58F0" w14:textId="77777777" w:rsidR="00E631F6" w:rsidRDefault="00000000">
            <w:pPr>
              <w:spacing w:before="0" w:line="240" w:lineRule="auto"/>
              <w:ind w:left="0"/>
            </w:pPr>
            <w:r>
              <w:t>Si falla la carga, el sistema guarda el intento y permite reintentar.</w:t>
            </w:r>
          </w:p>
        </w:tc>
      </w:tr>
    </w:tbl>
    <w:p w14:paraId="6A06F1F6" w14:textId="77777777" w:rsidR="006064BC" w:rsidRDefault="006064BC" w:rsidP="006064BC"/>
    <w:p w14:paraId="277D5BE3" w14:textId="77777777" w:rsidR="006064BC" w:rsidRDefault="006064BC" w:rsidP="006064BC">
      <w:pPr>
        <w:pStyle w:val="Ttulo3"/>
        <w:ind w:left="0"/>
      </w:pPr>
      <w:bookmarkStart w:id="63" w:name="_Toc210731130"/>
      <w:r>
        <w:lastRenderedPageBreak/>
        <w:t>Diagrama de interacción</w:t>
      </w:r>
      <w:bookmarkEnd w:id="63"/>
    </w:p>
    <w:p w14:paraId="0F3ACE10" w14:textId="6461C06C" w:rsidR="006064BC" w:rsidRDefault="006064BC" w:rsidP="006064BC">
      <w:pPr>
        <w:ind w:left="0"/>
      </w:pPr>
      <w:r>
        <w:rPr>
          <w:noProof/>
        </w:rPr>
        <w:drawing>
          <wp:inline distT="0" distB="0" distL="0" distR="0" wp14:anchorId="151FD67D" wp14:editId="726B17CD">
            <wp:extent cx="5400040" cy="4130675"/>
            <wp:effectExtent l="0" t="0" r="0" b="3175"/>
            <wp:docPr id="584954866" name="Imagen 2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54866" name="Imagen 26" descr="Tabla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F0EF" w14:textId="77777777" w:rsidR="006064BC" w:rsidRDefault="006064BC" w:rsidP="006064BC">
      <w:pPr>
        <w:pStyle w:val="Ttulo3"/>
        <w:ind w:left="0"/>
      </w:pPr>
      <w:bookmarkStart w:id="64" w:name="_Toc210731131"/>
      <w:r>
        <w:t>Requerimientos especiales o de implementación</w:t>
      </w:r>
      <w:bookmarkEnd w:id="64"/>
    </w:p>
    <w:p w14:paraId="1D869AAF" w14:textId="77777777" w:rsidR="00E631F6" w:rsidRDefault="00E631F6" w:rsidP="006064BC">
      <w:pPr>
        <w:ind w:left="0"/>
      </w:pPr>
    </w:p>
    <w:p w14:paraId="069F4337" w14:textId="77777777" w:rsidR="006064BC" w:rsidRDefault="006064BC" w:rsidP="006064BC">
      <w:pPr>
        <w:ind w:left="0"/>
      </w:pPr>
    </w:p>
    <w:p w14:paraId="53CB8D9D" w14:textId="77777777" w:rsidR="006064BC" w:rsidRDefault="006064BC" w:rsidP="006064BC">
      <w:pPr>
        <w:ind w:left="0"/>
      </w:pPr>
    </w:p>
    <w:p w14:paraId="4CEC2D8B" w14:textId="77777777" w:rsidR="006064BC" w:rsidRDefault="006064BC" w:rsidP="006064BC">
      <w:pPr>
        <w:ind w:left="0"/>
      </w:pPr>
    </w:p>
    <w:p w14:paraId="516E498E" w14:textId="77777777" w:rsidR="006064BC" w:rsidRDefault="006064BC" w:rsidP="006064BC">
      <w:pPr>
        <w:ind w:left="0"/>
      </w:pPr>
    </w:p>
    <w:p w14:paraId="4D9BEBA9" w14:textId="77777777" w:rsidR="006064BC" w:rsidRDefault="006064BC" w:rsidP="006064BC">
      <w:pPr>
        <w:ind w:left="0"/>
      </w:pPr>
    </w:p>
    <w:p w14:paraId="2B3DF554" w14:textId="77777777" w:rsidR="006064BC" w:rsidRDefault="006064BC" w:rsidP="006064BC">
      <w:pPr>
        <w:ind w:left="0"/>
      </w:pPr>
    </w:p>
    <w:p w14:paraId="528ADE60" w14:textId="77777777" w:rsidR="006064BC" w:rsidRDefault="006064BC" w:rsidP="006064BC">
      <w:pPr>
        <w:ind w:left="0"/>
      </w:pPr>
    </w:p>
    <w:p w14:paraId="7050D6EE" w14:textId="77777777" w:rsidR="006064BC" w:rsidRDefault="006064BC" w:rsidP="006064BC">
      <w:pPr>
        <w:ind w:left="0"/>
      </w:pPr>
    </w:p>
    <w:p w14:paraId="3CDDB118" w14:textId="77777777" w:rsidR="006064BC" w:rsidRDefault="006064BC" w:rsidP="006064BC">
      <w:pPr>
        <w:ind w:left="0"/>
      </w:pPr>
    </w:p>
    <w:p w14:paraId="7F6008D3" w14:textId="77777777" w:rsidR="006064BC" w:rsidRDefault="006064BC" w:rsidP="006064BC">
      <w:pPr>
        <w:ind w:left="0"/>
      </w:pPr>
    </w:p>
    <w:p w14:paraId="4FE8DB28" w14:textId="77777777" w:rsidR="00E631F6" w:rsidRDefault="00000000">
      <w:pPr>
        <w:pStyle w:val="Ttulo2"/>
        <w:ind w:left="0"/>
      </w:pPr>
      <w:bookmarkStart w:id="65" w:name="_heading=h.9lt5ufy40a89" w:colFirst="0" w:colLast="0"/>
      <w:bookmarkStart w:id="66" w:name="_Toc210731132"/>
      <w:bookmarkEnd w:id="65"/>
      <w:r>
        <w:lastRenderedPageBreak/>
        <w:t>Caso de Uso [15]: Generar matriz de trazabilidad.</w:t>
      </w:r>
      <w:bookmarkEnd w:id="66"/>
    </w:p>
    <w:p w14:paraId="332C5C82" w14:textId="77777777" w:rsidR="00E631F6" w:rsidRDefault="00E631F6"/>
    <w:tbl>
      <w:tblPr>
        <w:tblStyle w:val="afff1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609"/>
        <w:gridCol w:w="5034"/>
      </w:tblGrid>
      <w:tr w:rsidR="00E631F6" w14:paraId="4FE10B0E" w14:textId="77777777" w:rsidTr="006064BC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5ABF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15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01DF5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Generar matriz de trazabilidad</w:t>
            </w:r>
          </w:p>
        </w:tc>
      </w:tr>
      <w:tr w:rsidR="00E631F6" w14:paraId="70C07A20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71EFC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78685" w14:textId="77777777" w:rsidR="00E631F6" w:rsidRDefault="00000000">
            <w:pPr>
              <w:spacing w:before="0" w:line="240" w:lineRule="auto"/>
              <w:ind w:left="0"/>
            </w:pPr>
            <w:r>
              <w:t>Analista o líder de proyecto.</w:t>
            </w:r>
          </w:p>
        </w:tc>
      </w:tr>
      <w:tr w:rsidR="00E631F6" w14:paraId="580644FF" w14:textId="77777777" w:rsidTr="006064BC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A075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8C690" w14:textId="77777777" w:rsidR="00E631F6" w:rsidRDefault="00000000">
            <w:pPr>
              <w:spacing w:before="0" w:line="240" w:lineRule="auto"/>
              <w:ind w:left="0"/>
            </w:pPr>
            <w:r>
              <w:t>Deben existir requerimientos y casos de uso registrados.</w:t>
            </w:r>
          </w:p>
        </w:tc>
      </w:tr>
      <w:tr w:rsidR="00E631F6" w14:paraId="5353B1B5" w14:textId="77777777" w:rsidTr="006064BC">
        <w:trPr>
          <w:trHeight w:val="25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1DDC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6E249" w14:textId="77777777" w:rsidR="00E631F6" w:rsidRDefault="00000000">
            <w:pPr>
              <w:spacing w:before="0" w:line="240" w:lineRule="auto"/>
              <w:ind w:left="0"/>
            </w:pPr>
            <w:r>
              <w:t>El usuario selecciona “Generar matriz de trazabilidad” en el menú del proyecto.</w:t>
            </w:r>
          </w:p>
        </w:tc>
      </w:tr>
      <w:tr w:rsidR="00E631F6" w14:paraId="417A0C5E" w14:textId="77777777" w:rsidTr="006064BC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D5468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F270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88C85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512849F4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9416D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FACD1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5ACF0" w14:textId="77777777" w:rsidR="00E631F6" w:rsidRDefault="00000000">
            <w:pPr>
              <w:spacing w:before="0" w:line="240" w:lineRule="auto"/>
              <w:ind w:left="0"/>
            </w:pPr>
            <w:r>
              <w:t>El usuario accede a la sección de trazabilidad del proyecto.</w:t>
            </w:r>
          </w:p>
        </w:tc>
      </w:tr>
      <w:tr w:rsidR="00E631F6" w14:paraId="55D68448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FC85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93CDA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05C6D" w14:textId="77777777" w:rsidR="00E631F6" w:rsidRDefault="00000000">
            <w:pPr>
              <w:spacing w:before="0" w:line="240" w:lineRule="auto"/>
              <w:ind w:left="0"/>
            </w:pPr>
            <w:r>
              <w:t>Solicita generar una nueva matriz.</w:t>
            </w:r>
          </w:p>
        </w:tc>
      </w:tr>
      <w:tr w:rsidR="00E631F6" w14:paraId="32EF501E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B153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87799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0F623" w14:textId="77777777" w:rsidR="00E631F6" w:rsidRDefault="00000000">
            <w:pPr>
              <w:spacing w:before="0" w:line="240" w:lineRule="auto"/>
              <w:ind w:left="0"/>
            </w:pPr>
            <w:r>
              <w:t>El sistema recopila los requerimientos y casos de uso existentes.</w:t>
            </w:r>
          </w:p>
        </w:tc>
      </w:tr>
      <w:tr w:rsidR="00E631F6" w14:paraId="2EF7A656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599B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74674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6C45B" w14:textId="77777777" w:rsidR="00E631F6" w:rsidRDefault="00000000">
            <w:pPr>
              <w:spacing w:before="0" w:line="240" w:lineRule="auto"/>
              <w:ind w:left="0"/>
            </w:pPr>
            <w:r>
              <w:t>El sistema vincula cada requerimiento con sus casos de uso asociados.</w:t>
            </w:r>
          </w:p>
        </w:tc>
      </w:tr>
      <w:tr w:rsidR="00E631F6" w14:paraId="19E1A572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EB76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B9ECE0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C13382" w14:textId="77777777" w:rsidR="00E631F6" w:rsidRDefault="00000000">
            <w:pPr>
              <w:spacing w:before="0" w:line="240" w:lineRule="auto"/>
              <w:ind w:left="0"/>
            </w:pPr>
            <w:r>
              <w:t>Se marcan los elementos sin vínculo.</w:t>
            </w:r>
          </w:p>
        </w:tc>
      </w:tr>
      <w:tr w:rsidR="00E631F6" w14:paraId="63DE8F0B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C821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E58ED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66C1F" w14:textId="77777777" w:rsidR="00E631F6" w:rsidRDefault="00000000">
            <w:pPr>
              <w:spacing w:before="0" w:line="240" w:lineRule="auto"/>
              <w:ind w:left="0"/>
            </w:pPr>
            <w:r>
              <w:t>El sistema genera la matriz bidireccional.</w:t>
            </w:r>
          </w:p>
        </w:tc>
      </w:tr>
      <w:tr w:rsidR="00E631F6" w14:paraId="6D46B7D3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7229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26E95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D8FBF5" w14:textId="77777777" w:rsidR="00E631F6" w:rsidRDefault="00000000">
            <w:pPr>
              <w:spacing w:before="0" w:line="240" w:lineRule="auto"/>
              <w:ind w:left="0"/>
            </w:pPr>
            <w:r>
              <w:t>El usuario puede visualizarla o exportarla en PDF.</w:t>
            </w:r>
          </w:p>
        </w:tc>
      </w:tr>
      <w:tr w:rsidR="00E631F6" w14:paraId="0FB88786" w14:textId="77777777" w:rsidTr="006064BC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0C7B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69F6E" w14:textId="77777777" w:rsidR="00E631F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F0325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7F30EED3" w14:textId="77777777" w:rsidTr="006064BC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3D46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9550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EE76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2D645362" w14:textId="77777777" w:rsidTr="006064BC">
        <w:trPr>
          <w:trHeight w:val="270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17A1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24272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9BE9C7" w14:textId="77777777" w:rsidR="00E631F6" w:rsidRDefault="00000000">
            <w:pPr>
              <w:spacing w:before="0" w:line="240" w:lineRule="auto"/>
              <w:ind w:left="0"/>
            </w:pPr>
            <w:r>
              <w:t>Si no existen casos de uso o requerimientos, el sistema muestra un mensaje “No hay datos suficientes para generar la matriz”.</w:t>
            </w:r>
          </w:p>
        </w:tc>
      </w:tr>
      <w:tr w:rsidR="00E631F6" w14:paraId="37FB5666" w14:textId="77777777" w:rsidTr="006064BC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F9324" w14:textId="77777777" w:rsidR="00E631F6" w:rsidRDefault="00E631F6"/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1CC34A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CC76B" w14:textId="77777777" w:rsidR="00E631F6" w:rsidRDefault="00000000">
            <w:pPr>
              <w:spacing w:before="0" w:line="240" w:lineRule="auto"/>
              <w:ind w:left="0"/>
            </w:pPr>
            <w:r>
              <w:t>Si ocurre un error en la exportación, el sistema ofrece una descarga alternativa en formato CSV.</w:t>
            </w:r>
          </w:p>
        </w:tc>
      </w:tr>
    </w:tbl>
    <w:p w14:paraId="34CF0049" w14:textId="77777777" w:rsidR="006064BC" w:rsidRDefault="006064BC" w:rsidP="006064BC"/>
    <w:p w14:paraId="044ACED7" w14:textId="77777777" w:rsidR="006064BC" w:rsidRDefault="006064BC" w:rsidP="006064BC">
      <w:pPr>
        <w:pStyle w:val="Ttulo3"/>
        <w:ind w:left="0"/>
      </w:pPr>
      <w:bookmarkStart w:id="67" w:name="_Toc210731133"/>
      <w:r>
        <w:lastRenderedPageBreak/>
        <w:t>Diagrama de interacción</w:t>
      </w:r>
      <w:bookmarkEnd w:id="67"/>
    </w:p>
    <w:p w14:paraId="44EDBD63" w14:textId="72DFE0F8" w:rsidR="006064BC" w:rsidRDefault="00071E20" w:rsidP="006064BC">
      <w:pPr>
        <w:ind w:left="0"/>
      </w:pPr>
      <w:r>
        <w:rPr>
          <w:noProof/>
        </w:rPr>
        <w:drawing>
          <wp:inline distT="0" distB="0" distL="0" distR="0" wp14:anchorId="11C6905E" wp14:editId="75630833">
            <wp:extent cx="5400040" cy="3808730"/>
            <wp:effectExtent l="0" t="0" r="0" b="1270"/>
            <wp:docPr id="1087006151" name="Imagen 2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06151" name="Imagen 27" descr="Tabla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4A0A" w14:textId="77777777" w:rsidR="006064BC" w:rsidRDefault="006064BC" w:rsidP="006064BC">
      <w:pPr>
        <w:pStyle w:val="Ttulo3"/>
        <w:ind w:left="0"/>
      </w:pPr>
      <w:bookmarkStart w:id="68" w:name="_Toc210731134"/>
      <w:r>
        <w:t>Requerimientos especiales o de implementación</w:t>
      </w:r>
      <w:bookmarkEnd w:id="68"/>
    </w:p>
    <w:p w14:paraId="402E4AB7" w14:textId="77777777" w:rsidR="00E631F6" w:rsidRDefault="00E631F6" w:rsidP="006064BC">
      <w:pPr>
        <w:ind w:left="0"/>
      </w:pPr>
    </w:p>
    <w:p w14:paraId="413F588A" w14:textId="77777777" w:rsidR="00071E20" w:rsidRDefault="00071E20" w:rsidP="006064BC">
      <w:pPr>
        <w:ind w:left="0"/>
      </w:pPr>
    </w:p>
    <w:p w14:paraId="19012F68" w14:textId="77777777" w:rsidR="00071E20" w:rsidRDefault="00071E20" w:rsidP="006064BC">
      <w:pPr>
        <w:ind w:left="0"/>
      </w:pPr>
    </w:p>
    <w:p w14:paraId="456DD920" w14:textId="77777777" w:rsidR="00071E20" w:rsidRDefault="00071E20" w:rsidP="006064BC">
      <w:pPr>
        <w:ind w:left="0"/>
      </w:pPr>
    </w:p>
    <w:p w14:paraId="4B991BC3" w14:textId="77777777" w:rsidR="00071E20" w:rsidRDefault="00071E20" w:rsidP="006064BC">
      <w:pPr>
        <w:ind w:left="0"/>
      </w:pPr>
    </w:p>
    <w:p w14:paraId="73651CB6" w14:textId="77777777" w:rsidR="00071E20" w:rsidRDefault="00071E20" w:rsidP="006064BC">
      <w:pPr>
        <w:ind w:left="0"/>
      </w:pPr>
    </w:p>
    <w:p w14:paraId="1754CDBA" w14:textId="77777777" w:rsidR="00071E20" w:rsidRDefault="00071E20" w:rsidP="006064BC">
      <w:pPr>
        <w:ind w:left="0"/>
      </w:pPr>
    </w:p>
    <w:p w14:paraId="68CD20D9" w14:textId="77777777" w:rsidR="00071E20" w:rsidRDefault="00071E20" w:rsidP="006064BC">
      <w:pPr>
        <w:ind w:left="0"/>
      </w:pPr>
    </w:p>
    <w:p w14:paraId="20E0B2AA" w14:textId="77777777" w:rsidR="00071E20" w:rsidRDefault="00071E20" w:rsidP="006064BC">
      <w:pPr>
        <w:ind w:left="0"/>
      </w:pPr>
    </w:p>
    <w:p w14:paraId="24B727A0" w14:textId="77777777" w:rsidR="00071E20" w:rsidRDefault="00071E20" w:rsidP="006064BC">
      <w:pPr>
        <w:ind w:left="0"/>
      </w:pPr>
    </w:p>
    <w:p w14:paraId="4D7B0952" w14:textId="77777777" w:rsidR="00071E20" w:rsidRDefault="00071E20" w:rsidP="006064BC">
      <w:pPr>
        <w:ind w:left="0"/>
      </w:pPr>
    </w:p>
    <w:p w14:paraId="78F025ED" w14:textId="77777777" w:rsidR="00071E20" w:rsidRDefault="00071E20" w:rsidP="006064BC">
      <w:pPr>
        <w:ind w:left="0"/>
      </w:pPr>
    </w:p>
    <w:p w14:paraId="4AF52925" w14:textId="1DD1F6C1" w:rsidR="00E631F6" w:rsidRDefault="00000000">
      <w:pPr>
        <w:pStyle w:val="Ttulo2"/>
        <w:ind w:left="0"/>
      </w:pPr>
      <w:bookmarkStart w:id="69" w:name="_heading=h.wnk86cd8kbw8" w:colFirst="0" w:colLast="0"/>
      <w:bookmarkStart w:id="70" w:name="_Toc210731135"/>
      <w:bookmarkEnd w:id="69"/>
      <w:r>
        <w:lastRenderedPageBreak/>
        <w:t xml:space="preserve">Caso de Uso [16]: Listar </w:t>
      </w:r>
      <w:r w:rsidR="00071E20">
        <w:t>c</w:t>
      </w:r>
      <w:r>
        <w:t>asos de uso sin requerimiento.</w:t>
      </w:r>
      <w:bookmarkEnd w:id="70"/>
    </w:p>
    <w:p w14:paraId="3A38420A" w14:textId="77777777" w:rsidR="00E631F6" w:rsidRDefault="00E631F6"/>
    <w:tbl>
      <w:tblPr>
        <w:tblStyle w:val="afff2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503"/>
        <w:gridCol w:w="5140"/>
      </w:tblGrid>
      <w:tr w:rsidR="00E631F6" w14:paraId="21DC78B4" w14:textId="77777777" w:rsidTr="00071E20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A4C0E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Caso de Uso 16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48770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Listar casos de uso sin requerimiento</w:t>
            </w:r>
          </w:p>
        </w:tc>
      </w:tr>
      <w:tr w:rsidR="00E631F6" w14:paraId="2C2A384A" w14:textId="77777777" w:rsidTr="00071E2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F60E4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04D9F4" w14:textId="77777777" w:rsidR="00E631F6" w:rsidRDefault="00000000">
            <w:pPr>
              <w:spacing w:before="0" w:after="140" w:line="240" w:lineRule="auto"/>
              <w:ind w:left="0"/>
            </w:pPr>
            <w:r>
              <w:t>Analista o líder de proyecto.</w:t>
            </w:r>
          </w:p>
        </w:tc>
      </w:tr>
      <w:tr w:rsidR="00E631F6" w14:paraId="0E5B7D8A" w14:textId="77777777" w:rsidTr="00071E2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E2FC5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3B7DF2" w14:textId="77777777" w:rsidR="00E631F6" w:rsidRDefault="00000000">
            <w:pPr>
              <w:spacing w:before="0" w:after="140" w:line="240" w:lineRule="auto"/>
              <w:ind w:left="0"/>
            </w:pPr>
            <w:r>
              <w:t>Deben existir casos de uso cargados en el proyecto.</w:t>
            </w:r>
          </w:p>
        </w:tc>
      </w:tr>
      <w:tr w:rsidR="00E631F6" w14:paraId="26A61C6E" w14:textId="77777777" w:rsidTr="00071E2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EBDBB1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57F6DD" w14:textId="77777777" w:rsidR="00E631F6" w:rsidRDefault="00000000">
            <w:pPr>
              <w:spacing w:before="0" w:after="140" w:line="240" w:lineRule="auto"/>
              <w:ind w:left="0"/>
            </w:pPr>
            <w:r>
              <w:t>El usuario solicita el listado de casos de uso “huérfanos”.</w:t>
            </w:r>
          </w:p>
        </w:tc>
      </w:tr>
      <w:tr w:rsidR="00E631F6" w14:paraId="1E39A2DA" w14:textId="77777777" w:rsidTr="00071E20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9D7EE1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1957B1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5EA49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102B1763" w14:textId="77777777" w:rsidTr="00071E2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3EBE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8C5AE" w14:textId="77777777" w:rsidR="00E631F6" w:rsidRDefault="00000000">
            <w:pPr>
              <w:spacing w:before="0" w:after="140" w:line="240" w:lineRule="auto"/>
              <w:ind w:left="0"/>
            </w:pPr>
            <w:r>
              <w:t>1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48911" w14:textId="77777777" w:rsidR="00E631F6" w:rsidRDefault="00000000">
            <w:pPr>
              <w:spacing w:before="0" w:after="140" w:line="240" w:lineRule="auto"/>
              <w:ind w:left="0"/>
            </w:pPr>
            <w:r>
              <w:t>El usuario accede al módulo de trazabilidad.</w:t>
            </w:r>
          </w:p>
        </w:tc>
      </w:tr>
      <w:tr w:rsidR="00E631F6" w14:paraId="2BC49E4A" w14:textId="77777777" w:rsidTr="00071E2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EC02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6E7A9" w14:textId="77777777" w:rsidR="00E631F6" w:rsidRDefault="00000000">
            <w:pPr>
              <w:spacing w:before="0" w:after="140" w:line="240" w:lineRule="auto"/>
              <w:ind w:left="0"/>
            </w:pPr>
            <w:r>
              <w:t>2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21D8E" w14:textId="77777777" w:rsidR="00E631F6" w:rsidRDefault="00000000">
            <w:pPr>
              <w:spacing w:before="0" w:after="140" w:line="240" w:lineRule="auto"/>
              <w:ind w:left="0"/>
            </w:pPr>
            <w:r>
              <w:t>Selecciona la opción “Listar casos de uso sin requerimiento”.</w:t>
            </w:r>
          </w:p>
        </w:tc>
      </w:tr>
      <w:tr w:rsidR="00E631F6" w14:paraId="06CD02EA" w14:textId="77777777" w:rsidTr="00071E2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3E39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4D32B" w14:textId="77777777" w:rsidR="00E631F6" w:rsidRDefault="00000000">
            <w:pPr>
              <w:spacing w:before="0" w:after="140" w:line="240" w:lineRule="auto"/>
              <w:ind w:left="0"/>
            </w:pPr>
            <w:r>
              <w:t>3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B5F6E1" w14:textId="77777777" w:rsidR="00E631F6" w:rsidRDefault="00000000">
            <w:pPr>
              <w:spacing w:before="0" w:after="140" w:line="240" w:lineRule="auto"/>
              <w:ind w:left="0"/>
            </w:pPr>
            <w:r>
              <w:t>El sistema busca todos los casos de uso que no estén vinculados a ningún requerimiento.</w:t>
            </w:r>
          </w:p>
        </w:tc>
      </w:tr>
      <w:tr w:rsidR="00E631F6" w14:paraId="6CA196BA" w14:textId="77777777" w:rsidTr="00071E2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7113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FA3DE" w14:textId="77777777" w:rsidR="00E631F6" w:rsidRDefault="00000000">
            <w:pPr>
              <w:spacing w:before="0" w:after="140" w:line="240" w:lineRule="auto"/>
              <w:ind w:left="0"/>
            </w:pPr>
            <w:r>
              <w:t>4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3E5DCE" w14:textId="77777777" w:rsidR="00E631F6" w:rsidRDefault="00000000">
            <w:pPr>
              <w:spacing w:before="0" w:after="140" w:line="240" w:lineRule="auto"/>
              <w:ind w:left="0"/>
            </w:pPr>
            <w:r>
              <w:t>El sistema genera un listado con identificador y descripción.</w:t>
            </w:r>
          </w:p>
        </w:tc>
      </w:tr>
      <w:tr w:rsidR="00E631F6" w14:paraId="444E9884" w14:textId="77777777" w:rsidTr="00071E2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572F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D5210" w14:textId="77777777" w:rsidR="00E631F6" w:rsidRDefault="00000000">
            <w:pPr>
              <w:spacing w:before="0" w:after="140" w:line="240" w:lineRule="auto"/>
              <w:ind w:left="0"/>
            </w:pPr>
            <w:r>
              <w:t>5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1D4D4" w14:textId="77777777" w:rsidR="00E631F6" w:rsidRDefault="00000000">
            <w:pPr>
              <w:spacing w:before="0" w:after="140" w:line="240" w:lineRule="auto"/>
              <w:ind w:left="0"/>
            </w:pPr>
            <w:r>
              <w:t>El usuario puede exportar el listado en formato PDF o CSV.</w:t>
            </w:r>
          </w:p>
        </w:tc>
      </w:tr>
      <w:tr w:rsidR="00E631F6" w14:paraId="46394792" w14:textId="77777777" w:rsidTr="00071E20">
        <w:trPr>
          <w:trHeight w:val="49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CF15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E04E9" w14:textId="77777777" w:rsidR="00E631F6" w:rsidRDefault="00000000">
            <w:pPr>
              <w:spacing w:before="0" w:after="140" w:line="240" w:lineRule="auto"/>
              <w:ind w:left="0"/>
            </w:pPr>
            <w:r>
              <w:t>6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F45E5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3DF7180F" w14:textId="77777777" w:rsidTr="00071E20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B7CAA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A4A52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1E6FC" w14:textId="77777777" w:rsidR="00E631F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55DEB092" w14:textId="77777777" w:rsidTr="00071E20">
        <w:trPr>
          <w:trHeight w:val="5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BF01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46751D" w14:textId="77777777" w:rsidR="00E631F6" w:rsidRDefault="00000000">
            <w:pPr>
              <w:spacing w:before="0" w:after="140" w:line="240" w:lineRule="auto"/>
              <w:ind w:left="0"/>
            </w:pPr>
            <w:r>
              <w:t>1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0794A7" w14:textId="77777777" w:rsidR="00E631F6" w:rsidRDefault="00000000">
            <w:pPr>
              <w:spacing w:before="0" w:line="240" w:lineRule="auto"/>
              <w:ind w:left="0"/>
            </w:pPr>
            <w:r>
              <w:t>Si no hay casos de uso huérfanos, el sistema muestra el mensaje “Todos los casos de uso están vinculados correctamente”.</w:t>
            </w:r>
          </w:p>
        </w:tc>
      </w:tr>
    </w:tbl>
    <w:p w14:paraId="7F892386" w14:textId="77777777" w:rsidR="00071E20" w:rsidRDefault="00071E20" w:rsidP="00071E20"/>
    <w:p w14:paraId="4B24B541" w14:textId="77777777" w:rsidR="00071E20" w:rsidRDefault="00071E20" w:rsidP="00071E20">
      <w:pPr>
        <w:pStyle w:val="Ttulo3"/>
        <w:ind w:left="0"/>
      </w:pPr>
      <w:bookmarkStart w:id="71" w:name="_Toc210731136"/>
      <w:r>
        <w:lastRenderedPageBreak/>
        <w:t>Diagrama de interacción</w:t>
      </w:r>
      <w:bookmarkEnd w:id="71"/>
    </w:p>
    <w:p w14:paraId="5A4A55E7" w14:textId="5021E3E6" w:rsidR="00071E20" w:rsidRDefault="00071E20" w:rsidP="00071E20">
      <w:pPr>
        <w:ind w:left="0"/>
      </w:pPr>
      <w:r>
        <w:rPr>
          <w:noProof/>
        </w:rPr>
        <w:drawing>
          <wp:inline distT="0" distB="0" distL="0" distR="0" wp14:anchorId="3F30CBB1" wp14:editId="7D10B4CC">
            <wp:extent cx="5400040" cy="3210560"/>
            <wp:effectExtent l="0" t="0" r="0" b="8890"/>
            <wp:docPr id="205475936" name="Imagen 2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936" name="Imagen 28" descr="Tabla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7035" w14:textId="77777777" w:rsidR="00071E20" w:rsidRDefault="00071E20" w:rsidP="00071E20">
      <w:pPr>
        <w:pStyle w:val="Ttulo3"/>
        <w:ind w:left="0"/>
      </w:pPr>
      <w:bookmarkStart w:id="72" w:name="_Toc210731137"/>
      <w:r>
        <w:t>Requerimientos especiales o de implementación</w:t>
      </w:r>
      <w:bookmarkEnd w:id="72"/>
    </w:p>
    <w:p w14:paraId="5B28AC13" w14:textId="77777777" w:rsidR="00E631F6" w:rsidRDefault="00E631F6" w:rsidP="00071E20">
      <w:pPr>
        <w:ind w:left="0"/>
      </w:pPr>
    </w:p>
    <w:p w14:paraId="44D3AA39" w14:textId="77777777" w:rsidR="00071E20" w:rsidRDefault="00071E20" w:rsidP="00071E20">
      <w:pPr>
        <w:ind w:left="0"/>
      </w:pPr>
    </w:p>
    <w:p w14:paraId="4391391C" w14:textId="77777777" w:rsidR="00071E20" w:rsidRDefault="00071E20" w:rsidP="00071E20">
      <w:pPr>
        <w:ind w:left="0"/>
      </w:pPr>
    </w:p>
    <w:p w14:paraId="21E81044" w14:textId="77777777" w:rsidR="00071E20" w:rsidRDefault="00071E20" w:rsidP="00071E20">
      <w:pPr>
        <w:ind w:left="0"/>
      </w:pPr>
    </w:p>
    <w:p w14:paraId="577EEA44" w14:textId="77777777" w:rsidR="00071E20" w:rsidRDefault="00071E20" w:rsidP="00071E20">
      <w:pPr>
        <w:ind w:left="0"/>
      </w:pPr>
    </w:p>
    <w:p w14:paraId="2382BA6E" w14:textId="77777777" w:rsidR="00071E20" w:rsidRDefault="00071E20" w:rsidP="00071E20">
      <w:pPr>
        <w:ind w:left="0"/>
      </w:pPr>
    </w:p>
    <w:p w14:paraId="74286EE3" w14:textId="77777777" w:rsidR="00071E20" w:rsidRDefault="00071E20" w:rsidP="00071E20">
      <w:pPr>
        <w:ind w:left="0"/>
      </w:pPr>
    </w:p>
    <w:p w14:paraId="209E585E" w14:textId="77777777" w:rsidR="00071E20" w:rsidRDefault="00071E20" w:rsidP="00071E20">
      <w:pPr>
        <w:ind w:left="0"/>
      </w:pPr>
    </w:p>
    <w:p w14:paraId="3992C06B" w14:textId="77777777" w:rsidR="00071E20" w:rsidRDefault="00071E20" w:rsidP="00071E20">
      <w:pPr>
        <w:ind w:left="0"/>
      </w:pPr>
    </w:p>
    <w:p w14:paraId="2D1C922E" w14:textId="77777777" w:rsidR="00071E20" w:rsidRDefault="00071E20" w:rsidP="00071E20">
      <w:pPr>
        <w:ind w:left="0"/>
      </w:pPr>
    </w:p>
    <w:p w14:paraId="64040ABD" w14:textId="77777777" w:rsidR="00071E20" w:rsidRDefault="00071E20" w:rsidP="00071E20">
      <w:pPr>
        <w:ind w:left="0"/>
      </w:pPr>
    </w:p>
    <w:p w14:paraId="6AE0BC1B" w14:textId="77777777" w:rsidR="00071E20" w:rsidRDefault="00071E20" w:rsidP="00071E20">
      <w:pPr>
        <w:ind w:left="0"/>
      </w:pPr>
    </w:p>
    <w:p w14:paraId="11AFAF89" w14:textId="77777777" w:rsidR="00071E20" w:rsidRDefault="00071E20" w:rsidP="00071E20">
      <w:pPr>
        <w:ind w:left="0"/>
      </w:pPr>
    </w:p>
    <w:p w14:paraId="068FB7E1" w14:textId="77777777" w:rsidR="00071E20" w:rsidRDefault="00071E20" w:rsidP="00071E20">
      <w:pPr>
        <w:ind w:left="0"/>
      </w:pPr>
    </w:p>
    <w:p w14:paraId="425E4957" w14:textId="77777777" w:rsidR="00E631F6" w:rsidRDefault="00000000">
      <w:pPr>
        <w:pStyle w:val="Ttulo2"/>
        <w:ind w:left="0"/>
      </w:pPr>
      <w:bookmarkStart w:id="73" w:name="_heading=h.o9fpgo99kmfg" w:colFirst="0" w:colLast="0"/>
      <w:bookmarkStart w:id="74" w:name="_Toc210731138"/>
      <w:bookmarkEnd w:id="73"/>
      <w:r>
        <w:lastRenderedPageBreak/>
        <w:t>Caso de Uso [17]: Listar requerimientos sin caso de uso.</w:t>
      </w:r>
      <w:bookmarkEnd w:id="74"/>
    </w:p>
    <w:p w14:paraId="363072C9" w14:textId="77777777" w:rsidR="00E631F6" w:rsidRDefault="00E631F6"/>
    <w:tbl>
      <w:tblPr>
        <w:tblStyle w:val="afff3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503"/>
        <w:gridCol w:w="5140"/>
      </w:tblGrid>
      <w:tr w:rsidR="00E631F6" w14:paraId="6BD191E2" w14:textId="77777777" w:rsidTr="00071E20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05D3C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Caso de Uso 17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5CD4B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Listar requerimientos sin caso de uso</w:t>
            </w:r>
          </w:p>
        </w:tc>
      </w:tr>
      <w:tr w:rsidR="00E631F6" w14:paraId="432580A3" w14:textId="77777777" w:rsidTr="00071E2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66A8F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2D9AB" w14:textId="77777777" w:rsidR="00E631F6" w:rsidRDefault="00000000">
            <w:pPr>
              <w:spacing w:before="240" w:after="140" w:line="240" w:lineRule="auto"/>
              <w:ind w:left="0"/>
            </w:pPr>
            <w:r>
              <w:t>Analista o líder de proyecto.</w:t>
            </w:r>
          </w:p>
        </w:tc>
      </w:tr>
      <w:tr w:rsidR="00E631F6" w14:paraId="4F8A809F" w14:textId="77777777" w:rsidTr="00071E2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4CF73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72745" w14:textId="77777777" w:rsidR="00E631F6" w:rsidRDefault="00000000">
            <w:pPr>
              <w:spacing w:before="240" w:after="140" w:line="240" w:lineRule="auto"/>
              <w:ind w:left="0"/>
            </w:pPr>
            <w:r>
              <w:t>Deben existir requerimientos registrados en el proyecto.</w:t>
            </w:r>
          </w:p>
        </w:tc>
      </w:tr>
      <w:tr w:rsidR="00E631F6" w14:paraId="6BF7CA7C" w14:textId="77777777" w:rsidTr="00071E2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52596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2FAC75" w14:textId="77777777" w:rsidR="00E631F6" w:rsidRDefault="00000000">
            <w:pPr>
              <w:spacing w:before="240" w:after="140" w:line="240" w:lineRule="auto"/>
              <w:ind w:left="0"/>
            </w:pPr>
            <w:r>
              <w:t>El usuario selecciona “Listar requerimientos sin caso de uso”.</w:t>
            </w:r>
          </w:p>
        </w:tc>
      </w:tr>
      <w:tr w:rsidR="00E631F6" w14:paraId="48EDB5A6" w14:textId="77777777" w:rsidTr="00071E2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1FE9EA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D7B05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452D76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300AB980" w14:textId="77777777" w:rsidTr="00071E20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E7A78" w14:textId="77777777" w:rsidR="00E631F6" w:rsidRDefault="00E631F6">
            <w:pPr>
              <w:spacing w:line="240" w:lineRule="auto"/>
            </w:pPr>
          </w:p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D2D47" w14:textId="77777777" w:rsidR="00E631F6" w:rsidRDefault="00000000">
            <w:pPr>
              <w:spacing w:before="240" w:after="140" w:line="240" w:lineRule="auto"/>
              <w:ind w:left="0"/>
            </w:pPr>
            <w:r>
              <w:t>1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ED4EA" w14:textId="77777777" w:rsidR="00E631F6" w:rsidRDefault="00000000">
            <w:pPr>
              <w:spacing w:before="240" w:after="140" w:line="240" w:lineRule="auto"/>
              <w:ind w:left="0"/>
            </w:pPr>
            <w:r>
              <w:t>El usuario abre la sección de trazabilidad.</w:t>
            </w:r>
          </w:p>
        </w:tc>
      </w:tr>
      <w:tr w:rsidR="00E631F6" w14:paraId="6FA39E21" w14:textId="77777777" w:rsidTr="00071E2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2896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0C819" w14:textId="77777777" w:rsidR="00E631F6" w:rsidRDefault="00000000">
            <w:pPr>
              <w:spacing w:before="240" w:after="140" w:line="240" w:lineRule="auto"/>
              <w:ind w:left="0"/>
            </w:pPr>
            <w:r>
              <w:t>2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95D78" w14:textId="77777777" w:rsidR="00E631F6" w:rsidRDefault="00000000">
            <w:pPr>
              <w:spacing w:before="240" w:after="140" w:line="240" w:lineRule="auto"/>
              <w:ind w:left="0"/>
            </w:pPr>
            <w:r>
              <w:t>Selecciona la opción “Requerimientos sin caso de uso”.</w:t>
            </w:r>
          </w:p>
        </w:tc>
      </w:tr>
      <w:tr w:rsidR="00E631F6" w14:paraId="4913A692" w14:textId="77777777" w:rsidTr="00071E20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5A83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B3D9C" w14:textId="77777777" w:rsidR="00E631F6" w:rsidRDefault="00000000">
            <w:pPr>
              <w:spacing w:before="240" w:after="140" w:line="240" w:lineRule="auto"/>
              <w:ind w:left="0"/>
            </w:pPr>
            <w:r>
              <w:t>3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78AC7" w14:textId="77777777" w:rsidR="00E631F6" w:rsidRDefault="00000000">
            <w:pPr>
              <w:spacing w:before="240" w:after="140" w:line="240" w:lineRule="auto"/>
              <w:ind w:left="0"/>
            </w:pPr>
            <w:r>
              <w:t>El sistema analiza las relaciones entre requerimientos y casos de uso.</w:t>
            </w:r>
          </w:p>
        </w:tc>
      </w:tr>
      <w:tr w:rsidR="00E631F6" w14:paraId="1AF313A1" w14:textId="77777777" w:rsidTr="00071E2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0450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4194C" w14:textId="77777777" w:rsidR="00E631F6" w:rsidRDefault="00000000">
            <w:pPr>
              <w:spacing w:before="240" w:after="140" w:line="240" w:lineRule="auto"/>
              <w:ind w:left="0"/>
            </w:pPr>
            <w:r>
              <w:t>4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B6733" w14:textId="77777777" w:rsidR="00E631F6" w:rsidRDefault="00000000">
            <w:pPr>
              <w:spacing w:before="240" w:after="140" w:line="240" w:lineRule="auto"/>
              <w:ind w:left="0"/>
            </w:pPr>
            <w:r>
              <w:t>El sistema genera una lista de requerimientos sin asociación.</w:t>
            </w:r>
          </w:p>
        </w:tc>
      </w:tr>
      <w:tr w:rsidR="00E631F6" w14:paraId="24F63280" w14:textId="77777777" w:rsidTr="00071E2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C3F4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E57E2" w14:textId="77777777" w:rsidR="00E631F6" w:rsidRDefault="00000000">
            <w:pPr>
              <w:spacing w:before="240" w:after="140" w:line="240" w:lineRule="auto"/>
              <w:ind w:left="0"/>
            </w:pPr>
            <w:r>
              <w:t>5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1E56D7" w14:textId="77777777" w:rsidR="00E631F6" w:rsidRDefault="00000000">
            <w:pPr>
              <w:spacing w:before="240" w:after="140" w:line="240" w:lineRule="auto"/>
              <w:ind w:left="0"/>
            </w:pPr>
            <w:r>
              <w:t>El listado se muestra en pantalla con posibilidad de exportar.</w:t>
            </w:r>
          </w:p>
        </w:tc>
      </w:tr>
      <w:tr w:rsidR="00E631F6" w14:paraId="61EB5140" w14:textId="77777777" w:rsidTr="00071E20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1B6A" w14:textId="77777777" w:rsidR="00E631F6" w:rsidRDefault="00E631F6"/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46CDA" w14:textId="77777777" w:rsidR="00E631F6" w:rsidRDefault="00000000">
            <w:pPr>
              <w:spacing w:before="240" w:after="140" w:line="240" w:lineRule="auto"/>
              <w:ind w:left="0"/>
            </w:pPr>
            <w:r>
              <w:t>6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0BBA4" w14:textId="77777777" w:rsidR="00E631F6" w:rsidRDefault="00000000">
            <w:pPr>
              <w:spacing w:before="240" w:after="140" w:line="240" w:lineRule="auto"/>
              <w:ind w:left="0"/>
            </w:pPr>
            <w:r>
              <w:t>Fin del caso de uso.</w:t>
            </w:r>
          </w:p>
        </w:tc>
      </w:tr>
      <w:tr w:rsidR="00E631F6" w14:paraId="32EC7513" w14:textId="77777777" w:rsidTr="00071E20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8F9D1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47A2D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FF37A" w14:textId="77777777" w:rsidR="00E631F6" w:rsidRDefault="00000000">
            <w:pPr>
              <w:spacing w:before="24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012B6BD8" w14:textId="77777777" w:rsidTr="00071E20">
        <w:trPr>
          <w:trHeight w:val="25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42701" w14:textId="77777777" w:rsidR="00E631F6" w:rsidRDefault="00E631F6">
            <w:pPr>
              <w:spacing w:line="240" w:lineRule="auto"/>
            </w:pPr>
          </w:p>
        </w:tc>
        <w:tc>
          <w:tcPr>
            <w:tcW w:w="5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927AF" w14:textId="77777777" w:rsidR="00E631F6" w:rsidRDefault="00000000">
            <w:pPr>
              <w:spacing w:before="240" w:after="140" w:line="240" w:lineRule="auto"/>
              <w:ind w:left="0"/>
            </w:pPr>
            <w:r>
              <w:t>1</w:t>
            </w:r>
          </w:p>
        </w:tc>
        <w:tc>
          <w:tcPr>
            <w:tcW w:w="51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421A4" w14:textId="77777777" w:rsidR="00E631F6" w:rsidRDefault="00000000">
            <w:pPr>
              <w:spacing w:before="240" w:after="140" w:line="240" w:lineRule="auto"/>
              <w:ind w:left="0"/>
            </w:pPr>
            <w:r>
              <w:t>Si todos los requerimientos están vinculados, el sistema informa “No se encontraron requerimientos huérfanos”.</w:t>
            </w:r>
          </w:p>
        </w:tc>
      </w:tr>
    </w:tbl>
    <w:p w14:paraId="7E7F9B35" w14:textId="77777777" w:rsidR="00071E20" w:rsidRDefault="00071E20" w:rsidP="00071E20"/>
    <w:p w14:paraId="00724F12" w14:textId="77777777" w:rsidR="00071E20" w:rsidRDefault="00071E20" w:rsidP="00071E20">
      <w:pPr>
        <w:pStyle w:val="Ttulo3"/>
        <w:ind w:left="0"/>
      </w:pPr>
      <w:bookmarkStart w:id="75" w:name="_Toc210731139"/>
      <w:r>
        <w:lastRenderedPageBreak/>
        <w:t>Diagrama de interacción</w:t>
      </w:r>
      <w:bookmarkEnd w:id="75"/>
    </w:p>
    <w:p w14:paraId="3C50211C" w14:textId="5615F7FE" w:rsidR="00071E20" w:rsidRDefault="00071E20" w:rsidP="00071E20">
      <w:r>
        <w:rPr>
          <w:noProof/>
        </w:rPr>
        <w:drawing>
          <wp:inline distT="0" distB="0" distL="0" distR="0" wp14:anchorId="23D7C1D0" wp14:editId="2C388B62">
            <wp:extent cx="5400040" cy="3261360"/>
            <wp:effectExtent l="0" t="0" r="0" b="0"/>
            <wp:docPr id="2087691753" name="Imagen 2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1753" name="Imagen 29" descr="Tabla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F228" w14:textId="77777777" w:rsidR="00071E20" w:rsidRDefault="00071E20" w:rsidP="00071E20">
      <w:pPr>
        <w:pStyle w:val="Ttulo3"/>
        <w:ind w:left="0"/>
      </w:pPr>
      <w:bookmarkStart w:id="76" w:name="_Toc210731140"/>
      <w:r>
        <w:t>Requerimientos especiales o de implementación</w:t>
      </w:r>
      <w:bookmarkEnd w:id="76"/>
    </w:p>
    <w:p w14:paraId="79D4FA15" w14:textId="77777777" w:rsidR="00E631F6" w:rsidRDefault="00E631F6" w:rsidP="00071E20">
      <w:pPr>
        <w:ind w:left="0"/>
      </w:pPr>
    </w:p>
    <w:p w14:paraId="343122FA" w14:textId="77777777" w:rsidR="00071E20" w:rsidRDefault="00071E20" w:rsidP="00071E20">
      <w:pPr>
        <w:ind w:left="0"/>
      </w:pPr>
    </w:p>
    <w:p w14:paraId="11CD14A6" w14:textId="77777777" w:rsidR="00071E20" w:rsidRDefault="00071E20" w:rsidP="00071E20">
      <w:pPr>
        <w:ind w:left="0"/>
      </w:pPr>
    </w:p>
    <w:p w14:paraId="72DD2346" w14:textId="77777777" w:rsidR="00071E20" w:rsidRDefault="00071E20" w:rsidP="00071E20">
      <w:pPr>
        <w:ind w:left="0"/>
      </w:pPr>
    </w:p>
    <w:p w14:paraId="3A940996" w14:textId="77777777" w:rsidR="00071E20" w:rsidRDefault="00071E20" w:rsidP="00071E20">
      <w:pPr>
        <w:ind w:left="0"/>
      </w:pPr>
    </w:p>
    <w:p w14:paraId="1979BFBD" w14:textId="77777777" w:rsidR="00071E20" w:rsidRDefault="00071E20" w:rsidP="00071E20">
      <w:pPr>
        <w:ind w:left="0"/>
      </w:pPr>
    </w:p>
    <w:p w14:paraId="64487B2F" w14:textId="77777777" w:rsidR="00071E20" w:rsidRDefault="00071E20" w:rsidP="00071E20">
      <w:pPr>
        <w:ind w:left="0"/>
      </w:pPr>
    </w:p>
    <w:p w14:paraId="7ED25DB1" w14:textId="77777777" w:rsidR="00071E20" w:rsidRDefault="00071E20" w:rsidP="00071E20">
      <w:pPr>
        <w:ind w:left="0"/>
      </w:pPr>
    </w:p>
    <w:p w14:paraId="60096024" w14:textId="77777777" w:rsidR="00071E20" w:rsidRDefault="00071E20" w:rsidP="00071E20">
      <w:pPr>
        <w:ind w:left="0"/>
      </w:pPr>
    </w:p>
    <w:p w14:paraId="13B259D8" w14:textId="77777777" w:rsidR="00071E20" w:rsidRDefault="00071E20" w:rsidP="00071E20">
      <w:pPr>
        <w:ind w:left="0"/>
      </w:pPr>
    </w:p>
    <w:p w14:paraId="11DF0F4F" w14:textId="77777777" w:rsidR="00071E20" w:rsidRDefault="00071E20" w:rsidP="00071E20">
      <w:pPr>
        <w:ind w:left="0"/>
      </w:pPr>
    </w:p>
    <w:p w14:paraId="5E4A9EED" w14:textId="77777777" w:rsidR="00071E20" w:rsidRDefault="00071E20" w:rsidP="00071E20">
      <w:pPr>
        <w:ind w:left="0"/>
      </w:pPr>
    </w:p>
    <w:p w14:paraId="762B039E" w14:textId="77777777" w:rsidR="00071E20" w:rsidRDefault="00071E20" w:rsidP="00071E20">
      <w:pPr>
        <w:ind w:left="0"/>
      </w:pPr>
    </w:p>
    <w:p w14:paraId="59854368" w14:textId="77777777" w:rsidR="00071E20" w:rsidRDefault="00071E20" w:rsidP="00071E20">
      <w:pPr>
        <w:ind w:left="0"/>
      </w:pPr>
    </w:p>
    <w:p w14:paraId="5C8F20D7" w14:textId="77777777" w:rsidR="00071E20" w:rsidRDefault="00071E20" w:rsidP="00071E20">
      <w:pPr>
        <w:ind w:left="0"/>
      </w:pPr>
    </w:p>
    <w:p w14:paraId="7A8AF5CE" w14:textId="77777777" w:rsidR="00E631F6" w:rsidRDefault="00000000">
      <w:pPr>
        <w:pStyle w:val="Ttulo2"/>
        <w:ind w:left="0"/>
      </w:pPr>
      <w:bookmarkStart w:id="77" w:name="_heading=h.fptqszhk2bgf" w:colFirst="0" w:colLast="0"/>
      <w:bookmarkStart w:id="78" w:name="_Toc210731141"/>
      <w:bookmarkEnd w:id="77"/>
      <w:r>
        <w:lastRenderedPageBreak/>
        <w:t>Caso de Uso [18]: Comentar un requerimiento.</w:t>
      </w:r>
      <w:bookmarkEnd w:id="78"/>
    </w:p>
    <w:p w14:paraId="4004E715" w14:textId="77777777" w:rsidR="00E631F6" w:rsidRDefault="00E631F6"/>
    <w:tbl>
      <w:tblPr>
        <w:tblStyle w:val="afff4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930"/>
        <w:gridCol w:w="4682"/>
      </w:tblGrid>
      <w:tr w:rsidR="00E631F6" w14:paraId="29D748BF" w14:textId="77777777" w:rsidTr="00071E20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1E53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18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3985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Comentar un requerimiento</w:t>
            </w:r>
          </w:p>
        </w:tc>
      </w:tr>
      <w:tr w:rsidR="00E631F6" w14:paraId="398BDAA6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0EA1C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01ED7" w14:textId="77777777" w:rsidR="00E631F6" w:rsidRDefault="00000000">
            <w:pPr>
              <w:spacing w:before="0" w:line="240" w:lineRule="auto"/>
              <w:ind w:left="0"/>
            </w:pPr>
            <w:r>
              <w:t>Usuario autorizado (analista, líder, docente).</w:t>
            </w:r>
          </w:p>
        </w:tc>
      </w:tr>
      <w:tr w:rsidR="00E631F6" w14:paraId="7A85A40B" w14:textId="77777777" w:rsidTr="00071E20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FE32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CA28A2" w14:textId="77777777" w:rsidR="00E631F6" w:rsidRDefault="00000000">
            <w:pPr>
              <w:spacing w:before="0" w:line="240" w:lineRule="auto"/>
              <w:ind w:left="0"/>
            </w:pPr>
            <w:r>
              <w:t>El requerimiento debe existir. El usuario debe tener permisos de acceso.</w:t>
            </w:r>
          </w:p>
        </w:tc>
      </w:tr>
      <w:tr w:rsidR="00E631F6" w14:paraId="2FFB6290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327F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207A0" w14:textId="77777777" w:rsidR="00E631F6" w:rsidRDefault="00000000">
            <w:pPr>
              <w:spacing w:before="0" w:line="240" w:lineRule="auto"/>
              <w:ind w:left="0"/>
            </w:pPr>
            <w:r>
              <w:t>El usuario selecciona “Agregar comentario”.</w:t>
            </w:r>
          </w:p>
        </w:tc>
      </w:tr>
      <w:tr w:rsidR="00E631F6" w14:paraId="304A9910" w14:textId="77777777" w:rsidTr="00071E20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0F53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B528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B182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318BFC10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CF2F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F05C8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D9CF9" w14:textId="77777777" w:rsidR="00E631F6" w:rsidRDefault="00000000">
            <w:pPr>
              <w:spacing w:before="0" w:line="240" w:lineRule="auto"/>
              <w:ind w:left="0"/>
            </w:pPr>
            <w:r>
              <w:t>El usuario accede al detalle de un requerimiento.</w:t>
            </w:r>
          </w:p>
        </w:tc>
      </w:tr>
      <w:tr w:rsidR="00E631F6" w14:paraId="762B28FE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B22D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D434F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7C1B2C" w14:textId="77777777" w:rsidR="00E631F6" w:rsidRDefault="00000000">
            <w:pPr>
              <w:spacing w:before="0" w:line="240" w:lineRule="auto"/>
              <w:ind w:left="0"/>
            </w:pPr>
            <w:r>
              <w:t>Selecciona la opción “Agregar comentario”.</w:t>
            </w:r>
          </w:p>
        </w:tc>
      </w:tr>
      <w:tr w:rsidR="00E631F6" w14:paraId="10D0787E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9972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BB050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7B751" w14:textId="77777777" w:rsidR="00E631F6" w:rsidRDefault="00000000">
            <w:pPr>
              <w:spacing w:before="0" w:line="240" w:lineRule="auto"/>
              <w:ind w:left="0"/>
            </w:pPr>
            <w:r>
              <w:t>El sistema muestra un cuadro de texto.</w:t>
            </w:r>
          </w:p>
        </w:tc>
      </w:tr>
      <w:tr w:rsidR="00E631F6" w14:paraId="594C6052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39FD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C6BF0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25A589" w14:textId="77777777" w:rsidR="00E631F6" w:rsidRDefault="00000000">
            <w:pPr>
              <w:spacing w:before="0" w:line="240" w:lineRule="auto"/>
              <w:ind w:left="0"/>
            </w:pPr>
            <w:r>
              <w:t>El usuario escribe el comentario y lo envía.</w:t>
            </w:r>
          </w:p>
        </w:tc>
      </w:tr>
      <w:tr w:rsidR="00E631F6" w14:paraId="3B5A7896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04AD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784759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60DC0" w14:textId="77777777" w:rsidR="00E631F6" w:rsidRDefault="00000000">
            <w:pPr>
              <w:spacing w:before="0" w:line="240" w:lineRule="auto"/>
              <w:ind w:left="0"/>
            </w:pPr>
            <w:r>
              <w:t>El sistema registra autor, fecha y contenido del comentario.</w:t>
            </w:r>
          </w:p>
        </w:tc>
      </w:tr>
      <w:tr w:rsidR="00E631F6" w14:paraId="09FB3DF2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D375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4CF57D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288EA" w14:textId="77777777" w:rsidR="00E631F6" w:rsidRDefault="00000000">
            <w:pPr>
              <w:spacing w:before="0" w:line="240" w:lineRule="auto"/>
              <w:ind w:left="0"/>
            </w:pPr>
            <w:r>
              <w:t>El comentario se muestra en el hilo del requerimiento.</w:t>
            </w:r>
          </w:p>
        </w:tc>
      </w:tr>
      <w:tr w:rsidR="00E631F6" w14:paraId="4B2D88E8" w14:textId="77777777" w:rsidTr="00071E20">
        <w:trPr>
          <w:trHeight w:val="49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2497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C66C3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EF944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4A33854D" w14:textId="77777777" w:rsidTr="00071E20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EA190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E0458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97AA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2AF47793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C7FF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E4021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EF832" w14:textId="77777777" w:rsidR="00E631F6" w:rsidRDefault="00000000">
            <w:pPr>
              <w:spacing w:before="0" w:line="240" w:lineRule="auto"/>
              <w:ind w:left="0"/>
            </w:pPr>
            <w:r>
              <w:t>Si el usuario deja el campo vacío, el sistema no permite enviar el comentario.</w:t>
            </w:r>
          </w:p>
        </w:tc>
      </w:tr>
      <w:tr w:rsidR="00E631F6" w14:paraId="410EDE86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FAF8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8019E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2D840" w14:textId="77777777" w:rsidR="00E631F6" w:rsidRDefault="00000000">
            <w:pPr>
              <w:spacing w:before="0" w:line="240" w:lineRule="auto"/>
              <w:ind w:left="0"/>
            </w:pPr>
            <w:r>
              <w:t>Si hay un error de conexión, el sistema guarda el comentario localmente y lo sincroniza luego.</w:t>
            </w:r>
          </w:p>
        </w:tc>
      </w:tr>
    </w:tbl>
    <w:p w14:paraId="1A6D566E" w14:textId="77777777" w:rsidR="00071E20" w:rsidRDefault="00071E20" w:rsidP="00071E20"/>
    <w:p w14:paraId="6F996E55" w14:textId="77777777" w:rsidR="00071E20" w:rsidRDefault="00071E20" w:rsidP="00071E20">
      <w:pPr>
        <w:pStyle w:val="Ttulo3"/>
        <w:ind w:left="0"/>
      </w:pPr>
      <w:bookmarkStart w:id="79" w:name="_Toc210731142"/>
      <w:r>
        <w:lastRenderedPageBreak/>
        <w:t>Diagrama de interacción</w:t>
      </w:r>
      <w:bookmarkEnd w:id="79"/>
    </w:p>
    <w:p w14:paraId="6C2AB1CE" w14:textId="6A75FB0B" w:rsidR="00071E20" w:rsidRDefault="00071E20" w:rsidP="00071E20">
      <w:pPr>
        <w:ind w:left="0"/>
      </w:pPr>
      <w:r>
        <w:rPr>
          <w:noProof/>
        </w:rPr>
        <w:drawing>
          <wp:inline distT="0" distB="0" distL="0" distR="0" wp14:anchorId="4B2CBD26" wp14:editId="24BFF581">
            <wp:extent cx="5400040" cy="3413760"/>
            <wp:effectExtent l="0" t="0" r="0" b="0"/>
            <wp:docPr id="1249600094" name="Imagen 3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0094" name="Imagen 30" descr="Tabla&#10;&#10;El contenido generado por IA puede ser incorrec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20A6" w14:textId="77777777" w:rsidR="00071E20" w:rsidRDefault="00071E20" w:rsidP="00071E20">
      <w:pPr>
        <w:pStyle w:val="Ttulo3"/>
        <w:ind w:left="0"/>
      </w:pPr>
      <w:bookmarkStart w:id="80" w:name="_Toc210731143"/>
      <w:r>
        <w:t>Requerimientos especiales o de implementación</w:t>
      </w:r>
      <w:bookmarkEnd w:id="80"/>
    </w:p>
    <w:p w14:paraId="727B9B42" w14:textId="77777777" w:rsidR="00E631F6" w:rsidRDefault="00E631F6" w:rsidP="00071E20">
      <w:pPr>
        <w:ind w:left="0"/>
      </w:pPr>
    </w:p>
    <w:p w14:paraId="15F50FBA" w14:textId="77777777" w:rsidR="00071E20" w:rsidRDefault="00071E20" w:rsidP="00071E20">
      <w:pPr>
        <w:ind w:left="0"/>
      </w:pPr>
    </w:p>
    <w:p w14:paraId="5A7E3BFE" w14:textId="77777777" w:rsidR="00071E20" w:rsidRDefault="00071E20" w:rsidP="00071E20">
      <w:pPr>
        <w:ind w:left="0"/>
      </w:pPr>
    </w:p>
    <w:p w14:paraId="385E3739" w14:textId="77777777" w:rsidR="00071E20" w:rsidRDefault="00071E20" w:rsidP="00071E20">
      <w:pPr>
        <w:ind w:left="0"/>
      </w:pPr>
    </w:p>
    <w:p w14:paraId="55E6E4C8" w14:textId="77777777" w:rsidR="00071E20" w:rsidRDefault="00071E20" w:rsidP="00071E20">
      <w:pPr>
        <w:ind w:left="0"/>
      </w:pPr>
    </w:p>
    <w:p w14:paraId="51857F8E" w14:textId="77777777" w:rsidR="00071E20" w:rsidRDefault="00071E20" w:rsidP="00071E20">
      <w:pPr>
        <w:ind w:left="0"/>
      </w:pPr>
    </w:p>
    <w:p w14:paraId="3CC78451" w14:textId="77777777" w:rsidR="00071E20" w:rsidRDefault="00071E20" w:rsidP="00071E20">
      <w:pPr>
        <w:ind w:left="0"/>
      </w:pPr>
    </w:p>
    <w:p w14:paraId="0F81C049" w14:textId="77777777" w:rsidR="00071E20" w:rsidRDefault="00071E20" w:rsidP="00071E20">
      <w:pPr>
        <w:ind w:left="0"/>
      </w:pPr>
    </w:p>
    <w:p w14:paraId="0D4085DA" w14:textId="77777777" w:rsidR="00071E20" w:rsidRDefault="00071E20" w:rsidP="00071E20">
      <w:pPr>
        <w:ind w:left="0"/>
      </w:pPr>
    </w:p>
    <w:p w14:paraId="355B0030" w14:textId="77777777" w:rsidR="00071E20" w:rsidRDefault="00071E20" w:rsidP="00071E20">
      <w:pPr>
        <w:ind w:left="0"/>
      </w:pPr>
    </w:p>
    <w:p w14:paraId="61916F2F" w14:textId="77777777" w:rsidR="00071E20" w:rsidRDefault="00071E20" w:rsidP="00071E20">
      <w:pPr>
        <w:ind w:left="0"/>
      </w:pPr>
    </w:p>
    <w:p w14:paraId="2926254C" w14:textId="77777777" w:rsidR="00071E20" w:rsidRDefault="00071E20" w:rsidP="00071E20">
      <w:pPr>
        <w:ind w:left="0"/>
      </w:pPr>
    </w:p>
    <w:p w14:paraId="2EB0E781" w14:textId="77777777" w:rsidR="00071E20" w:rsidRDefault="00071E20" w:rsidP="00071E20">
      <w:pPr>
        <w:ind w:left="0"/>
      </w:pPr>
    </w:p>
    <w:p w14:paraId="0B00385A" w14:textId="77777777" w:rsidR="00E631F6" w:rsidRDefault="00000000">
      <w:pPr>
        <w:pStyle w:val="Ttulo2"/>
        <w:ind w:left="0"/>
      </w:pPr>
      <w:bookmarkStart w:id="81" w:name="_heading=h.7w8exnalnmwm" w:colFirst="0" w:colLast="0"/>
      <w:bookmarkStart w:id="82" w:name="_Toc210731144"/>
      <w:bookmarkEnd w:id="81"/>
      <w:r>
        <w:lastRenderedPageBreak/>
        <w:t>Caso de Uso [19]: Comentar un caso de uso.</w:t>
      </w:r>
      <w:bookmarkEnd w:id="82"/>
    </w:p>
    <w:p w14:paraId="227E9476" w14:textId="77777777" w:rsidR="00E631F6" w:rsidRDefault="00E631F6"/>
    <w:tbl>
      <w:tblPr>
        <w:tblStyle w:val="afff5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930"/>
        <w:gridCol w:w="4682"/>
      </w:tblGrid>
      <w:tr w:rsidR="00E631F6" w14:paraId="462FA5CA" w14:textId="77777777" w:rsidTr="00071E20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23C7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19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5C97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Comentar un caso de uso</w:t>
            </w:r>
          </w:p>
        </w:tc>
      </w:tr>
      <w:tr w:rsidR="00E631F6" w14:paraId="728BE7F7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8071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347C28" w14:textId="77777777" w:rsidR="00E631F6" w:rsidRDefault="00000000">
            <w:pPr>
              <w:spacing w:before="0" w:line="240" w:lineRule="auto"/>
              <w:ind w:left="0"/>
            </w:pPr>
            <w:r>
              <w:t>Usuario autorizado (analista, líder, docente).</w:t>
            </w:r>
          </w:p>
        </w:tc>
      </w:tr>
      <w:tr w:rsidR="00E631F6" w14:paraId="29F4B302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EDBF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59D95D" w14:textId="77777777" w:rsidR="00E631F6" w:rsidRDefault="00000000">
            <w:pPr>
              <w:spacing w:before="0" w:line="240" w:lineRule="auto"/>
              <w:ind w:left="0"/>
            </w:pPr>
            <w:r>
              <w:t>El caso de uso debe estar registrado.</w:t>
            </w:r>
          </w:p>
        </w:tc>
      </w:tr>
      <w:tr w:rsidR="00E631F6" w14:paraId="711CF5C4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840EB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49AA2" w14:textId="77777777" w:rsidR="00E631F6" w:rsidRDefault="00000000">
            <w:pPr>
              <w:spacing w:before="0" w:line="240" w:lineRule="auto"/>
              <w:ind w:left="0"/>
            </w:pPr>
            <w:r>
              <w:t>El usuario selecciona “Agregar comentario”.</w:t>
            </w:r>
          </w:p>
        </w:tc>
      </w:tr>
      <w:tr w:rsidR="00E631F6" w14:paraId="73B3EBA3" w14:textId="77777777" w:rsidTr="00071E20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D53E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83D0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F2D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08D4ACFC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3C705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D6FFEF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523A2" w14:textId="77777777" w:rsidR="00E631F6" w:rsidRDefault="00000000">
            <w:pPr>
              <w:spacing w:before="0" w:line="240" w:lineRule="auto"/>
              <w:ind w:left="0"/>
            </w:pPr>
            <w:r>
              <w:t>El usuario accede al caso de uso deseado.</w:t>
            </w:r>
          </w:p>
        </w:tc>
      </w:tr>
      <w:tr w:rsidR="00E631F6" w14:paraId="3C9B0307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FCB0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6D9AC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962AC" w14:textId="77777777" w:rsidR="00E631F6" w:rsidRDefault="00000000">
            <w:pPr>
              <w:spacing w:before="0" w:line="240" w:lineRule="auto"/>
              <w:ind w:left="0"/>
            </w:pPr>
            <w:r>
              <w:t>Selecciona la pestaña de comentarios.</w:t>
            </w:r>
          </w:p>
        </w:tc>
      </w:tr>
      <w:tr w:rsidR="00E631F6" w14:paraId="2FB97324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F345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B45BBC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00194" w14:textId="77777777" w:rsidR="00E631F6" w:rsidRDefault="00000000">
            <w:pPr>
              <w:spacing w:before="0" w:line="240" w:lineRule="auto"/>
              <w:ind w:left="0"/>
            </w:pPr>
            <w:r>
              <w:t>El sistema habilita el campo de texto.</w:t>
            </w:r>
          </w:p>
        </w:tc>
      </w:tr>
      <w:tr w:rsidR="00E631F6" w14:paraId="1CEFE3B3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06E3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AC385C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FB120A" w14:textId="77777777" w:rsidR="00E631F6" w:rsidRDefault="00000000">
            <w:pPr>
              <w:spacing w:before="0" w:line="240" w:lineRule="auto"/>
              <w:ind w:left="0"/>
            </w:pPr>
            <w:r>
              <w:t>El usuario escribe el comentario.</w:t>
            </w:r>
          </w:p>
        </w:tc>
      </w:tr>
      <w:tr w:rsidR="00E631F6" w14:paraId="5C353997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0A3E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8B98E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332593" w14:textId="77777777" w:rsidR="00E631F6" w:rsidRDefault="00000000">
            <w:pPr>
              <w:spacing w:before="0" w:line="240" w:lineRule="auto"/>
              <w:ind w:left="0"/>
            </w:pPr>
            <w:r>
              <w:t>El sistema guarda el comentario con autor, fecha y contenido.</w:t>
            </w:r>
          </w:p>
        </w:tc>
      </w:tr>
      <w:tr w:rsidR="00E631F6" w14:paraId="4C6FA4E3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30C0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DE687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1AC66" w14:textId="77777777" w:rsidR="00E631F6" w:rsidRDefault="00000000">
            <w:pPr>
              <w:spacing w:before="0" w:line="240" w:lineRule="auto"/>
              <w:ind w:left="0"/>
            </w:pPr>
            <w:r>
              <w:t>El nuevo comentario se muestra en el hilo correspondiente.</w:t>
            </w:r>
          </w:p>
        </w:tc>
      </w:tr>
      <w:tr w:rsidR="00E631F6" w14:paraId="49C9580B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7E84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376EE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64E5F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0C59FD2E" w14:textId="77777777" w:rsidTr="00071E20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38D6A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94F92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7C26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101C558F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288AD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52532D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DC8C7" w14:textId="77777777" w:rsidR="00E631F6" w:rsidRDefault="00000000">
            <w:pPr>
              <w:spacing w:before="0" w:line="240" w:lineRule="auto"/>
              <w:ind w:left="0"/>
            </w:pPr>
            <w:r>
              <w:t>Si el comentario excede el límite de caracteres, el sistema notifica al usuario.</w:t>
            </w:r>
          </w:p>
        </w:tc>
      </w:tr>
      <w:tr w:rsidR="00E631F6" w14:paraId="707EA877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B0B91" w14:textId="77777777" w:rsidR="00E631F6" w:rsidRDefault="00E631F6"/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7917F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25641D" w14:textId="77777777" w:rsidR="00E631F6" w:rsidRDefault="00000000">
            <w:pPr>
              <w:spacing w:before="0" w:line="240" w:lineRule="auto"/>
              <w:ind w:left="0"/>
            </w:pPr>
            <w:r>
              <w:t>Si hay un fallo en la carga, el sistema permite reintentar sin perder el texto.</w:t>
            </w:r>
          </w:p>
        </w:tc>
      </w:tr>
    </w:tbl>
    <w:p w14:paraId="4E443D48" w14:textId="77777777" w:rsidR="00071E20" w:rsidRDefault="00071E20" w:rsidP="00071E20"/>
    <w:p w14:paraId="2AEFCCEC" w14:textId="77777777" w:rsidR="00071E20" w:rsidRDefault="00071E20" w:rsidP="00071E20">
      <w:pPr>
        <w:pStyle w:val="Ttulo3"/>
        <w:ind w:left="0"/>
      </w:pPr>
      <w:bookmarkStart w:id="83" w:name="_Toc210731145"/>
      <w:r>
        <w:lastRenderedPageBreak/>
        <w:t>Diagrama de interacción</w:t>
      </w:r>
      <w:bookmarkEnd w:id="83"/>
    </w:p>
    <w:p w14:paraId="4C954470" w14:textId="3681CB9A" w:rsidR="00071E20" w:rsidRDefault="00071E20" w:rsidP="00071E20">
      <w:pPr>
        <w:ind w:left="0"/>
      </w:pPr>
      <w:r>
        <w:rPr>
          <w:noProof/>
        </w:rPr>
        <w:drawing>
          <wp:inline distT="0" distB="0" distL="0" distR="0" wp14:anchorId="2C6CA1C5" wp14:editId="0256E9EE">
            <wp:extent cx="5400040" cy="4002405"/>
            <wp:effectExtent l="0" t="0" r="0" b="0"/>
            <wp:docPr id="1769054524" name="Imagen 3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4524" name="Imagen 31" descr="Imagen que contiene Tabla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5A33" w14:textId="77777777" w:rsidR="00071E20" w:rsidRDefault="00071E20" w:rsidP="00071E20">
      <w:pPr>
        <w:pStyle w:val="Ttulo3"/>
        <w:ind w:left="0"/>
      </w:pPr>
      <w:bookmarkStart w:id="84" w:name="_Toc210731146"/>
      <w:r>
        <w:t>Requerimientos especiales o de implementación</w:t>
      </w:r>
      <w:bookmarkEnd w:id="84"/>
    </w:p>
    <w:p w14:paraId="4611C7DA" w14:textId="77777777" w:rsidR="00E631F6" w:rsidRDefault="00E631F6" w:rsidP="00071E20">
      <w:pPr>
        <w:ind w:left="0"/>
      </w:pPr>
    </w:p>
    <w:p w14:paraId="7DE2D4AD" w14:textId="77777777" w:rsidR="00071E20" w:rsidRDefault="00071E20" w:rsidP="00071E20">
      <w:pPr>
        <w:ind w:left="0"/>
      </w:pPr>
    </w:p>
    <w:p w14:paraId="3A02E5C7" w14:textId="77777777" w:rsidR="00071E20" w:rsidRDefault="00071E20" w:rsidP="00071E20">
      <w:pPr>
        <w:ind w:left="0"/>
      </w:pPr>
    </w:p>
    <w:p w14:paraId="4CCA4AB4" w14:textId="77777777" w:rsidR="00071E20" w:rsidRDefault="00071E20" w:rsidP="00071E20">
      <w:pPr>
        <w:ind w:left="0"/>
      </w:pPr>
    </w:p>
    <w:p w14:paraId="142ECA1A" w14:textId="77777777" w:rsidR="00071E20" w:rsidRDefault="00071E20" w:rsidP="00071E20">
      <w:pPr>
        <w:ind w:left="0"/>
      </w:pPr>
    </w:p>
    <w:p w14:paraId="45A91523" w14:textId="77777777" w:rsidR="00071E20" w:rsidRDefault="00071E20" w:rsidP="00071E20">
      <w:pPr>
        <w:ind w:left="0"/>
      </w:pPr>
    </w:p>
    <w:p w14:paraId="5AC1F5BA" w14:textId="77777777" w:rsidR="00071E20" w:rsidRDefault="00071E20" w:rsidP="00071E20">
      <w:pPr>
        <w:ind w:left="0"/>
      </w:pPr>
    </w:p>
    <w:p w14:paraId="73FE4873" w14:textId="77777777" w:rsidR="00071E20" w:rsidRDefault="00071E20" w:rsidP="00071E20">
      <w:pPr>
        <w:ind w:left="0"/>
      </w:pPr>
    </w:p>
    <w:p w14:paraId="7EB24A6C" w14:textId="77777777" w:rsidR="00071E20" w:rsidRDefault="00071E20" w:rsidP="00071E20">
      <w:pPr>
        <w:ind w:left="0"/>
      </w:pPr>
    </w:p>
    <w:p w14:paraId="4B5EB547" w14:textId="77777777" w:rsidR="00071E20" w:rsidRDefault="00071E20" w:rsidP="00071E20">
      <w:pPr>
        <w:ind w:left="0"/>
      </w:pPr>
    </w:p>
    <w:p w14:paraId="7314CBF9" w14:textId="77777777" w:rsidR="00071E20" w:rsidRDefault="00071E20" w:rsidP="00071E20">
      <w:pPr>
        <w:ind w:left="0"/>
      </w:pPr>
    </w:p>
    <w:p w14:paraId="401CB2CB" w14:textId="77777777" w:rsidR="00071E20" w:rsidRDefault="00071E20" w:rsidP="00071E20">
      <w:pPr>
        <w:ind w:left="0"/>
      </w:pPr>
    </w:p>
    <w:p w14:paraId="332CE251" w14:textId="77777777" w:rsidR="00E631F6" w:rsidRDefault="00000000">
      <w:pPr>
        <w:pStyle w:val="Ttulo2"/>
        <w:ind w:left="0"/>
      </w:pPr>
      <w:bookmarkStart w:id="85" w:name="_heading=h.e66qajdx6ydn" w:colFirst="0" w:colLast="0"/>
      <w:bookmarkStart w:id="86" w:name="_Toc210731147"/>
      <w:bookmarkEnd w:id="85"/>
      <w:r>
        <w:lastRenderedPageBreak/>
        <w:t>Caso de Uso [20]: Validar requerimiento</w:t>
      </w:r>
      <w:bookmarkEnd w:id="86"/>
    </w:p>
    <w:p w14:paraId="5BF31B62" w14:textId="77777777" w:rsidR="00E631F6" w:rsidRDefault="00E631F6"/>
    <w:tbl>
      <w:tblPr>
        <w:tblStyle w:val="afff6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7"/>
        <w:gridCol w:w="685"/>
        <w:gridCol w:w="4931"/>
      </w:tblGrid>
      <w:tr w:rsidR="00E631F6" w14:paraId="1E8B0B15" w14:textId="77777777" w:rsidTr="00071E20">
        <w:trPr>
          <w:trHeight w:val="300"/>
        </w:trPr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E764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20</w:t>
            </w:r>
          </w:p>
        </w:tc>
        <w:tc>
          <w:tcPr>
            <w:tcW w:w="5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BBC54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Validar requerimiento</w:t>
            </w:r>
          </w:p>
        </w:tc>
      </w:tr>
      <w:tr w:rsidR="00E631F6" w14:paraId="6140D661" w14:textId="77777777" w:rsidTr="00071E20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34EE8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AECED0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Stakeholder</w:t>
            </w:r>
            <w:proofErr w:type="spellEnd"/>
            <w:r>
              <w:rPr>
                <w:b/>
              </w:rPr>
              <w:t xml:space="preserve"> o usuario con permiso de validación.</w:t>
            </w:r>
          </w:p>
        </w:tc>
      </w:tr>
      <w:tr w:rsidR="00E631F6" w14:paraId="34C5FF07" w14:textId="77777777" w:rsidTr="00071E20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6D38C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72511" w14:textId="77777777" w:rsidR="00E631F6" w:rsidRDefault="00000000">
            <w:pPr>
              <w:spacing w:before="0" w:line="240" w:lineRule="auto"/>
              <w:ind w:left="0"/>
            </w:pPr>
            <w:r>
              <w:t>El requerimiento debe estar cargado y pendiente de validación.</w:t>
            </w:r>
          </w:p>
        </w:tc>
      </w:tr>
      <w:tr w:rsidR="00E631F6" w14:paraId="25C744D9" w14:textId="77777777" w:rsidTr="00071E20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58124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C8147F" w14:textId="77777777" w:rsidR="00E631F6" w:rsidRDefault="00000000">
            <w:pPr>
              <w:spacing w:before="0" w:line="240" w:lineRule="auto"/>
              <w:ind w:left="0"/>
            </w:pPr>
            <w:r>
              <w:t>El usuario selecciona “Validar requerimiento”.</w:t>
            </w:r>
          </w:p>
        </w:tc>
      </w:tr>
      <w:tr w:rsidR="00E631F6" w14:paraId="6F4C81D3" w14:textId="77777777" w:rsidTr="00071E20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9043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35B1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9B5D0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59532573" w14:textId="77777777" w:rsidTr="00071E20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D62FA" w14:textId="77777777" w:rsidR="00E631F6" w:rsidRDefault="00E631F6">
            <w:pPr>
              <w:spacing w:before="0" w:line="240" w:lineRule="auto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6AFD3E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8206FF" w14:textId="77777777" w:rsidR="00E631F6" w:rsidRDefault="00000000">
            <w:pPr>
              <w:spacing w:before="0" w:line="240" w:lineRule="auto"/>
              <w:ind w:left="0"/>
            </w:pPr>
            <w:r>
              <w:t>El usuario abre un requerimiento pendiente.</w:t>
            </w:r>
          </w:p>
        </w:tc>
      </w:tr>
      <w:tr w:rsidR="00E631F6" w14:paraId="61D4690E" w14:textId="77777777" w:rsidTr="00071E20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08B2F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8852F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9A2043" w14:textId="77777777" w:rsidR="00E631F6" w:rsidRDefault="00000000">
            <w:pPr>
              <w:spacing w:before="0" w:line="240" w:lineRule="auto"/>
              <w:ind w:left="0"/>
            </w:pPr>
            <w:r>
              <w:t>Selecciona la opción de validación.</w:t>
            </w:r>
          </w:p>
        </w:tc>
      </w:tr>
      <w:tr w:rsidR="00E631F6" w14:paraId="0D522EAE" w14:textId="77777777" w:rsidTr="00071E20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1933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68E93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985719" w14:textId="77777777" w:rsidR="00E631F6" w:rsidRDefault="00000000">
            <w:pPr>
              <w:spacing w:before="0" w:line="240" w:lineRule="auto"/>
              <w:ind w:left="0"/>
            </w:pPr>
            <w:r>
              <w:t>El sistema muestra las opciones: aprobar, rechazar o comentar.</w:t>
            </w:r>
          </w:p>
        </w:tc>
      </w:tr>
      <w:tr w:rsidR="00E631F6" w14:paraId="56D9C28A" w14:textId="77777777" w:rsidTr="00071E20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7F76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798D3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EB104" w14:textId="77777777" w:rsidR="00E631F6" w:rsidRDefault="00000000">
            <w:pPr>
              <w:spacing w:before="0" w:line="240" w:lineRule="auto"/>
              <w:ind w:left="0"/>
            </w:pPr>
            <w:r>
              <w:t>El usuario selecciona la acción deseada.</w:t>
            </w:r>
          </w:p>
        </w:tc>
      </w:tr>
      <w:tr w:rsidR="00E631F6" w14:paraId="223495DF" w14:textId="77777777" w:rsidTr="00071E20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0B09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F94F7C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6AFB3A" w14:textId="77777777" w:rsidR="00E631F6" w:rsidRDefault="00000000">
            <w:pPr>
              <w:spacing w:before="0" w:line="240" w:lineRule="auto"/>
              <w:ind w:left="0"/>
            </w:pPr>
            <w:r>
              <w:t>El sistema registra la decisión junto con la fecha y el autor.</w:t>
            </w:r>
          </w:p>
        </w:tc>
      </w:tr>
      <w:tr w:rsidR="00E631F6" w14:paraId="59982C6F" w14:textId="77777777" w:rsidTr="00071E20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4F85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059468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1B339F" w14:textId="77777777" w:rsidR="00E631F6" w:rsidRDefault="00000000">
            <w:pPr>
              <w:spacing w:before="0" w:line="240" w:lineRule="auto"/>
              <w:ind w:left="0"/>
            </w:pPr>
            <w:r>
              <w:t>El estado del requerimiento se actualiza.</w:t>
            </w:r>
          </w:p>
        </w:tc>
      </w:tr>
      <w:tr w:rsidR="00E631F6" w14:paraId="00858335" w14:textId="77777777" w:rsidTr="00071E20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77B7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675B4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E6C82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44DB2D80" w14:textId="77777777" w:rsidTr="00071E20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0742C6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97A7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B6EE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43D9D157" w14:textId="77777777" w:rsidTr="00071E20">
        <w:trPr>
          <w:trHeight w:val="25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6D5235" w14:textId="77777777" w:rsidR="00E631F6" w:rsidRDefault="00E631F6">
            <w:pPr>
              <w:spacing w:before="0" w:line="240" w:lineRule="auto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77267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CA744" w14:textId="77777777" w:rsidR="00E631F6" w:rsidRDefault="00000000">
            <w:pPr>
              <w:spacing w:before="0" w:line="240" w:lineRule="auto"/>
              <w:ind w:left="0"/>
            </w:pPr>
            <w:r>
              <w:t>Si el usuario intenta validar sin permisos, el sistema bloquea la acción.</w:t>
            </w:r>
          </w:p>
        </w:tc>
      </w:tr>
      <w:tr w:rsidR="00E631F6" w14:paraId="37149014" w14:textId="77777777" w:rsidTr="00071E20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D731" w14:textId="77777777" w:rsidR="00E631F6" w:rsidRDefault="00E631F6"/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C2B72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6B9A8B" w14:textId="77777777" w:rsidR="00E631F6" w:rsidRDefault="00000000">
            <w:pPr>
              <w:spacing w:before="0" w:line="240" w:lineRule="auto"/>
              <w:ind w:left="0"/>
            </w:pPr>
            <w:r>
              <w:t>Si el requerimiento ya fue validado, se muestra el mensaje “Este requerimiento ya fue procesado”.</w:t>
            </w:r>
          </w:p>
        </w:tc>
      </w:tr>
    </w:tbl>
    <w:p w14:paraId="518849B8" w14:textId="77777777" w:rsidR="00071E20" w:rsidRDefault="00071E20" w:rsidP="00071E20"/>
    <w:p w14:paraId="7480F49A" w14:textId="77777777" w:rsidR="00071E20" w:rsidRDefault="00071E20" w:rsidP="00071E20">
      <w:pPr>
        <w:pStyle w:val="Ttulo3"/>
        <w:ind w:left="0"/>
      </w:pPr>
      <w:bookmarkStart w:id="87" w:name="_Toc210731148"/>
      <w:r>
        <w:lastRenderedPageBreak/>
        <w:t>Diagrama de interacción</w:t>
      </w:r>
      <w:bookmarkEnd w:id="87"/>
    </w:p>
    <w:p w14:paraId="1234B335" w14:textId="11ED269A" w:rsidR="00071E20" w:rsidRDefault="00071E20" w:rsidP="00071E20">
      <w:pPr>
        <w:ind w:left="0"/>
      </w:pPr>
      <w:r>
        <w:rPr>
          <w:noProof/>
        </w:rPr>
        <w:drawing>
          <wp:inline distT="0" distB="0" distL="0" distR="0" wp14:anchorId="51EE9F3C" wp14:editId="3A730CB1">
            <wp:extent cx="5400040" cy="3613150"/>
            <wp:effectExtent l="0" t="0" r="0" b="6350"/>
            <wp:docPr id="2120586613" name="Imagen 3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86613" name="Imagen 32" descr="Tabla&#10;&#10;El contenido generado por IA puede ser incorrec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A417" w14:textId="77777777" w:rsidR="00071E20" w:rsidRDefault="00071E20" w:rsidP="00071E20">
      <w:pPr>
        <w:pStyle w:val="Ttulo3"/>
        <w:ind w:left="0"/>
      </w:pPr>
      <w:bookmarkStart w:id="88" w:name="_Toc210731149"/>
      <w:r>
        <w:t>Requerimientos especiales o de implementación</w:t>
      </w:r>
      <w:bookmarkEnd w:id="88"/>
    </w:p>
    <w:p w14:paraId="2AE810FB" w14:textId="77777777" w:rsidR="00E631F6" w:rsidRDefault="00E631F6" w:rsidP="00071E20">
      <w:pPr>
        <w:ind w:left="0"/>
      </w:pPr>
    </w:p>
    <w:p w14:paraId="15300C86" w14:textId="77777777" w:rsidR="00071E20" w:rsidRDefault="00071E20" w:rsidP="00071E20">
      <w:pPr>
        <w:ind w:left="0"/>
      </w:pPr>
    </w:p>
    <w:p w14:paraId="6731D6CF" w14:textId="77777777" w:rsidR="00071E20" w:rsidRDefault="00071E20" w:rsidP="00071E20">
      <w:pPr>
        <w:ind w:left="0"/>
      </w:pPr>
    </w:p>
    <w:p w14:paraId="6BD69B5E" w14:textId="77777777" w:rsidR="00071E20" w:rsidRDefault="00071E20" w:rsidP="00071E20">
      <w:pPr>
        <w:ind w:left="0"/>
      </w:pPr>
    </w:p>
    <w:p w14:paraId="39E21C17" w14:textId="77777777" w:rsidR="00071E20" w:rsidRDefault="00071E20" w:rsidP="00071E20">
      <w:pPr>
        <w:ind w:left="0"/>
      </w:pPr>
    </w:p>
    <w:p w14:paraId="208D3332" w14:textId="77777777" w:rsidR="00071E20" w:rsidRDefault="00071E20" w:rsidP="00071E20">
      <w:pPr>
        <w:ind w:left="0"/>
      </w:pPr>
    </w:p>
    <w:p w14:paraId="49BCB6CE" w14:textId="77777777" w:rsidR="00071E20" w:rsidRDefault="00071E20" w:rsidP="00071E20">
      <w:pPr>
        <w:ind w:left="0"/>
      </w:pPr>
    </w:p>
    <w:p w14:paraId="2EF1DF8D" w14:textId="77777777" w:rsidR="00071E20" w:rsidRDefault="00071E20" w:rsidP="00071E20">
      <w:pPr>
        <w:ind w:left="0"/>
      </w:pPr>
    </w:p>
    <w:p w14:paraId="058DB9A5" w14:textId="77777777" w:rsidR="00071E20" w:rsidRDefault="00071E20" w:rsidP="00071E20">
      <w:pPr>
        <w:ind w:left="0"/>
      </w:pPr>
    </w:p>
    <w:p w14:paraId="0984CFA6" w14:textId="77777777" w:rsidR="00071E20" w:rsidRDefault="00071E20" w:rsidP="00071E20">
      <w:pPr>
        <w:ind w:left="0"/>
      </w:pPr>
    </w:p>
    <w:p w14:paraId="4631BE6D" w14:textId="77777777" w:rsidR="00071E20" w:rsidRDefault="00071E20" w:rsidP="00071E20">
      <w:pPr>
        <w:ind w:left="0"/>
      </w:pPr>
    </w:p>
    <w:p w14:paraId="546FE46D" w14:textId="77777777" w:rsidR="00071E20" w:rsidRDefault="00071E20" w:rsidP="00071E20">
      <w:pPr>
        <w:ind w:left="0"/>
      </w:pPr>
    </w:p>
    <w:p w14:paraId="6358DED2" w14:textId="77777777" w:rsidR="00071E20" w:rsidRDefault="00071E20" w:rsidP="00071E20">
      <w:pPr>
        <w:ind w:left="0"/>
      </w:pPr>
    </w:p>
    <w:p w14:paraId="7EF409FC" w14:textId="77777777" w:rsidR="00071E20" w:rsidRDefault="00071E20" w:rsidP="00071E20">
      <w:pPr>
        <w:ind w:left="0"/>
      </w:pPr>
    </w:p>
    <w:p w14:paraId="23E02C20" w14:textId="77777777" w:rsidR="00E631F6" w:rsidRDefault="00000000">
      <w:pPr>
        <w:pStyle w:val="Ttulo2"/>
        <w:ind w:left="0"/>
      </w:pPr>
      <w:bookmarkStart w:id="89" w:name="_heading=h.5bfww1b5ef9o" w:colFirst="0" w:colLast="0"/>
      <w:bookmarkStart w:id="90" w:name="_Toc210731150"/>
      <w:bookmarkEnd w:id="89"/>
      <w:r>
        <w:lastRenderedPageBreak/>
        <w:t>Caso de Uso [21]: Generar informe.</w:t>
      </w:r>
      <w:bookmarkEnd w:id="90"/>
    </w:p>
    <w:p w14:paraId="6A099147" w14:textId="77777777" w:rsidR="00E631F6" w:rsidRDefault="00E631F6"/>
    <w:tbl>
      <w:tblPr>
        <w:tblStyle w:val="afff7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758"/>
        <w:gridCol w:w="4854"/>
      </w:tblGrid>
      <w:tr w:rsidR="00E631F6" w14:paraId="4F33AF20" w14:textId="77777777" w:rsidTr="00071E20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73FD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21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8D5EC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Generar informe</w:t>
            </w:r>
          </w:p>
        </w:tc>
      </w:tr>
      <w:tr w:rsidR="00E631F6" w14:paraId="37455B81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24A2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3606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Docente administrador o líder de proyecto.</w:t>
            </w:r>
          </w:p>
        </w:tc>
      </w:tr>
      <w:tr w:rsidR="00E631F6" w14:paraId="61DFB6FB" w14:textId="77777777" w:rsidTr="00071E20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D43DD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55B3CE" w14:textId="77777777" w:rsidR="00E631F6" w:rsidRDefault="00000000">
            <w:pPr>
              <w:spacing w:before="0" w:line="240" w:lineRule="auto"/>
              <w:ind w:left="0"/>
            </w:pPr>
            <w:r>
              <w:t>Deben existir proyectos, requerimientos o casos de uso con información disponible.</w:t>
            </w:r>
          </w:p>
        </w:tc>
      </w:tr>
      <w:tr w:rsidR="00E631F6" w14:paraId="264DCA76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BB08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2FC963" w14:textId="77777777" w:rsidR="00E631F6" w:rsidRDefault="00000000">
            <w:pPr>
              <w:spacing w:before="0" w:line="240" w:lineRule="auto"/>
              <w:ind w:left="0"/>
            </w:pPr>
            <w:r>
              <w:t>El usuario selecciona “Generar informe”.</w:t>
            </w:r>
          </w:p>
        </w:tc>
      </w:tr>
      <w:tr w:rsidR="00E631F6" w14:paraId="75D6EE84" w14:textId="77777777" w:rsidTr="00071E20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CCF2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3230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33E3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523B1F71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927AD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3FD14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D0AAF4" w14:textId="77777777" w:rsidR="00E631F6" w:rsidRDefault="00000000">
            <w:pPr>
              <w:spacing w:before="0" w:line="240" w:lineRule="auto"/>
              <w:ind w:left="0"/>
            </w:pPr>
            <w:r>
              <w:t>El usuario accede al menú de informes.</w:t>
            </w:r>
          </w:p>
        </w:tc>
      </w:tr>
      <w:tr w:rsidR="00E631F6" w14:paraId="6516B9E9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12DC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A4F79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7AEB8" w14:textId="77777777" w:rsidR="00E631F6" w:rsidRDefault="00000000">
            <w:pPr>
              <w:spacing w:before="0" w:line="240" w:lineRule="auto"/>
              <w:ind w:left="0"/>
            </w:pPr>
            <w:r>
              <w:t>Selecciona el tipo de informe a generar (requerimientos, casos de uso, trazabilidad, etc.).</w:t>
            </w:r>
          </w:p>
        </w:tc>
      </w:tr>
      <w:tr w:rsidR="00E631F6" w14:paraId="5F6854F5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FD28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AB562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D3FE0" w14:textId="77777777" w:rsidR="00E631F6" w:rsidRDefault="00000000">
            <w:pPr>
              <w:spacing w:before="0" w:line="240" w:lineRule="auto"/>
              <w:ind w:left="0"/>
            </w:pPr>
            <w:r>
              <w:t>Define filtros (por prioridad, estado, sprint, categoría, etc.).</w:t>
            </w:r>
          </w:p>
        </w:tc>
      </w:tr>
      <w:tr w:rsidR="00E631F6" w14:paraId="5AE001F5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1A03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2CB37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AECEC" w14:textId="77777777" w:rsidR="00E631F6" w:rsidRDefault="00000000">
            <w:pPr>
              <w:spacing w:before="0" w:line="240" w:lineRule="auto"/>
              <w:ind w:left="0"/>
            </w:pPr>
            <w:r>
              <w:t>El sistema recopila los datos solicitados.</w:t>
            </w:r>
          </w:p>
        </w:tc>
      </w:tr>
      <w:tr w:rsidR="00E631F6" w14:paraId="68ABD58E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8073E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ABD4C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3CFC67" w14:textId="77777777" w:rsidR="00E631F6" w:rsidRDefault="00000000">
            <w:pPr>
              <w:spacing w:before="0" w:line="240" w:lineRule="auto"/>
              <w:ind w:left="0"/>
            </w:pPr>
            <w:r>
              <w:t>Genera el archivo en formato PDF.</w:t>
            </w:r>
          </w:p>
        </w:tc>
      </w:tr>
      <w:tr w:rsidR="00E631F6" w14:paraId="4B2E550F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9622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85F43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BB36B4" w14:textId="77777777" w:rsidR="00E631F6" w:rsidRDefault="00000000">
            <w:pPr>
              <w:spacing w:before="0" w:line="240" w:lineRule="auto"/>
              <w:ind w:left="0"/>
            </w:pPr>
            <w:r>
              <w:t>El sistema deja el archivo disponible para descarga.</w:t>
            </w:r>
          </w:p>
        </w:tc>
      </w:tr>
      <w:tr w:rsidR="00E631F6" w14:paraId="44900C4E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F23C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36B86B" w14:textId="77777777" w:rsidR="00E631F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DCBCA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2ACFAE93" w14:textId="77777777" w:rsidTr="00071E20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4D2F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F3F2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59B3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3627C586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F5F8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1309D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2EB3F" w14:textId="77777777" w:rsidR="00E631F6" w:rsidRDefault="00000000">
            <w:pPr>
              <w:spacing w:before="0" w:line="240" w:lineRule="auto"/>
              <w:ind w:left="0"/>
            </w:pPr>
            <w:r>
              <w:t>Si el informe es demasiado grande, el sistema ofrece un formato alternativo (CSV).</w:t>
            </w:r>
          </w:p>
        </w:tc>
      </w:tr>
      <w:tr w:rsidR="00E631F6" w14:paraId="6B57D372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8643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8975A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731776" w14:textId="77777777" w:rsidR="00E631F6" w:rsidRDefault="00000000">
            <w:pPr>
              <w:spacing w:before="0" w:line="240" w:lineRule="auto"/>
              <w:ind w:left="0"/>
            </w:pPr>
            <w:r>
              <w:t>Si falla la generación, se ofrece reintentar con menos filtros.</w:t>
            </w:r>
          </w:p>
        </w:tc>
      </w:tr>
    </w:tbl>
    <w:p w14:paraId="01EE7016" w14:textId="77777777" w:rsidR="00071E20" w:rsidRDefault="00071E20" w:rsidP="00071E20"/>
    <w:p w14:paraId="334EB34A" w14:textId="77777777" w:rsidR="00071E20" w:rsidRDefault="00071E20" w:rsidP="00071E20">
      <w:pPr>
        <w:pStyle w:val="Ttulo3"/>
        <w:ind w:left="0"/>
      </w:pPr>
      <w:bookmarkStart w:id="91" w:name="_Toc210731151"/>
      <w:r>
        <w:lastRenderedPageBreak/>
        <w:t>Diagrama de interacción</w:t>
      </w:r>
      <w:bookmarkEnd w:id="91"/>
    </w:p>
    <w:p w14:paraId="6D40F9AB" w14:textId="6A9AF358" w:rsidR="00071E20" w:rsidRDefault="00071E20" w:rsidP="00071E20">
      <w:pPr>
        <w:ind w:left="0"/>
      </w:pPr>
      <w:r>
        <w:rPr>
          <w:noProof/>
        </w:rPr>
        <w:drawing>
          <wp:inline distT="0" distB="0" distL="0" distR="0" wp14:anchorId="55765AEC" wp14:editId="0A2F0DCC">
            <wp:extent cx="5400040" cy="3738245"/>
            <wp:effectExtent l="0" t="0" r="0" b="0"/>
            <wp:docPr id="152735041" name="Imagen 3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041" name="Imagen 33" descr="Tabla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1984" w14:textId="77777777" w:rsidR="00071E20" w:rsidRDefault="00071E20" w:rsidP="00071E20">
      <w:pPr>
        <w:pStyle w:val="Ttulo3"/>
        <w:ind w:left="0"/>
      </w:pPr>
      <w:bookmarkStart w:id="92" w:name="_Toc210731152"/>
      <w:r>
        <w:t>Requerimientos especiales o de implementación</w:t>
      </w:r>
      <w:bookmarkEnd w:id="92"/>
    </w:p>
    <w:p w14:paraId="2357A47E" w14:textId="77777777" w:rsidR="00E631F6" w:rsidRDefault="00E631F6" w:rsidP="00071E20">
      <w:pPr>
        <w:ind w:left="0"/>
      </w:pPr>
    </w:p>
    <w:p w14:paraId="57EDCC45" w14:textId="77777777" w:rsidR="00071E20" w:rsidRDefault="00071E20" w:rsidP="00071E20">
      <w:pPr>
        <w:ind w:left="0"/>
      </w:pPr>
    </w:p>
    <w:p w14:paraId="34012FF1" w14:textId="77777777" w:rsidR="00071E20" w:rsidRDefault="00071E20" w:rsidP="00071E20">
      <w:pPr>
        <w:ind w:left="0"/>
      </w:pPr>
    </w:p>
    <w:p w14:paraId="5D7192DC" w14:textId="77777777" w:rsidR="00071E20" w:rsidRDefault="00071E20" w:rsidP="00071E20">
      <w:pPr>
        <w:ind w:left="0"/>
      </w:pPr>
    </w:p>
    <w:p w14:paraId="10E05DE8" w14:textId="77777777" w:rsidR="00071E20" w:rsidRDefault="00071E20" w:rsidP="00071E20">
      <w:pPr>
        <w:ind w:left="0"/>
      </w:pPr>
    </w:p>
    <w:p w14:paraId="358B1665" w14:textId="77777777" w:rsidR="00071E20" w:rsidRDefault="00071E20" w:rsidP="00071E20">
      <w:pPr>
        <w:ind w:left="0"/>
      </w:pPr>
    </w:p>
    <w:p w14:paraId="4AF399F1" w14:textId="77777777" w:rsidR="00071E20" w:rsidRDefault="00071E20" w:rsidP="00071E20">
      <w:pPr>
        <w:ind w:left="0"/>
      </w:pPr>
    </w:p>
    <w:p w14:paraId="5564136C" w14:textId="77777777" w:rsidR="00071E20" w:rsidRDefault="00071E20" w:rsidP="00071E20">
      <w:pPr>
        <w:ind w:left="0"/>
      </w:pPr>
    </w:p>
    <w:p w14:paraId="1A38AE6E" w14:textId="77777777" w:rsidR="00071E20" w:rsidRDefault="00071E20" w:rsidP="00071E20">
      <w:pPr>
        <w:ind w:left="0"/>
      </w:pPr>
    </w:p>
    <w:p w14:paraId="234535A8" w14:textId="77777777" w:rsidR="00071E20" w:rsidRDefault="00071E20" w:rsidP="00071E20">
      <w:pPr>
        <w:ind w:left="0"/>
      </w:pPr>
    </w:p>
    <w:p w14:paraId="733416C3" w14:textId="77777777" w:rsidR="00071E20" w:rsidRDefault="00071E20" w:rsidP="00071E20">
      <w:pPr>
        <w:ind w:left="0"/>
      </w:pPr>
    </w:p>
    <w:p w14:paraId="258E44C4" w14:textId="77777777" w:rsidR="00071E20" w:rsidRDefault="00071E20" w:rsidP="00071E20">
      <w:pPr>
        <w:ind w:left="0"/>
      </w:pPr>
    </w:p>
    <w:p w14:paraId="7C87D6C0" w14:textId="77777777" w:rsidR="00071E20" w:rsidRDefault="00071E20" w:rsidP="00071E20">
      <w:pPr>
        <w:ind w:left="0"/>
      </w:pPr>
    </w:p>
    <w:p w14:paraId="744E34C9" w14:textId="77777777" w:rsidR="00E631F6" w:rsidRDefault="00000000">
      <w:pPr>
        <w:pStyle w:val="Ttulo2"/>
        <w:ind w:left="0"/>
      </w:pPr>
      <w:bookmarkStart w:id="93" w:name="_heading=h.wegs0fehhw1f" w:colFirst="0" w:colLast="0"/>
      <w:bookmarkStart w:id="94" w:name="_Toc210731153"/>
      <w:bookmarkEnd w:id="93"/>
      <w:r>
        <w:lastRenderedPageBreak/>
        <w:t>Caso de Uso [22]: Visualizar.</w:t>
      </w:r>
      <w:bookmarkEnd w:id="94"/>
    </w:p>
    <w:p w14:paraId="774BFA01" w14:textId="77777777" w:rsidR="00E631F6" w:rsidRDefault="00E631F6"/>
    <w:tbl>
      <w:tblPr>
        <w:tblStyle w:val="afff8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758"/>
        <w:gridCol w:w="4854"/>
      </w:tblGrid>
      <w:tr w:rsidR="00E631F6" w14:paraId="4B812AA5" w14:textId="77777777" w:rsidTr="00071E20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2E349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22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64927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Visualizar</w:t>
            </w:r>
          </w:p>
        </w:tc>
      </w:tr>
      <w:tr w:rsidR="00E631F6" w14:paraId="11232D30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DCEB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0F77D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Usuario autorizado.</w:t>
            </w:r>
          </w:p>
        </w:tc>
      </w:tr>
      <w:tr w:rsidR="00E631F6" w14:paraId="5FCD2DF4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9357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43A4B" w14:textId="77777777" w:rsidR="00E631F6" w:rsidRDefault="00000000">
            <w:pPr>
              <w:spacing w:before="0" w:line="240" w:lineRule="auto"/>
              <w:ind w:left="0"/>
            </w:pPr>
            <w:r>
              <w:t>Deben existir requerimientos y casos de uso con vínculos.</w:t>
            </w:r>
          </w:p>
        </w:tc>
      </w:tr>
      <w:tr w:rsidR="00E631F6" w14:paraId="38CA9636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8DA42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9F00B" w14:textId="77777777" w:rsidR="00E631F6" w:rsidRDefault="00000000">
            <w:pPr>
              <w:spacing w:before="0" w:line="240" w:lineRule="auto"/>
              <w:ind w:left="0"/>
            </w:pPr>
            <w:r>
              <w:t>El usuario selecciona “Visualización gráfica de trazabilidad”.</w:t>
            </w:r>
          </w:p>
        </w:tc>
      </w:tr>
      <w:tr w:rsidR="00E631F6" w14:paraId="256D3E37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162A5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2234B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0B56F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292DCB06" w14:textId="77777777" w:rsidTr="00071E20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F8841E" w14:textId="77777777" w:rsidR="00E631F6" w:rsidRDefault="00E631F6">
            <w:pPr>
              <w:spacing w:before="0" w:line="240" w:lineRule="auto"/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F15F52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2A055" w14:textId="77777777" w:rsidR="00E631F6" w:rsidRDefault="00000000">
            <w:pPr>
              <w:spacing w:before="0" w:line="240" w:lineRule="auto"/>
              <w:ind w:left="0"/>
            </w:pPr>
            <w:r>
              <w:t>El usuario accede al módulo de visualización.</w:t>
            </w:r>
          </w:p>
        </w:tc>
      </w:tr>
      <w:tr w:rsidR="00E631F6" w14:paraId="21072052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27F9E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6B375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F47EC" w14:textId="77777777" w:rsidR="00E631F6" w:rsidRDefault="00000000">
            <w:pPr>
              <w:spacing w:before="0" w:line="240" w:lineRule="auto"/>
              <w:ind w:left="0"/>
            </w:pPr>
            <w:r>
              <w:t>El sistema genera el diagrama dinámico con los vínculos entre requerimientos y casos de uso.</w:t>
            </w:r>
          </w:p>
        </w:tc>
      </w:tr>
      <w:tr w:rsidR="00E631F6" w14:paraId="14648B34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BFBC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B4FE3" w14:textId="77777777" w:rsidR="00E631F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480F9" w14:textId="77777777" w:rsidR="00E631F6" w:rsidRDefault="00000000">
            <w:pPr>
              <w:spacing w:before="0" w:line="240" w:lineRule="auto"/>
              <w:ind w:left="0"/>
            </w:pPr>
            <w:r>
              <w:t>El usuario puede acercar, alejar o filtrar los elementos visualizados.</w:t>
            </w:r>
          </w:p>
        </w:tc>
      </w:tr>
      <w:tr w:rsidR="00E631F6" w14:paraId="17D0886E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D0CF3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26B5EB" w14:textId="77777777" w:rsidR="00E631F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1DEB15" w14:textId="77777777" w:rsidR="00E631F6" w:rsidRDefault="00000000">
            <w:pPr>
              <w:spacing w:before="0" w:line="240" w:lineRule="auto"/>
              <w:ind w:left="0"/>
            </w:pPr>
            <w:r>
              <w:t>El sistema actualiza la vista en tiempo real según los filtros aplicados.</w:t>
            </w:r>
          </w:p>
        </w:tc>
      </w:tr>
      <w:tr w:rsidR="00E631F6" w14:paraId="35972595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AAEB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FD3BB" w14:textId="77777777" w:rsidR="00E631F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2AAF62" w14:textId="77777777" w:rsidR="00E631F6" w:rsidRDefault="00000000">
            <w:pPr>
              <w:spacing w:before="0" w:line="240" w:lineRule="auto"/>
              <w:ind w:left="0"/>
            </w:pPr>
            <w:r>
              <w:t>El usuario puede exportar la vista o generar una captura.</w:t>
            </w:r>
          </w:p>
        </w:tc>
      </w:tr>
      <w:tr w:rsidR="00E631F6" w14:paraId="346AB80C" w14:textId="77777777" w:rsidTr="00071E20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99CF3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6C541" w14:textId="77777777" w:rsidR="00E631F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DA4A8C" w14:textId="77777777" w:rsidR="00E631F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E631F6" w14:paraId="4A278059" w14:textId="77777777" w:rsidTr="00071E20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3805E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09873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E548D1" w14:textId="77777777" w:rsidR="00E631F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631F6" w14:paraId="2610BEAC" w14:textId="77777777" w:rsidTr="00071E20">
        <w:trPr>
          <w:trHeight w:val="25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73AB13" w14:textId="77777777" w:rsidR="00E631F6" w:rsidRDefault="00E631F6">
            <w:pPr>
              <w:spacing w:before="0" w:line="240" w:lineRule="auto"/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76E273" w14:textId="77777777" w:rsidR="00E631F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A3ADB" w14:textId="77777777" w:rsidR="00E631F6" w:rsidRDefault="00000000">
            <w:pPr>
              <w:spacing w:before="0" w:line="240" w:lineRule="auto"/>
              <w:ind w:left="0"/>
            </w:pPr>
            <w:r>
              <w:t>Si no hay elementos para visualizar, el sistema muestra “No hay trazabilidad registrada”.</w:t>
            </w:r>
          </w:p>
        </w:tc>
      </w:tr>
      <w:tr w:rsidR="00E631F6" w14:paraId="50A705FC" w14:textId="77777777" w:rsidTr="00071E20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A187" w14:textId="77777777" w:rsidR="00E631F6" w:rsidRDefault="00E631F6"/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4981A" w14:textId="77777777" w:rsidR="00E631F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BF230" w14:textId="77777777" w:rsidR="00E631F6" w:rsidRDefault="00000000">
            <w:pPr>
              <w:spacing w:before="0" w:line="240" w:lineRule="auto"/>
              <w:ind w:left="0"/>
            </w:pPr>
            <w:r>
              <w:t>Si el navegador no soporta la visualización, el sistema ofrece una versión estática alternativa.</w:t>
            </w:r>
          </w:p>
        </w:tc>
      </w:tr>
    </w:tbl>
    <w:p w14:paraId="625BD321" w14:textId="77777777" w:rsidR="00071E20" w:rsidRDefault="00071E20" w:rsidP="00071E20"/>
    <w:p w14:paraId="77BF785E" w14:textId="77777777" w:rsidR="00071E20" w:rsidRDefault="00071E20" w:rsidP="00071E20">
      <w:pPr>
        <w:pStyle w:val="Ttulo3"/>
        <w:ind w:left="0"/>
      </w:pPr>
      <w:bookmarkStart w:id="95" w:name="_Toc210731154"/>
      <w:r>
        <w:lastRenderedPageBreak/>
        <w:t>Diagrama de interacción</w:t>
      </w:r>
      <w:bookmarkEnd w:id="95"/>
    </w:p>
    <w:p w14:paraId="0779B71F" w14:textId="50D93F5A" w:rsidR="00071E20" w:rsidRDefault="00071E20" w:rsidP="00071E20">
      <w:pPr>
        <w:ind w:left="0"/>
      </w:pPr>
      <w:r>
        <w:rPr>
          <w:noProof/>
        </w:rPr>
        <w:drawing>
          <wp:inline distT="0" distB="0" distL="0" distR="0" wp14:anchorId="3960368A" wp14:editId="647BF920">
            <wp:extent cx="5400040" cy="3710940"/>
            <wp:effectExtent l="0" t="0" r="0" b="3810"/>
            <wp:docPr id="925477140" name="Imagen 3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7140" name="Imagen 34" descr="Tabla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D53C" w14:textId="77777777" w:rsidR="00071E20" w:rsidRDefault="00071E20" w:rsidP="00071E20">
      <w:pPr>
        <w:pStyle w:val="Ttulo3"/>
        <w:ind w:left="0"/>
      </w:pPr>
      <w:bookmarkStart w:id="96" w:name="_Toc210731155"/>
      <w:r>
        <w:t>Requerimientos especiales o de implementación</w:t>
      </w:r>
      <w:bookmarkEnd w:id="96"/>
    </w:p>
    <w:p w14:paraId="329D79A0" w14:textId="77777777" w:rsidR="00E631F6" w:rsidRDefault="00E631F6"/>
    <w:p w14:paraId="5E4FCA3C" w14:textId="77777777" w:rsidR="00E631F6" w:rsidRDefault="00E631F6">
      <w:pPr>
        <w:keepNext/>
        <w:keepLines/>
        <w:spacing w:before="0" w:line="240" w:lineRule="auto"/>
        <w:ind w:left="0"/>
        <w:rPr>
          <w:rFonts w:ascii="Cambria" w:eastAsia="Cambria" w:hAnsi="Cambria" w:cs="Cambria"/>
          <w:color w:val="4F81BD"/>
          <w:sz w:val="2"/>
          <w:szCs w:val="2"/>
        </w:rPr>
      </w:pPr>
    </w:p>
    <w:p w14:paraId="48CD574E" w14:textId="71A0F753" w:rsidR="00E631F6" w:rsidRPr="009737D0" w:rsidRDefault="00000000" w:rsidP="009737D0">
      <w:pPr>
        <w:pStyle w:val="Ttulo1"/>
        <w:ind w:left="0"/>
      </w:pPr>
      <w:bookmarkStart w:id="97" w:name="_heading=h.13r28eh4kaey" w:colFirst="0" w:colLast="0"/>
      <w:bookmarkStart w:id="98" w:name="_heading=h.e7mg3b9khwme" w:colFirst="0" w:colLast="0"/>
      <w:bookmarkStart w:id="99" w:name="_heading=h.so2n7dd3gxa5" w:colFirst="0" w:colLast="0"/>
      <w:bookmarkStart w:id="100" w:name="_heading=h.tqox581tsi0a" w:colFirst="0" w:colLast="0"/>
      <w:bookmarkStart w:id="101" w:name="_Toc210731156"/>
      <w:bookmarkEnd w:id="97"/>
      <w:bookmarkEnd w:id="98"/>
      <w:bookmarkEnd w:id="99"/>
      <w:bookmarkEnd w:id="100"/>
      <w:r w:rsidRPr="009737D0">
        <w:t>Diseño de Subsistemas</w:t>
      </w:r>
      <w:bookmarkEnd w:id="101"/>
    </w:p>
    <w:p w14:paraId="44AE6CD8" w14:textId="77777777" w:rsidR="00E631F6" w:rsidRPr="009737D0" w:rsidRDefault="00000000" w:rsidP="009737D0">
      <w:pPr>
        <w:pStyle w:val="Ttulo1"/>
        <w:ind w:left="0"/>
      </w:pPr>
      <w:bookmarkStart w:id="102" w:name="_Toc210731157"/>
      <w:r w:rsidRPr="009737D0">
        <w:t>Subsistemas Específicos</w:t>
      </w:r>
      <w:bookmarkEnd w:id="102"/>
    </w:p>
    <w:p w14:paraId="78D7FD1C" w14:textId="77777777" w:rsidR="00E631F6" w:rsidRPr="009737D0" w:rsidRDefault="00000000" w:rsidP="009737D0">
      <w:pPr>
        <w:pStyle w:val="Ttulo2"/>
      </w:pPr>
      <w:bookmarkStart w:id="103" w:name="_Toc210731158"/>
      <w:r w:rsidRPr="009737D0">
        <w:t>Propósito</w:t>
      </w:r>
      <w:bookmarkEnd w:id="103"/>
    </w:p>
    <w:p w14:paraId="11160101" w14:textId="77777777" w:rsidR="00E631F6" w:rsidRPr="009737D0" w:rsidRDefault="00000000">
      <w:pPr>
        <w:tabs>
          <w:tab w:val="left" w:pos="0"/>
        </w:tabs>
        <w:ind w:left="115" w:hanging="5"/>
        <w:jc w:val="both"/>
        <w:rPr>
          <w:i/>
        </w:rPr>
      </w:pPr>
      <w:r w:rsidRPr="009737D0">
        <w:rPr>
          <w:i/>
        </w:rPr>
        <w:t>[Descripción de por qué el subsistema existe. Este atributo debe dar la razón de la creación del subsistema. Como ser la funcionalidad específica y los requerimientos de performance por los cuales fue creado. También describe requerimientos especiales que se deben lograr con él que no están incluidos en la especificación de requerimientos del software.]</w:t>
      </w:r>
    </w:p>
    <w:p w14:paraId="14313126" w14:textId="77777777" w:rsidR="00E631F6" w:rsidRPr="009737D0" w:rsidRDefault="00E631F6">
      <w:pPr>
        <w:tabs>
          <w:tab w:val="left" w:pos="0"/>
        </w:tabs>
        <w:ind w:left="115" w:hanging="5"/>
        <w:jc w:val="both"/>
        <w:rPr>
          <w:i/>
        </w:rPr>
      </w:pPr>
    </w:p>
    <w:p w14:paraId="3E37319B" w14:textId="77777777" w:rsidR="00E631F6" w:rsidRPr="009737D0" w:rsidRDefault="00000000" w:rsidP="009737D0">
      <w:pPr>
        <w:pStyle w:val="Ttulo2"/>
      </w:pPr>
      <w:bookmarkStart w:id="104" w:name="_Toc210731159"/>
      <w:r w:rsidRPr="009737D0">
        <w:t>Función</w:t>
      </w:r>
      <w:bookmarkEnd w:id="104"/>
    </w:p>
    <w:p w14:paraId="6676E6FD" w14:textId="77777777" w:rsidR="00E631F6" w:rsidRPr="009737D0" w:rsidRDefault="00000000">
      <w:pPr>
        <w:tabs>
          <w:tab w:val="left" w:pos="0"/>
        </w:tabs>
        <w:ind w:left="115" w:hanging="5"/>
        <w:jc w:val="both"/>
        <w:rPr>
          <w:i/>
        </w:rPr>
      </w:pPr>
      <w:r w:rsidRPr="009737D0">
        <w:rPr>
          <w:i/>
        </w:rPr>
        <w:t>[Expresa qué realiza el subsistema. Establece la transformación aplicada a las entradas del subsistema para producir la salida deseada.]</w:t>
      </w:r>
    </w:p>
    <w:p w14:paraId="7A887663" w14:textId="77777777" w:rsidR="00E631F6" w:rsidRPr="009737D0" w:rsidRDefault="00E631F6">
      <w:pPr>
        <w:tabs>
          <w:tab w:val="left" w:pos="0"/>
        </w:tabs>
        <w:ind w:left="115" w:hanging="5"/>
        <w:jc w:val="both"/>
        <w:rPr>
          <w:i/>
        </w:rPr>
      </w:pPr>
    </w:p>
    <w:p w14:paraId="6032A52E" w14:textId="77777777" w:rsidR="00E631F6" w:rsidRPr="009737D0" w:rsidRDefault="00000000" w:rsidP="009737D0">
      <w:pPr>
        <w:pStyle w:val="Ttulo2"/>
      </w:pPr>
      <w:bookmarkStart w:id="105" w:name="_Toc210731160"/>
      <w:r w:rsidRPr="009737D0">
        <w:lastRenderedPageBreak/>
        <w:t>Subordinados</w:t>
      </w:r>
      <w:bookmarkEnd w:id="105"/>
    </w:p>
    <w:p w14:paraId="11F7C13C" w14:textId="77777777" w:rsidR="00E631F6" w:rsidRPr="009737D0" w:rsidRDefault="00000000">
      <w:pPr>
        <w:tabs>
          <w:tab w:val="left" w:pos="0"/>
        </w:tabs>
        <w:ind w:left="115" w:hanging="5"/>
        <w:jc w:val="both"/>
        <w:rPr>
          <w:i/>
        </w:rPr>
      </w:pPr>
      <w:r w:rsidRPr="009737D0">
        <w:rPr>
          <w:i/>
        </w:rPr>
        <w:t>[Se identifican los objetos de diseño y subsistemas de diseño que componen el subsistema que se describe. Se propone representar esta información con un diagrama de paquetes.]</w:t>
      </w:r>
    </w:p>
    <w:p w14:paraId="68BCE75F" w14:textId="77777777" w:rsidR="00E631F6" w:rsidRPr="009737D0" w:rsidRDefault="00E631F6">
      <w:pPr>
        <w:tabs>
          <w:tab w:val="left" w:pos="0"/>
        </w:tabs>
        <w:ind w:left="115" w:hanging="5"/>
        <w:jc w:val="both"/>
        <w:rPr>
          <w:i/>
        </w:rPr>
      </w:pPr>
    </w:p>
    <w:p w14:paraId="320519C7" w14:textId="77777777" w:rsidR="00E631F6" w:rsidRPr="009737D0" w:rsidRDefault="00000000" w:rsidP="009737D0">
      <w:pPr>
        <w:pStyle w:val="Ttulo2"/>
      </w:pPr>
      <w:bookmarkStart w:id="106" w:name="_Toc210731161"/>
      <w:r w:rsidRPr="009737D0">
        <w:t>Dependencias</w:t>
      </w:r>
      <w:bookmarkEnd w:id="106"/>
    </w:p>
    <w:p w14:paraId="08BAC136" w14:textId="77777777" w:rsidR="00E631F6" w:rsidRPr="009737D0" w:rsidRDefault="00000000">
      <w:pPr>
        <w:tabs>
          <w:tab w:val="left" w:pos="0"/>
        </w:tabs>
        <w:ind w:left="0"/>
        <w:jc w:val="both"/>
      </w:pPr>
      <w:r w:rsidRPr="009737D0">
        <w:t xml:space="preserve">El sistema </w:t>
      </w:r>
      <w:r w:rsidRPr="009737D0">
        <w:rPr>
          <w:b/>
        </w:rPr>
        <w:t>GRCU Manager</w:t>
      </w:r>
      <w:r w:rsidRPr="009737D0">
        <w:t xml:space="preserve"> está estructurado en subsistemas interrelacionados que cooperan para cumplir con los requerimientos funcionales y no funcionales definidos en el modelo de análisis.</w:t>
      </w:r>
      <w:r w:rsidRPr="009737D0">
        <w:br/>
        <w:t xml:space="preserve">Cada subsistema mantiene </w:t>
      </w:r>
      <w:r w:rsidRPr="009737D0">
        <w:rPr>
          <w:b/>
        </w:rPr>
        <w:t>dependencias controladas y bien definidas</w:t>
      </w:r>
      <w:r w:rsidRPr="009737D0">
        <w:t>, garantizando la modularidad, la escalabilidad y la facilidad de mantenimiento del sistema.</w:t>
      </w:r>
    </w:p>
    <w:p w14:paraId="7F92E6E4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</w:pPr>
      <w:r w:rsidRPr="009737D0">
        <w:t xml:space="preserve">Las dependencias se establecen principalmente mediante </w:t>
      </w:r>
      <w:r w:rsidRPr="009737D0">
        <w:rPr>
          <w:b/>
        </w:rPr>
        <w:t>interfaces de programación (APIs internas)</w:t>
      </w:r>
      <w:r w:rsidRPr="009737D0">
        <w:t xml:space="preserve">, </w:t>
      </w:r>
      <w:r w:rsidRPr="009737D0">
        <w:rPr>
          <w:b/>
        </w:rPr>
        <w:t>pasaje de mensajes</w:t>
      </w:r>
      <w:r w:rsidRPr="009737D0">
        <w:t xml:space="preserve">, y </w:t>
      </w:r>
      <w:r w:rsidRPr="009737D0">
        <w:rPr>
          <w:b/>
        </w:rPr>
        <w:t>acceso controlado a la base de datos</w:t>
      </w:r>
      <w:r w:rsidRPr="009737D0">
        <w:t>.</w:t>
      </w:r>
      <w:r w:rsidRPr="009737D0">
        <w:br/>
        <w:t>A continuación, se detalla la naturaleza de las dependencias y sus características más relevantes:</w:t>
      </w:r>
    </w:p>
    <w:tbl>
      <w:tblPr>
        <w:tblStyle w:val="afff9"/>
        <w:tblW w:w="850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8"/>
        <w:gridCol w:w="3183"/>
        <w:gridCol w:w="3332"/>
      </w:tblGrid>
      <w:tr w:rsidR="009737D0" w:rsidRPr="009737D0" w14:paraId="2424D02C" w14:textId="77777777">
        <w:trPr>
          <w:trHeight w:val="77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B476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center"/>
            </w:pPr>
            <w:r w:rsidRPr="009737D0">
              <w:rPr>
                <w:b/>
              </w:rPr>
              <w:t>Subsistema del que depende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E19E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center"/>
            </w:pPr>
            <w:r w:rsidRPr="009737D0">
              <w:rPr>
                <w:b/>
              </w:rPr>
              <w:t>Naturaleza de interacción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4091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center"/>
            </w:pPr>
            <w:r w:rsidRPr="009737D0">
              <w:rPr>
                <w:b/>
              </w:rPr>
              <w:t>Características</w:t>
            </w:r>
          </w:p>
        </w:tc>
      </w:tr>
      <w:tr w:rsidR="009737D0" w:rsidRPr="009737D0" w14:paraId="25F61F10" w14:textId="77777777">
        <w:trPr>
          <w:trHeight w:val="185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E521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rPr>
                <w:b/>
              </w:rPr>
              <w:t>Subsistema de Autenticación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DEDC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El subsistema de gestión de usuarios, proyectos y requerimientos depende de la autenticación para validar la identidad del usuario antes de permitir el acceso.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566A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La interacción se produce en tiempo real mediante solicitudes HTTP (OAuth2). Se transmiten tokens de sesión y roles de usuario, sin almacenar contraseñas localmente.</w:t>
            </w:r>
          </w:p>
        </w:tc>
      </w:tr>
      <w:tr w:rsidR="009737D0" w:rsidRPr="009737D0" w14:paraId="155E9B0A" w14:textId="77777777">
        <w:trPr>
          <w:trHeight w:val="158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27AA2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rPr>
                <w:b/>
              </w:rPr>
              <w:t>Subsistema de Gestión de Usuarios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7802D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El subsistema de gestión de proyectos y casos de uso requiere acceder a los datos de los usuarios registrados para asignar roles y permisos.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2AC6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Comunicación síncrona vía API interna. Se intercambian estructuras JSON con identificadores de usuario, rol y permisos.</w:t>
            </w:r>
          </w:p>
        </w:tc>
      </w:tr>
      <w:tr w:rsidR="009737D0" w:rsidRPr="009737D0" w14:paraId="131F6A3E" w14:textId="77777777">
        <w:trPr>
          <w:trHeight w:val="131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8F72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rPr>
                <w:b/>
              </w:rPr>
              <w:t>Subsistema de Gestión de Requerimientos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E6D3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El subsistema de casos de uso depende de la información de los requerimientos para establecer relaciones de trazabilidad.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0165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Interacción lógica interna. Se comparten claves foráneas en la base de datos y referencias cruzadas mediante ORM.</w:t>
            </w:r>
          </w:p>
        </w:tc>
      </w:tr>
      <w:tr w:rsidR="009737D0" w:rsidRPr="009737D0" w14:paraId="5BA65A6C" w14:textId="77777777">
        <w:trPr>
          <w:trHeight w:val="158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8B64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rPr>
                <w:b/>
              </w:rPr>
              <w:lastRenderedPageBreak/>
              <w:t>Subsistema de Casos de Uso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3E05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El subsistema de reportes depende de los datos de los casos de uso para generar informes y la matriz de trazabilidad.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EC42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Lectura controlada de datos agregados. El intercambio se realiza a través de consultas SQL parametrizadas y funciones del modelo de negocio.</w:t>
            </w:r>
          </w:p>
        </w:tc>
      </w:tr>
      <w:tr w:rsidR="009737D0" w:rsidRPr="009737D0" w14:paraId="442487F8" w14:textId="77777777">
        <w:trPr>
          <w:trHeight w:val="185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C5CA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rPr>
                <w:b/>
              </w:rPr>
              <w:t>Subsistema de Reportes y Visualización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A715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Depende de los módulos de Requerimientos y Casos de Uso para consolidar la información.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9C28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La interacción se produce en tiempo de ejecución durante la generación de informes. Se utilizan estructuras temporales en memoria y formatos exportables (PDF/CSV).</w:t>
            </w:r>
          </w:p>
        </w:tc>
      </w:tr>
      <w:tr w:rsidR="009737D0" w:rsidRPr="009737D0" w14:paraId="54EEFAF8" w14:textId="77777777">
        <w:trPr>
          <w:trHeight w:val="158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FBFA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rPr>
                <w:b/>
              </w:rPr>
              <w:t>Subsistema de Persistencia de Datos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F7938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Todos los subsistemas dependen de la capa de persistencia para guardar y recuperar información.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1330" w14:textId="77777777" w:rsidR="00E631F6" w:rsidRPr="009737D0" w:rsidRDefault="00000000">
            <w:pPr>
              <w:tabs>
                <w:tab w:val="left" w:pos="0"/>
              </w:tabs>
              <w:ind w:left="115" w:hanging="5"/>
              <w:jc w:val="both"/>
            </w:pPr>
            <w:r w:rsidRPr="009737D0">
              <w:t>Acceso mediante un ORM (</w:t>
            </w:r>
            <w:proofErr w:type="spellStart"/>
            <w:r w:rsidRPr="009737D0">
              <w:t>Object</w:t>
            </w:r>
            <w:proofErr w:type="spellEnd"/>
            <w:r w:rsidRPr="009737D0">
              <w:t xml:space="preserve"> </w:t>
            </w:r>
            <w:proofErr w:type="spellStart"/>
            <w:r w:rsidRPr="009737D0">
              <w:t>Relational</w:t>
            </w:r>
            <w:proofErr w:type="spellEnd"/>
            <w:r w:rsidRPr="009737D0">
              <w:t xml:space="preserve"> </w:t>
            </w:r>
            <w:proofErr w:type="spellStart"/>
            <w:r w:rsidRPr="009737D0">
              <w:t>Mapping</w:t>
            </w:r>
            <w:proofErr w:type="spellEnd"/>
            <w:r w:rsidRPr="009737D0">
              <w:t>). Control de concurrencia, validación de integridad referencial y manejo de transacciones atómicas.</w:t>
            </w:r>
          </w:p>
        </w:tc>
      </w:tr>
    </w:tbl>
    <w:p w14:paraId="6F1ED076" w14:textId="37F1B92F" w:rsidR="00E631F6" w:rsidRPr="009737D0" w:rsidRDefault="00E631F6" w:rsidP="009737D0"/>
    <w:p w14:paraId="025E9C8A" w14:textId="77777777" w:rsidR="009737D0" w:rsidRPr="009737D0" w:rsidRDefault="009737D0" w:rsidP="009737D0"/>
    <w:p w14:paraId="0C302CF1" w14:textId="77777777" w:rsidR="00E631F6" w:rsidRPr="009737D0" w:rsidRDefault="00000000" w:rsidP="009737D0">
      <w:pPr>
        <w:pStyle w:val="Ttulo1"/>
        <w:ind w:left="0"/>
      </w:pPr>
      <w:bookmarkStart w:id="107" w:name="_Toc210731162"/>
      <w:r w:rsidRPr="009737D0">
        <w:t>Resumen de las Dependencias</w:t>
      </w:r>
      <w:bookmarkEnd w:id="107"/>
    </w:p>
    <w:p w14:paraId="2F38C696" w14:textId="18027508" w:rsidR="00E631F6" w:rsidRPr="009737D0" w:rsidRDefault="00000000">
      <w:pPr>
        <w:tabs>
          <w:tab w:val="left" w:pos="0"/>
        </w:tabs>
        <w:spacing w:before="240" w:after="240"/>
        <w:ind w:left="0"/>
        <w:jc w:val="both"/>
      </w:pPr>
      <w:r w:rsidRPr="009737D0">
        <w:t xml:space="preserve">Las interacciones entre subsistemas siguen un modelo </w:t>
      </w:r>
      <w:r w:rsidRPr="009737D0">
        <w:rPr>
          <w:b/>
        </w:rPr>
        <w:t>cliente-servidor interno</w:t>
      </w:r>
      <w:r w:rsidRPr="009737D0">
        <w:t xml:space="preserve">, donde cada componente expone </w:t>
      </w:r>
      <w:r w:rsidRPr="009737D0">
        <w:rPr>
          <w:b/>
        </w:rPr>
        <w:t>interfaces bien definidas</w:t>
      </w:r>
      <w:r w:rsidRPr="009737D0">
        <w:t xml:space="preserve"> que limitan el acoplamiento.</w:t>
      </w:r>
      <w:r w:rsidR="009737D0" w:rsidRPr="009737D0">
        <w:t xml:space="preserve"> </w:t>
      </w:r>
      <w:r w:rsidRPr="009737D0">
        <w:t xml:space="preserve">El flujo de dependencias respeta un orden jerárquico desde la </w:t>
      </w:r>
      <w:r w:rsidRPr="009737D0">
        <w:rPr>
          <w:b/>
        </w:rPr>
        <w:t>interfaz de usuario hacia la capa de negocio</w:t>
      </w:r>
      <w:r w:rsidRPr="009737D0">
        <w:t xml:space="preserve">, y de ésta hacia la </w:t>
      </w:r>
      <w:r w:rsidRPr="009737D0">
        <w:rPr>
          <w:b/>
        </w:rPr>
        <w:t>capa de persistencia</w:t>
      </w:r>
      <w:r w:rsidRPr="009737D0">
        <w:t>, evitando dependencias cíclicas.</w:t>
      </w:r>
    </w:p>
    <w:p w14:paraId="30272257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</w:pPr>
      <w:r w:rsidRPr="009737D0">
        <w:t>De esta forma, el diseño asegura:</w:t>
      </w:r>
    </w:p>
    <w:p w14:paraId="685D1FC5" w14:textId="77777777" w:rsidR="00E631F6" w:rsidRPr="009737D0" w:rsidRDefault="00000000">
      <w:pPr>
        <w:numPr>
          <w:ilvl w:val="0"/>
          <w:numId w:val="5"/>
        </w:numPr>
        <w:tabs>
          <w:tab w:val="left" w:pos="0"/>
        </w:tabs>
        <w:spacing w:before="240"/>
      </w:pPr>
      <w:r w:rsidRPr="009737D0">
        <w:t>Independencia funcional entre módulos.</w:t>
      </w:r>
    </w:p>
    <w:p w14:paraId="5798C34C" w14:textId="77777777" w:rsidR="00E631F6" w:rsidRPr="009737D0" w:rsidRDefault="00000000">
      <w:pPr>
        <w:numPr>
          <w:ilvl w:val="0"/>
          <w:numId w:val="5"/>
        </w:numPr>
        <w:tabs>
          <w:tab w:val="left" w:pos="0"/>
        </w:tabs>
        <w:spacing w:before="0"/>
      </w:pPr>
      <w:r w:rsidRPr="009737D0">
        <w:t>Facilidad de mantenimiento y pruebas unitarias.</w:t>
      </w:r>
    </w:p>
    <w:p w14:paraId="1A8928AF" w14:textId="77777777" w:rsidR="00E631F6" w:rsidRPr="009737D0" w:rsidRDefault="00000000">
      <w:pPr>
        <w:numPr>
          <w:ilvl w:val="0"/>
          <w:numId w:val="5"/>
        </w:numPr>
        <w:tabs>
          <w:tab w:val="left" w:pos="0"/>
        </w:tabs>
        <w:spacing w:before="0"/>
      </w:pPr>
      <w:r w:rsidRPr="009737D0">
        <w:t>Escalabilidad para incorporar nuevos subsistemas o servicios externos en futuras versiones.</w:t>
      </w:r>
      <w:r w:rsidRPr="009737D0">
        <w:br/>
      </w:r>
    </w:p>
    <w:p w14:paraId="1AEA6E89" w14:textId="77777777" w:rsidR="00E631F6" w:rsidRPr="009737D0" w:rsidRDefault="00000000" w:rsidP="009737D0">
      <w:pPr>
        <w:pStyle w:val="Ttulo2"/>
      </w:pPr>
      <w:bookmarkStart w:id="108" w:name="_Toc210731163"/>
      <w:r w:rsidRPr="009737D0">
        <w:t>Recursos</w:t>
      </w:r>
      <w:bookmarkEnd w:id="108"/>
    </w:p>
    <w:p w14:paraId="2E9F30A6" w14:textId="77777777" w:rsidR="00E631F6" w:rsidRPr="009737D0" w:rsidRDefault="00000000">
      <w:pPr>
        <w:tabs>
          <w:tab w:val="left" w:pos="0"/>
        </w:tabs>
        <w:ind w:left="0"/>
        <w:jc w:val="both"/>
      </w:pPr>
      <w:r w:rsidRPr="009737D0">
        <w:t xml:space="preserve">El sistema </w:t>
      </w:r>
      <w:r w:rsidRPr="009737D0">
        <w:rPr>
          <w:b/>
        </w:rPr>
        <w:t>GRCU Manager</w:t>
      </w:r>
      <w:r w:rsidRPr="009737D0">
        <w:t xml:space="preserve"> requiere diversos recursos externos al diseño para su correcta operación. A continuación, se detallan los principales recursos utilizados por los subsistemas, las reglas de interacción con los mismos y las consideraciones de desempeño asociadas.</w:t>
      </w:r>
    </w:p>
    <w:p w14:paraId="2C1A1098" w14:textId="7677BB56" w:rsidR="00E631F6" w:rsidRPr="009737D0" w:rsidRDefault="00000000" w:rsidP="009737D0">
      <w:pPr>
        <w:pStyle w:val="Ttulo2"/>
      </w:pPr>
      <w:bookmarkStart w:id="109" w:name="_Toc210731164"/>
      <w:r w:rsidRPr="009737D0">
        <w:lastRenderedPageBreak/>
        <w:t>Recursos de Software</w:t>
      </w:r>
      <w:bookmarkEnd w:id="109"/>
    </w:p>
    <w:p w14:paraId="7EFB6B36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 w:rsidRPr="009737D0">
        <w:rPr>
          <w:b/>
        </w:rPr>
        <w:t xml:space="preserve">a) Librerías y </w:t>
      </w:r>
      <w:proofErr w:type="spellStart"/>
      <w:r w:rsidRPr="009737D0">
        <w:rPr>
          <w:b/>
        </w:rPr>
        <w:t>Frameworks</w:t>
      </w:r>
      <w:proofErr w:type="spellEnd"/>
    </w:p>
    <w:p w14:paraId="0E4CE836" w14:textId="77777777" w:rsidR="00E631F6" w:rsidRPr="009737D0" w:rsidRDefault="00000000">
      <w:pPr>
        <w:numPr>
          <w:ilvl w:val="0"/>
          <w:numId w:val="3"/>
        </w:numPr>
        <w:tabs>
          <w:tab w:val="left" w:pos="0"/>
        </w:tabs>
        <w:spacing w:before="240"/>
      </w:pPr>
      <w:r w:rsidRPr="009737D0">
        <w:rPr>
          <w:b/>
        </w:rPr>
        <w:t>Django (v5.x)</w:t>
      </w:r>
      <w:r w:rsidRPr="009737D0">
        <w:t>: framework principal del sistema. Administra la capa de persistencia (ORM), autenticación de usuarios y ruteo de vistas.</w:t>
      </w:r>
      <w:r w:rsidRPr="009737D0">
        <w:br/>
      </w:r>
    </w:p>
    <w:p w14:paraId="3775212E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Reglas de uso:</w:t>
      </w:r>
      <w:r w:rsidRPr="009737D0">
        <w:t xml:space="preserve"> los modelos deben registrarse en </w:t>
      </w:r>
      <w:r w:rsidRPr="009737D0">
        <w:rPr>
          <w:rFonts w:ascii="Roboto Mono" w:eastAsia="Roboto Mono" w:hAnsi="Roboto Mono" w:cs="Roboto Mono"/>
        </w:rPr>
        <w:t>models.py</w:t>
      </w:r>
      <w:r w:rsidRPr="009737D0">
        <w:t xml:space="preserve"> y sincronizarse mediante </w:t>
      </w:r>
      <w:proofErr w:type="spellStart"/>
      <w:r w:rsidRPr="009737D0">
        <w:rPr>
          <w:rFonts w:ascii="Roboto Mono" w:eastAsia="Roboto Mono" w:hAnsi="Roboto Mono" w:cs="Roboto Mono"/>
        </w:rPr>
        <w:t>makemigrations</w:t>
      </w:r>
      <w:proofErr w:type="spellEnd"/>
      <w:r w:rsidRPr="009737D0">
        <w:t xml:space="preserve"> y </w:t>
      </w:r>
      <w:r w:rsidRPr="009737D0">
        <w:rPr>
          <w:rFonts w:ascii="Roboto Mono" w:eastAsia="Roboto Mono" w:hAnsi="Roboto Mono" w:cs="Roboto Mono"/>
        </w:rPr>
        <w:t>migrate</w:t>
      </w:r>
      <w:r w:rsidRPr="009737D0">
        <w:t>.</w:t>
      </w:r>
    </w:p>
    <w:p w14:paraId="2386B914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Tiempo de uso:</w:t>
      </w:r>
      <w:r w:rsidRPr="009737D0">
        <w:t xml:space="preserve"> activo durante toda la ejecución del servidor.</w:t>
      </w:r>
    </w:p>
    <w:p w14:paraId="0277062B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Capacidad:</w:t>
      </w:r>
      <w:r w:rsidRPr="009737D0">
        <w:t xml:space="preserve"> soporta múltiples conexiones concurrentes y peticiones HTTP.</w:t>
      </w:r>
      <w:r w:rsidRPr="009737D0">
        <w:br/>
      </w:r>
    </w:p>
    <w:p w14:paraId="2B344131" w14:textId="77777777" w:rsidR="00E631F6" w:rsidRPr="009737D0" w:rsidRDefault="00000000">
      <w:pPr>
        <w:numPr>
          <w:ilvl w:val="0"/>
          <w:numId w:val="3"/>
        </w:numPr>
        <w:tabs>
          <w:tab w:val="left" w:pos="0"/>
        </w:tabs>
        <w:spacing w:before="0"/>
      </w:pPr>
      <w:r w:rsidRPr="009737D0">
        <w:rPr>
          <w:b/>
        </w:rPr>
        <w:t>Pandas (v2.x)</w:t>
      </w:r>
      <w:r w:rsidRPr="009737D0">
        <w:t>: librería usada en la generación y análisis de métricas de calidad (gráficos automáticos).</w:t>
      </w:r>
      <w:r w:rsidRPr="009737D0">
        <w:br/>
      </w:r>
    </w:p>
    <w:p w14:paraId="0EB5B6AB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Reglas de interacción:</w:t>
      </w:r>
      <w:r w:rsidRPr="009737D0">
        <w:t xml:space="preserve"> acceso en lectura/escritura sobre planillas XLSX.</w:t>
      </w:r>
    </w:p>
    <w:p w14:paraId="6C2D7BA3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Tiempo de uso:</w:t>
      </w:r>
      <w:r w:rsidRPr="009737D0">
        <w:t xml:space="preserve"> carga temporal durante la ejecución del script de métricas.</w:t>
      </w:r>
    </w:p>
    <w:p w14:paraId="27ECFAED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Capacidad:</w:t>
      </w:r>
      <w:r w:rsidRPr="009737D0">
        <w:t xml:space="preserve"> depende de la memoria disponible (mínimo 4 GB sugeridos).</w:t>
      </w:r>
      <w:r w:rsidRPr="009737D0">
        <w:br/>
      </w:r>
    </w:p>
    <w:p w14:paraId="4963205A" w14:textId="77777777" w:rsidR="00E631F6" w:rsidRPr="009737D0" w:rsidRDefault="00000000">
      <w:pPr>
        <w:numPr>
          <w:ilvl w:val="0"/>
          <w:numId w:val="3"/>
        </w:numPr>
        <w:tabs>
          <w:tab w:val="left" w:pos="0"/>
        </w:tabs>
        <w:spacing w:before="0"/>
      </w:pPr>
      <w:proofErr w:type="spellStart"/>
      <w:r w:rsidRPr="009737D0">
        <w:rPr>
          <w:b/>
        </w:rPr>
        <w:t>ReportLab</w:t>
      </w:r>
      <w:proofErr w:type="spellEnd"/>
      <w:r w:rsidRPr="009737D0">
        <w:rPr>
          <w:b/>
        </w:rPr>
        <w:t xml:space="preserve"> (v3.x)</w:t>
      </w:r>
      <w:r w:rsidRPr="009737D0">
        <w:t>: librería utilizada para la generación de reportes PDF exportables.</w:t>
      </w:r>
      <w:r w:rsidRPr="009737D0">
        <w:br/>
      </w:r>
    </w:p>
    <w:p w14:paraId="7ADCF6C1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Reglas de uso:</w:t>
      </w:r>
      <w:r w:rsidRPr="009737D0">
        <w:t xml:space="preserve"> invocación desde el módulo </w:t>
      </w:r>
      <w:proofErr w:type="spellStart"/>
      <w:r w:rsidRPr="009737D0">
        <w:rPr>
          <w:rFonts w:ascii="Roboto Mono" w:eastAsia="Roboto Mono" w:hAnsi="Roboto Mono" w:cs="Roboto Mono"/>
        </w:rPr>
        <w:t>reports</w:t>
      </w:r>
      <w:proofErr w:type="spellEnd"/>
      <w:r w:rsidRPr="009737D0">
        <w:t>.</w:t>
      </w:r>
    </w:p>
    <w:p w14:paraId="09F3570F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Tiempo de uso:</w:t>
      </w:r>
      <w:r w:rsidRPr="009737D0">
        <w:t xml:space="preserve"> bajo demanda (generación puntual).</w:t>
      </w:r>
    </w:p>
    <w:p w14:paraId="575F8130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Capacidad:</w:t>
      </w:r>
      <w:r w:rsidRPr="009737D0">
        <w:t xml:space="preserve"> salida de hasta 200 páginas sin pérdida de rendimiento.</w:t>
      </w:r>
      <w:r w:rsidRPr="009737D0">
        <w:br/>
      </w:r>
    </w:p>
    <w:p w14:paraId="05EBE4C2" w14:textId="77777777" w:rsidR="00E631F6" w:rsidRPr="009737D0" w:rsidRDefault="00000000">
      <w:pPr>
        <w:numPr>
          <w:ilvl w:val="0"/>
          <w:numId w:val="3"/>
        </w:numPr>
        <w:tabs>
          <w:tab w:val="left" w:pos="0"/>
        </w:tabs>
        <w:spacing w:before="0"/>
      </w:pPr>
      <w:proofErr w:type="spellStart"/>
      <w:r w:rsidRPr="009737D0">
        <w:rPr>
          <w:b/>
        </w:rPr>
        <w:t>Matplotlib</w:t>
      </w:r>
      <w:proofErr w:type="spellEnd"/>
      <w:r w:rsidRPr="009737D0">
        <w:rPr>
          <w:b/>
        </w:rPr>
        <w:t xml:space="preserve"> (v3.x)</w:t>
      </w:r>
      <w:r w:rsidRPr="009737D0">
        <w:t>: empleada para graficar métricas visuales en el módulo de calidad.</w:t>
      </w:r>
      <w:r w:rsidRPr="009737D0">
        <w:br/>
      </w:r>
    </w:p>
    <w:p w14:paraId="45B3A38B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Reglas de uso:</w:t>
      </w:r>
      <w:r w:rsidRPr="009737D0">
        <w:t xml:space="preserve"> ejecución mediante scripts aislados.</w:t>
      </w:r>
    </w:p>
    <w:p w14:paraId="1795E6C3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/>
      </w:pPr>
      <w:r w:rsidRPr="009737D0">
        <w:rPr>
          <w:b/>
        </w:rPr>
        <w:t>Tiempo de uso:</w:t>
      </w:r>
      <w:r w:rsidRPr="009737D0">
        <w:t xml:space="preserve"> efímero (se libera tras la generación del gráfico).</w:t>
      </w:r>
    </w:p>
    <w:p w14:paraId="6CC28374" w14:textId="77777777" w:rsidR="00E631F6" w:rsidRPr="009737D0" w:rsidRDefault="00000000">
      <w:pPr>
        <w:numPr>
          <w:ilvl w:val="1"/>
          <w:numId w:val="3"/>
        </w:numPr>
        <w:tabs>
          <w:tab w:val="left" w:pos="0"/>
        </w:tabs>
        <w:spacing w:before="0" w:after="240"/>
      </w:pPr>
      <w:r w:rsidRPr="009737D0">
        <w:rPr>
          <w:b/>
        </w:rPr>
        <w:t>Capacidad:</w:t>
      </w:r>
      <w:r w:rsidRPr="009737D0">
        <w:t xml:space="preserve"> renderizado de gráficos hasta 1920×1080 sin saturar GPU.</w:t>
      </w:r>
      <w:r w:rsidRPr="009737D0">
        <w:br/>
      </w:r>
    </w:p>
    <w:p w14:paraId="7D39F751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 w:rsidRPr="009737D0">
        <w:rPr>
          <w:b/>
        </w:rPr>
        <w:t>b) Servicios del Sistema Operativo</w:t>
      </w:r>
    </w:p>
    <w:p w14:paraId="33D1DA22" w14:textId="77777777" w:rsidR="00E631F6" w:rsidRPr="009737D0" w:rsidRDefault="00000000">
      <w:pPr>
        <w:numPr>
          <w:ilvl w:val="0"/>
          <w:numId w:val="9"/>
        </w:numPr>
        <w:tabs>
          <w:tab w:val="left" w:pos="0"/>
        </w:tabs>
        <w:spacing w:before="240"/>
      </w:pPr>
      <w:r w:rsidRPr="009737D0">
        <w:rPr>
          <w:b/>
        </w:rPr>
        <w:t xml:space="preserve">Servicio HTTP (Django </w:t>
      </w:r>
      <w:proofErr w:type="spellStart"/>
      <w:r w:rsidRPr="009737D0">
        <w:rPr>
          <w:b/>
        </w:rPr>
        <w:t>runserver</w:t>
      </w:r>
      <w:proofErr w:type="spellEnd"/>
      <w:r w:rsidRPr="009737D0">
        <w:rPr>
          <w:b/>
        </w:rPr>
        <w:t xml:space="preserve"> o Apache/Tomcat)</w:t>
      </w:r>
      <w:r w:rsidRPr="009737D0">
        <w:t>: gestiona las solicitudes del cliente y entrega las respuestas.</w:t>
      </w:r>
      <w:r w:rsidRPr="009737D0">
        <w:br/>
      </w:r>
    </w:p>
    <w:p w14:paraId="14AA1FFF" w14:textId="77777777" w:rsidR="00E631F6" w:rsidRPr="009737D0" w:rsidRDefault="00000000">
      <w:pPr>
        <w:numPr>
          <w:ilvl w:val="1"/>
          <w:numId w:val="9"/>
        </w:numPr>
        <w:tabs>
          <w:tab w:val="left" w:pos="0"/>
        </w:tabs>
        <w:spacing w:before="0"/>
      </w:pPr>
      <w:r w:rsidRPr="009737D0">
        <w:rPr>
          <w:b/>
        </w:rPr>
        <w:t>Reglas de uso:</w:t>
      </w:r>
      <w:r w:rsidRPr="009737D0">
        <w:t xml:space="preserve"> se ejecuta en el puerto configurado (por defecto 8000).</w:t>
      </w:r>
    </w:p>
    <w:p w14:paraId="5D9A44B7" w14:textId="77777777" w:rsidR="00E631F6" w:rsidRPr="009737D0" w:rsidRDefault="00000000">
      <w:pPr>
        <w:numPr>
          <w:ilvl w:val="1"/>
          <w:numId w:val="9"/>
        </w:numPr>
        <w:tabs>
          <w:tab w:val="left" w:pos="0"/>
        </w:tabs>
        <w:spacing w:before="0"/>
      </w:pPr>
      <w:r w:rsidRPr="009737D0">
        <w:rPr>
          <w:b/>
        </w:rPr>
        <w:t>Capacidad:</w:t>
      </w:r>
      <w:r w:rsidRPr="009737D0">
        <w:t xml:space="preserve"> soporta hasta 100 peticiones simultáneas en entorno de prueba.</w:t>
      </w:r>
      <w:r w:rsidRPr="009737D0">
        <w:br/>
      </w:r>
    </w:p>
    <w:p w14:paraId="024AFA79" w14:textId="77777777" w:rsidR="00E631F6" w:rsidRPr="009737D0" w:rsidRDefault="00000000">
      <w:pPr>
        <w:numPr>
          <w:ilvl w:val="0"/>
          <w:numId w:val="9"/>
        </w:numPr>
        <w:tabs>
          <w:tab w:val="left" w:pos="0"/>
        </w:tabs>
        <w:spacing w:before="0"/>
      </w:pPr>
      <w:r w:rsidRPr="009737D0">
        <w:rPr>
          <w:b/>
        </w:rPr>
        <w:t>Control de versión (Git / GitHub)</w:t>
      </w:r>
      <w:r w:rsidRPr="009737D0">
        <w:t>: repositorio remoto para control de versiones y colaboración entre miembros del equipo.</w:t>
      </w:r>
      <w:r w:rsidRPr="009737D0">
        <w:br/>
      </w:r>
    </w:p>
    <w:p w14:paraId="1177AD35" w14:textId="77777777" w:rsidR="00E631F6" w:rsidRPr="009737D0" w:rsidRDefault="00000000">
      <w:pPr>
        <w:numPr>
          <w:ilvl w:val="1"/>
          <w:numId w:val="9"/>
        </w:numPr>
        <w:tabs>
          <w:tab w:val="left" w:pos="0"/>
        </w:tabs>
        <w:spacing w:before="0"/>
      </w:pPr>
      <w:r w:rsidRPr="009737D0">
        <w:rPr>
          <w:b/>
        </w:rPr>
        <w:t>Reglas de interacción:</w:t>
      </w:r>
      <w:r w:rsidRPr="009737D0">
        <w:t xml:space="preserve"> </w:t>
      </w:r>
      <w:proofErr w:type="spellStart"/>
      <w:r w:rsidRPr="009737D0">
        <w:t>commits</w:t>
      </w:r>
      <w:proofErr w:type="spellEnd"/>
      <w:r w:rsidRPr="009737D0">
        <w:t xml:space="preserve"> frecuentes y ramas por </w:t>
      </w:r>
      <w:proofErr w:type="spellStart"/>
      <w:r w:rsidRPr="009737D0">
        <w:t>feature</w:t>
      </w:r>
      <w:proofErr w:type="spellEnd"/>
      <w:r w:rsidRPr="009737D0">
        <w:t>.</w:t>
      </w:r>
    </w:p>
    <w:p w14:paraId="373C750B" w14:textId="77777777" w:rsidR="00E631F6" w:rsidRPr="009737D0" w:rsidRDefault="00000000">
      <w:pPr>
        <w:numPr>
          <w:ilvl w:val="1"/>
          <w:numId w:val="9"/>
        </w:numPr>
        <w:tabs>
          <w:tab w:val="left" w:pos="0"/>
        </w:tabs>
        <w:spacing w:before="0" w:after="240"/>
      </w:pPr>
      <w:r w:rsidRPr="009737D0">
        <w:rPr>
          <w:b/>
        </w:rPr>
        <w:lastRenderedPageBreak/>
        <w:t>Tiempo de uso:</w:t>
      </w:r>
      <w:r w:rsidRPr="009737D0">
        <w:t xml:space="preserve"> continuo durante el desarrollo.</w:t>
      </w:r>
      <w:r w:rsidRPr="009737D0">
        <w:br/>
      </w:r>
    </w:p>
    <w:p w14:paraId="2562E69D" w14:textId="2CE168A3" w:rsidR="00E631F6" w:rsidRPr="009737D0" w:rsidRDefault="00000000" w:rsidP="009737D0">
      <w:pPr>
        <w:pStyle w:val="Ttulo2"/>
      </w:pPr>
      <w:bookmarkStart w:id="110" w:name="_Toc210731165"/>
      <w:r w:rsidRPr="009737D0">
        <w:t>Recursos de Hardware</w:t>
      </w:r>
      <w:bookmarkEnd w:id="110"/>
    </w:p>
    <w:p w14:paraId="5E35D0AD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 w:rsidRPr="009737D0">
        <w:rPr>
          <w:b/>
        </w:rPr>
        <w:t>a) Servidor de Aplicación</w:t>
      </w:r>
    </w:p>
    <w:p w14:paraId="51936D2A" w14:textId="77777777" w:rsidR="00E631F6" w:rsidRPr="009737D0" w:rsidRDefault="00000000">
      <w:pPr>
        <w:numPr>
          <w:ilvl w:val="0"/>
          <w:numId w:val="7"/>
        </w:numPr>
        <w:tabs>
          <w:tab w:val="left" w:pos="0"/>
        </w:tabs>
        <w:spacing w:before="240"/>
      </w:pPr>
      <w:r w:rsidRPr="009737D0">
        <w:rPr>
          <w:b/>
        </w:rPr>
        <w:t>CPU:</w:t>
      </w:r>
      <w:r w:rsidRPr="009737D0">
        <w:t xml:space="preserve"> mínimo 4 núcleos.</w:t>
      </w:r>
    </w:p>
    <w:p w14:paraId="1FCFC8D0" w14:textId="77777777" w:rsidR="00E631F6" w:rsidRPr="009737D0" w:rsidRDefault="00000000">
      <w:pPr>
        <w:numPr>
          <w:ilvl w:val="0"/>
          <w:numId w:val="7"/>
        </w:numPr>
        <w:tabs>
          <w:tab w:val="left" w:pos="0"/>
        </w:tabs>
        <w:spacing w:before="0"/>
      </w:pPr>
      <w:r w:rsidRPr="009737D0">
        <w:rPr>
          <w:b/>
        </w:rPr>
        <w:t>RAM:</w:t>
      </w:r>
      <w:r w:rsidRPr="009737D0">
        <w:t xml:space="preserve"> 8 GB recomendados para ejecución simultánea de Django y base de datos.</w:t>
      </w:r>
    </w:p>
    <w:p w14:paraId="0157A444" w14:textId="77777777" w:rsidR="00E631F6" w:rsidRPr="009737D0" w:rsidRDefault="00000000">
      <w:pPr>
        <w:numPr>
          <w:ilvl w:val="0"/>
          <w:numId w:val="7"/>
        </w:numPr>
        <w:tabs>
          <w:tab w:val="left" w:pos="0"/>
        </w:tabs>
        <w:spacing w:before="0"/>
      </w:pPr>
      <w:r w:rsidRPr="009737D0">
        <w:rPr>
          <w:b/>
        </w:rPr>
        <w:t>Almacenamiento:</w:t>
      </w:r>
      <w:r w:rsidRPr="009737D0">
        <w:t xml:space="preserve"> 5 GB libres para logs, reportes y archivos adjuntos.</w:t>
      </w:r>
    </w:p>
    <w:p w14:paraId="1A4569DF" w14:textId="77777777" w:rsidR="00E631F6" w:rsidRPr="009737D0" w:rsidRDefault="00000000">
      <w:pPr>
        <w:numPr>
          <w:ilvl w:val="0"/>
          <w:numId w:val="7"/>
        </w:numPr>
        <w:tabs>
          <w:tab w:val="left" w:pos="0"/>
        </w:tabs>
        <w:spacing w:before="0" w:after="240"/>
      </w:pPr>
      <w:r w:rsidRPr="009737D0">
        <w:rPr>
          <w:b/>
        </w:rPr>
        <w:t>Uso:</w:t>
      </w:r>
      <w:r w:rsidRPr="009737D0">
        <w:t xml:space="preserve"> procesamiento continuo durante la ejecución del sistema.</w:t>
      </w:r>
    </w:p>
    <w:p w14:paraId="73FB4715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 w:rsidRPr="009737D0">
        <w:rPr>
          <w:b/>
        </w:rPr>
        <w:t>b) Dispositivos de Usuario</w:t>
      </w:r>
    </w:p>
    <w:p w14:paraId="09E2E961" w14:textId="77777777" w:rsidR="00E631F6" w:rsidRPr="009737D0" w:rsidRDefault="00000000">
      <w:pPr>
        <w:numPr>
          <w:ilvl w:val="0"/>
          <w:numId w:val="11"/>
        </w:numPr>
        <w:tabs>
          <w:tab w:val="left" w:pos="0"/>
        </w:tabs>
        <w:spacing w:before="240"/>
      </w:pPr>
      <w:r w:rsidRPr="009737D0">
        <w:rPr>
          <w:b/>
        </w:rPr>
        <w:t>Navegador Web</w:t>
      </w:r>
      <w:r w:rsidRPr="009737D0">
        <w:t xml:space="preserve"> compatible (Chrome, Firefox o Brave).</w:t>
      </w:r>
    </w:p>
    <w:p w14:paraId="611FE9F4" w14:textId="77777777" w:rsidR="00E631F6" w:rsidRPr="009737D0" w:rsidRDefault="00000000">
      <w:pPr>
        <w:numPr>
          <w:ilvl w:val="0"/>
          <w:numId w:val="11"/>
        </w:numPr>
        <w:tabs>
          <w:tab w:val="left" w:pos="0"/>
        </w:tabs>
        <w:spacing w:before="0"/>
      </w:pPr>
      <w:r w:rsidRPr="009737D0">
        <w:rPr>
          <w:b/>
        </w:rPr>
        <w:t>Pantalla mínima:</w:t>
      </w:r>
      <w:r w:rsidRPr="009737D0">
        <w:t xml:space="preserve"> 1366×768.</w:t>
      </w:r>
    </w:p>
    <w:p w14:paraId="205F2CEE" w14:textId="77777777" w:rsidR="00E631F6" w:rsidRPr="009737D0" w:rsidRDefault="00000000">
      <w:pPr>
        <w:numPr>
          <w:ilvl w:val="0"/>
          <w:numId w:val="11"/>
        </w:numPr>
        <w:tabs>
          <w:tab w:val="left" w:pos="0"/>
        </w:tabs>
        <w:spacing w:before="0" w:after="240"/>
      </w:pPr>
      <w:r w:rsidRPr="009737D0">
        <w:rPr>
          <w:b/>
        </w:rPr>
        <w:t>Memoria:</w:t>
      </w:r>
      <w:r w:rsidRPr="009737D0">
        <w:t xml:space="preserve"> 2 GB libres para ejecución del </w:t>
      </w:r>
      <w:proofErr w:type="spellStart"/>
      <w:r w:rsidRPr="009737D0">
        <w:t>frontend</w:t>
      </w:r>
      <w:proofErr w:type="spellEnd"/>
      <w:r w:rsidRPr="009737D0">
        <w:t xml:space="preserve"> y visualización interactiva.</w:t>
      </w:r>
      <w:r w:rsidRPr="009737D0">
        <w:br/>
      </w:r>
    </w:p>
    <w:p w14:paraId="7E4B6087" w14:textId="28FFF95F" w:rsidR="00E631F6" w:rsidRPr="009737D0" w:rsidRDefault="00000000" w:rsidP="009737D0">
      <w:pPr>
        <w:pStyle w:val="Ttulo2"/>
      </w:pPr>
      <w:bookmarkStart w:id="111" w:name="_Toc210731166"/>
      <w:r w:rsidRPr="009737D0">
        <w:t>Recursos de Datos</w:t>
      </w:r>
      <w:bookmarkEnd w:id="111"/>
    </w:p>
    <w:p w14:paraId="2CC3127B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 w:rsidRPr="009737D0">
        <w:rPr>
          <w:b/>
        </w:rPr>
        <w:t>a) Base de Datos</w:t>
      </w:r>
    </w:p>
    <w:p w14:paraId="52A8C0D7" w14:textId="77777777" w:rsidR="00E631F6" w:rsidRPr="009737D0" w:rsidRDefault="00000000">
      <w:pPr>
        <w:numPr>
          <w:ilvl w:val="0"/>
          <w:numId w:val="1"/>
        </w:numPr>
        <w:tabs>
          <w:tab w:val="left" w:pos="0"/>
        </w:tabs>
        <w:spacing w:before="240"/>
      </w:pPr>
      <w:r w:rsidRPr="009737D0">
        <w:rPr>
          <w:b/>
        </w:rPr>
        <w:t>SQLite (modo desarrollo)</w:t>
      </w:r>
      <w:r w:rsidRPr="009737D0">
        <w:t xml:space="preserve"> y </w:t>
      </w:r>
      <w:proofErr w:type="spellStart"/>
      <w:r w:rsidRPr="009737D0">
        <w:rPr>
          <w:b/>
        </w:rPr>
        <w:t>MariaDB</w:t>
      </w:r>
      <w:proofErr w:type="spellEnd"/>
      <w:r w:rsidRPr="009737D0">
        <w:rPr>
          <w:b/>
        </w:rPr>
        <w:t>/PostgreSQL (modo producción)</w:t>
      </w:r>
      <w:r w:rsidRPr="009737D0">
        <w:t>.</w:t>
      </w:r>
      <w:r w:rsidRPr="009737D0">
        <w:br/>
      </w:r>
    </w:p>
    <w:p w14:paraId="2EFACEE0" w14:textId="77777777" w:rsidR="00E631F6" w:rsidRPr="009737D0" w:rsidRDefault="00000000">
      <w:pPr>
        <w:numPr>
          <w:ilvl w:val="1"/>
          <w:numId w:val="1"/>
        </w:numPr>
        <w:tabs>
          <w:tab w:val="left" w:pos="0"/>
        </w:tabs>
        <w:spacing w:before="0"/>
      </w:pPr>
      <w:r w:rsidRPr="009737D0">
        <w:rPr>
          <w:b/>
        </w:rPr>
        <w:t>Reglas de uso:</w:t>
      </w:r>
      <w:r w:rsidRPr="009737D0">
        <w:t xml:space="preserve"> acceso mediante el ORM de Django (</w:t>
      </w:r>
      <w:proofErr w:type="spellStart"/>
      <w:r w:rsidRPr="009737D0">
        <w:rPr>
          <w:rFonts w:ascii="Roboto Mono" w:eastAsia="Roboto Mono" w:hAnsi="Roboto Mono" w:cs="Roboto Mono"/>
        </w:rPr>
        <w:t>django.</w:t>
      </w:r>
      <w:proofErr w:type="gramStart"/>
      <w:r w:rsidRPr="009737D0">
        <w:rPr>
          <w:rFonts w:ascii="Roboto Mono" w:eastAsia="Roboto Mono" w:hAnsi="Roboto Mono" w:cs="Roboto Mono"/>
        </w:rPr>
        <w:t>db.models</w:t>
      </w:r>
      <w:proofErr w:type="spellEnd"/>
      <w:proofErr w:type="gramEnd"/>
      <w:r w:rsidRPr="009737D0">
        <w:t>).</w:t>
      </w:r>
    </w:p>
    <w:p w14:paraId="66DF27E3" w14:textId="77777777" w:rsidR="00E631F6" w:rsidRPr="009737D0" w:rsidRDefault="00000000">
      <w:pPr>
        <w:numPr>
          <w:ilvl w:val="1"/>
          <w:numId w:val="1"/>
        </w:numPr>
        <w:tabs>
          <w:tab w:val="left" w:pos="0"/>
        </w:tabs>
        <w:spacing w:before="0"/>
      </w:pPr>
      <w:r w:rsidRPr="009737D0">
        <w:rPr>
          <w:b/>
        </w:rPr>
        <w:t>Capacidad:</w:t>
      </w:r>
      <w:r w:rsidRPr="009737D0">
        <w:t xml:space="preserve"> soporta hasta 1 millón de registros de requerimientos y casos de uso.</w:t>
      </w:r>
    </w:p>
    <w:p w14:paraId="1A0A185E" w14:textId="77777777" w:rsidR="00E631F6" w:rsidRPr="009737D0" w:rsidRDefault="00000000">
      <w:pPr>
        <w:numPr>
          <w:ilvl w:val="1"/>
          <w:numId w:val="1"/>
        </w:numPr>
        <w:tabs>
          <w:tab w:val="left" w:pos="0"/>
        </w:tabs>
        <w:spacing w:before="0" w:after="240"/>
      </w:pPr>
      <w:r w:rsidRPr="009737D0">
        <w:rPr>
          <w:b/>
        </w:rPr>
        <w:t>Tiempo de uso:</w:t>
      </w:r>
      <w:r w:rsidRPr="009737D0">
        <w:t xml:space="preserve"> activo durante toda la sesión de la aplicación.</w:t>
      </w:r>
      <w:r w:rsidRPr="009737D0">
        <w:br/>
      </w:r>
    </w:p>
    <w:p w14:paraId="10558D04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 w:rsidRPr="009737D0">
        <w:rPr>
          <w:b/>
        </w:rPr>
        <w:t>b) Archivos Adjuntos</w:t>
      </w:r>
    </w:p>
    <w:p w14:paraId="3D0F9524" w14:textId="77777777" w:rsidR="00E631F6" w:rsidRPr="009737D0" w:rsidRDefault="00000000">
      <w:pPr>
        <w:numPr>
          <w:ilvl w:val="0"/>
          <w:numId w:val="8"/>
        </w:numPr>
        <w:tabs>
          <w:tab w:val="left" w:pos="0"/>
        </w:tabs>
        <w:spacing w:before="240"/>
      </w:pPr>
      <w:r w:rsidRPr="009737D0">
        <w:t xml:space="preserve">Imágenes y </w:t>
      </w:r>
      <w:proofErr w:type="spellStart"/>
      <w:r w:rsidRPr="009737D0">
        <w:t>URLś</w:t>
      </w:r>
      <w:proofErr w:type="spellEnd"/>
      <w:r w:rsidRPr="009737D0">
        <w:t xml:space="preserve"> asociados a requerimientos o casos de uso.</w:t>
      </w:r>
      <w:r w:rsidRPr="009737D0">
        <w:br/>
      </w:r>
    </w:p>
    <w:p w14:paraId="19D952E2" w14:textId="77777777" w:rsidR="00E631F6" w:rsidRPr="009737D0" w:rsidRDefault="00000000">
      <w:pPr>
        <w:numPr>
          <w:ilvl w:val="1"/>
          <w:numId w:val="8"/>
        </w:numPr>
        <w:tabs>
          <w:tab w:val="left" w:pos="0"/>
        </w:tabs>
        <w:spacing w:before="0"/>
      </w:pPr>
      <w:r w:rsidRPr="009737D0">
        <w:rPr>
          <w:b/>
        </w:rPr>
        <w:t>Ubicación:</w:t>
      </w:r>
      <w:r w:rsidRPr="009737D0">
        <w:t xml:space="preserve"> </w:t>
      </w:r>
      <w:r w:rsidRPr="009737D0">
        <w:rPr>
          <w:rFonts w:ascii="Roboto Mono" w:eastAsia="Roboto Mono" w:hAnsi="Roboto Mono" w:cs="Roboto Mono"/>
        </w:rPr>
        <w:t>/media/</w:t>
      </w:r>
      <w:proofErr w:type="gramStart"/>
      <w:r w:rsidRPr="009737D0">
        <w:rPr>
          <w:rFonts w:ascii="Roboto Mono" w:eastAsia="Roboto Mono" w:hAnsi="Roboto Mono" w:cs="Roboto Mono"/>
        </w:rPr>
        <w:t xml:space="preserve">* </w:t>
      </w:r>
      <w:r w:rsidRPr="009737D0">
        <w:t xml:space="preserve"> dentro</w:t>
      </w:r>
      <w:proofErr w:type="gramEnd"/>
      <w:r w:rsidRPr="009737D0">
        <w:t xml:space="preserve"> del entorno del proyecto.</w:t>
      </w:r>
    </w:p>
    <w:p w14:paraId="414D628C" w14:textId="77777777" w:rsidR="00E631F6" w:rsidRPr="009737D0" w:rsidRDefault="00000000">
      <w:pPr>
        <w:numPr>
          <w:ilvl w:val="1"/>
          <w:numId w:val="8"/>
        </w:numPr>
        <w:tabs>
          <w:tab w:val="left" w:pos="0"/>
        </w:tabs>
        <w:spacing w:before="0"/>
      </w:pPr>
      <w:r w:rsidRPr="009737D0">
        <w:rPr>
          <w:b/>
        </w:rPr>
        <w:t>Capacidad máxima por archivo:</w:t>
      </w:r>
      <w:r w:rsidRPr="009737D0">
        <w:t xml:space="preserve"> 10 MB.</w:t>
      </w:r>
    </w:p>
    <w:p w14:paraId="50CA6269" w14:textId="77777777" w:rsidR="00E631F6" w:rsidRPr="009737D0" w:rsidRDefault="00000000">
      <w:pPr>
        <w:numPr>
          <w:ilvl w:val="1"/>
          <w:numId w:val="8"/>
        </w:numPr>
        <w:tabs>
          <w:tab w:val="left" w:pos="0"/>
        </w:tabs>
        <w:spacing w:before="0" w:after="240"/>
      </w:pPr>
      <w:r w:rsidRPr="009737D0">
        <w:rPr>
          <w:b/>
        </w:rPr>
        <w:t>Tiempo de uso:</w:t>
      </w:r>
      <w:r w:rsidRPr="009737D0">
        <w:t xml:space="preserve"> persistente hasta su eliminación por usuario autorizado.</w:t>
      </w:r>
      <w:r w:rsidRPr="009737D0">
        <w:br/>
      </w:r>
    </w:p>
    <w:p w14:paraId="7F2E2FE8" w14:textId="18E5019A" w:rsidR="00E631F6" w:rsidRPr="009737D0" w:rsidRDefault="00000000" w:rsidP="009737D0">
      <w:pPr>
        <w:pStyle w:val="Ttulo2"/>
      </w:pPr>
      <w:bookmarkStart w:id="112" w:name="_Toc210731167"/>
      <w:r w:rsidRPr="009737D0">
        <w:t>Recursos de Procesamiento</w:t>
      </w:r>
      <w:bookmarkEnd w:id="112"/>
    </w:p>
    <w:p w14:paraId="29F0C85A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</w:pPr>
      <w:r w:rsidRPr="009737D0">
        <w:t>El sistema no requiere recursos de hardware dedicados (como GPU o aceleradores).</w:t>
      </w:r>
      <w:r w:rsidRPr="009737D0">
        <w:br/>
        <w:t>Las operaciones más intensivas son:</w:t>
      </w:r>
    </w:p>
    <w:p w14:paraId="1542DBEC" w14:textId="77777777" w:rsidR="00E631F6" w:rsidRPr="009737D0" w:rsidRDefault="00000000">
      <w:pPr>
        <w:numPr>
          <w:ilvl w:val="0"/>
          <w:numId w:val="6"/>
        </w:numPr>
        <w:tabs>
          <w:tab w:val="left" w:pos="0"/>
        </w:tabs>
        <w:spacing w:before="240"/>
      </w:pPr>
      <w:r w:rsidRPr="009737D0">
        <w:t xml:space="preserve">La </w:t>
      </w:r>
      <w:r w:rsidRPr="009737D0">
        <w:rPr>
          <w:b/>
        </w:rPr>
        <w:t>generación de reportes PDF</w:t>
      </w:r>
      <w:r w:rsidRPr="009737D0">
        <w:t>, con una duración promedio de 1–3 segundos.</w:t>
      </w:r>
    </w:p>
    <w:p w14:paraId="40FB9B31" w14:textId="77777777" w:rsidR="00E631F6" w:rsidRPr="009737D0" w:rsidRDefault="00000000">
      <w:pPr>
        <w:numPr>
          <w:ilvl w:val="0"/>
          <w:numId w:val="6"/>
        </w:numPr>
        <w:tabs>
          <w:tab w:val="left" w:pos="0"/>
        </w:tabs>
        <w:spacing w:before="0" w:after="240"/>
      </w:pPr>
      <w:r w:rsidRPr="009737D0">
        <w:lastRenderedPageBreak/>
        <w:t xml:space="preserve">El </w:t>
      </w:r>
      <w:r w:rsidRPr="009737D0">
        <w:rPr>
          <w:b/>
        </w:rPr>
        <w:t>procesamiento de métricas</w:t>
      </w:r>
      <w:r w:rsidRPr="009737D0">
        <w:t xml:space="preserve"> y gráficos, con un consumo temporal del 20–40% del CPU disponible.</w:t>
      </w:r>
      <w:r w:rsidRPr="009737D0">
        <w:br/>
      </w:r>
    </w:p>
    <w:p w14:paraId="0F7D71F5" w14:textId="77777777" w:rsidR="00E631F6" w:rsidRPr="009737D0" w:rsidRDefault="00000000">
      <w:pPr>
        <w:tabs>
          <w:tab w:val="left" w:pos="0"/>
        </w:tabs>
        <w:spacing w:before="240" w:after="240"/>
        <w:ind w:left="0"/>
        <w:jc w:val="both"/>
      </w:pPr>
      <w:r w:rsidRPr="009737D0">
        <w:t>El uso de memoria se mantiene estable gracias a la liberación automática de objetos luego de cada proceso intensivo.</w:t>
      </w:r>
    </w:p>
    <w:p w14:paraId="0A3E9518" w14:textId="77777777" w:rsidR="009737D0" w:rsidRDefault="009737D0" w:rsidP="009737D0">
      <w:pPr>
        <w:ind w:left="0"/>
      </w:pPr>
    </w:p>
    <w:p w14:paraId="5A897E99" w14:textId="679B1977" w:rsidR="00E631F6" w:rsidRDefault="00000000" w:rsidP="009737D0">
      <w:pPr>
        <w:pStyle w:val="Ttulo1"/>
        <w:ind w:left="0"/>
      </w:pPr>
      <w:bookmarkStart w:id="113" w:name="_Toc210731168"/>
      <w:r>
        <w:t>Diagramas</w:t>
      </w:r>
      <w:bookmarkEnd w:id="113"/>
      <w:r>
        <w:t xml:space="preserve"> </w:t>
      </w:r>
    </w:p>
    <w:p w14:paraId="67CA8F11" w14:textId="77777777" w:rsidR="00E631F6" w:rsidRDefault="00000000" w:rsidP="009737D0">
      <w:pPr>
        <w:pStyle w:val="Ttulo2"/>
      </w:pPr>
      <w:bookmarkStart w:id="114" w:name="_Toc210731169"/>
      <w:r>
        <w:t>Diagrama de componentes</w:t>
      </w:r>
      <w:bookmarkEnd w:id="114"/>
    </w:p>
    <w:p w14:paraId="77F3B1AB" w14:textId="76AF0310" w:rsidR="00E631F6" w:rsidRDefault="00E631F6" w:rsidP="009737D0"/>
    <w:p w14:paraId="5AF3EF1F" w14:textId="77777777" w:rsidR="00E631F6" w:rsidRDefault="00000000" w:rsidP="009737D0">
      <w:pPr>
        <w:pStyle w:val="Ttulo2"/>
      </w:pPr>
      <w:bookmarkStart w:id="115" w:name="_Toc210731170"/>
      <w:r>
        <w:t>Diagrama de Clases</w:t>
      </w:r>
      <w:bookmarkEnd w:id="115"/>
    </w:p>
    <w:p w14:paraId="116B9030" w14:textId="28A60450" w:rsidR="00E631F6" w:rsidRDefault="00E631F6" w:rsidP="009737D0"/>
    <w:p w14:paraId="7625B1BC" w14:textId="77777777" w:rsidR="00E631F6" w:rsidRDefault="00000000" w:rsidP="009737D0">
      <w:pPr>
        <w:pStyle w:val="Ttulo2"/>
      </w:pPr>
      <w:bookmarkStart w:id="116" w:name="_Toc210731171"/>
      <w:r>
        <w:t>Diagramas de Paquetes</w:t>
      </w:r>
      <w:bookmarkEnd w:id="116"/>
    </w:p>
    <w:p w14:paraId="42FAE8CA" w14:textId="326D661A" w:rsidR="00E631F6" w:rsidRDefault="00E631F6" w:rsidP="009737D0"/>
    <w:p w14:paraId="179E61A1" w14:textId="77777777" w:rsidR="00E631F6" w:rsidRDefault="00E631F6"/>
    <w:p w14:paraId="321428CB" w14:textId="77777777" w:rsidR="00E631F6" w:rsidRDefault="00E631F6"/>
    <w:p w14:paraId="4A6DD348" w14:textId="77777777" w:rsidR="00E631F6" w:rsidRDefault="00E631F6"/>
    <w:sectPr w:rsidR="00E631F6">
      <w:headerReference w:type="default" r:id="rId34"/>
      <w:footerReference w:type="default" r:id="rId35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EAF5F" w14:textId="77777777" w:rsidR="00E77591" w:rsidRDefault="00E77591">
      <w:pPr>
        <w:spacing w:before="0" w:line="240" w:lineRule="auto"/>
      </w:pPr>
      <w:r>
        <w:separator/>
      </w:r>
    </w:p>
  </w:endnote>
  <w:endnote w:type="continuationSeparator" w:id="0">
    <w:p w14:paraId="0E1587EB" w14:textId="77777777" w:rsidR="00E77591" w:rsidRDefault="00E7759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72D34E-CD85-454B-9DBA-9547FDF81718}"/>
    <w:embedBold r:id="rId2" w:fontKey="{5B269325-4215-4533-85B7-4BCAF039956F}"/>
    <w:embedItalic r:id="rId3" w:fontKey="{D2702DBD-61FA-4499-9929-7AC22FA375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966F746-5FEE-431E-AFDE-FFF86ECF6AA2}"/>
    <w:embedBold r:id="rId5" w:fontKey="{868E4122-6ABC-4708-8790-D88292B6BCDC}"/>
    <w:embedBoldItalic r:id="rId6" w:fontKey="{38C11999-DC85-4E58-AD20-EAFF0E58A96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BD6012D-29A0-48B2-85AC-EA0E957F18DB}"/>
  </w:font>
  <w:font w:name="Nimbus Roman No9 L">
    <w:panose1 w:val="00000000000000000000"/>
    <w:charset w:val="00"/>
    <w:family w:val="roman"/>
    <w:notTrueType/>
    <w:pitch w:val="default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  <w:embedRegular r:id="rId8" w:fontKey="{6AC9D452-70F1-4200-8417-F6399866432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A829F8E6-A5FC-4C2A-920E-3F3F697D1A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42FF09E2-4FBE-4F54-BED0-5B88513A0A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826AAB6A-BBD3-4490-AF7E-0728BFDE2E53}"/>
    <w:embedItalic r:id="rId12" w:fontKey="{FD89B574-B1C6-40C0-ACBC-B46BBFF00CC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3" w:fontKey="{3161DA5B-0C35-4811-8F88-CE3134E927E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4" w:fontKey="{1F45668A-4B75-4DB0-8921-FFE48CBA91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9B313" w14:textId="77777777" w:rsidR="00E631F6" w:rsidRDefault="00000000">
    <w:pPr>
      <w:tabs>
        <w:tab w:val="center" w:pos="4252"/>
      </w:tabs>
      <w:ind w:firstLine="357"/>
    </w:pPr>
    <w:r>
      <w:rPr>
        <w:sz w:val="20"/>
        <w:szCs w:val="20"/>
      </w:rPr>
      <w:t xml:space="preserve">ALVAREZ | BUTTERFIELD | CARRANZA | GAGNA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426019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426019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0F25AC6" wp14:editId="6C911C7E">
              <wp:simplePos x="0" y="0"/>
              <wp:positionH relativeFrom="column">
                <wp:posOffset>5880418</wp:posOffset>
              </wp:positionH>
              <wp:positionV relativeFrom="paragraph">
                <wp:posOffset>9873299</wp:posOffset>
              </wp:positionV>
              <wp:extent cx="119380" cy="818515"/>
              <wp:effectExtent l="0" t="0" r="0" b="0"/>
              <wp:wrapNone/>
              <wp:docPr id="2100667925" name="Rectángulo 21006679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81A6A89" w14:textId="77777777" w:rsidR="00E631F6" w:rsidRDefault="00E631F6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F25AC6" id="Rectángulo 2100667925" o:spid="_x0000_s1034" style="position:absolute;left:0;text-align:left;margin-left:463.05pt;margin-top:777.45pt;width:9.4pt;height:64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DV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281A6A89" w14:textId="77777777" w:rsidR="00E631F6" w:rsidRDefault="00E631F6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15FF0151" wp14:editId="72E242E2">
              <wp:simplePos x="0" y="0"/>
              <wp:positionH relativeFrom="column">
                <wp:posOffset>-599752</wp:posOffset>
              </wp:positionH>
              <wp:positionV relativeFrom="paragraph">
                <wp:posOffset>9873299</wp:posOffset>
              </wp:positionV>
              <wp:extent cx="119380" cy="818515"/>
              <wp:effectExtent l="0" t="0" r="0" b="0"/>
              <wp:wrapNone/>
              <wp:docPr id="2100667920" name="Rectángulo 21006679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BE37DC6" w14:textId="77777777" w:rsidR="00E631F6" w:rsidRDefault="00E631F6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FF0151" id="Rectángulo 2100667920" o:spid="_x0000_s1035" style="position:absolute;left:0;text-align:left;margin-left:-47.2pt;margin-top:777.45pt;width:9.4pt;height:6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PNa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7BE37DC6" w14:textId="77777777" w:rsidR="00E631F6" w:rsidRDefault="00E631F6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6D2CDCB9" wp14:editId="6D1C9286">
              <wp:simplePos x="0" y="0"/>
              <wp:positionH relativeFrom="column">
                <wp:posOffset>451803</wp:posOffset>
              </wp:positionH>
              <wp:positionV relativeFrom="paragraph">
                <wp:posOffset>112713</wp:posOffset>
              </wp:positionV>
              <wp:extent cx="5000625" cy="22225"/>
              <wp:effectExtent l="0" t="0" r="0" b="0"/>
              <wp:wrapNone/>
              <wp:docPr id="2100667928" name="Conector recto de flecha 21006679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50450" y="3773650"/>
                        <a:ext cx="4991100" cy="127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451803</wp:posOffset>
              </wp:positionH>
              <wp:positionV relativeFrom="paragraph">
                <wp:posOffset>112713</wp:posOffset>
              </wp:positionV>
              <wp:extent cx="5000625" cy="22225"/>
              <wp:effectExtent b="0" l="0" r="0" t="0"/>
              <wp:wrapNone/>
              <wp:docPr id="210066792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00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ECD0B" w14:textId="77777777" w:rsidR="00E77591" w:rsidRDefault="00E77591">
      <w:pPr>
        <w:spacing w:before="0" w:line="240" w:lineRule="auto"/>
      </w:pPr>
      <w:r>
        <w:separator/>
      </w:r>
    </w:p>
  </w:footnote>
  <w:footnote w:type="continuationSeparator" w:id="0">
    <w:p w14:paraId="0D7DB3CE" w14:textId="77777777" w:rsidR="00E77591" w:rsidRDefault="00E7759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3E97" w14:textId="77777777" w:rsidR="00E631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3F40388" wp14:editId="73386AE5">
              <wp:simplePos x="0" y="0"/>
              <wp:positionH relativeFrom="page">
                <wp:posOffset>6965633</wp:posOffset>
              </wp:positionH>
              <wp:positionV relativeFrom="page">
                <wp:align>top</wp:align>
              </wp:positionV>
              <wp:extent cx="119380" cy="818515"/>
              <wp:effectExtent l="0" t="0" r="0" b="0"/>
              <wp:wrapNone/>
              <wp:docPr id="2100667923" name="Rectángulo 21006679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6C9B6BE" w14:textId="77777777" w:rsidR="00E631F6" w:rsidRDefault="00E631F6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F40388" id="Rectángulo 2100667923" o:spid="_x0000_s1032" style="position:absolute;left:0;text-align:left;margin-left:548.5pt;margin-top:0;width:9.4pt;height:64.45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6C9B6BE" w14:textId="77777777" w:rsidR="00E631F6" w:rsidRDefault="00E631F6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669C202" wp14:editId="3244B971">
              <wp:simplePos x="0" y="0"/>
              <wp:positionH relativeFrom="page">
                <wp:posOffset>486729</wp:posOffset>
              </wp:positionH>
              <wp:positionV relativeFrom="page">
                <wp:posOffset>-4125</wp:posOffset>
              </wp:positionV>
              <wp:extent cx="119380" cy="818515"/>
              <wp:effectExtent l="0" t="0" r="0" b="0"/>
              <wp:wrapNone/>
              <wp:docPr id="2100667921" name="Rectángulo 21006679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5CE87E" w14:textId="77777777" w:rsidR="00E631F6" w:rsidRDefault="00E631F6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69C202" id="Rectángulo 2100667921" o:spid="_x0000_s1033" style="position:absolute;left:0;text-align:left;margin-left:38.35pt;margin-top:-.3pt;width:9.4pt;height:64.4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5CE87E" w14:textId="77777777" w:rsidR="00E631F6" w:rsidRDefault="00E631F6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>Modelo de Diseño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118B016A" wp14:editId="1CC1FF6D">
          <wp:simplePos x="0" y="0"/>
          <wp:positionH relativeFrom="column">
            <wp:posOffset>-462912</wp:posOffset>
          </wp:positionH>
          <wp:positionV relativeFrom="paragraph">
            <wp:posOffset>-55241</wp:posOffset>
          </wp:positionV>
          <wp:extent cx="444612" cy="436428"/>
          <wp:effectExtent l="0" t="0" r="0" b="0"/>
          <wp:wrapNone/>
          <wp:docPr id="21006679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5970A9C0" wp14:editId="522D0A95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29" name="image5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1F35AC" w14:textId="77777777" w:rsidR="00E631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4FBDC2F" wp14:editId="6D3AB9AF">
              <wp:simplePos x="0" y="0"/>
              <wp:positionH relativeFrom="column">
                <wp:posOffset>-584834</wp:posOffset>
              </wp:positionH>
              <wp:positionV relativeFrom="paragraph">
                <wp:posOffset>269875</wp:posOffset>
              </wp:positionV>
              <wp:extent cx="8890" cy="12700"/>
              <wp:effectExtent l="0" t="0" r="0" b="0"/>
              <wp:wrapNone/>
              <wp:docPr id="2100667922" name="Conector recto de flecha 21006679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01150" y="3775555"/>
                        <a:ext cx="6489700" cy="889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15608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-584834</wp:posOffset>
              </wp:positionH>
              <wp:positionV relativeFrom="paragraph">
                <wp:posOffset>269875</wp:posOffset>
              </wp:positionV>
              <wp:extent cx="8890" cy="12700"/>
              <wp:effectExtent b="0" l="0" r="0" t="0"/>
              <wp:wrapNone/>
              <wp:docPr id="210066792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8FA"/>
    <w:multiLevelType w:val="multilevel"/>
    <w:tmpl w:val="737E1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B02536"/>
    <w:multiLevelType w:val="multilevel"/>
    <w:tmpl w:val="A3B84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28615A"/>
    <w:multiLevelType w:val="multilevel"/>
    <w:tmpl w:val="30385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18485A"/>
    <w:multiLevelType w:val="multilevel"/>
    <w:tmpl w:val="BEC07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CB3EC8"/>
    <w:multiLevelType w:val="multilevel"/>
    <w:tmpl w:val="6436D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A320AE"/>
    <w:multiLevelType w:val="multilevel"/>
    <w:tmpl w:val="EC2E3B6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" w15:restartNumberingAfterBreak="0">
    <w:nsid w:val="409542D0"/>
    <w:multiLevelType w:val="multilevel"/>
    <w:tmpl w:val="D11A7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205495"/>
    <w:multiLevelType w:val="multilevel"/>
    <w:tmpl w:val="360CB204"/>
    <w:lvl w:ilvl="0">
      <w:start w:val="1"/>
      <w:numFmt w:val="bullet"/>
      <w:pStyle w:val="PSI-ComentarioViet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944B0E"/>
    <w:multiLevelType w:val="multilevel"/>
    <w:tmpl w:val="1FFEC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E8788E"/>
    <w:multiLevelType w:val="multilevel"/>
    <w:tmpl w:val="533A3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B115AC"/>
    <w:multiLevelType w:val="multilevel"/>
    <w:tmpl w:val="575CB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F13A5A"/>
    <w:multiLevelType w:val="multilevel"/>
    <w:tmpl w:val="A080C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8538983">
    <w:abstractNumId w:val="0"/>
  </w:num>
  <w:num w:numId="2" w16cid:durableId="1840807839">
    <w:abstractNumId w:val="11"/>
  </w:num>
  <w:num w:numId="3" w16cid:durableId="1804616385">
    <w:abstractNumId w:val="10"/>
  </w:num>
  <w:num w:numId="4" w16cid:durableId="1537161666">
    <w:abstractNumId w:val="4"/>
  </w:num>
  <w:num w:numId="5" w16cid:durableId="1856381196">
    <w:abstractNumId w:val="7"/>
  </w:num>
  <w:num w:numId="6" w16cid:durableId="326636908">
    <w:abstractNumId w:val="1"/>
  </w:num>
  <w:num w:numId="7" w16cid:durableId="1174413430">
    <w:abstractNumId w:val="2"/>
  </w:num>
  <w:num w:numId="8" w16cid:durableId="544098671">
    <w:abstractNumId w:val="9"/>
  </w:num>
  <w:num w:numId="9" w16cid:durableId="1188644936">
    <w:abstractNumId w:val="6"/>
  </w:num>
  <w:num w:numId="10" w16cid:durableId="466355455">
    <w:abstractNumId w:val="5"/>
  </w:num>
  <w:num w:numId="11" w16cid:durableId="1506703207">
    <w:abstractNumId w:val="3"/>
  </w:num>
  <w:num w:numId="12" w16cid:durableId="20114482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1F6"/>
    <w:rsid w:val="00071E20"/>
    <w:rsid w:val="002D2CD5"/>
    <w:rsid w:val="00426019"/>
    <w:rsid w:val="004B4DD3"/>
    <w:rsid w:val="004C4A8E"/>
    <w:rsid w:val="005B3B1D"/>
    <w:rsid w:val="005C3F6E"/>
    <w:rsid w:val="006064BC"/>
    <w:rsid w:val="006C4DEB"/>
    <w:rsid w:val="008D6F75"/>
    <w:rsid w:val="009737D0"/>
    <w:rsid w:val="00AF75B5"/>
    <w:rsid w:val="00C00E40"/>
    <w:rsid w:val="00C56A23"/>
    <w:rsid w:val="00DA0FCA"/>
    <w:rsid w:val="00E631F6"/>
    <w:rsid w:val="00E7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75B1A"/>
  <w15:docId w15:val="{6C70303E-4449-4AA4-BF49-2530913B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uiPriority w:val="9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5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2A70FF"/>
    <w:pPr>
      <w:tabs>
        <w:tab w:val="left" w:pos="880"/>
        <w:tab w:val="right" w:leader="dot" w:pos="8504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F04098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  <w:style w:type="table" w:customStyle="1" w:styleId="aff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5C3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scm.com/doc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hyperlink" Target="https://www.postgresql.org/docs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0.png"/><Relationship Id="rId2" Type="http://schemas.openxmlformats.org/officeDocument/2006/relationships/image" Target="media/image2.jp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9uoE30L89HV46y2B1UFeexdzFg==">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61</Pages>
  <Words>7300</Words>
  <Characters>40152</Characters>
  <Application>Microsoft Office Word</Application>
  <DocSecurity>0</DocSecurity>
  <Lines>334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Cristian Carranza</cp:lastModifiedBy>
  <cp:revision>2</cp:revision>
  <dcterms:created xsi:type="dcterms:W3CDTF">2025-10-07T15:28:00Z</dcterms:created>
  <dcterms:modified xsi:type="dcterms:W3CDTF">2025-10-07T15:28:00Z</dcterms:modified>
</cp:coreProperties>
</file>