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AD5D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C6CA001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0E430A54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C85727" wp14:editId="74C450FA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20586623" name="Rectángulo 2120586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707C2" w14:textId="77777777" w:rsidR="00022956" w:rsidRDefault="0002295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85727" id="Rectángulo 2120586623" o:spid="_x0000_s1026" style="position:absolute;margin-left:37.45pt;margin-top:-22.15pt;width:10.15pt;height:885.2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QDL4b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687707C2" w14:textId="77777777" w:rsidR="00022956" w:rsidRDefault="0002295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3708C" wp14:editId="43E169B9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l="0" t="0" r="0" b="0"/>
                <wp:wrapNone/>
                <wp:docPr id="2120586614" name="Rectángulo 2120586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9306B6" w14:textId="77777777" w:rsidR="00022956" w:rsidRDefault="0002295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3708C" id="Rectángulo 2120586614" o:spid="_x0000_s1027" style="position:absolute;margin-left:547.7pt;margin-top:-22.15pt;width:10.15pt;height:88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9JxlU+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549306B6" w14:textId="77777777" w:rsidR="00022956" w:rsidRDefault="0002295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9A1C742" wp14:editId="0E65FBC8">
                <wp:simplePos x="0" y="0"/>
                <wp:positionH relativeFrom="page">
                  <wp:posOffset>-208911</wp:posOffset>
                </wp:positionH>
                <wp:positionV relativeFrom="page">
                  <wp:posOffset>-20315</wp:posOffset>
                </wp:positionV>
                <wp:extent cx="7973060" cy="909955"/>
                <wp:effectExtent l="0" t="0" r="0" b="0"/>
                <wp:wrapNone/>
                <wp:docPr id="2120586626" name="Rectángulo 2120586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C31911" w14:textId="77777777" w:rsidR="00022956" w:rsidRDefault="0002295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1C742" id="Rectángulo 2120586626" o:spid="_x0000_s1028" style="position:absolute;margin-left:-16.45pt;margin-top:-1.6pt;width:627.8pt;height:71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DC31911" w14:textId="77777777" w:rsidR="00022956" w:rsidRDefault="0002295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CEFE253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Modelo de Diseño</w:t>
      </w:r>
    </w:p>
    <w:p w14:paraId="59CA71A1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46760168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820DD68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FDAA477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61E44038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C80A021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3D8BC829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368AB33F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020B5660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7FD563A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1CE1AF24" w14:textId="77777777" w:rsidR="00022956" w:rsidRDefault="00022956"/>
    <w:p w14:paraId="1908A7CD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978E219" wp14:editId="2D86CCFF">
                <wp:simplePos x="0" y="0"/>
                <wp:positionH relativeFrom="page">
                  <wp:posOffset>-215895</wp:posOffset>
                </wp:positionH>
                <wp:positionV relativeFrom="page">
                  <wp:posOffset>10010140</wp:posOffset>
                </wp:positionV>
                <wp:extent cx="7973060" cy="689610"/>
                <wp:effectExtent l="0" t="0" r="0" b="0"/>
                <wp:wrapNone/>
                <wp:docPr id="2120586625" name="Rectángulo 2120586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E8890F" w14:textId="77777777" w:rsidR="00022956" w:rsidRDefault="0002295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8E219" id="Rectángulo 2120586625" o:spid="_x0000_s1029" style="position:absolute;left:0;text-align:left;margin-left:-17pt;margin-top:788.2pt;width:627.8pt;height:54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8E8890F" w14:textId="77777777" w:rsidR="00022956" w:rsidRDefault="0002295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7732C7A" wp14:editId="087E15FF">
            <wp:simplePos x="0" y="0"/>
            <wp:positionH relativeFrom="column">
              <wp:posOffset>-455290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20586628" name="image1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81E8AA9" wp14:editId="76BA69FB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20586630" name="image4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1A22BF" w14:textId="77777777" w:rsidR="0002295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880B44C" wp14:editId="2C91BA07">
                <wp:simplePos x="0" y="0"/>
                <wp:positionH relativeFrom="page">
                  <wp:align>right</wp:align>
                </wp:positionH>
                <wp:positionV relativeFrom="margin">
                  <wp:posOffset>-176524</wp:posOffset>
                </wp:positionV>
                <wp:extent cx="2519045" cy="9077960"/>
                <wp:effectExtent l="0" t="0" r="0" b="0"/>
                <wp:wrapSquare wrapText="bothSides" distT="0" distB="0" distL="114300" distR="114300"/>
                <wp:docPr id="2120586616" name="Rectángulo 2120586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291D72" w14:textId="77777777" w:rsidR="00022956" w:rsidRDefault="00022956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0B44C" id="Rectángulo 2120586616" o:spid="_x0000_s1030" style="position:absolute;left:0;text-align:left;margin-left:147.15pt;margin-top:-13.9pt;width:198.35pt;height:714.8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EopOFu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09291D72" w14:textId="77777777" w:rsidR="00022956" w:rsidRDefault="00022956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D9A6007" wp14:editId="5662E34E">
                <wp:simplePos x="0" y="0"/>
                <wp:positionH relativeFrom="margin">
                  <wp:posOffset>3558541</wp:posOffset>
                </wp:positionH>
                <wp:positionV relativeFrom="margin">
                  <wp:posOffset>48262</wp:posOffset>
                </wp:positionV>
                <wp:extent cx="2085975" cy="7347989"/>
                <wp:effectExtent l="0" t="0" r="0" b="0"/>
                <wp:wrapSquare wrapText="bothSides" distT="0" distB="0" distL="114300" distR="114300"/>
                <wp:docPr id="2120586617" name="Rectángulo 2120586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58475C" w14:textId="77777777" w:rsidR="0002295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El propósito del Modelo de  Diseño es empezar a realizar los casos de uso desarrollados durante las etapas anteriores en especial la etapa de captura de requerimientos. Es decir, tomar el Modelo de Casos de Uso y las Especificaciones Suplementarias creadas con anterioridad  entre otros insumos y generar un modelo de diseño que pueda ser usado por los desarrolladores durante la etapa  de implementación.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A6007" id="Rectángulo 2120586617" o:spid="_x0000_s1031" style="position:absolute;left:0;text-align:left;margin-left:280.2pt;margin-top:3.8pt;width:164.25pt;height:578.6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1258475C" w14:textId="77777777" w:rsidR="0002295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El propósito del Modelo de  Diseño es empezar a realizar los casos de uso desarrollados durante las etapas anteriores en especial la etapa de captura de requerimientos. Es decir, tomar el Modelo de Casos de Uso y las Especificaciones Suplementarias creadas con anterioridad  entre otros insumos y generar un modelo de diseño que pueda ser usado por los desarrolladores durante la etapa  de implementación.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11B3F595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3FE11E7C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3A5B4E38" w14:textId="77777777" w:rsidR="00022956" w:rsidRDefault="0002295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BD485A5" w14:textId="77777777" w:rsidR="00022956" w:rsidRDefault="00022956"/>
    <w:p w14:paraId="0317F9D7" w14:textId="77777777" w:rsidR="00022956" w:rsidRDefault="00000000">
      <w:pPr>
        <w:ind w:left="0"/>
      </w:pPr>
      <w:r>
        <w:br w:type="page"/>
      </w:r>
    </w:p>
    <w:sdt>
      <w:sdtPr>
        <w:rPr>
          <w:lang w:val="es-ES"/>
        </w:rPr>
        <w:id w:val="10673788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3AAA7CB2" w14:textId="0C39C88D" w:rsidR="002921A5" w:rsidRDefault="002921A5">
          <w:pPr>
            <w:pStyle w:val="TtuloTDC"/>
          </w:pPr>
          <w:r>
            <w:rPr>
              <w:lang w:val="es-ES"/>
            </w:rPr>
            <w:t>Contenido</w:t>
          </w:r>
        </w:p>
        <w:p w14:paraId="020F0EFF" w14:textId="2E81A2D3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44190" w:history="1">
            <w:r w:rsidRPr="00573D1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0D9A" w14:textId="28519647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1" w:history="1">
            <w:r w:rsidRPr="00573D1B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92EE" w14:textId="3ACF2121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2" w:history="1">
            <w:r w:rsidRPr="00573D1B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97F7" w14:textId="4D3EAD9E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3" w:history="1">
            <w:r w:rsidRPr="00573D1B">
              <w:rPr>
                <w:rStyle w:val="Hipervnculo"/>
                <w:noProof/>
              </w:rPr>
              <w:t>Definiciones, siglas y abreviaturas.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C0F6" w14:textId="613A2281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4" w:history="1">
            <w:r w:rsidRPr="00573D1B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7C3A" w14:textId="5F6210EB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5" w:history="1">
            <w:r w:rsidRPr="00573D1B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9542" w14:textId="5B7D3CA5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6" w:history="1">
            <w:r w:rsidRPr="00573D1B">
              <w:rPr>
                <w:rStyle w:val="Hipervnculo"/>
                <w:noProof/>
              </w:rPr>
              <w:t>Diseño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FD29" w14:textId="1C8DB2F3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197" w:history="1">
            <w:r w:rsidRPr="00573D1B">
              <w:rPr>
                <w:rStyle w:val="Hipervnculo"/>
                <w:noProof/>
              </w:rPr>
              <w:t>Caso de Uso [00]: Creación de usuario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F538" w14:textId="1C6D039D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198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51B1" w14:textId="65AD897B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199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BFF3" w14:textId="48BE0F5F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00" w:history="1">
            <w:r w:rsidRPr="00573D1B">
              <w:rPr>
                <w:rStyle w:val="Hipervnculo"/>
                <w:noProof/>
              </w:rPr>
              <w:t>Caso de Uso [01]: 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C684" w14:textId="19486A72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1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6588" w14:textId="4A1DD859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2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F95B" w14:textId="3A553DDF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03" w:history="1">
            <w:r w:rsidRPr="00573D1B">
              <w:rPr>
                <w:rStyle w:val="Hipervnculo"/>
                <w:noProof/>
              </w:rPr>
              <w:t>Caso de Uso [02]: Gestionar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07EE" w14:textId="147AB35B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4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F034" w14:textId="16BD025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5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6E452" w14:textId="5855C990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06" w:history="1">
            <w:r w:rsidRPr="00573D1B">
              <w:rPr>
                <w:rStyle w:val="Hipervnculo"/>
                <w:noProof/>
              </w:rPr>
              <w:t>Caso de Uso [03]: Crear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D7B5" w14:textId="39E4F9A2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7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2440" w14:textId="43B56551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08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A1DC" w14:textId="16C20EE1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09" w:history="1">
            <w:r w:rsidRPr="00573D1B">
              <w:rPr>
                <w:rStyle w:val="Hipervnculo"/>
                <w:noProof/>
              </w:rPr>
              <w:t>Caso de Uso [04]: Asignar roles de usuario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6371" w14:textId="776F3FA5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0" w:history="1">
            <w:r w:rsidRPr="00573D1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BCD2" w14:textId="77F9C04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1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184CD" w14:textId="78106D54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12" w:history="1">
            <w:r w:rsidRPr="00573D1B">
              <w:rPr>
                <w:rStyle w:val="Hipervnculo"/>
                <w:noProof/>
              </w:rPr>
              <w:t>Caso de Uso [05]: Seleccionar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9560" w14:textId="78D70EF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3" w:history="1">
            <w:r w:rsidRPr="00573D1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F42BE" w14:textId="2FDEBBB6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4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35B7" w14:textId="778B2778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15" w:history="1">
            <w:r w:rsidRPr="00573D1B">
              <w:rPr>
                <w:rStyle w:val="Hipervnculo"/>
                <w:noProof/>
              </w:rPr>
              <w:t>Caso de Uso [06]: Registrar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53EC" w14:textId="3BAAA0AC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6" w:history="1">
            <w:r w:rsidRPr="00573D1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3F2F" w14:textId="654C5E12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7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9544" w14:textId="4FE9EB1A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18" w:history="1">
            <w:r w:rsidRPr="00573D1B">
              <w:rPr>
                <w:rStyle w:val="Hipervnculo"/>
                <w:noProof/>
              </w:rPr>
              <w:t>Caso de Uso [XX]: Priorizar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051A" w14:textId="32848A22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19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CA784" w14:textId="122A27FD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0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2A2D" w14:textId="7ABEAEFD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21" w:history="1">
            <w:r w:rsidRPr="00573D1B">
              <w:rPr>
                <w:rStyle w:val="Hipervnculo"/>
                <w:noProof/>
              </w:rPr>
              <w:t>Caso de Uso [XX]: Consultar historial de requerimientos.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5D52A" w14:textId="0053EE7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2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9DC6" w14:textId="777643A7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3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95F5" w14:textId="359FD0F2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24" w:history="1">
            <w:r w:rsidRPr="00573D1B">
              <w:rPr>
                <w:rStyle w:val="Hipervnculo"/>
                <w:noProof/>
              </w:rPr>
              <w:t>Caso de Uso [XX]: Consultar historial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E0D3" w14:textId="0EAFA766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5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CC35" w14:textId="6C16B07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6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C0A7" w14:textId="2300A6B3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27" w:history="1">
            <w:r w:rsidRPr="00573D1B">
              <w:rPr>
                <w:rStyle w:val="Hipervnculo"/>
                <w:noProof/>
              </w:rPr>
              <w:t>Caso de Uso [09]: Registrar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B7BB" w14:textId="287E32D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8" w:history="1">
            <w:r w:rsidRPr="00573D1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84E3" w14:textId="193C5F19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29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AA700" w14:textId="28BE9083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30" w:history="1">
            <w:r w:rsidRPr="00573D1B">
              <w:rPr>
                <w:rStyle w:val="Hipervnculo"/>
                <w:noProof/>
              </w:rPr>
              <w:t>Caso de Uso [XX]: Definir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56C1" w14:textId="66434AD2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1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2D50" w14:textId="3F978796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2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31FF" w14:textId="3D0ABA88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33" w:history="1">
            <w:r w:rsidRPr="00573D1B">
              <w:rPr>
                <w:rStyle w:val="Hipervnculo"/>
                <w:noProof/>
              </w:rPr>
              <w:t>Caso de Uso [XX]: Comentar un requerimiento.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3FEF9" w14:textId="02E5445B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4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492F" w14:textId="235C280C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5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68CA" w14:textId="3DE8EEFD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36" w:history="1">
            <w:r w:rsidRPr="00573D1B">
              <w:rPr>
                <w:rStyle w:val="Hipervnculo"/>
                <w:noProof/>
              </w:rPr>
              <w:t>Caso de Uso [XX]: Comentar un caso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E99E" w14:textId="2A7BB40E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7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433D" w14:textId="1EAEE064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38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6A22" w14:textId="632A0046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39" w:history="1">
            <w:r w:rsidRPr="00573D1B">
              <w:rPr>
                <w:rStyle w:val="Hipervnculo"/>
                <w:noProof/>
              </w:rPr>
              <w:t>Caso de Uso [XX]: Validar requerimiento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4E35" w14:textId="49334FB1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0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EF0A" w14:textId="1E2D6761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1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3DC7" w14:textId="10F8EE63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42" w:history="1">
            <w:r w:rsidRPr="00573D1B">
              <w:rPr>
                <w:rStyle w:val="Hipervnculo"/>
                <w:noProof/>
              </w:rPr>
              <w:t>Caso de Uso [XX]: Generar informe.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F1C2" w14:textId="36305426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3" w:history="1">
            <w:r w:rsidRPr="00573D1B">
              <w:rPr>
                <w:rStyle w:val="Hipervnculo"/>
                <w:noProof/>
              </w:rPr>
              <w:t>Diagrama de interacción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C59B3" w14:textId="155AB70F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4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E0AD" w14:textId="6F8E1B5E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45" w:history="1">
            <w:r w:rsidRPr="00573D1B">
              <w:rPr>
                <w:rStyle w:val="Hipervnculo"/>
                <w:noProof/>
              </w:rPr>
              <w:t>Caso de Uso [15]: Visualizar Trazabilidad Interactiva.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0C9C" w14:textId="1DFF87B9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6" w:history="1">
            <w:r w:rsidRPr="00573D1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BB00" w14:textId="666C6345" w:rsidR="002921A5" w:rsidRDefault="002921A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544247" w:history="1">
            <w:r w:rsidRPr="00573D1B">
              <w:rPr>
                <w:rStyle w:val="Hipervnculo"/>
                <w:noProof/>
              </w:rPr>
              <w:t>Requerimientos especiales 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D26F" w14:textId="33E95E8E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48" w:history="1">
            <w:r w:rsidRPr="00573D1B">
              <w:rPr>
                <w:rStyle w:val="Hipervnculo"/>
                <w:noProof/>
              </w:rPr>
              <w:t>Diseño de Subsistemas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A14C" w14:textId="32AB9912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49" w:history="1">
            <w:r w:rsidRPr="00573D1B">
              <w:rPr>
                <w:rStyle w:val="Hipervnculo"/>
                <w:noProof/>
              </w:rPr>
              <w:t>Subsistemas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CA8F" w14:textId="59B5CBE6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0" w:history="1">
            <w:r w:rsidRPr="00573D1B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A3A5" w14:textId="1DEAB8FC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1" w:history="1">
            <w:r w:rsidRPr="00573D1B">
              <w:rPr>
                <w:rStyle w:val="Hipervnculo"/>
                <w:noProof/>
              </w:rPr>
              <w:t>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5C6A9" w14:textId="0C43076B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2" w:history="1">
            <w:r w:rsidRPr="00573D1B">
              <w:rPr>
                <w:rStyle w:val="Hipervnculo"/>
                <w:noProof/>
              </w:rPr>
              <w:t>Subordinados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1371" w14:textId="116E4E47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3" w:history="1">
            <w:r w:rsidRPr="00573D1B">
              <w:rPr>
                <w:rStyle w:val="Hipervnculo"/>
                <w:noProof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ABEB" w14:textId="3D7038ED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4" w:history="1">
            <w:r w:rsidRPr="00573D1B">
              <w:rPr>
                <w:rStyle w:val="Hipervnculo"/>
                <w:noProof/>
              </w:rPr>
              <w:t>Resumen de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365B" w14:textId="09E49444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5" w:history="1">
            <w:r w:rsidRPr="00573D1B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0EAF" w14:textId="4A409B26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6" w:history="1">
            <w:r w:rsidRPr="00573D1B">
              <w:rPr>
                <w:rStyle w:val="Hipervnculo"/>
                <w:noProof/>
              </w:rPr>
              <w:t>Recursos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304F" w14:textId="576A4991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7" w:history="1">
            <w:r w:rsidRPr="00573D1B">
              <w:rPr>
                <w:rStyle w:val="Hipervnculo"/>
                <w:noProof/>
              </w:rPr>
              <w:t>Recursos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0D47" w14:textId="2BF1F841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8" w:history="1">
            <w:r w:rsidRPr="00573D1B">
              <w:rPr>
                <w:rStyle w:val="Hipervnculo"/>
                <w:noProof/>
              </w:rPr>
              <w:t>Recursos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610A" w14:textId="76640E41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59" w:history="1">
            <w:r w:rsidRPr="00573D1B">
              <w:rPr>
                <w:rStyle w:val="Hipervnculo"/>
                <w:noProof/>
              </w:rPr>
              <w:t>Recursos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AAD66" w14:textId="15F79AF8" w:rsidR="002921A5" w:rsidRDefault="002921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60" w:history="1">
            <w:r w:rsidRPr="00573D1B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0A0E" w14:textId="593876E5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61" w:history="1">
            <w:r w:rsidRPr="00573D1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D996B" w14:textId="429AC2DA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62" w:history="1">
            <w:r w:rsidRPr="00573D1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9203" w14:textId="0961F34E" w:rsidR="002921A5" w:rsidRDefault="002921A5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2544263" w:history="1">
            <w:r w:rsidRPr="00573D1B">
              <w:rPr>
                <w:rStyle w:val="Hipervnculo"/>
                <w:noProof/>
              </w:rPr>
              <w:t>Diagramas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_Toc212544263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846B" w14:textId="0DBFA56C" w:rsidR="002921A5" w:rsidRDefault="002921A5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708316A3" w14:textId="77777777" w:rsidR="00022956" w:rsidRDefault="00022956"/>
    <w:p w14:paraId="700853BD" w14:textId="77777777" w:rsidR="00022956" w:rsidRDefault="00022956">
      <w:pPr>
        <w:tabs>
          <w:tab w:val="left" w:pos="5954"/>
        </w:tabs>
        <w:ind w:left="0"/>
      </w:pPr>
    </w:p>
    <w:p w14:paraId="0A81627D" w14:textId="77777777" w:rsidR="00022956" w:rsidRDefault="00022956">
      <w:pPr>
        <w:tabs>
          <w:tab w:val="left" w:pos="5954"/>
        </w:tabs>
        <w:ind w:left="0"/>
      </w:pPr>
    </w:p>
    <w:p w14:paraId="20AC0D62" w14:textId="77777777" w:rsidR="00022956" w:rsidRDefault="00022956">
      <w:pPr>
        <w:tabs>
          <w:tab w:val="left" w:pos="5954"/>
        </w:tabs>
        <w:ind w:left="0"/>
      </w:pPr>
    </w:p>
    <w:p w14:paraId="038A3662" w14:textId="77777777" w:rsidR="00022956" w:rsidRDefault="00022956">
      <w:pPr>
        <w:tabs>
          <w:tab w:val="left" w:pos="5954"/>
        </w:tabs>
        <w:ind w:left="0"/>
      </w:pPr>
    </w:p>
    <w:p w14:paraId="6854EF8B" w14:textId="77777777" w:rsidR="00022956" w:rsidRDefault="00000000">
      <w:r>
        <w:br w:type="page"/>
      </w:r>
    </w:p>
    <w:p w14:paraId="1D768C34" w14:textId="77777777" w:rsidR="00022956" w:rsidRDefault="00000000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Modelo de Diseño</w:t>
      </w:r>
    </w:p>
    <w:p w14:paraId="67ED5F29" w14:textId="77777777" w:rsidR="00022956" w:rsidRDefault="00022956">
      <w:pPr>
        <w:spacing w:before="0"/>
        <w:ind w:hanging="357"/>
      </w:pPr>
    </w:p>
    <w:p w14:paraId="1868918C" w14:textId="77777777" w:rsidR="00022956" w:rsidRDefault="00000000">
      <w:pPr>
        <w:pStyle w:val="Ttulo1"/>
        <w:ind w:left="0"/>
      </w:pPr>
      <w:bookmarkStart w:id="0" w:name="_Toc212544190"/>
      <w:r>
        <w:t>Introducción</w:t>
      </w:r>
      <w:bookmarkEnd w:id="0"/>
    </w:p>
    <w:p w14:paraId="7EA45FAD" w14:textId="77777777" w:rsidR="00022956" w:rsidRDefault="00000000">
      <w:pPr>
        <w:tabs>
          <w:tab w:val="left" w:pos="0"/>
        </w:tabs>
        <w:ind w:left="0"/>
        <w:jc w:val="both"/>
        <w:rPr>
          <w:i/>
          <w:color w:val="000000"/>
        </w:rPr>
      </w:pPr>
      <w:r>
        <w:rPr>
          <w:color w:val="000000"/>
        </w:rPr>
        <w:t xml:space="preserve">El Modelo de Diseño de </w:t>
      </w:r>
      <w:r>
        <w:rPr>
          <w:b/>
          <w:color w:val="000000"/>
        </w:rPr>
        <w:t>GRCU Manager</w:t>
      </w:r>
      <w:r>
        <w:rPr>
          <w:color w:val="000000"/>
        </w:rPr>
        <w:t xml:space="preserve"> describe la arquitectura, componentes y relaciones del sistema destinado a la gestión de requerimientos y casos de uso. Este documento guía al equipo </w:t>
      </w:r>
      <w:r>
        <w:rPr>
          <w:b/>
          <w:color w:val="000000"/>
        </w:rPr>
        <w:t>4BYTES</w:t>
      </w:r>
      <w:r>
        <w:rPr>
          <w:color w:val="000000"/>
        </w:rPr>
        <w:t xml:space="preserve"> en la implementación, asegurando que el diseño cumpla con los requisitos funcionales y no funcionales establecidos en el ERS. Está dirigido a desarrolladores, testers y stakeholders para alinear expectativas, facilitar la integración y garantizar la mantenibilidad del producto final.La introducción debe proporcionar una visión general del documento Modelo de Diseño.</w:t>
      </w:r>
      <w:r>
        <w:rPr>
          <w:i/>
          <w:color w:val="000000"/>
        </w:rPr>
        <w:t xml:space="preserve"> </w:t>
      </w:r>
    </w:p>
    <w:p w14:paraId="02F77C6B" w14:textId="77777777" w:rsidR="00022956" w:rsidRDefault="00000000">
      <w:pPr>
        <w:pStyle w:val="Ttulo1"/>
        <w:ind w:left="0"/>
      </w:pPr>
      <w:bookmarkStart w:id="1" w:name="_Toc212544191"/>
      <w:r>
        <w:t>Propósito</w:t>
      </w:r>
      <w:bookmarkEnd w:id="1"/>
    </w:p>
    <w:p w14:paraId="6B6CBF0E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presente documento tiene como propósito describir el </w:t>
      </w:r>
      <w:r>
        <w:rPr>
          <w:b/>
          <w:color w:val="000000"/>
        </w:rPr>
        <w:t>Modelo de Diseño</w:t>
      </w:r>
      <w:r>
        <w:rPr>
          <w:color w:val="000000"/>
        </w:rPr>
        <w:t xml:space="preserve"> del sistema </w:t>
      </w:r>
      <w:r>
        <w:rPr>
          <w:b/>
          <w:color w:val="000000"/>
        </w:rPr>
        <w:t>GRCU Manager</w:t>
      </w:r>
      <w:r>
        <w:rPr>
          <w:color w:val="000000"/>
        </w:rPr>
        <w:t xml:space="preserve">, una herramienta web desarrollada para la </w:t>
      </w:r>
      <w:r>
        <w:rPr>
          <w:b/>
          <w:color w:val="000000"/>
        </w:rPr>
        <w:t>gestión integral de requerimientos y casos de uso</w:t>
      </w:r>
      <w:r>
        <w:rPr>
          <w:color w:val="000000"/>
        </w:rPr>
        <w:t xml:space="preserve"> en proyectos académicos o profesionales.</w:t>
      </w:r>
    </w:p>
    <w:p w14:paraId="45EA600B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 xml:space="preserve">En este documento se definen los </w:t>
      </w:r>
      <w:r>
        <w:rPr>
          <w:b/>
          <w:color w:val="000000"/>
        </w:rPr>
        <w:t>subsistemas, clases, componentes, recursos externos y flujos de interacción</w:t>
      </w:r>
      <w:r>
        <w:rPr>
          <w:color w:val="000000"/>
        </w:rPr>
        <w:t xml:space="preserve"> que materializan los requerimientos funcionales y no funcionales identificados en las etapas previas del ciclo de desarrollo. Asimismo, se establecen las decisiones arquitectónicas y los criterios de diseño que permiten garantizar la </w:t>
      </w:r>
      <w:r>
        <w:rPr>
          <w:b/>
          <w:color w:val="000000"/>
        </w:rPr>
        <w:t>coherencia estructural, mantenibilidad, reutilización y escalabilidad</w:t>
      </w:r>
      <w:r>
        <w:rPr>
          <w:color w:val="000000"/>
        </w:rPr>
        <w:t xml:space="preserve"> del sistema.</w:t>
      </w:r>
    </w:p>
    <w:p w14:paraId="4B735C63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documento está dirigido a:</w:t>
      </w:r>
    </w:p>
    <w:p w14:paraId="23AC2C5D" w14:textId="77777777" w:rsidR="00022956" w:rsidRDefault="00000000">
      <w:pPr>
        <w:numPr>
          <w:ilvl w:val="0"/>
          <w:numId w:val="6"/>
        </w:numPr>
        <w:tabs>
          <w:tab w:val="left" w:pos="0"/>
        </w:tabs>
        <w:spacing w:before="240"/>
        <w:rPr>
          <w:color w:val="000000"/>
        </w:rPr>
      </w:pPr>
      <w:r>
        <w:rPr>
          <w:b/>
          <w:color w:val="000000"/>
        </w:rPr>
        <w:t>Desarrolladores</w:t>
      </w:r>
      <w:r>
        <w:rPr>
          <w:color w:val="000000"/>
        </w:rPr>
        <w:t xml:space="preserve"> responsables de implementar las funcionalidades descritas, asegurando consistencia con el diseño aprobado.</w:t>
      </w:r>
    </w:p>
    <w:p w14:paraId="1F2EC2EE" w14:textId="77777777" w:rsidR="00022956" w:rsidRDefault="00000000">
      <w:pPr>
        <w:numPr>
          <w:ilvl w:val="0"/>
          <w:numId w:val="6"/>
        </w:numPr>
        <w:tabs>
          <w:tab w:val="left" w:pos="0"/>
        </w:tabs>
        <w:spacing w:before="0"/>
        <w:rPr>
          <w:color w:val="000000"/>
        </w:rPr>
      </w:pPr>
      <w:r>
        <w:rPr>
          <w:b/>
          <w:color w:val="000000"/>
        </w:rPr>
        <w:t>Integradores y testers</w:t>
      </w:r>
      <w:r>
        <w:rPr>
          <w:color w:val="000000"/>
        </w:rPr>
        <w:t>, quienes requieren comprender las interacciones y dependencias entre los módulos para validar su comportamiento.</w:t>
      </w:r>
    </w:p>
    <w:p w14:paraId="5FF8E173" w14:textId="77777777" w:rsidR="00022956" w:rsidRDefault="00000000">
      <w:pPr>
        <w:numPr>
          <w:ilvl w:val="0"/>
          <w:numId w:val="6"/>
        </w:numPr>
        <w:tabs>
          <w:tab w:val="left" w:pos="0"/>
        </w:tabs>
        <w:spacing w:before="0"/>
        <w:rPr>
          <w:color w:val="000000"/>
        </w:rPr>
      </w:pPr>
      <w:r>
        <w:rPr>
          <w:b/>
          <w:color w:val="000000"/>
        </w:rPr>
        <w:t>Docentes y evaluadores</w:t>
      </w:r>
      <w:r>
        <w:rPr>
          <w:color w:val="000000"/>
        </w:rPr>
        <w:t xml:space="preserve"> del proyecto, que utilizan este documento como evidencia del paso de análisis a diseño y de la correcta aplicación de principios de ingeniería de software.</w:t>
      </w:r>
    </w:p>
    <w:p w14:paraId="69EDF36F" w14:textId="77777777" w:rsidR="00022956" w:rsidRDefault="00000000">
      <w:pPr>
        <w:numPr>
          <w:ilvl w:val="0"/>
          <w:numId w:val="6"/>
        </w:numPr>
        <w:tabs>
          <w:tab w:val="left" w:pos="0"/>
        </w:tabs>
        <w:spacing w:before="0" w:after="240"/>
        <w:rPr>
          <w:color w:val="000000"/>
        </w:rPr>
      </w:pPr>
      <w:r>
        <w:rPr>
          <w:b/>
          <w:color w:val="000000"/>
        </w:rPr>
        <w:t>Miembros del equipo del proyecto</w:t>
      </w:r>
      <w:r>
        <w:rPr>
          <w:color w:val="000000"/>
        </w:rPr>
        <w:t>, incluyendo líderes, analistas y diseñadores, para coordinar la implementación y el versionado de los artefactos de software.</w:t>
      </w:r>
      <w:r>
        <w:rPr>
          <w:color w:val="000000"/>
        </w:rPr>
        <w:br/>
      </w:r>
    </w:p>
    <w:p w14:paraId="68A0D06C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 xml:space="preserve">En síntesis, el propósito de este documento es servir como </w:t>
      </w:r>
      <w:r>
        <w:rPr>
          <w:b/>
          <w:color w:val="000000"/>
        </w:rPr>
        <w:t>puente entre el modelo de análisis y la implementación</w:t>
      </w:r>
      <w:r>
        <w:rPr>
          <w:color w:val="000000"/>
        </w:rPr>
        <w:t>, documentando las estructuras y comportamientos que darán forma definitiva al sistema GRCU Manager.</w:t>
      </w:r>
    </w:p>
    <w:p w14:paraId="7C68BD09" w14:textId="77777777" w:rsidR="00022956" w:rsidRDefault="00000000">
      <w:pPr>
        <w:pStyle w:val="Ttulo1"/>
        <w:ind w:left="0"/>
      </w:pPr>
      <w:bookmarkStart w:id="2" w:name="_Toc212544192"/>
      <w:r>
        <w:lastRenderedPageBreak/>
        <w:t>Alcance</w:t>
      </w:r>
      <w:bookmarkEnd w:id="2"/>
    </w:p>
    <w:p w14:paraId="5929017F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presente documento de Modelo de Diseño abarca todos los componentes del sistema </w:t>
      </w:r>
      <w:r>
        <w:rPr>
          <w:b/>
          <w:color w:val="000000"/>
        </w:rPr>
        <w:t>GRCU Manager</w:t>
      </w:r>
      <w:r>
        <w:rPr>
          <w:color w:val="000000"/>
        </w:rPr>
        <w:t xml:space="preserve">, incluyendo su arquitectura, sus subsistemas funcionales, y la descripción de las clases, interfaces y recursos que intervienen en la realización de los </w:t>
      </w:r>
      <w:r>
        <w:rPr>
          <w:b/>
          <w:color w:val="000000"/>
        </w:rPr>
        <w:t>casos de uso definidos en el modelo de análisis</w:t>
      </w:r>
      <w:r>
        <w:rPr>
          <w:color w:val="000000"/>
        </w:rPr>
        <w:t>.</w:t>
      </w:r>
    </w:p>
    <w:p w14:paraId="152B4F77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documento se aplica a la totalidad del sistema, cubriendo:</w:t>
      </w:r>
    </w:p>
    <w:p w14:paraId="3994320B" w14:textId="77777777" w:rsidR="00022956" w:rsidRDefault="00000000">
      <w:pPr>
        <w:numPr>
          <w:ilvl w:val="0"/>
          <w:numId w:val="3"/>
        </w:numPr>
        <w:tabs>
          <w:tab w:val="left" w:pos="0"/>
        </w:tabs>
        <w:spacing w:before="24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de presentación</w:t>
      </w:r>
      <w:r>
        <w:rPr>
          <w:color w:val="000000"/>
        </w:rPr>
        <w:t>, correspondiente a la interfaz web utilizada por administradores, líderes y alumnos.</w:t>
      </w:r>
    </w:p>
    <w:p w14:paraId="0550911D" w14:textId="77777777" w:rsidR="00022956" w:rsidRDefault="00000000">
      <w:pPr>
        <w:numPr>
          <w:ilvl w:val="0"/>
          <w:numId w:val="3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lógica o de negocio</w:t>
      </w:r>
      <w:r>
        <w:rPr>
          <w:color w:val="000000"/>
        </w:rPr>
        <w:t>, donde se implementan los controladores, reglas de validación, gestión de roles y trazabilidad entre requerimientos y casos de uso.</w:t>
      </w:r>
    </w:p>
    <w:p w14:paraId="7EDBB317" w14:textId="77777777" w:rsidR="00022956" w:rsidRDefault="00000000">
      <w:pPr>
        <w:numPr>
          <w:ilvl w:val="0"/>
          <w:numId w:val="3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capa de datos</w:t>
      </w:r>
      <w:r>
        <w:rPr>
          <w:color w:val="000000"/>
        </w:rPr>
        <w:t>, donde se gestiona la persistencia en la base de datos relacional y se definen las entidades principales del dominio.</w:t>
      </w:r>
    </w:p>
    <w:p w14:paraId="4D7263FA" w14:textId="77777777" w:rsidR="00022956" w:rsidRDefault="00000000">
      <w:pPr>
        <w:numPr>
          <w:ilvl w:val="0"/>
          <w:numId w:val="3"/>
        </w:numPr>
        <w:tabs>
          <w:tab w:val="left" w:pos="0"/>
        </w:tabs>
        <w:spacing w:before="0" w:after="240"/>
        <w:rPr>
          <w:color w:val="000000"/>
        </w:rPr>
      </w:pPr>
      <w:r>
        <w:rPr>
          <w:color w:val="000000"/>
        </w:rPr>
        <w:t xml:space="preserve">Los </w:t>
      </w:r>
      <w:r>
        <w:rPr>
          <w:b/>
          <w:color w:val="000000"/>
        </w:rPr>
        <w:t>recursos de software y hardware externos</w:t>
      </w:r>
      <w:r>
        <w:rPr>
          <w:color w:val="000000"/>
        </w:rPr>
        <w:t xml:space="preserve"> necesarios para el correcto funcionamiento del sistema.</w:t>
      </w:r>
    </w:p>
    <w:p w14:paraId="387259F1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color w:val="000000"/>
        </w:rPr>
      </w:pPr>
      <w:r>
        <w:rPr>
          <w:color w:val="000000"/>
        </w:rPr>
        <w:t>El modelo de diseño tiene impacto directo sobre:</w:t>
      </w:r>
    </w:p>
    <w:p w14:paraId="15F15084" w14:textId="77777777" w:rsidR="00022956" w:rsidRDefault="00000000">
      <w:pPr>
        <w:numPr>
          <w:ilvl w:val="0"/>
          <w:numId w:val="4"/>
        </w:numPr>
        <w:tabs>
          <w:tab w:val="left" w:pos="0"/>
        </w:tabs>
        <w:spacing w:before="240"/>
        <w:rPr>
          <w:color w:val="000000"/>
        </w:rPr>
      </w:pPr>
      <w:r>
        <w:rPr>
          <w:color w:val="000000"/>
        </w:rPr>
        <w:t xml:space="preserve">El </w:t>
      </w:r>
      <w:r>
        <w:rPr>
          <w:b/>
          <w:color w:val="000000"/>
        </w:rPr>
        <w:t>desarrollo posterior</w:t>
      </w:r>
      <w:r>
        <w:rPr>
          <w:color w:val="000000"/>
        </w:rPr>
        <w:t xml:space="preserve"> del código fuente.</w:t>
      </w:r>
    </w:p>
    <w:p w14:paraId="65AA82E3" w14:textId="77777777" w:rsidR="00022956" w:rsidRDefault="00000000">
      <w:pPr>
        <w:numPr>
          <w:ilvl w:val="0"/>
          <w:numId w:val="4"/>
        </w:numPr>
        <w:tabs>
          <w:tab w:val="left" w:pos="0"/>
        </w:tabs>
        <w:spacing w:before="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planificación de pruebas unitarias e integradas</w:t>
      </w:r>
      <w:r>
        <w:rPr>
          <w:color w:val="000000"/>
        </w:rPr>
        <w:t>.</w:t>
      </w:r>
    </w:p>
    <w:p w14:paraId="596C1B60" w14:textId="77777777" w:rsidR="00022956" w:rsidRDefault="00000000">
      <w:pPr>
        <w:numPr>
          <w:ilvl w:val="0"/>
          <w:numId w:val="4"/>
        </w:numPr>
        <w:tabs>
          <w:tab w:val="left" w:pos="0"/>
        </w:tabs>
        <w:spacing w:before="0" w:after="240"/>
        <w:rPr>
          <w:color w:val="000000"/>
        </w:rPr>
      </w:pPr>
      <w:r>
        <w:rPr>
          <w:color w:val="000000"/>
        </w:rPr>
        <w:t xml:space="preserve">La </w:t>
      </w:r>
      <w:r>
        <w:rPr>
          <w:b/>
          <w:color w:val="000000"/>
        </w:rPr>
        <w:t>documentación técnica y manuales de mantenimiento</w:t>
      </w:r>
      <w:r>
        <w:rPr>
          <w:color w:val="000000"/>
        </w:rPr>
        <w:t>.</w:t>
      </w:r>
    </w:p>
    <w:p w14:paraId="236314B5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i/>
          <w:color w:val="000000"/>
        </w:rPr>
      </w:pPr>
      <w:r>
        <w:rPr>
          <w:color w:val="000000"/>
        </w:rPr>
        <w:t>Por su alcance, este documento constituye una referencia técnica obligatoria para cualquier modificación, ampliación o refactorización futura del sistema, asegurando la continuidad del diseño original y la trazabilidad con las etapas anteriores del proyecto.</w:t>
      </w:r>
    </w:p>
    <w:p w14:paraId="2B1E2DA3" w14:textId="77777777" w:rsidR="00022956" w:rsidRDefault="00000000">
      <w:pPr>
        <w:pStyle w:val="Ttulo1"/>
        <w:ind w:left="0"/>
      </w:pPr>
      <w:bookmarkStart w:id="3" w:name="_Toc212544193"/>
      <w:r>
        <w:t>Definiciones, siglas y abreviaturas.</w:t>
      </w:r>
      <w:bookmarkEnd w:id="3"/>
    </w:p>
    <w:p w14:paraId="3FC97D70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En esta sección se presentan las definiciones, siglas y abreviaturas utilizadas a lo largo del presente documento.</w:t>
      </w:r>
    </w:p>
    <w:p w14:paraId="2FDE0682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 xml:space="preserve">El objetivo es garantizar una comprensión uniforme de los términos empleados, especialmente aquellos técnicos o específicos del proyecto GRCU Manager desarrollado por el equipo </w:t>
      </w:r>
      <w:r>
        <w:rPr>
          <w:b/>
          <w:color w:val="000000"/>
        </w:rPr>
        <w:t>4BYTES</w:t>
      </w:r>
      <w:r>
        <w:rPr>
          <w:color w:val="000000"/>
        </w:rPr>
        <w:t>.</w:t>
      </w:r>
    </w:p>
    <w:p w14:paraId="73AC7460" w14:textId="77777777" w:rsidR="00022956" w:rsidRDefault="00022956">
      <w:pPr>
        <w:tabs>
          <w:tab w:val="left" w:pos="0"/>
        </w:tabs>
        <w:ind w:left="115" w:hanging="5"/>
        <w:jc w:val="both"/>
        <w:rPr>
          <w:i/>
          <w:color w:val="000000"/>
        </w:rPr>
      </w:pPr>
    </w:p>
    <w:tbl>
      <w:tblPr>
        <w:tblStyle w:val="afffa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6853"/>
      </w:tblGrid>
      <w:tr w:rsidR="00022956" w14:paraId="2B8C6AEF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8E32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Término / Sigla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EFCD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Definición</w:t>
            </w:r>
          </w:p>
        </w:tc>
      </w:tr>
      <w:tr w:rsidR="00022956" w14:paraId="175D355F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1609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GRCU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2E7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Gestión de Requerimientos y Casos de Uso. Nombre del sistema desarrollado por el equipo 4BYTES.</w:t>
            </w:r>
          </w:p>
        </w:tc>
      </w:tr>
      <w:tr w:rsidR="00022956" w14:paraId="707E38B7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4DA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4BYTES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1A0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Nombre del equipo de desarrollo responsable del proyecto.</w:t>
            </w:r>
          </w:p>
        </w:tc>
      </w:tr>
      <w:tr w:rsidR="00022956" w14:paraId="78F48498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B61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ERS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B87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del Software (documento D05). Define los requisitos funcionales y no funcionales del sistema.</w:t>
            </w:r>
          </w:p>
        </w:tc>
      </w:tr>
      <w:tr w:rsidR="00022956" w14:paraId="7B7C7821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FB37A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SQA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DB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Software Quality Assurance. Aseguramiento de la calidad del software (documento D12).</w:t>
            </w:r>
          </w:p>
        </w:tc>
      </w:tr>
      <w:tr w:rsidR="00022956" w14:paraId="56C3CB38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791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UC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E90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Use Case (Caso de Uso). Escenario que describe la interacción entre un actor y el sistema.</w:t>
            </w:r>
          </w:p>
        </w:tc>
      </w:tr>
      <w:tr w:rsidR="00022956" w14:paraId="2EEADB2A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122A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UML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A189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Unified Modeling Language. Lenguaje estándar para la representación de modelos de software.</w:t>
            </w:r>
          </w:p>
        </w:tc>
      </w:tr>
      <w:tr w:rsidR="00022956" w14:paraId="718B0B52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9E4C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CRUD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7A6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Create, Read, Update, Delete. Operaciones básicas sobre los datos.</w:t>
            </w:r>
          </w:p>
        </w:tc>
      </w:tr>
      <w:tr w:rsidR="00022956" w14:paraId="2D63FAE3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341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UI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0E0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User Interface (Interfaz de Usuario). Parte visual del sistema con la que interactúan los usuarios.</w:t>
            </w:r>
          </w:p>
        </w:tc>
      </w:tr>
      <w:tr w:rsidR="00022956" w14:paraId="311D7589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C8FD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API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CA0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Application Programming Interface. Conjunto de funciones y procedimientos que permiten la comunicación entre sistemas.</w:t>
            </w:r>
          </w:p>
        </w:tc>
      </w:tr>
      <w:tr w:rsidR="00022956" w14:paraId="743D9AED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D53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MVC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C37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Modelo-Vista-Controlador. Patrón de arquitectura de software utilizado en Django.</w:t>
            </w:r>
          </w:p>
        </w:tc>
      </w:tr>
      <w:tr w:rsidR="00022956" w14:paraId="5ADBFF8B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745A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Django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940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Framework web en Python usado para el desarrollo del sistema.</w:t>
            </w:r>
          </w:p>
        </w:tc>
      </w:tr>
      <w:tr w:rsidR="00022956" w14:paraId="28B4D135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6A2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ORM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F971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Object-Relational Mapping. Mecanismo que permite mapear clases de Python con tablas de base de datos.</w:t>
            </w:r>
          </w:p>
        </w:tc>
      </w:tr>
      <w:tr w:rsidR="00022956" w14:paraId="41E9EBA7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B56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PostgreSQL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C70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Sistema de gestión de bases de datos relacional usado por el sistema GRCU Manager.</w:t>
            </w:r>
          </w:p>
        </w:tc>
      </w:tr>
      <w:tr w:rsidR="00022956" w14:paraId="21289A98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4CC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F90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Rol o entidad externa que interactúa con el sistema (por ejemplo, “Administrador” o “Analista”).</w:t>
            </w:r>
          </w:p>
        </w:tc>
      </w:tr>
      <w:tr w:rsidR="00022956" w14:paraId="0F247ACD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7D0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Caso de Uso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5E2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Descripción formal de cómo un actor interactúa con el sistema para lograr un objetivo.</w:t>
            </w:r>
          </w:p>
        </w:tc>
      </w:tr>
      <w:tr w:rsidR="00022956" w14:paraId="05774767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B749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Requerimiento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107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Condición o capacidad que el sistema debe poseer o cumplir.</w:t>
            </w:r>
          </w:p>
        </w:tc>
      </w:tr>
      <w:tr w:rsidR="00022956" w14:paraId="4E22004C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E74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Iteración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473E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Fase de desarrollo en la que se planifican, diseñan, implementan y prueban funcionalidades específicas.</w:t>
            </w:r>
          </w:p>
        </w:tc>
      </w:tr>
      <w:tr w:rsidR="00022956" w14:paraId="5D23C822" w14:textId="77777777">
        <w:trPr>
          <w:trHeight w:val="50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374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SRS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810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Software Requirements Specification. Equivalente internacional al ERS.</w:t>
            </w:r>
          </w:p>
        </w:tc>
      </w:tr>
      <w:tr w:rsidR="00022956" w14:paraId="35EE4808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964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IDE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A23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Integrated Development Environment. Entorno usado para programar (VS Code, PyCharm, etc.).</w:t>
            </w:r>
          </w:p>
        </w:tc>
      </w:tr>
      <w:tr w:rsidR="00022956" w14:paraId="075C193D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3C04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Git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288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Sistema de control de versiones utilizado para el seguimiento del código fuente.</w:t>
            </w:r>
          </w:p>
        </w:tc>
      </w:tr>
      <w:tr w:rsidR="00022956" w14:paraId="1AC9A3F1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DEF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Repositorio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DDEE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Espacio donde se almacena el código del sistema y los documentos del proyecto (GitHub / Drive).</w:t>
            </w:r>
          </w:p>
        </w:tc>
      </w:tr>
      <w:tr w:rsidR="00022956" w14:paraId="3A6C762D" w14:textId="77777777">
        <w:trPr>
          <w:trHeight w:val="770"/>
        </w:trPr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1C0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QA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43A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Quality Assurance. Proceso de verificación de calidad antes de la entrega de versiones.</w:t>
            </w:r>
          </w:p>
        </w:tc>
      </w:tr>
    </w:tbl>
    <w:p w14:paraId="6DFE81DF" w14:textId="77777777" w:rsidR="00022956" w:rsidRDefault="00022956"/>
    <w:p w14:paraId="57C94CEF" w14:textId="77777777" w:rsidR="00022956" w:rsidRDefault="00000000">
      <w:pPr>
        <w:pStyle w:val="Ttulo1"/>
        <w:ind w:left="0"/>
      </w:pPr>
      <w:bookmarkStart w:id="4" w:name="_Toc212544194"/>
      <w:r>
        <w:t>Referencias</w:t>
      </w:r>
      <w:bookmarkEnd w:id="4"/>
    </w:p>
    <w:p w14:paraId="60994FA7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En esta sección se listan los documentos y fuentes utilizadas como base para la elaboración del presente Modelo de Diseño.</w:t>
      </w:r>
    </w:p>
    <w:p w14:paraId="7491A9E8" w14:textId="77777777" w:rsidR="00022956" w:rsidRDefault="00000000">
      <w:pPr>
        <w:tabs>
          <w:tab w:val="left" w:pos="0"/>
        </w:tabs>
        <w:ind w:left="0"/>
        <w:jc w:val="both"/>
        <w:rPr>
          <w:color w:val="000000"/>
        </w:rPr>
      </w:pPr>
      <w:r>
        <w:rPr>
          <w:color w:val="000000"/>
        </w:rPr>
        <w:t>Incluye documentos internos del proyecto, normativa institucional y referencias externas relevantes para la tecnología empleada.</w:t>
      </w:r>
    </w:p>
    <w:p w14:paraId="13302D3C" w14:textId="77777777" w:rsidR="00022956" w:rsidRDefault="00022956">
      <w:pPr>
        <w:tabs>
          <w:tab w:val="left" w:pos="0"/>
        </w:tabs>
        <w:ind w:left="0"/>
        <w:jc w:val="both"/>
        <w:rPr>
          <w:i/>
          <w:color w:val="548DD4"/>
        </w:rPr>
      </w:pPr>
    </w:p>
    <w:tbl>
      <w:tblPr>
        <w:tblStyle w:val="afffb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219"/>
        <w:gridCol w:w="1338"/>
        <w:gridCol w:w="3126"/>
      </w:tblGrid>
      <w:tr w:rsidR="00022956" w14:paraId="584B55A4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0554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Código / Fuente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D39A3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Nombre / Descripción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FF0C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Versión / Fecha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7197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Ubicación</w:t>
            </w:r>
          </w:p>
        </w:tc>
      </w:tr>
      <w:tr w:rsidR="00022956" w14:paraId="1514B74B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5FB9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D05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32A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del Software (ERS) – GRCU Manager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AAA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v1.2 – Agosto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BA8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022956" w14:paraId="4B1FA8BE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817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D12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045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Plan de Aseguramiento de la Calidad del Software (SQA)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3AA6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v1.0 – Julio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B904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022956" w14:paraId="49A167E0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562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>D17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8A1B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Plan de Iteración [2] – Fase de Elaboración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FE4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v1.1 – Septiembre 2025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ED2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del proyecto / Google Drive</w:t>
            </w:r>
          </w:p>
        </w:tc>
      </w:tr>
      <w:tr w:rsidR="00022956" w14:paraId="2E1A98A3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E87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IEEE 1016-2009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2E19" w14:textId="77777777" w:rsidR="00022956" w:rsidRPr="00D73C19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  <w:lang w:val="en-US"/>
              </w:rPr>
            </w:pPr>
            <w:r w:rsidRPr="00D73C19">
              <w:rPr>
                <w:color w:val="000000"/>
                <w:lang w:val="en-US"/>
              </w:rPr>
              <w:t>Standard for Information Technology – Systems Design Description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466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2009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D42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IEEE Computer Society</w:t>
            </w:r>
          </w:p>
        </w:tc>
      </w:tr>
      <w:tr w:rsidR="00022956" w14:paraId="04857989" w14:textId="77777777">
        <w:trPr>
          <w:trHeight w:val="131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6F1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IEEE 830-1998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C94E" w14:textId="77777777" w:rsidR="00022956" w:rsidRPr="00D73C19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  <w:lang w:val="en-US"/>
              </w:rPr>
            </w:pPr>
            <w:r w:rsidRPr="00D73C19">
              <w:rPr>
                <w:color w:val="000000"/>
                <w:lang w:val="en-US"/>
              </w:rPr>
              <w:t>Recommended Practice for Software Requirements Specifications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8A2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1998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EBA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IEEE Computer Society</w:t>
            </w:r>
          </w:p>
        </w:tc>
      </w:tr>
      <w:tr w:rsidR="00022956" w14:paraId="18EB8D41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31E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ISO/IEC 12207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EFB7" w14:textId="77777777" w:rsidR="00022956" w:rsidRPr="00D73C19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  <w:lang w:val="en-US"/>
              </w:rPr>
            </w:pPr>
            <w:r w:rsidRPr="00D73C19">
              <w:rPr>
                <w:color w:val="000000"/>
                <w:lang w:val="en-US"/>
              </w:rPr>
              <w:t>Standard for Software Life Cycle Processes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AE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494A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ISO/IEC</w:t>
            </w:r>
          </w:p>
        </w:tc>
      </w:tr>
      <w:tr w:rsidR="00022956" w14:paraId="23FD9DA4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A34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Django Documentation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271CB" w14:textId="77777777" w:rsidR="00022956" w:rsidRPr="00D73C19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  <w:lang w:val="en-US"/>
              </w:rPr>
            </w:pPr>
            <w:r w:rsidRPr="00D73C19">
              <w:rPr>
                <w:color w:val="000000"/>
                <w:lang w:val="en-US"/>
              </w:rPr>
              <w:t>Django Web Framework – Official Docs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6FE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v5.x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03B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https://docs.djangoproject.com</w:t>
            </w:r>
          </w:p>
        </w:tc>
      </w:tr>
      <w:tr w:rsidR="00022956" w14:paraId="45F1DAF4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5B9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Python Docs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A6D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Lenguaje de programación Python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710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v3.13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FB1A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https://docs.python.org/3/</w:t>
            </w:r>
          </w:p>
        </w:tc>
      </w:tr>
      <w:tr w:rsidR="00022956" w14:paraId="50E77C77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998E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PostgreSQL Documentation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D16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Base de datos relacional utilizada en el sistema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16B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v16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2A3F" w14:textId="77777777" w:rsidR="00022956" w:rsidRDefault="00022956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hyperlink r:id="rId10">
              <w:r>
                <w:rPr>
                  <w:color w:val="000000"/>
                  <w:u w:val="single"/>
                </w:rPr>
                <w:t>https://www.postgresql.org/docs/</w:t>
              </w:r>
            </w:hyperlink>
          </w:p>
        </w:tc>
      </w:tr>
      <w:tr w:rsidR="00022956" w14:paraId="50D1FE5F" w14:textId="77777777">
        <w:trPr>
          <w:trHeight w:val="77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EC94E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Git Documentation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9AA3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Control de versiones utilizado por el equipo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4F3C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6798E" w14:textId="77777777" w:rsidR="00022956" w:rsidRDefault="00022956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hyperlink r:id="rId11">
              <w:r>
                <w:rPr>
                  <w:color w:val="000000"/>
                  <w:u w:val="single"/>
                </w:rPr>
                <w:t>https://git-scm.com/doc</w:t>
              </w:r>
            </w:hyperlink>
          </w:p>
        </w:tc>
      </w:tr>
      <w:tr w:rsidR="00022956" w14:paraId="1B31BED2" w14:textId="77777777">
        <w:trPr>
          <w:trHeight w:val="1040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6EC9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LibroLink (referencia interna)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DA8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Proyecto Django anterior utilizado como base conceptual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42A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  <w:tc>
          <w:tcPr>
            <w:tcW w:w="3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6B5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  <w:rPr>
                <w:color w:val="000000"/>
              </w:rPr>
            </w:pPr>
            <w:r>
              <w:rPr>
                <w:color w:val="000000"/>
              </w:rPr>
              <w:t>Repositorio interno del equipo</w:t>
            </w:r>
          </w:p>
        </w:tc>
      </w:tr>
    </w:tbl>
    <w:p w14:paraId="5E724CB3" w14:textId="77777777" w:rsidR="00022956" w:rsidRDefault="00000000">
      <w:pPr>
        <w:pStyle w:val="Ttulo1"/>
        <w:ind w:left="0"/>
      </w:pPr>
      <w:bookmarkStart w:id="5" w:name="_Toc212544195"/>
      <w:r>
        <w:lastRenderedPageBreak/>
        <w:t>Visión general</w:t>
      </w:r>
      <w:bookmarkEnd w:id="5"/>
    </w:p>
    <w:p w14:paraId="61F55F61" w14:textId="77777777" w:rsidR="00022956" w:rsidRDefault="00000000">
      <w:pPr>
        <w:tabs>
          <w:tab w:val="left" w:pos="0"/>
        </w:tabs>
        <w:ind w:left="0"/>
        <w:jc w:val="both"/>
        <w:rPr>
          <w:i/>
          <w:color w:val="000000"/>
        </w:rPr>
      </w:pPr>
      <w:r>
        <w:rPr>
          <w:color w:val="000000"/>
        </w:rPr>
        <w:t>Este documento se organiza en secciones que describen el diseño de los casos de uso, objetos, y subsistemas del sistema GRCU Manager. Posteriormente, se presentan los diagramas UML que complementan la descripción textual. Cada sección especifica el propósito, funciones, dependencias y recursos utilizados, proporcionando una visión integral del sistema desde el punto de vista de su implementación.</w:t>
      </w:r>
    </w:p>
    <w:p w14:paraId="1D59076C" w14:textId="77777777" w:rsidR="00022956" w:rsidRDefault="00000000">
      <w:pPr>
        <w:pStyle w:val="Ttulo1"/>
        <w:ind w:left="0"/>
      </w:pPr>
      <w:bookmarkStart w:id="6" w:name="_Toc212544196"/>
      <w:r>
        <w:t>Diseño de Casos de Uso</w:t>
      </w:r>
      <w:bookmarkEnd w:id="6"/>
    </w:p>
    <w:p w14:paraId="7B7E8562" w14:textId="77777777" w:rsidR="00022956" w:rsidRDefault="00000000">
      <w:pPr>
        <w:pStyle w:val="Ttulo2"/>
        <w:ind w:left="0"/>
      </w:pPr>
      <w:bookmarkStart w:id="7" w:name="_Toc212544197"/>
      <w:r>
        <w:t>Caso de Uso [00]: Creación de usuario administrador</w:t>
      </w:r>
      <w:bookmarkEnd w:id="7"/>
    </w:p>
    <w:p w14:paraId="3FD007EC" w14:textId="77777777" w:rsidR="00022956" w:rsidRDefault="00022956"/>
    <w:tbl>
      <w:tblPr>
        <w:tblStyle w:val="af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87"/>
        <w:gridCol w:w="4825"/>
      </w:tblGrid>
      <w:tr w:rsidR="00022956" w14:paraId="7D86C6AA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CC460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00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64FF9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Creación de usuario administrador</w:t>
            </w:r>
          </w:p>
        </w:tc>
      </w:tr>
      <w:tr w:rsidR="00022956" w14:paraId="385050DA" w14:textId="77777777">
        <w:trPr>
          <w:trHeight w:val="37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06557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7E90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Persona que realiza el despliegue inicial del sistema.</w:t>
            </w:r>
          </w:p>
        </w:tc>
      </w:tr>
      <w:tr w:rsidR="00022956" w14:paraId="345A89F4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7C74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5765C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se ejecuta por primera vez y la base de datos no contiene ningún usuario administrador.</w:t>
            </w:r>
          </w:p>
        </w:tc>
      </w:tr>
      <w:tr w:rsidR="00022956" w14:paraId="2C01DB52" w14:textId="77777777">
        <w:trPr>
          <w:trHeight w:val="5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B2A17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A5CAA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detecta la ausencia de un administrador durante el arranque inicial.</w:t>
            </w:r>
          </w:p>
        </w:tc>
      </w:tr>
      <w:tr w:rsidR="00022956" w14:paraId="713BE069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7B27A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6DC6A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2D680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1C7FD512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1C4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D27448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3D99A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inicia la verificación de la base de datos.</w:t>
            </w:r>
          </w:p>
        </w:tc>
      </w:tr>
      <w:tr w:rsidR="00022956" w14:paraId="32F159B4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DCB2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6CF03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08313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Detecta que no existe ningún usuario administrador.</w:t>
            </w:r>
          </w:p>
        </w:tc>
      </w:tr>
      <w:tr w:rsidR="00022956" w14:paraId="3695E63A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1425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0D3C3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8D7A6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Muestra el formulario de registro del usuario administrador inicial.</w:t>
            </w:r>
          </w:p>
        </w:tc>
      </w:tr>
      <w:tr w:rsidR="00022956" w14:paraId="0FC9050A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E20A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686FF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BB8E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ingresa correo electrónico y contraseña.</w:t>
            </w:r>
          </w:p>
        </w:tc>
      </w:tr>
      <w:tr w:rsidR="00022956" w14:paraId="75B6B299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30AE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70C14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7716E8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valida las credenciales (OAuth2).</w:t>
            </w:r>
          </w:p>
        </w:tc>
      </w:tr>
      <w:tr w:rsidR="00022956" w14:paraId="4FA6535B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7C2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D1B90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B73CDA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Registra el usuario administrador inicial.</w:t>
            </w:r>
          </w:p>
        </w:tc>
      </w:tr>
      <w:tr w:rsidR="00022956" w14:paraId="5CD12A7C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B3E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BA48D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48F0F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Notifica la creación exitosa y continúa el despliegue.</w:t>
            </w:r>
          </w:p>
        </w:tc>
      </w:tr>
      <w:tr w:rsidR="00022956" w14:paraId="16FCC73A" w14:textId="77777777">
        <w:trPr>
          <w:trHeight w:val="347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B09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E46A7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95E8B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5BFEC913" w14:textId="77777777">
        <w:trPr>
          <w:trHeight w:val="225"/>
        </w:trPr>
        <w:tc>
          <w:tcPr>
            <w:tcW w:w="2891" w:type="dxa"/>
            <w:vMerge w:val="restart"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3AF8B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25F88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7BDF3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5B664DB4" w14:textId="77777777">
        <w:trPr>
          <w:trHeight w:val="270"/>
        </w:trPr>
        <w:tc>
          <w:tcPr>
            <w:tcW w:w="2891" w:type="dxa"/>
            <w:vMerge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4C7C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0EA06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E9BA7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Si las credenciales son inválidas, el sistema muestra un error y solicita reingreso.</w:t>
            </w:r>
          </w:p>
        </w:tc>
      </w:tr>
      <w:tr w:rsidR="00022956" w14:paraId="32EFCFAF" w14:textId="77777777">
        <w:trPr>
          <w:trHeight w:val="525"/>
        </w:trPr>
        <w:tc>
          <w:tcPr>
            <w:tcW w:w="2891" w:type="dxa"/>
            <w:vMerge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FCBE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F45A0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ECEC9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Si ocurre un fallo al registrar, se muestra mensaje de error y se registra el incidente en log.</w:t>
            </w:r>
          </w:p>
        </w:tc>
      </w:tr>
    </w:tbl>
    <w:p w14:paraId="34FF3E2C" w14:textId="77777777" w:rsidR="00022956" w:rsidRDefault="00022956"/>
    <w:p w14:paraId="3F00F068" w14:textId="77777777" w:rsidR="00022956" w:rsidRDefault="00022956"/>
    <w:p w14:paraId="22139821" w14:textId="77777777" w:rsidR="00022956" w:rsidRDefault="00022956"/>
    <w:p w14:paraId="64BFF55D" w14:textId="77777777" w:rsidR="00022956" w:rsidRDefault="00022956"/>
    <w:p w14:paraId="3334E6A6" w14:textId="77777777" w:rsidR="00022956" w:rsidRDefault="00000000">
      <w:pPr>
        <w:pStyle w:val="Ttulo3"/>
        <w:ind w:firstLine="357"/>
      </w:pPr>
      <w:bookmarkStart w:id="8" w:name="_Toc212544198"/>
      <w:r>
        <w:lastRenderedPageBreak/>
        <w:t>Diagrama de interacción</w:t>
      </w:r>
      <w:bookmarkEnd w:id="8"/>
    </w:p>
    <w:p w14:paraId="0F813D6F" w14:textId="77777777" w:rsidR="00022956" w:rsidRDefault="00000000">
      <w:r>
        <w:rPr>
          <w:noProof/>
        </w:rPr>
        <w:drawing>
          <wp:inline distT="0" distB="0" distL="0" distR="0" wp14:anchorId="2AB6FD6E" wp14:editId="4925337C">
            <wp:extent cx="5400040" cy="4751070"/>
            <wp:effectExtent l="0" t="0" r="0" b="0"/>
            <wp:docPr id="212058663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E779B" w14:textId="77777777" w:rsidR="00022956" w:rsidRDefault="00022956"/>
    <w:p w14:paraId="67DF5C8F" w14:textId="77777777" w:rsidR="00022956" w:rsidRDefault="00000000">
      <w:pPr>
        <w:pStyle w:val="Ttulo3"/>
        <w:ind w:left="0"/>
      </w:pPr>
      <w:bookmarkStart w:id="9" w:name="_Toc212544199"/>
      <w:r>
        <w:t>Requerimientos especiales o de implementación</w:t>
      </w:r>
      <w:bookmarkEnd w:id="9"/>
    </w:p>
    <w:p w14:paraId="7EEEBF79" w14:textId="77777777" w:rsidR="00022956" w:rsidRDefault="00022956"/>
    <w:p w14:paraId="283489E2" w14:textId="77777777" w:rsidR="00022956" w:rsidRDefault="00022956"/>
    <w:p w14:paraId="029A5F93" w14:textId="77777777" w:rsidR="00022956" w:rsidRDefault="00022956"/>
    <w:p w14:paraId="77512DEA" w14:textId="77777777" w:rsidR="00022956" w:rsidRDefault="00022956"/>
    <w:p w14:paraId="005B6DF7" w14:textId="77777777" w:rsidR="00022956" w:rsidRDefault="00022956"/>
    <w:p w14:paraId="4E963BD3" w14:textId="77777777" w:rsidR="00022956" w:rsidRDefault="00022956"/>
    <w:p w14:paraId="7481F61A" w14:textId="77777777" w:rsidR="00022956" w:rsidRDefault="00022956"/>
    <w:p w14:paraId="38CB339D" w14:textId="77777777" w:rsidR="00022956" w:rsidRDefault="00022956"/>
    <w:p w14:paraId="6687E4BA" w14:textId="77777777" w:rsidR="00022956" w:rsidRDefault="00022956"/>
    <w:p w14:paraId="065E937B" w14:textId="77777777" w:rsidR="00022956" w:rsidRDefault="00000000">
      <w:pPr>
        <w:pStyle w:val="Ttulo2"/>
        <w:ind w:left="0"/>
      </w:pPr>
      <w:bookmarkStart w:id="10" w:name="_Toc212544200"/>
      <w:r>
        <w:lastRenderedPageBreak/>
        <w:t>Caso de Uso [01]: Autenticarse</w:t>
      </w:r>
      <w:bookmarkEnd w:id="10"/>
    </w:p>
    <w:tbl>
      <w:tblPr>
        <w:tblStyle w:val="afffd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87"/>
        <w:gridCol w:w="4825"/>
      </w:tblGrid>
      <w:tr w:rsidR="00022956" w14:paraId="59306739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9C57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01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69A76" w14:textId="77777777" w:rsidR="00022956" w:rsidRDefault="00000000">
            <w:pPr>
              <w:keepNext/>
              <w:keepLines/>
              <w:tabs>
                <w:tab w:val="center" w:pos="2798"/>
              </w:tabs>
              <w:spacing w:before="0" w:line="240" w:lineRule="auto"/>
              <w:ind w:left="0"/>
            </w:pPr>
            <w:r>
              <w:t>Autenticarse</w:t>
            </w:r>
          </w:p>
        </w:tc>
      </w:tr>
      <w:tr w:rsidR="00022956" w14:paraId="39AA946B" w14:textId="77777777">
        <w:trPr>
          <w:trHeight w:val="593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4E50D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3FA6A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Usuario (docente, desarrollador, líder de proyecto o cliente/visitante).</w:t>
            </w:r>
          </w:p>
        </w:tc>
      </w:tr>
      <w:tr w:rsidR="00022956" w14:paraId="4037EBC3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C9387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486E5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debe estar registrado en el sistema y poseer una cuenta Gmail válida.</w:t>
            </w:r>
          </w:p>
        </w:tc>
      </w:tr>
      <w:tr w:rsidR="00022956" w14:paraId="32F10B73" w14:textId="77777777">
        <w:trPr>
          <w:trHeight w:val="412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C793F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444D2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accede a la aplicación web e inicia sesión.</w:t>
            </w:r>
          </w:p>
        </w:tc>
      </w:tr>
      <w:tr w:rsidR="00022956" w14:paraId="73CD51D6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1087A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F1806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960A5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54E9CB7" w14:textId="77777777">
        <w:trPr>
          <w:trHeight w:val="644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6BE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DBC83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5B287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selecciona la opción “Iniciar sesión con Google”.</w:t>
            </w:r>
          </w:p>
        </w:tc>
      </w:tr>
      <w:tr w:rsidR="00022956" w14:paraId="732B72F1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F0B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A82E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EA98E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redirige a la página de autenticación OAuth 2.0.</w:t>
            </w:r>
          </w:p>
        </w:tc>
      </w:tr>
      <w:tr w:rsidR="00022956" w14:paraId="0745008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76E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0608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74EC1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usuario autoriza el acceso con su cuenta de Gmail.</w:t>
            </w:r>
          </w:p>
        </w:tc>
      </w:tr>
      <w:tr w:rsidR="00022956" w14:paraId="3C8E43B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220A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3F79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BD3B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valida las credenciales recibidas.</w:t>
            </w:r>
          </w:p>
        </w:tc>
      </w:tr>
      <w:tr w:rsidR="00022956" w14:paraId="0780F1C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8C80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9AC0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361F0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Si la autenticación es exitosa, se cargan los datos del usuario.</w:t>
            </w:r>
          </w:p>
        </w:tc>
      </w:tr>
      <w:tr w:rsidR="00022956" w14:paraId="56D8694D" w14:textId="77777777">
        <w:trPr>
          <w:trHeight w:val="270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44F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CA97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DD4B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El sistema habilita las funciones según el rol asignado.</w:t>
            </w:r>
          </w:p>
        </w:tc>
      </w:tr>
      <w:tr w:rsidR="00022956" w14:paraId="62AB150B" w14:textId="77777777">
        <w:trPr>
          <w:trHeight w:val="402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8DC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71CB3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D4F8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637A2B64" w14:textId="77777777">
        <w:trPr>
          <w:trHeight w:val="225"/>
        </w:trPr>
        <w:tc>
          <w:tcPr>
            <w:tcW w:w="2891" w:type="dxa"/>
            <w:vMerge w:val="restart"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36DD" w14:textId="77777777" w:rsidR="00022956" w:rsidRDefault="00000000">
            <w:pPr>
              <w:keepNext/>
              <w:keepLines/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C9D65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EEEC0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4E4806E" w14:textId="77777777">
        <w:trPr>
          <w:trHeight w:val="270"/>
        </w:trPr>
        <w:tc>
          <w:tcPr>
            <w:tcW w:w="2891" w:type="dxa"/>
            <w:vMerge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F8DE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3599D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CA8E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Si la validación falla, el sistema muestra mensaje de error y no permite continuar.</w:t>
            </w:r>
          </w:p>
        </w:tc>
      </w:tr>
      <w:tr w:rsidR="00022956" w14:paraId="02C5AEE0" w14:textId="77777777">
        <w:trPr>
          <w:trHeight w:val="525"/>
        </w:trPr>
        <w:tc>
          <w:tcPr>
            <w:tcW w:w="2891" w:type="dxa"/>
            <w:vMerge/>
            <w:tcBorders>
              <w:top w:val="single" w:sz="4" w:space="0" w:color="000000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C37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9AAD4" w14:textId="77777777" w:rsidR="00022956" w:rsidRDefault="00000000">
            <w:pPr>
              <w:keepNext/>
              <w:keepLines/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48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6CB3" w14:textId="77777777" w:rsidR="00022956" w:rsidRDefault="00000000">
            <w:pPr>
              <w:keepNext/>
              <w:keepLines/>
              <w:spacing w:before="0" w:line="240" w:lineRule="auto"/>
              <w:ind w:left="0"/>
            </w:pPr>
            <w:r>
              <w:t>Si la cuenta no está registrada, se ofrece la opción de solicitar alta al administrador.</w:t>
            </w:r>
          </w:p>
        </w:tc>
      </w:tr>
    </w:tbl>
    <w:p w14:paraId="74D2826B" w14:textId="77777777" w:rsidR="00022956" w:rsidRDefault="00022956"/>
    <w:p w14:paraId="4AE2302E" w14:textId="77777777" w:rsidR="00022956" w:rsidRDefault="00022956"/>
    <w:p w14:paraId="625F2F4C" w14:textId="77777777" w:rsidR="00022956" w:rsidRDefault="00022956">
      <w:pPr>
        <w:ind w:left="0"/>
      </w:pPr>
    </w:p>
    <w:p w14:paraId="78A66799" w14:textId="77777777" w:rsidR="00022956" w:rsidRDefault="00022956"/>
    <w:p w14:paraId="22E1557D" w14:textId="77777777" w:rsidR="00022956" w:rsidRDefault="00022956"/>
    <w:p w14:paraId="39996E75" w14:textId="77777777" w:rsidR="00022956" w:rsidRDefault="00022956"/>
    <w:p w14:paraId="4E2F545F" w14:textId="77777777" w:rsidR="00022956" w:rsidRDefault="00022956"/>
    <w:p w14:paraId="08C4A080" w14:textId="77777777" w:rsidR="00022956" w:rsidRDefault="00022956"/>
    <w:p w14:paraId="7A4DF5C2" w14:textId="77777777" w:rsidR="00022956" w:rsidRDefault="00022956"/>
    <w:p w14:paraId="1BDA1A93" w14:textId="77777777" w:rsidR="00022956" w:rsidRDefault="00000000">
      <w:pPr>
        <w:pStyle w:val="Ttulo3"/>
        <w:ind w:left="0"/>
      </w:pPr>
      <w:bookmarkStart w:id="11" w:name="_Toc212544201"/>
      <w:r>
        <w:lastRenderedPageBreak/>
        <w:t>Diagrama de interacción</w:t>
      </w:r>
      <w:bookmarkEnd w:id="11"/>
    </w:p>
    <w:p w14:paraId="193A4010" w14:textId="77777777" w:rsidR="00022956" w:rsidRDefault="00000000">
      <w:pPr>
        <w:ind w:left="0"/>
        <w:jc w:val="center"/>
      </w:pPr>
      <w:r>
        <w:rPr>
          <w:noProof/>
        </w:rPr>
        <w:drawing>
          <wp:inline distT="0" distB="0" distL="0" distR="0" wp14:anchorId="333503AC" wp14:editId="13DABF58">
            <wp:extent cx="5400040" cy="5433060"/>
            <wp:effectExtent l="0" t="0" r="0" b="0"/>
            <wp:docPr id="2120586633" name="image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8644D" w14:textId="77777777" w:rsidR="00022956" w:rsidRDefault="00000000">
      <w:pPr>
        <w:pStyle w:val="Ttulo3"/>
        <w:ind w:left="0"/>
      </w:pPr>
      <w:bookmarkStart w:id="12" w:name="_Toc212544202"/>
      <w:r>
        <w:t>Requerimientos especiales o de implementación</w:t>
      </w:r>
      <w:bookmarkEnd w:id="12"/>
    </w:p>
    <w:p w14:paraId="3EECCA8B" w14:textId="77777777" w:rsidR="00022956" w:rsidRDefault="00022956">
      <w:pPr>
        <w:ind w:left="0"/>
      </w:pPr>
    </w:p>
    <w:p w14:paraId="1D2317E8" w14:textId="77777777" w:rsidR="00022956" w:rsidRDefault="00022956">
      <w:pPr>
        <w:ind w:left="0"/>
      </w:pPr>
    </w:p>
    <w:p w14:paraId="6658D7DA" w14:textId="77777777" w:rsidR="00022956" w:rsidRDefault="00022956">
      <w:pPr>
        <w:ind w:left="0"/>
      </w:pPr>
    </w:p>
    <w:p w14:paraId="795DA55A" w14:textId="77777777" w:rsidR="00022956" w:rsidRDefault="00022956">
      <w:pPr>
        <w:ind w:left="0"/>
      </w:pPr>
    </w:p>
    <w:p w14:paraId="189D61C3" w14:textId="77777777" w:rsidR="00022956" w:rsidRDefault="00022956">
      <w:pPr>
        <w:ind w:left="0"/>
      </w:pPr>
    </w:p>
    <w:p w14:paraId="68BC3740" w14:textId="77777777" w:rsidR="00022956" w:rsidRDefault="00022956">
      <w:pPr>
        <w:ind w:left="0"/>
      </w:pPr>
    </w:p>
    <w:p w14:paraId="17A0820C" w14:textId="77777777" w:rsidR="00022956" w:rsidRDefault="00022956">
      <w:pPr>
        <w:ind w:left="0"/>
      </w:pPr>
    </w:p>
    <w:p w14:paraId="03A9BA24" w14:textId="77777777" w:rsidR="00022956" w:rsidRDefault="00022956">
      <w:pPr>
        <w:ind w:left="0"/>
      </w:pPr>
    </w:p>
    <w:p w14:paraId="215697E6" w14:textId="77777777" w:rsidR="00022956" w:rsidRDefault="00000000">
      <w:pPr>
        <w:pStyle w:val="Ttulo2"/>
        <w:ind w:left="0"/>
      </w:pPr>
      <w:bookmarkStart w:id="13" w:name="_Toc212544203"/>
      <w:r>
        <w:lastRenderedPageBreak/>
        <w:t>Caso de Uso [02]: Gestionar usuarios</w:t>
      </w:r>
      <w:bookmarkEnd w:id="13"/>
    </w:p>
    <w:p w14:paraId="120E1B77" w14:textId="77777777" w:rsidR="00022956" w:rsidRDefault="00022956">
      <w:pPr>
        <w:ind w:left="0"/>
      </w:pPr>
    </w:p>
    <w:tbl>
      <w:tblPr>
        <w:tblStyle w:val="aff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022956" w14:paraId="2D0333C0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04D9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02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7DE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Gestionar usuarios</w:t>
            </w:r>
          </w:p>
        </w:tc>
      </w:tr>
      <w:tr w:rsidR="00022956" w14:paraId="576ECB33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50EC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429A7" w14:textId="77777777" w:rsidR="00022956" w:rsidRDefault="00000000">
            <w:pPr>
              <w:spacing w:before="0" w:line="240" w:lineRule="auto"/>
              <w:ind w:left="0"/>
            </w:pPr>
            <w:r>
              <w:t>Docente administrador.</w:t>
            </w:r>
          </w:p>
        </w:tc>
      </w:tr>
      <w:tr w:rsidR="00022956" w14:paraId="7272768C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6541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409A2" w14:textId="77777777" w:rsidR="00022956" w:rsidRDefault="00000000">
            <w:pPr>
              <w:spacing w:before="0" w:line="240" w:lineRule="auto"/>
              <w:ind w:left="0"/>
            </w:pPr>
            <w:r>
              <w:t>El administrador debe estar autenticado en el sistema.</w:t>
            </w:r>
          </w:p>
        </w:tc>
      </w:tr>
      <w:tr w:rsidR="00022956" w14:paraId="74D3DD8C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ACBE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C2352" w14:textId="77777777" w:rsidR="00022956" w:rsidRDefault="00000000">
            <w:pPr>
              <w:spacing w:before="0" w:line="240" w:lineRule="auto"/>
              <w:ind w:left="0"/>
            </w:pPr>
            <w:r>
              <w:t>El administrador selecciona la opción “Gestión de usuarios” desde el panel.</w:t>
            </w:r>
          </w:p>
        </w:tc>
      </w:tr>
      <w:tr w:rsidR="00022956" w14:paraId="6BAAAC4A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73F1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D341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4609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10A08AC0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0838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E19FA3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B61DC3" w14:textId="77777777" w:rsidR="00022956" w:rsidRDefault="00000000">
            <w:pPr>
              <w:spacing w:before="0" w:line="240" w:lineRule="auto"/>
              <w:ind w:left="0"/>
            </w:pPr>
            <w:r>
              <w:t>El administrador accede al módulo de gestión de usuarios.</w:t>
            </w:r>
          </w:p>
        </w:tc>
      </w:tr>
      <w:tr w:rsidR="00022956" w14:paraId="14DB283C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7911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86C334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B6840" w14:textId="77777777" w:rsidR="00022956" w:rsidRDefault="00000000">
            <w:pPr>
              <w:spacing w:before="0" w:line="240" w:lineRule="auto"/>
              <w:ind w:left="0"/>
            </w:pPr>
            <w:r>
              <w:t>El sistema muestra la lista actual de usuarios registrados.</w:t>
            </w:r>
          </w:p>
        </w:tc>
      </w:tr>
      <w:tr w:rsidR="00022956" w14:paraId="5E48E173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A3362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04989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F1D36D" w14:textId="77777777" w:rsidR="00022956" w:rsidRDefault="00000000">
            <w:pPr>
              <w:spacing w:before="0" w:line="240" w:lineRule="auto"/>
              <w:ind w:left="0"/>
            </w:pPr>
            <w:r>
              <w:t>El administrador puede agregar, modificar o eliminar usuarios.</w:t>
            </w:r>
          </w:p>
        </w:tc>
      </w:tr>
      <w:tr w:rsidR="00022956" w14:paraId="3C6E1B61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DE55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468BE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2F997" w14:textId="77777777" w:rsidR="00022956" w:rsidRDefault="00000000">
            <w:pPr>
              <w:spacing w:before="0" w:line="240" w:lineRule="auto"/>
              <w:ind w:left="0"/>
            </w:pPr>
            <w:r>
              <w:t>Si agrega, completa los datos requeridos (nombre, correo, rol, contraseña).</w:t>
            </w:r>
          </w:p>
        </w:tc>
      </w:tr>
      <w:tr w:rsidR="00022956" w14:paraId="4FA8B58C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D261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B0FA1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37412" w14:textId="77777777" w:rsidR="00022956" w:rsidRDefault="00000000">
            <w:pPr>
              <w:spacing w:before="0" w:line="240" w:lineRule="auto"/>
              <w:ind w:left="0"/>
            </w:pPr>
            <w:r>
              <w:t>Si edita, actualiza los datos seleccionados.</w:t>
            </w:r>
          </w:p>
        </w:tc>
      </w:tr>
      <w:tr w:rsidR="00022956" w14:paraId="25FD615A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A1F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8307E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9137B" w14:textId="77777777" w:rsidR="00022956" w:rsidRDefault="00000000">
            <w:pPr>
              <w:spacing w:before="0" w:line="240" w:lineRule="auto"/>
              <w:ind w:left="0"/>
            </w:pPr>
            <w:r>
              <w:t>Si elimina, confirma la acción.</w:t>
            </w:r>
          </w:p>
        </w:tc>
      </w:tr>
      <w:tr w:rsidR="00022956" w14:paraId="7DB6797A" w14:textId="77777777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C835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7DC61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E300E" w14:textId="77777777" w:rsidR="00022956" w:rsidRDefault="00000000">
            <w:pPr>
              <w:spacing w:before="0" w:line="240" w:lineRule="auto"/>
              <w:ind w:left="0"/>
            </w:pPr>
            <w:r>
              <w:t>El sistema actualiza la base de datos en tiempo real.</w:t>
            </w:r>
          </w:p>
        </w:tc>
      </w:tr>
      <w:tr w:rsidR="00022956" w14:paraId="698C1124" w14:textId="77777777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F28D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EB31F" w14:textId="77777777" w:rsidR="0002295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A7F22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18EAE4C7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A917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B074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2029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A75F729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7726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D61B0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98F94" w14:textId="77777777" w:rsidR="00022956" w:rsidRDefault="00000000">
            <w:pPr>
              <w:spacing w:before="0" w:line="240" w:lineRule="auto"/>
              <w:ind w:left="0"/>
            </w:pPr>
            <w:r>
              <w:t>Si falta información obligatoria, el sistema muestra advertencia.</w:t>
            </w:r>
          </w:p>
        </w:tc>
      </w:tr>
      <w:tr w:rsidR="00022956" w14:paraId="3A73916B" w14:textId="77777777">
        <w:trPr>
          <w:trHeight w:val="76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7A3E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8B899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ECF4E" w14:textId="77777777" w:rsidR="00022956" w:rsidRDefault="00000000">
            <w:pPr>
              <w:spacing w:before="0" w:line="240" w:lineRule="auto"/>
              <w:ind w:left="0"/>
            </w:pPr>
            <w:r>
              <w:t>Si el usuario tiene proyectos asociados, el sistema solicita reasignación antes de eliminarlo.</w:t>
            </w:r>
          </w:p>
        </w:tc>
      </w:tr>
    </w:tbl>
    <w:p w14:paraId="7E9E848B" w14:textId="77777777" w:rsidR="00022956" w:rsidRDefault="00022956">
      <w:pPr>
        <w:ind w:left="0"/>
      </w:pPr>
    </w:p>
    <w:p w14:paraId="224FBE10" w14:textId="77777777" w:rsidR="00022956" w:rsidRDefault="00022956"/>
    <w:p w14:paraId="683B1F23" w14:textId="77777777" w:rsidR="00022956" w:rsidRDefault="00000000">
      <w:pPr>
        <w:pStyle w:val="Ttulo3"/>
        <w:ind w:left="0"/>
      </w:pPr>
      <w:bookmarkStart w:id="14" w:name="_Toc212544204"/>
      <w:r>
        <w:lastRenderedPageBreak/>
        <w:t>Diagrama de interacción</w:t>
      </w:r>
      <w:bookmarkEnd w:id="14"/>
    </w:p>
    <w:p w14:paraId="3F266BD0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49EB4EFC" wp14:editId="63420657">
            <wp:extent cx="5400040" cy="4966970"/>
            <wp:effectExtent l="0" t="0" r="0" b="0"/>
            <wp:docPr id="2120586632" name="image5.png" descr="Imagen que contiene 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n que contiene Diagrama&#10;&#10;El contenido generado por IA puede ser incorrecto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2EC32" w14:textId="77777777" w:rsidR="00022956" w:rsidRDefault="00000000">
      <w:pPr>
        <w:pStyle w:val="Ttulo3"/>
        <w:ind w:left="0"/>
      </w:pPr>
      <w:bookmarkStart w:id="15" w:name="_Toc212544205"/>
      <w:r>
        <w:t>Requerimientos especiales o de implementación</w:t>
      </w:r>
      <w:bookmarkEnd w:id="15"/>
    </w:p>
    <w:p w14:paraId="4B2C07A4" w14:textId="77777777" w:rsidR="00022956" w:rsidRDefault="00022956">
      <w:pPr>
        <w:ind w:left="0"/>
      </w:pPr>
    </w:p>
    <w:p w14:paraId="732DF15F" w14:textId="77777777" w:rsidR="00022956" w:rsidRDefault="00022956">
      <w:pPr>
        <w:ind w:left="0"/>
      </w:pPr>
    </w:p>
    <w:p w14:paraId="4491BEB3" w14:textId="77777777" w:rsidR="00022956" w:rsidRDefault="00022956">
      <w:pPr>
        <w:ind w:left="0"/>
      </w:pPr>
    </w:p>
    <w:p w14:paraId="264DB62A" w14:textId="77777777" w:rsidR="00022956" w:rsidRDefault="00022956">
      <w:pPr>
        <w:ind w:left="0"/>
      </w:pPr>
    </w:p>
    <w:p w14:paraId="0E523AA2" w14:textId="77777777" w:rsidR="00022956" w:rsidRDefault="00022956">
      <w:pPr>
        <w:ind w:left="0"/>
      </w:pPr>
    </w:p>
    <w:p w14:paraId="03A0165F" w14:textId="77777777" w:rsidR="00022956" w:rsidRDefault="00022956">
      <w:pPr>
        <w:ind w:left="0"/>
      </w:pPr>
    </w:p>
    <w:p w14:paraId="2F86F2DC" w14:textId="77777777" w:rsidR="00022956" w:rsidRDefault="00022956">
      <w:pPr>
        <w:ind w:left="0"/>
      </w:pPr>
    </w:p>
    <w:p w14:paraId="671FAC2C" w14:textId="77777777" w:rsidR="00022956" w:rsidRDefault="00022956">
      <w:pPr>
        <w:ind w:left="0"/>
      </w:pPr>
    </w:p>
    <w:p w14:paraId="451D1469" w14:textId="77777777" w:rsidR="00022956" w:rsidRDefault="00000000">
      <w:pPr>
        <w:pStyle w:val="Ttulo2"/>
        <w:ind w:left="0"/>
      </w:pPr>
      <w:bookmarkStart w:id="16" w:name="_Toc212544206"/>
      <w:r>
        <w:lastRenderedPageBreak/>
        <w:t>Caso de Uso [03]: Crear proyecto</w:t>
      </w:r>
      <w:bookmarkEnd w:id="16"/>
    </w:p>
    <w:p w14:paraId="07A4E6BA" w14:textId="77777777" w:rsidR="00022956" w:rsidRDefault="00022956">
      <w:pPr>
        <w:ind w:left="0"/>
      </w:pPr>
    </w:p>
    <w:tbl>
      <w:tblPr>
        <w:tblStyle w:val="afff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022956" w14:paraId="72139FFD" w14:textId="77777777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4143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03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9112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Crear Proyecto</w:t>
            </w:r>
          </w:p>
        </w:tc>
      </w:tr>
      <w:tr w:rsidR="00022956" w14:paraId="27BF8C0F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AE2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F4179" w14:textId="77777777" w:rsidR="00022956" w:rsidRDefault="00000000">
            <w:pPr>
              <w:spacing w:before="0" w:line="240" w:lineRule="auto"/>
              <w:ind w:left="0"/>
            </w:pPr>
            <w:r>
              <w:t>Docente administrador.</w:t>
            </w:r>
          </w:p>
        </w:tc>
      </w:tr>
      <w:tr w:rsidR="00022956" w14:paraId="1BC15531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CF1C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3CFA2" w14:textId="77777777" w:rsidR="00022956" w:rsidRDefault="00000000">
            <w:pPr>
              <w:spacing w:before="0" w:line="240" w:lineRule="auto"/>
              <w:ind w:left="0"/>
            </w:pPr>
            <w:r>
              <w:t>El usuario debe estar autenticado con rol de administrador.</w:t>
            </w:r>
          </w:p>
        </w:tc>
      </w:tr>
      <w:tr w:rsidR="00022956" w14:paraId="732F6A1C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FC6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835A8" w14:textId="77777777" w:rsidR="00022956" w:rsidRDefault="00000000">
            <w:pPr>
              <w:spacing w:before="0" w:line="240" w:lineRule="auto"/>
              <w:ind w:left="0"/>
            </w:pPr>
            <w:r>
              <w:t>El administrador selecciona la opción “Crear nuevo proyecto”.</w:t>
            </w:r>
          </w:p>
        </w:tc>
      </w:tr>
      <w:tr w:rsidR="00022956" w14:paraId="46A27626" w14:textId="77777777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6AC9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7A61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4AE79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02435C58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B6CC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96B2F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1AFD5" w14:textId="77777777" w:rsidR="00022956" w:rsidRDefault="00000000">
            <w:pPr>
              <w:spacing w:before="0" w:line="240" w:lineRule="auto"/>
              <w:ind w:left="0"/>
            </w:pPr>
            <w:r>
              <w:t>El administrador accede al módulo de proyectos.</w:t>
            </w:r>
          </w:p>
        </w:tc>
      </w:tr>
      <w:tr w:rsidR="00022956" w14:paraId="64D179F4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A46E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EE8D4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706ED" w14:textId="77777777" w:rsidR="00022956" w:rsidRDefault="00000000">
            <w:pPr>
              <w:spacing w:before="0" w:line="240" w:lineRule="auto"/>
              <w:ind w:left="0"/>
            </w:pPr>
            <w:r>
              <w:t>El sistema muestra la opción “Nuevo Proyecto”.</w:t>
            </w:r>
          </w:p>
        </w:tc>
      </w:tr>
      <w:tr w:rsidR="00022956" w14:paraId="7DEB3513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066E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8568D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D46A1" w14:textId="77777777" w:rsidR="00022956" w:rsidRDefault="00000000">
            <w:pPr>
              <w:spacing w:before="0" w:line="240" w:lineRule="auto"/>
              <w:ind w:left="0"/>
            </w:pPr>
            <w:r>
              <w:t>El administrador ingresa nombre, descripción y curso asociado.</w:t>
            </w:r>
          </w:p>
        </w:tc>
      </w:tr>
      <w:tr w:rsidR="00022956" w14:paraId="2FF63D35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008A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8A4B1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2F2B7" w14:textId="77777777" w:rsidR="00022956" w:rsidRDefault="00000000">
            <w:pPr>
              <w:spacing w:before="0" w:line="240" w:lineRule="auto"/>
              <w:ind w:left="0"/>
            </w:pPr>
            <w:r>
              <w:t>El administrador selecciona a los alumnos participantes.</w:t>
            </w:r>
          </w:p>
        </w:tc>
      </w:tr>
      <w:tr w:rsidR="00022956" w14:paraId="2D13731D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F53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A2C72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982013" w14:textId="77777777" w:rsidR="00022956" w:rsidRDefault="00000000">
            <w:pPr>
              <w:spacing w:before="0" w:line="240" w:lineRule="auto"/>
              <w:ind w:left="0"/>
            </w:pPr>
            <w:r>
              <w:t>Asigna un líder de proyecto.</w:t>
            </w:r>
          </w:p>
        </w:tc>
      </w:tr>
      <w:tr w:rsidR="00022956" w14:paraId="6CDD0D6C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3DCE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E5AB2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A0ACB" w14:textId="77777777" w:rsidR="00022956" w:rsidRDefault="00000000">
            <w:pPr>
              <w:spacing w:before="0" w:line="240" w:lineRule="auto"/>
              <w:ind w:left="0"/>
            </w:pPr>
            <w:r>
              <w:t>El sistema valida los campos obligatorios.</w:t>
            </w:r>
          </w:p>
        </w:tc>
      </w:tr>
      <w:tr w:rsidR="00022956" w14:paraId="312CDD44" w14:textId="77777777">
        <w:trPr>
          <w:trHeight w:val="49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8D5D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10282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A07DF" w14:textId="77777777" w:rsidR="00022956" w:rsidRDefault="00000000">
            <w:pPr>
              <w:spacing w:before="0" w:line="240" w:lineRule="auto"/>
              <w:ind w:left="0"/>
            </w:pPr>
            <w:r>
              <w:t>Registra el nuevo proyecto en la base de datos.</w:t>
            </w:r>
          </w:p>
        </w:tc>
      </w:tr>
      <w:tr w:rsidR="00022956" w14:paraId="4ED9ED34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138D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F7B34" w14:textId="77777777" w:rsidR="0002295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682F0" w14:textId="77777777" w:rsidR="00022956" w:rsidRDefault="00000000">
            <w:pPr>
              <w:spacing w:before="0" w:line="240" w:lineRule="auto"/>
              <w:ind w:left="0"/>
            </w:pPr>
            <w:r>
              <w:t>Notifica la creación exitosa y redirige al panel de gestión del proyecto.</w:t>
            </w:r>
          </w:p>
        </w:tc>
      </w:tr>
      <w:tr w:rsidR="00022956" w14:paraId="378947FD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D0B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BD6E4" w14:textId="77777777" w:rsidR="00022956" w:rsidRDefault="00000000">
            <w:pPr>
              <w:spacing w:before="0" w:line="240" w:lineRule="auto"/>
              <w:ind w:left="0"/>
            </w:pPr>
            <w:r>
              <w:t>9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FB256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665DC7C8" w14:textId="77777777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B77F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654B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DA2D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3C3A20D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63925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B1316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81A3F" w14:textId="77777777" w:rsidR="00022956" w:rsidRDefault="00000000">
            <w:pPr>
              <w:spacing w:before="0" w:line="240" w:lineRule="auto"/>
              <w:ind w:left="0"/>
            </w:pPr>
            <w:r>
              <w:t>Si falta información obligatoria, el sistema muestra advertencia.</w:t>
            </w:r>
          </w:p>
        </w:tc>
      </w:tr>
      <w:tr w:rsidR="00022956" w14:paraId="50A7990F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CAB4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3CBD7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FB31F" w14:textId="77777777" w:rsidR="00022956" w:rsidRDefault="00000000">
            <w:pPr>
              <w:spacing w:before="0" w:line="240" w:lineRule="auto"/>
              <w:ind w:left="0"/>
            </w:pPr>
            <w:r>
              <w:t>Si ocurre un error en la base de datos, el sistema muestra mensaje de fallo</w:t>
            </w:r>
          </w:p>
        </w:tc>
      </w:tr>
    </w:tbl>
    <w:p w14:paraId="48A7A466" w14:textId="77777777" w:rsidR="00022956" w:rsidRDefault="00022956"/>
    <w:p w14:paraId="625AAFA0" w14:textId="77777777" w:rsidR="00022956" w:rsidRDefault="00000000">
      <w:pPr>
        <w:pStyle w:val="Ttulo3"/>
        <w:ind w:left="0"/>
      </w:pPr>
      <w:bookmarkStart w:id="17" w:name="_Toc212544207"/>
      <w:r>
        <w:lastRenderedPageBreak/>
        <w:t>Diagrama de interacción</w:t>
      </w:r>
      <w:bookmarkEnd w:id="17"/>
    </w:p>
    <w:p w14:paraId="4C106D68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76FA2DEA" wp14:editId="76C062F0">
            <wp:extent cx="5400040" cy="4966970"/>
            <wp:effectExtent l="0" t="0" r="0" b="0"/>
            <wp:docPr id="2120586635" name="image5.png" descr="Imagen que contiene 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magen que contiene Diagrama&#10;&#10;El contenido generado por IA puede ser incorrecto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21848" w14:textId="77777777" w:rsidR="00022956" w:rsidRDefault="00000000">
      <w:pPr>
        <w:pStyle w:val="Ttulo3"/>
        <w:ind w:left="0"/>
      </w:pPr>
      <w:bookmarkStart w:id="18" w:name="_Toc212544208"/>
      <w:r>
        <w:t>Requerimientos especiales o de implementación</w:t>
      </w:r>
      <w:bookmarkEnd w:id="18"/>
    </w:p>
    <w:p w14:paraId="5BAA5267" w14:textId="77777777" w:rsidR="00022956" w:rsidRDefault="00022956">
      <w:pPr>
        <w:ind w:left="0"/>
      </w:pPr>
    </w:p>
    <w:p w14:paraId="302827DD" w14:textId="77777777" w:rsidR="00022956" w:rsidRDefault="00022956">
      <w:pPr>
        <w:ind w:left="0"/>
      </w:pPr>
    </w:p>
    <w:p w14:paraId="0F8E1916" w14:textId="77777777" w:rsidR="00022956" w:rsidRDefault="00022956">
      <w:pPr>
        <w:ind w:left="0"/>
      </w:pPr>
    </w:p>
    <w:p w14:paraId="596525A0" w14:textId="77777777" w:rsidR="00022956" w:rsidRDefault="00022956">
      <w:pPr>
        <w:ind w:left="0"/>
      </w:pPr>
    </w:p>
    <w:p w14:paraId="186153A7" w14:textId="77777777" w:rsidR="00022956" w:rsidRDefault="00022956">
      <w:pPr>
        <w:ind w:left="0"/>
      </w:pPr>
    </w:p>
    <w:p w14:paraId="68D2F00D" w14:textId="77777777" w:rsidR="00022956" w:rsidRDefault="00022956">
      <w:pPr>
        <w:ind w:left="0"/>
      </w:pPr>
    </w:p>
    <w:p w14:paraId="7F502060" w14:textId="77777777" w:rsidR="00022956" w:rsidRDefault="00022956">
      <w:pPr>
        <w:ind w:left="0"/>
      </w:pPr>
    </w:p>
    <w:p w14:paraId="3FF6F42B" w14:textId="77777777" w:rsidR="00022956" w:rsidRDefault="00022956">
      <w:pPr>
        <w:ind w:left="0"/>
      </w:pPr>
    </w:p>
    <w:p w14:paraId="0001E1AD" w14:textId="77777777" w:rsidR="00022956" w:rsidRDefault="00022956">
      <w:pPr>
        <w:ind w:left="0"/>
      </w:pPr>
    </w:p>
    <w:p w14:paraId="633B6B55" w14:textId="77777777" w:rsidR="00022956" w:rsidRDefault="00000000">
      <w:pPr>
        <w:pStyle w:val="Ttulo2"/>
        <w:ind w:left="0"/>
      </w:pPr>
      <w:bookmarkStart w:id="19" w:name="_Toc212544209"/>
      <w:r>
        <w:lastRenderedPageBreak/>
        <w:t>Caso de Uso [04]: Asignar roles de usuario al proyecto</w:t>
      </w:r>
      <w:bookmarkEnd w:id="19"/>
    </w:p>
    <w:p w14:paraId="799192A3" w14:textId="5F8468AC" w:rsidR="00022956" w:rsidRDefault="00472A56" w:rsidP="00472A56">
      <w:pPr>
        <w:ind w:left="0"/>
      </w:pPr>
      <w:r>
        <w:t>Descripción:</w:t>
      </w:r>
    </w:p>
    <w:p w14:paraId="2E96499D" w14:textId="77777777" w:rsidR="00472A56" w:rsidRDefault="00472A56" w:rsidP="00472A56">
      <w:pPr>
        <w:ind w:left="0"/>
      </w:pPr>
      <w:r>
        <w:t>El líder del proyecto gestiona los roles de los participantes asignados al proyecto. Esta funcionalidad permite:</w:t>
      </w:r>
    </w:p>
    <w:p w14:paraId="5692D876" w14:textId="77777777" w:rsidR="00472A56" w:rsidRDefault="00472A56" w:rsidP="00472A56">
      <w:pPr>
        <w:ind w:left="851" w:hanging="426"/>
      </w:pPr>
      <w:r>
        <w:t>●</w:t>
      </w:r>
      <w:r>
        <w:tab/>
        <w:t>Asignar roles específicos a cada integrante según su función en el proyecto</w:t>
      </w:r>
    </w:p>
    <w:p w14:paraId="5A870B32" w14:textId="77777777" w:rsidR="00472A56" w:rsidRDefault="00472A56" w:rsidP="00472A56">
      <w:pPr>
        <w:ind w:left="851" w:hanging="426"/>
      </w:pPr>
      <w:r>
        <w:t>●</w:t>
      </w:r>
      <w:r>
        <w:tab/>
        <w:t>Modificar roles de integrantes existentes cuando cambian responsabilidades</w:t>
      </w:r>
    </w:p>
    <w:p w14:paraId="0D0C1967" w14:textId="09C55F53" w:rsidR="00472A56" w:rsidRDefault="00472A56" w:rsidP="00472A56">
      <w:pPr>
        <w:ind w:left="851" w:hanging="426"/>
      </w:pPr>
      <w:r>
        <w:t>●</w:t>
      </w:r>
      <w:r>
        <w:tab/>
        <w:t>Diferenciar niveles de acceso según el rol asignado.</w:t>
      </w:r>
    </w:p>
    <w:p w14:paraId="6F29C9A0" w14:textId="77777777" w:rsidR="00472A56" w:rsidRDefault="00472A56" w:rsidP="00472A56">
      <w:pPr>
        <w:ind w:left="0"/>
      </w:pPr>
    </w:p>
    <w:tbl>
      <w:tblPr>
        <w:tblStyle w:val="af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708"/>
        <w:gridCol w:w="5676"/>
      </w:tblGrid>
      <w:tr w:rsidR="00022956" w14:paraId="2A9A9C1B" w14:textId="77777777" w:rsidTr="00D73C19">
        <w:trPr>
          <w:trHeight w:val="30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3817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04</w:t>
            </w:r>
          </w:p>
        </w:tc>
        <w:tc>
          <w:tcPr>
            <w:tcW w:w="63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444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Asignar roles de Usuario al proyecto</w:t>
            </w:r>
          </w:p>
        </w:tc>
      </w:tr>
      <w:tr w:rsidR="00022956" w14:paraId="7115F3E5" w14:textId="77777777" w:rsidTr="00D73C19">
        <w:trPr>
          <w:trHeight w:val="225"/>
        </w:trPr>
        <w:tc>
          <w:tcPr>
            <w:tcW w:w="21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38DC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638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DF605" w14:textId="77777777" w:rsidR="00472A56" w:rsidRDefault="00472A56">
            <w:pPr>
              <w:numPr>
                <w:ilvl w:val="0"/>
                <w:numId w:val="18"/>
              </w:numPr>
              <w:spacing w:before="0"/>
              <w:ind w:left="423"/>
              <w:jc w:val="both"/>
            </w:pPr>
            <w:r>
              <w:t>Líder del proyecto (único autorizado para gestionar roles)</w:t>
            </w:r>
          </w:p>
          <w:p w14:paraId="6E41E5B3" w14:textId="53A9B70E" w:rsidR="00022956" w:rsidRDefault="00472A56">
            <w:pPr>
              <w:numPr>
                <w:ilvl w:val="0"/>
                <w:numId w:val="18"/>
              </w:numPr>
              <w:spacing w:before="0"/>
              <w:ind w:left="423"/>
              <w:jc w:val="both"/>
            </w:pPr>
            <w:r>
              <w:t>Base de datos</w:t>
            </w:r>
          </w:p>
        </w:tc>
      </w:tr>
      <w:tr w:rsidR="00022956" w14:paraId="1ED76663" w14:textId="77777777" w:rsidTr="00D73C19">
        <w:trPr>
          <w:trHeight w:val="255"/>
        </w:trPr>
        <w:tc>
          <w:tcPr>
            <w:tcW w:w="21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A795F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638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15EB" w14:textId="77777777" w:rsidR="00D73C19" w:rsidRDefault="00D73C19" w:rsidP="00D73C19">
            <w:pPr>
              <w:spacing w:before="0" w:line="240" w:lineRule="auto"/>
              <w:ind w:left="368" w:hanging="368"/>
            </w:pPr>
            <w:r>
              <w:t>●</w:t>
            </w:r>
            <w:r>
              <w:tab/>
              <w:t>Usuario autenticado como líder del proyecto</w:t>
            </w:r>
          </w:p>
          <w:p w14:paraId="4C84A47F" w14:textId="77777777" w:rsidR="00D73C19" w:rsidRDefault="00D73C19" w:rsidP="00D73C19">
            <w:pPr>
              <w:spacing w:before="0" w:line="240" w:lineRule="auto"/>
              <w:ind w:left="368" w:hanging="368"/>
            </w:pPr>
            <w:r>
              <w:t>●</w:t>
            </w:r>
            <w:r>
              <w:tab/>
              <w:t>Proyecto existente con al menos un participante</w:t>
            </w:r>
          </w:p>
          <w:p w14:paraId="484F21FB" w14:textId="17A78AF5" w:rsidR="00022956" w:rsidRDefault="00D73C19" w:rsidP="00D73C19">
            <w:pPr>
              <w:spacing w:before="0" w:line="240" w:lineRule="auto"/>
              <w:ind w:left="368" w:hanging="368"/>
            </w:pPr>
            <w:r>
              <w:t>●</w:t>
            </w:r>
            <w:r>
              <w:tab/>
              <w:t>Los participantes están vinculados al proyecto.</w:t>
            </w:r>
          </w:p>
        </w:tc>
      </w:tr>
      <w:tr w:rsidR="00022956" w14:paraId="53B82AD0" w14:textId="77777777" w:rsidTr="00D73C19">
        <w:trPr>
          <w:trHeight w:val="225"/>
        </w:trPr>
        <w:tc>
          <w:tcPr>
            <w:tcW w:w="21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FB36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6384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1CB7B" w14:textId="77777777" w:rsidR="00022956" w:rsidRDefault="00000000">
            <w:pPr>
              <w:spacing w:before="0" w:line="240" w:lineRule="auto"/>
              <w:ind w:left="0"/>
            </w:pPr>
            <w:r>
              <w:t>El líder accede al módulo “Gestión de roles”.</w:t>
            </w:r>
          </w:p>
        </w:tc>
      </w:tr>
      <w:tr w:rsidR="00022956" w14:paraId="7A459BE4" w14:textId="77777777" w:rsidTr="00D73C19">
        <w:trPr>
          <w:trHeight w:val="225"/>
        </w:trPr>
        <w:tc>
          <w:tcPr>
            <w:tcW w:w="211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F5470" w14:textId="7689796A" w:rsidR="00022956" w:rsidRDefault="00D73C19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Normal</w:t>
            </w: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7359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FA0B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73E7C45D" w14:textId="77777777" w:rsidTr="00D73C19">
        <w:trPr>
          <w:trHeight w:val="22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A6CF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42D29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52C0D" w14:textId="3ECBA812" w:rsidR="00022956" w:rsidRDefault="00D73C19">
            <w:pPr>
              <w:spacing w:before="0" w:line="240" w:lineRule="auto"/>
              <w:ind w:left="0"/>
            </w:pPr>
            <w:r w:rsidRPr="00D73C19">
              <w:t>El líder accede a su dashboard de proyectos</w:t>
            </w:r>
          </w:p>
        </w:tc>
      </w:tr>
      <w:tr w:rsidR="00022956" w14:paraId="4BDC77BC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652C3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EA46E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6F75D" w14:textId="3E448CC0" w:rsidR="00022956" w:rsidRDefault="00D73C19">
            <w:pPr>
              <w:spacing w:before="0" w:line="240" w:lineRule="auto"/>
              <w:ind w:left="0"/>
            </w:pPr>
            <w:r>
              <w:t>El líder hace clic en "Gestionar Integrantes"</w:t>
            </w:r>
          </w:p>
        </w:tc>
      </w:tr>
      <w:tr w:rsidR="00022956" w14:paraId="38A841DB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A560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3A94E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EFDA" w14:textId="30A8DA7B" w:rsidR="00022956" w:rsidRDefault="00D73C19">
            <w:pPr>
              <w:spacing w:before="0" w:line="240" w:lineRule="auto"/>
              <w:ind w:left="0"/>
            </w:pPr>
            <w:r>
              <w:t>El sistema verifica que el usuario es el líder del proyecto</w:t>
            </w:r>
          </w:p>
        </w:tc>
      </w:tr>
      <w:tr w:rsidR="00022956" w14:paraId="50D6C7D2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3493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E14D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C3FC2" w14:textId="61B97C49" w:rsidR="00022956" w:rsidRDefault="00D73C19">
            <w:pPr>
              <w:spacing w:before="0" w:line="240" w:lineRule="auto"/>
              <w:ind w:left="0"/>
            </w:pPr>
            <w:r>
              <w:t>El Sistema muestra la lista de participantes del proyecto, incluyendo Nombre, Email, Rol actual y el menú desplegable “Nuevo rol” para cada uno</w:t>
            </w:r>
          </w:p>
        </w:tc>
      </w:tr>
      <w:tr w:rsidR="00022956" w14:paraId="20E905EE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BCB50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9C368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A3BE8" w14:textId="0B5AFF7E" w:rsidR="00022956" w:rsidRDefault="00D73C19" w:rsidP="00D73C19">
            <w:pPr>
              <w:spacing w:before="0" w:line="240" w:lineRule="auto"/>
              <w:ind w:left="0"/>
              <w:jc w:val="both"/>
            </w:pPr>
            <w:r>
              <w:t>El líder selecciona nuevos roles en los menús desplegables para los usuarios que desea modificar. Cada menú muestra solo roles permitidos: Desarrollador, Cliente, Visitante</w:t>
            </w:r>
          </w:p>
        </w:tc>
      </w:tr>
      <w:tr w:rsidR="00022956" w14:paraId="61EEBA95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53C5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907B6" w14:textId="26AD25A8" w:rsidR="00022956" w:rsidRDefault="00D73C19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9A1BE" w14:textId="7DC7B369" w:rsidR="00022956" w:rsidRDefault="00D73C19">
            <w:pPr>
              <w:spacing w:before="0" w:line="240" w:lineRule="auto"/>
              <w:ind w:left="0"/>
            </w:pPr>
            <w:r>
              <w:t>El sistema muestra las opciones de “Guardar Cambios” y “Cancelar”</w:t>
            </w:r>
          </w:p>
        </w:tc>
      </w:tr>
      <w:tr w:rsidR="00D73C19" w14:paraId="4790D5E1" w14:textId="77777777" w:rsidTr="00D73C19">
        <w:trPr>
          <w:trHeight w:val="22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1F80CF" w14:textId="77777777" w:rsidR="00D73C19" w:rsidRDefault="00D73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D5C31" w14:textId="1A69FF18" w:rsidR="00D73C19" w:rsidRDefault="00D73C19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69938" w14:textId="57EEFFE1" w:rsidR="00D73C19" w:rsidRDefault="00D73C19">
            <w:pPr>
              <w:spacing w:before="0" w:line="240" w:lineRule="auto"/>
              <w:ind w:left="0"/>
            </w:pPr>
            <w:r>
              <w:t>El líder hace clic en "Guardar Cambios"</w:t>
            </w:r>
          </w:p>
        </w:tc>
      </w:tr>
      <w:tr w:rsidR="00D73C19" w14:paraId="0567E545" w14:textId="77777777" w:rsidTr="00D73C19">
        <w:trPr>
          <w:trHeight w:val="22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2529A" w14:textId="77777777" w:rsidR="00D73C19" w:rsidRDefault="00D73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79949" w14:textId="6F6BF3D6" w:rsidR="00D73C19" w:rsidRDefault="00D73C19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08055" w14:textId="78998106" w:rsidR="00D73C19" w:rsidRDefault="00D73C19">
            <w:pPr>
              <w:spacing w:before="0" w:line="240" w:lineRule="auto"/>
              <w:ind w:left="0"/>
            </w:pPr>
            <w:r>
              <w:t>El sistema actualiza la base de datos</w:t>
            </w:r>
          </w:p>
        </w:tc>
      </w:tr>
      <w:tr w:rsidR="00022956" w14:paraId="719F0053" w14:textId="77777777" w:rsidTr="00D73C19">
        <w:trPr>
          <w:trHeight w:val="22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8C7B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17173" w14:textId="2686EA5B" w:rsidR="00022956" w:rsidRDefault="00D73C19">
            <w:pPr>
              <w:spacing w:before="0" w:line="240" w:lineRule="auto"/>
              <w:ind w:left="0"/>
            </w:pPr>
            <w:r>
              <w:t>9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9F954" w14:textId="67CEB92A" w:rsidR="00022956" w:rsidRDefault="00D73C19">
            <w:pPr>
              <w:spacing w:before="0" w:line="240" w:lineRule="auto"/>
              <w:ind w:left="0"/>
            </w:pPr>
            <w:r>
              <w:t>El sistema muestra un mensaje de éxito: “Los roles de los integrantes han sido actualizados correctamente”</w:t>
            </w:r>
          </w:p>
        </w:tc>
      </w:tr>
      <w:tr w:rsidR="00022956" w14:paraId="60F3BB7B" w14:textId="77777777" w:rsidTr="00D73C19">
        <w:trPr>
          <w:trHeight w:val="22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772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4B91C" w14:textId="16B1527F" w:rsidR="00022956" w:rsidRDefault="00D73C19">
            <w:pPr>
              <w:spacing w:before="0" w:line="240" w:lineRule="auto"/>
              <w:ind w:left="0"/>
            </w:pPr>
            <w:r>
              <w:t>10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E5731" w14:textId="39796745" w:rsidR="00022956" w:rsidRDefault="00D73C19">
            <w:pPr>
              <w:spacing w:before="0" w:line="240" w:lineRule="auto"/>
              <w:ind w:left="0"/>
            </w:pPr>
            <w:r>
              <w:t>El sistema recarga la página con los roles actualizados. Los cambios se reflejan inmediatamente en los permisos de acceso de cada usuario</w:t>
            </w:r>
          </w:p>
        </w:tc>
      </w:tr>
      <w:tr w:rsidR="00022956" w14:paraId="3753C097" w14:textId="77777777" w:rsidTr="00D73C19">
        <w:trPr>
          <w:trHeight w:val="225"/>
        </w:trPr>
        <w:tc>
          <w:tcPr>
            <w:tcW w:w="2119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6C3EDF" w14:textId="35054823" w:rsidR="00022956" w:rsidRDefault="00D73C19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Alternativo</w:t>
            </w: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494AE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89C6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02879FF4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03B6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3DF25" w14:textId="59F02A4F" w:rsidR="00022956" w:rsidRDefault="00D73C19">
            <w:pPr>
              <w:spacing w:before="0" w:line="240" w:lineRule="auto"/>
              <w:ind w:left="0"/>
            </w:pPr>
            <w:r>
              <w:rPr>
                <w:b/>
              </w:rPr>
              <w:t>3a.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264DC" w14:textId="42E8040C" w:rsidR="00022956" w:rsidRDefault="00D73C19" w:rsidP="00D73C19">
            <w:pPr>
              <w:tabs>
                <w:tab w:val="left" w:pos="0"/>
              </w:tabs>
              <w:spacing w:before="0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Usuario no es el líder del proyecto</w:t>
            </w:r>
          </w:p>
          <w:p w14:paraId="1C2C4539" w14:textId="77777777" w:rsidR="00D73C19" w:rsidRDefault="00D73C19">
            <w:pPr>
              <w:numPr>
                <w:ilvl w:val="0"/>
                <w:numId w:val="12"/>
              </w:numPr>
              <w:spacing w:before="0"/>
              <w:ind w:left="422"/>
              <w:jc w:val="both"/>
            </w:pPr>
            <w:r>
              <w:t>El sistema muestra error: "No tienes permisos para gestionar los integrantes de este proyecto."</w:t>
            </w:r>
          </w:p>
          <w:p w14:paraId="69686309" w14:textId="77777777" w:rsidR="00D73C19" w:rsidRDefault="00D73C19">
            <w:pPr>
              <w:numPr>
                <w:ilvl w:val="0"/>
                <w:numId w:val="12"/>
              </w:numPr>
              <w:spacing w:before="0"/>
              <w:ind w:left="422"/>
              <w:jc w:val="both"/>
            </w:pPr>
            <w:r>
              <w:t>El sistema redirige al dashboard del usuario.</w:t>
            </w:r>
          </w:p>
          <w:p w14:paraId="64AC4D79" w14:textId="77777777" w:rsidR="00D73C19" w:rsidRDefault="00D73C19">
            <w:pPr>
              <w:numPr>
                <w:ilvl w:val="0"/>
                <w:numId w:val="12"/>
              </w:numPr>
              <w:spacing w:before="0"/>
              <w:ind w:left="422"/>
              <w:jc w:val="both"/>
            </w:pPr>
            <w:r>
              <w:t>El sistema registra intento no autorizado.</w:t>
            </w:r>
          </w:p>
          <w:p w14:paraId="35546A87" w14:textId="7DF665AB" w:rsidR="00D73C19" w:rsidRPr="00D73C19" w:rsidRDefault="00D73C19">
            <w:pPr>
              <w:numPr>
                <w:ilvl w:val="0"/>
                <w:numId w:val="12"/>
              </w:numPr>
              <w:spacing w:before="0"/>
              <w:ind w:left="422"/>
              <w:jc w:val="both"/>
            </w:pPr>
            <w:r>
              <w:t>Fin del caso de uso.</w:t>
            </w:r>
          </w:p>
        </w:tc>
      </w:tr>
      <w:tr w:rsidR="00D73C19" w14:paraId="0C8F9120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E0BA4" w14:textId="77777777" w:rsidR="00D73C19" w:rsidRDefault="00D73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16CF2" w14:textId="2A15731F" w:rsidR="00D73C19" w:rsidRDefault="00D73C19">
            <w:pPr>
              <w:spacing w:before="0" w:line="240" w:lineRule="auto"/>
              <w:ind w:left="0"/>
            </w:pPr>
            <w:r>
              <w:rPr>
                <w:b/>
              </w:rPr>
              <w:t>7a.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654CB" w14:textId="4ADD626B" w:rsidR="00D73C19" w:rsidRDefault="00D73C19" w:rsidP="00D73C19">
            <w:pPr>
              <w:tabs>
                <w:tab w:val="left" w:pos="0"/>
              </w:tabs>
              <w:spacing w:before="0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Intento de cambiar el propio rol de líder</w:t>
            </w:r>
          </w:p>
          <w:p w14:paraId="2006AACC" w14:textId="77777777" w:rsidR="00D73C19" w:rsidRDefault="00D73C19">
            <w:pPr>
              <w:numPr>
                <w:ilvl w:val="0"/>
                <w:numId w:val="13"/>
              </w:numPr>
              <w:spacing w:before="0"/>
              <w:ind w:left="422"/>
              <w:jc w:val="both"/>
            </w:pPr>
            <w:r>
              <w:t>El líder selecciona un rol diferente para sí mismo.</w:t>
            </w:r>
          </w:p>
          <w:p w14:paraId="3AD3215C" w14:textId="77777777" w:rsidR="00D73C19" w:rsidRDefault="00D73C19">
            <w:pPr>
              <w:numPr>
                <w:ilvl w:val="0"/>
                <w:numId w:val="13"/>
              </w:numPr>
              <w:spacing w:before="0"/>
              <w:ind w:left="422"/>
              <w:jc w:val="both"/>
            </w:pPr>
            <w:r>
              <w:lastRenderedPageBreak/>
              <w:t>El sistema detecta que el usuario es el líder del proyecto.</w:t>
            </w:r>
          </w:p>
          <w:p w14:paraId="50B3AAAD" w14:textId="77777777" w:rsidR="00D73C19" w:rsidRDefault="00D73C19">
            <w:pPr>
              <w:numPr>
                <w:ilvl w:val="0"/>
                <w:numId w:val="13"/>
              </w:numPr>
              <w:spacing w:before="0"/>
              <w:ind w:left="422"/>
              <w:jc w:val="both"/>
            </w:pPr>
            <w:r>
              <w:t>El sistema omite ese cambio y muestra advertencia:</w:t>
            </w:r>
          </w:p>
          <w:p w14:paraId="17A78A0A" w14:textId="77777777" w:rsidR="00D73C19" w:rsidRDefault="00D73C19">
            <w:pPr>
              <w:numPr>
                <w:ilvl w:val="1"/>
                <w:numId w:val="14"/>
              </w:numPr>
              <w:spacing w:before="0"/>
              <w:ind w:left="847"/>
              <w:jc w:val="both"/>
            </w:pPr>
            <w:r>
              <w:t>“No puedes cambiar tu propio rol como líder del proyecto.”</w:t>
            </w:r>
          </w:p>
          <w:p w14:paraId="11675749" w14:textId="77777777" w:rsidR="00D73C19" w:rsidRDefault="00D73C19">
            <w:pPr>
              <w:numPr>
                <w:ilvl w:val="1"/>
                <w:numId w:val="14"/>
              </w:numPr>
              <w:spacing w:before="0"/>
              <w:ind w:left="847"/>
              <w:jc w:val="both"/>
            </w:pPr>
            <w:r>
              <w:t>“Los demás cambios se guardaron correctamente.”</w:t>
            </w:r>
          </w:p>
          <w:p w14:paraId="448C4118" w14:textId="77777777" w:rsidR="00D73C19" w:rsidRDefault="00D73C19">
            <w:pPr>
              <w:numPr>
                <w:ilvl w:val="0"/>
                <w:numId w:val="13"/>
              </w:numPr>
              <w:spacing w:before="0"/>
              <w:ind w:left="422"/>
              <w:jc w:val="both"/>
            </w:pPr>
            <w:r>
              <w:t xml:space="preserve">El sistema actualiza los cambios de otros usuarios. </w:t>
            </w:r>
          </w:p>
          <w:p w14:paraId="65CD35A3" w14:textId="099E9CAD" w:rsidR="00D73C19" w:rsidRDefault="00D73C19">
            <w:pPr>
              <w:numPr>
                <w:ilvl w:val="0"/>
                <w:numId w:val="13"/>
              </w:numPr>
              <w:spacing w:before="0"/>
              <w:ind w:left="422"/>
              <w:jc w:val="both"/>
            </w:pPr>
            <w:r>
              <w:t xml:space="preserve">Fin del caso de uso. </w:t>
            </w:r>
          </w:p>
        </w:tc>
      </w:tr>
      <w:tr w:rsidR="00D73C19" w14:paraId="0C9EAB0A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CDDE6" w14:textId="77777777" w:rsidR="00D73C19" w:rsidRDefault="00D73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981D2" w14:textId="7B5217BC" w:rsidR="00D73C19" w:rsidRDefault="00D73C19">
            <w:pPr>
              <w:spacing w:before="0" w:line="240" w:lineRule="auto"/>
              <w:ind w:left="0"/>
            </w:pPr>
            <w:r>
              <w:rPr>
                <w:b/>
              </w:rPr>
              <w:t>4a.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EEECE8" w14:textId="3A9EDB5B" w:rsidR="00D73C19" w:rsidRDefault="00D73C19" w:rsidP="00D73C19">
            <w:pPr>
              <w:tabs>
                <w:tab w:val="left" w:pos="0"/>
              </w:tabs>
              <w:spacing w:before="0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Proyecto sin participantes</w:t>
            </w:r>
          </w:p>
          <w:p w14:paraId="056EA924" w14:textId="77777777" w:rsidR="00D73C19" w:rsidRDefault="00D73C19">
            <w:pPr>
              <w:numPr>
                <w:ilvl w:val="0"/>
                <w:numId w:val="15"/>
              </w:numPr>
              <w:spacing w:before="0"/>
              <w:ind w:left="422"/>
              <w:jc w:val="both"/>
            </w:pPr>
            <w:r>
              <w:t>El sistema verifica participantes.</w:t>
            </w:r>
          </w:p>
          <w:p w14:paraId="015B8DBE" w14:textId="77777777" w:rsidR="00D73C19" w:rsidRDefault="00D73C19">
            <w:pPr>
              <w:numPr>
                <w:ilvl w:val="0"/>
                <w:numId w:val="15"/>
              </w:numPr>
              <w:spacing w:before="0"/>
              <w:ind w:left="422"/>
              <w:jc w:val="both"/>
            </w:pPr>
            <w:r>
              <w:t>El sistema muestra el mensaje: “Este proyecto no tiene participantes asignados.”</w:t>
            </w:r>
          </w:p>
          <w:p w14:paraId="5E6610C8" w14:textId="6E5A31F7" w:rsidR="00D73C19" w:rsidRDefault="00D73C19">
            <w:pPr>
              <w:numPr>
                <w:ilvl w:val="0"/>
                <w:numId w:val="15"/>
              </w:numPr>
              <w:spacing w:before="0"/>
              <w:ind w:left="422"/>
              <w:jc w:val="both"/>
            </w:pPr>
            <w:r>
              <w:t>Fin del caso de uso.</w:t>
            </w:r>
          </w:p>
        </w:tc>
      </w:tr>
      <w:tr w:rsidR="00D73C19" w14:paraId="5A93B422" w14:textId="77777777" w:rsidTr="00D73C19">
        <w:trPr>
          <w:trHeight w:val="255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7F973" w14:textId="77777777" w:rsidR="00D73C19" w:rsidRDefault="00D73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6973E9" w14:textId="7C46B17C" w:rsidR="00D73C19" w:rsidRDefault="00F646F3">
            <w:pPr>
              <w:spacing w:before="0" w:line="240" w:lineRule="auto"/>
              <w:ind w:left="0"/>
            </w:pPr>
            <w:r>
              <w:rPr>
                <w:b/>
              </w:rPr>
              <w:t>6a.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FE4B4" w14:textId="69DA71A5" w:rsidR="00F646F3" w:rsidRDefault="00F646F3" w:rsidP="00F646F3">
            <w:pPr>
              <w:tabs>
                <w:tab w:val="left" w:pos="0"/>
              </w:tabs>
              <w:spacing w:before="0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Usuario cancela los cambios</w:t>
            </w:r>
          </w:p>
          <w:p w14:paraId="363BCEE6" w14:textId="77777777" w:rsidR="00F646F3" w:rsidRDefault="00F646F3">
            <w:pPr>
              <w:numPr>
                <w:ilvl w:val="0"/>
                <w:numId w:val="17"/>
              </w:numPr>
              <w:spacing w:before="0"/>
              <w:ind w:left="422"/>
              <w:jc w:val="both"/>
            </w:pPr>
            <w:r>
              <w:t>El líder hace clic en "Cancelar".</w:t>
            </w:r>
          </w:p>
          <w:p w14:paraId="2F7D28BE" w14:textId="77777777" w:rsidR="00F646F3" w:rsidRDefault="00F646F3">
            <w:pPr>
              <w:numPr>
                <w:ilvl w:val="0"/>
                <w:numId w:val="17"/>
              </w:numPr>
              <w:spacing w:before="0"/>
              <w:ind w:left="422"/>
              <w:jc w:val="both"/>
            </w:pPr>
            <w:r>
              <w:t>El sistema muestra un mensaje de confirmación: "¿Deseas descartar los cambios?"</w:t>
            </w:r>
          </w:p>
          <w:p w14:paraId="6F90DD08" w14:textId="77777777" w:rsidR="00F646F3" w:rsidRDefault="00F646F3">
            <w:pPr>
              <w:numPr>
                <w:ilvl w:val="0"/>
                <w:numId w:val="17"/>
              </w:numPr>
              <w:spacing w:before="0"/>
              <w:ind w:left="422"/>
              <w:jc w:val="both"/>
            </w:pPr>
            <w:r>
              <w:t>El líder confirma.</w:t>
            </w:r>
          </w:p>
          <w:p w14:paraId="237C7E35" w14:textId="77777777" w:rsidR="00F646F3" w:rsidRDefault="00F646F3">
            <w:pPr>
              <w:numPr>
                <w:ilvl w:val="0"/>
                <w:numId w:val="17"/>
              </w:numPr>
              <w:spacing w:before="0"/>
              <w:ind w:left="422"/>
              <w:jc w:val="both"/>
            </w:pPr>
            <w:r>
              <w:t>El sistema redirige al dashboard sin guardar.</w:t>
            </w:r>
          </w:p>
          <w:p w14:paraId="3A90A842" w14:textId="09546C08" w:rsidR="00D73C19" w:rsidRDefault="00F646F3">
            <w:pPr>
              <w:numPr>
                <w:ilvl w:val="0"/>
                <w:numId w:val="17"/>
              </w:numPr>
              <w:spacing w:before="0"/>
              <w:ind w:left="422"/>
              <w:jc w:val="both"/>
            </w:pPr>
            <w:r>
              <w:t>Fin del caso de uso.</w:t>
            </w:r>
          </w:p>
        </w:tc>
      </w:tr>
      <w:tr w:rsidR="00F646F3" w14:paraId="6173AF26" w14:textId="77777777" w:rsidTr="00D73C19">
        <w:trPr>
          <w:trHeight w:val="510"/>
        </w:trPr>
        <w:tc>
          <w:tcPr>
            <w:tcW w:w="211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FFE20" w14:textId="77777777" w:rsidR="00F646F3" w:rsidRDefault="00F646F3" w:rsidP="00F64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4EB18" w14:textId="2E0AB294" w:rsidR="00F646F3" w:rsidRDefault="00F646F3" w:rsidP="00F646F3">
            <w:pPr>
              <w:spacing w:before="0" w:line="240" w:lineRule="auto"/>
              <w:ind w:left="0"/>
            </w:pPr>
            <w:r>
              <w:rPr>
                <w:b/>
              </w:rPr>
              <w:t>8a.</w:t>
            </w:r>
          </w:p>
        </w:tc>
        <w:tc>
          <w:tcPr>
            <w:tcW w:w="56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1A444" w14:textId="77777777" w:rsidR="00F646F3" w:rsidRDefault="00F646F3" w:rsidP="00F646F3">
            <w:pPr>
              <w:tabs>
                <w:tab w:val="left" w:pos="0"/>
              </w:tabs>
              <w:spacing w:before="0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Error de base de datos al guardar</w:t>
            </w:r>
          </w:p>
          <w:p w14:paraId="01B7B001" w14:textId="77777777" w:rsidR="00F646F3" w:rsidRDefault="00F646F3">
            <w:pPr>
              <w:numPr>
                <w:ilvl w:val="0"/>
                <w:numId w:val="16"/>
              </w:numPr>
              <w:spacing w:before="0"/>
              <w:ind w:left="422"/>
              <w:jc w:val="both"/>
            </w:pPr>
            <w:r>
              <w:t>El sistema detecta un error de conexión en la base de datos.</w:t>
            </w:r>
          </w:p>
          <w:p w14:paraId="7EE7CE08" w14:textId="77777777" w:rsidR="00F646F3" w:rsidRDefault="00F646F3">
            <w:pPr>
              <w:numPr>
                <w:ilvl w:val="0"/>
                <w:numId w:val="16"/>
              </w:numPr>
              <w:spacing w:before="0"/>
              <w:ind w:left="422"/>
              <w:jc w:val="both"/>
            </w:pPr>
            <w:r>
              <w:t>El sistema hace rollback de todos los cambios.</w:t>
            </w:r>
          </w:p>
          <w:p w14:paraId="1DD8078A" w14:textId="77777777" w:rsidR="00F646F3" w:rsidRDefault="00F646F3">
            <w:pPr>
              <w:numPr>
                <w:ilvl w:val="0"/>
                <w:numId w:val="16"/>
              </w:numPr>
              <w:spacing w:before="0"/>
              <w:ind w:left="422"/>
              <w:jc w:val="both"/>
            </w:pPr>
            <w:r>
              <w:t>El sistema muestra un mensaje de error: "Error al guardar los cambios. Intenta nuevamente."</w:t>
            </w:r>
          </w:p>
          <w:p w14:paraId="540BBD8D" w14:textId="03A602A4" w:rsidR="00F646F3" w:rsidRDefault="00F646F3" w:rsidP="00F646F3">
            <w:pPr>
              <w:spacing w:before="0" w:line="240" w:lineRule="auto"/>
              <w:ind w:left="0"/>
            </w:pPr>
            <w:r>
              <w:t xml:space="preserve">Fin del caso de uso. </w:t>
            </w:r>
          </w:p>
        </w:tc>
      </w:tr>
    </w:tbl>
    <w:p w14:paraId="2E133858" w14:textId="77777777" w:rsidR="00022956" w:rsidRDefault="00022956"/>
    <w:p w14:paraId="473FD2B2" w14:textId="77777777" w:rsidR="00472A56" w:rsidRDefault="00472A56"/>
    <w:p w14:paraId="153AA2E1" w14:textId="77777777" w:rsidR="00472A56" w:rsidRDefault="00472A56"/>
    <w:p w14:paraId="354874AF" w14:textId="77777777" w:rsidR="00472A56" w:rsidRDefault="00472A56"/>
    <w:p w14:paraId="2194129E" w14:textId="77777777" w:rsidR="00472A56" w:rsidRDefault="00472A56"/>
    <w:p w14:paraId="7C9E491C" w14:textId="77777777" w:rsidR="00472A56" w:rsidRDefault="00472A56"/>
    <w:p w14:paraId="27B67DD9" w14:textId="77777777" w:rsidR="00472A56" w:rsidRDefault="00472A56"/>
    <w:p w14:paraId="6212C40F" w14:textId="77777777" w:rsidR="00472A56" w:rsidRDefault="00472A56"/>
    <w:p w14:paraId="48FB508A" w14:textId="77777777" w:rsidR="00472A56" w:rsidRDefault="00472A56"/>
    <w:p w14:paraId="79614AE4" w14:textId="77777777" w:rsidR="00472A56" w:rsidRDefault="00472A56"/>
    <w:p w14:paraId="51B1C800" w14:textId="77777777" w:rsidR="00472A56" w:rsidRDefault="00472A56"/>
    <w:p w14:paraId="32656541" w14:textId="62CE8A3C" w:rsidR="00022956" w:rsidRDefault="00000000">
      <w:pPr>
        <w:pStyle w:val="Ttulo3"/>
        <w:ind w:left="0"/>
      </w:pPr>
      <w:bookmarkStart w:id="20" w:name="_Toc212544210"/>
      <w:r>
        <w:lastRenderedPageBreak/>
        <w:t xml:space="preserve">Diagrama de </w:t>
      </w:r>
      <w:r w:rsidR="00F646F3">
        <w:t>Secuencia</w:t>
      </w:r>
      <w:bookmarkEnd w:id="20"/>
    </w:p>
    <w:p w14:paraId="3ACA9D2F" w14:textId="77777777" w:rsidR="00F646F3" w:rsidRPr="00F646F3" w:rsidRDefault="00F646F3" w:rsidP="00F646F3"/>
    <w:p w14:paraId="6EE115B6" w14:textId="75FD42FA" w:rsidR="00F646F3" w:rsidRDefault="00472A56">
      <w:pPr>
        <w:ind w:left="0"/>
      </w:pP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5D9D0530" wp14:editId="022EDD7A">
            <wp:simplePos x="0" y="0"/>
            <wp:positionH relativeFrom="margin">
              <wp:posOffset>-613410</wp:posOffset>
            </wp:positionH>
            <wp:positionV relativeFrom="paragraph">
              <wp:posOffset>152399</wp:posOffset>
            </wp:positionV>
            <wp:extent cx="6667500" cy="4067175"/>
            <wp:effectExtent l="0" t="0" r="0" b="9525"/>
            <wp:wrapNone/>
            <wp:docPr id="2100667948" name="image3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7948" name="image3.png" descr="Tabla&#10;&#10;El contenido generado por IA puede ser incorrecto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29EFB" w14:textId="61402CA3" w:rsidR="00F646F3" w:rsidRDefault="00F646F3">
      <w:pPr>
        <w:ind w:left="0"/>
      </w:pPr>
    </w:p>
    <w:p w14:paraId="76D51FF1" w14:textId="4D9CFDFC" w:rsidR="00F646F3" w:rsidRDefault="00F646F3">
      <w:pPr>
        <w:ind w:left="0"/>
      </w:pPr>
    </w:p>
    <w:p w14:paraId="523E29D6" w14:textId="5F363643" w:rsidR="00F646F3" w:rsidRDefault="00F646F3">
      <w:pPr>
        <w:ind w:left="0"/>
      </w:pPr>
    </w:p>
    <w:p w14:paraId="31FF8619" w14:textId="0D5DD9CB" w:rsidR="00F646F3" w:rsidRDefault="00F646F3">
      <w:pPr>
        <w:ind w:left="0"/>
      </w:pPr>
    </w:p>
    <w:p w14:paraId="45983CF6" w14:textId="77777777" w:rsidR="00F646F3" w:rsidRDefault="00F646F3">
      <w:pPr>
        <w:ind w:left="0"/>
      </w:pPr>
    </w:p>
    <w:p w14:paraId="2B468CBC" w14:textId="37010FD4" w:rsidR="00F646F3" w:rsidRDefault="00F646F3">
      <w:pPr>
        <w:ind w:left="0"/>
      </w:pPr>
    </w:p>
    <w:p w14:paraId="13CB2852" w14:textId="77777777" w:rsidR="00F646F3" w:rsidRDefault="00F646F3">
      <w:pPr>
        <w:ind w:left="0"/>
      </w:pPr>
    </w:p>
    <w:p w14:paraId="09500188" w14:textId="77777777" w:rsidR="00F646F3" w:rsidRDefault="00F646F3">
      <w:pPr>
        <w:ind w:left="0"/>
      </w:pPr>
    </w:p>
    <w:p w14:paraId="0DE36E24" w14:textId="046E0EA3" w:rsidR="00F646F3" w:rsidRDefault="00F646F3">
      <w:pPr>
        <w:ind w:left="0"/>
      </w:pPr>
    </w:p>
    <w:p w14:paraId="3BC8EA1D" w14:textId="77777777" w:rsidR="00F646F3" w:rsidRDefault="00F646F3">
      <w:pPr>
        <w:ind w:left="0"/>
      </w:pPr>
    </w:p>
    <w:p w14:paraId="601127FC" w14:textId="77777777" w:rsidR="00F646F3" w:rsidRDefault="00F646F3">
      <w:pPr>
        <w:ind w:left="0"/>
      </w:pPr>
    </w:p>
    <w:p w14:paraId="30098FE6" w14:textId="77777777" w:rsidR="00F646F3" w:rsidRDefault="00F646F3">
      <w:pPr>
        <w:ind w:left="0"/>
      </w:pPr>
    </w:p>
    <w:p w14:paraId="2CBF381E" w14:textId="77777777" w:rsidR="00672A0E" w:rsidRDefault="00672A0E">
      <w:pPr>
        <w:ind w:left="0"/>
      </w:pPr>
    </w:p>
    <w:p w14:paraId="5EE61D2B" w14:textId="77777777" w:rsidR="00672A0E" w:rsidRDefault="00672A0E">
      <w:pPr>
        <w:ind w:left="0"/>
      </w:pPr>
    </w:p>
    <w:p w14:paraId="15BC3260" w14:textId="3CF4235A" w:rsidR="00022956" w:rsidRDefault="00000000">
      <w:pPr>
        <w:pStyle w:val="Ttulo3"/>
        <w:ind w:left="0"/>
      </w:pPr>
      <w:bookmarkStart w:id="21" w:name="_Toc212544211"/>
      <w:r>
        <w:t>Requerimientos especiales o de implementación</w:t>
      </w:r>
      <w:bookmarkEnd w:id="21"/>
    </w:p>
    <w:p w14:paraId="6FE5460B" w14:textId="5AF34EFC" w:rsidR="00022956" w:rsidRDefault="00F646F3">
      <w:pPr>
        <w:ind w:left="0"/>
      </w:pPr>
      <w:r>
        <w:t>No posee</w:t>
      </w:r>
      <w:r w:rsidR="00672A0E">
        <w:t>.</w:t>
      </w:r>
    </w:p>
    <w:p w14:paraId="49BD048A" w14:textId="77B06602" w:rsidR="004D2AAD" w:rsidRDefault="004D2AAD">
      <w:r>
        <w:br w:type="page"/>
      </w:r>
    </w:p>
    <w:p w14:paraId="24E49038" w14:textId="77777777" w:rsidR="00022956" w:rsidRDefault="00000000">
      <w:pPr>
        <w:pStyle w:val="Ttulo2"/>
        <w:ind w:left="0"/>
      </w:pPr>
      <w:bookmarkStart w:id="22" w:name="_Toc212544212"/>
      <w:r>
        <w:lastRenderedPageBreak/>
        <w:t>Caso de Uso [05]: Seleccionar metodología.</w:t>
      </w:r>
      <w:bookmarkEnd w:id="22"/>
    </w:p>
    <w:p w14:paraId="6F7D6CD6" w14:textId="3B7D655B" w:rsidR="00022956" w:rsidRDefault="00DA6818" w:rsidP="00DA6818">
      <w:pPr>
        <w:ind w:left="0"/>
      </w:pPr>
      <w:r>
        <w:t>Descripción:</w:t>
      </w:r>
    </w:p>
    <w:p w14:paraId="69F2147F" w14:textId="77777777" w:rsidR="00DA6818" w:rsidRDefault="00DA6818" w:rsidP="00DA6818">
      <w:pPr>
        <w:ind w:left="0"/>
        <w:jc w:val="both"/>
      </w:pPr>
      <w:r>
        <w:t>Cuando comienza un nuevo proyecto, el líder de proyecto debe elegir la metodología de trabajo que se aplicará: tradicional o ágil. En función de esa elección, el sistema adapta los formularios y campos de registro de requerimientos y casos de uso, asegurando que la documentación y los flujos de trabajo respondan a la modalidad seleccionada. Una vez seleccionada, la metodología puede cambiarse posteriormente sólo si NO hay requerimientos registrados, para evitar inconsistencias en los datos.</w:t>
      </w:r>
    </w:p>
    <w:p w14:paraId="07092F58" w14:textId="77777777" w:rsidR="00DA6818" w:rsidRDefault="00DA6818" w:rsidP="00DA6818">
      <w:pPr>
        <w:spacing w:before="0" w:line="240" w:lineRule="auto"/>
        <w:ind w:left="0"/>
        <w:jc w:val="both"/>
      </w:pPr>
    </w:p>
    <w:p w14:paraId="066A0955" w14:textId="77777777" w:rsidR="00DA6818" w:rsidRDefault="00DA6818" w:rsidP="00DA6818">
      <w:pPr>
        <w:spacing w:before="0" w:line="240" w:lineRule="auto"/>
        <w:ind w:left="0"/>
        <w:jc w:val="both"/>
      </w:pPr>
      <w:r>
        <w:t>El líder del proyecto asigna la metodología de trabajo (Tradicional o Ágil) que se utilizará para gestionar los requerimientos del proyecto. Esta decisión es fundamental porque determina:</w:t>
      </w:r>
    </w:p>
    <w:p w14:paraId="2CF4A47F" w14:textId="77777777" w:rsidR="00DA6818" w:rsidRDefault="00DA6818" w:rsidP="00DA6818">
      <w:pPr>
        <w:spacing w:before="0" w:line="240" w:lineRule="auto"/>
        <w:ind w:left="0"/>
        <w:jc w:val="both"/>
      </w:pPr>
    </w:p>
    <w:p w14:paraId="405772D4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Campos de requerimientos: Los requerimientos tendrán campos específicos según metodología</w:t>
      </w:r>
    </w:p>
    <w:p w14:paraId="75DD0EEC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Tradicional: fuente, categoría, prioridad MoSCoW, fecha compromiso</w:t>
      </w:r>
    </w:p>
    <w:p w14:paraId="3C9260C1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Ágil: historia de usuario, criterios de aceptación, puntos estimados, sprint</w:t>
      </w:r>
    </w:p>
    <w:p w14:paraId="5696B10A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Flujo de trabajo: Proceso de validación y aprobación de requerimientos</w:t>
      </w:r>
    </w:p>
    <w:p w14:paraId="6E12C02B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Reportes y métricas: Tipo de informes generados (burndown charts para ágil, Gantt para tradicional)</w:t>
      </w:r>
    </w:p>
    <w:p w14:paraId="60633545" w14:textId="77777777" w:rsidR="00DA6818" w:rsidRDefault="00DA6818">
      <w:pPr>
        <w:numPr>
          <w:ilvl w:val="0"/>
          <w:numId w:val="19"/>
        </w:numPr>
        <w:spacing w:before="0" w:line="240" w:lineRule="auto"/>
        <w:jc w:val="both"/>
      </w:pPr>
      <w:r>
        <w:t>Plantillas: Formatos de documentación y casos de uso</w:t>
      </w:r>
    </w:p>
    <w:p w14:paraId="58FF7773" w14:textId="77777777" w:rsidR="00DA6818" w:rsidRDefault="00DA6818" w:rsidP="00DA6818">
      <w:pPr>
        <w:spacing w:before="0" w:line="240" w:lineRule="auto"/>
        <w:ind w:left="0"/>
        <w:jc w:val="both"/>
      </w:pPr>
    </w:p>
    <w:p w14:paraId="5B965962" w14:textId="77777777" w:rsidR="00DA6818" w:rsidRDefault="00DA6818" w:rsidP="00DA6818">
      <w:pPr>
        <w:spacing w:before="0" w:line="240" w:lineRule="auto"/>
        <w:ind w:left="0"/>
        <w:jc w:val="both"/>
      </w:pPr>
      <w:r>
        <w:t>La metodología se asigna una sola vez al inicio del proyecto. Solo se puede cambiar si:</w:t>
      </w:r>
    </w:p>
    <w:p w14:paraId="31EFDFF1" w14:textId="77777777" w:rsidR="00DA6818" w:rsidRDefault="00DA6818" w:rsidP="00DA6818">
      <w:pPr>
        <w:spacing w:before="0" w:line="240" w:lineRule="auto"/>
        <w:ind w:left="0"/>
        <w:jc w:val="both"/>
      </w:pPr>
    </w:p>
    <w:p w14:paraId="5A6EE423" w14:textId="77777777" w:rsidR="00DA6818" w:rsidRDefault="00DA6818">
      <w:pPr>
        <w:numPr>
          <w:ilvl w:val="0"/>
          <w:numId w:val="20"/>
        </w:numPr>
        <w:spacing w:before="0" w:line="240" w:lineRule="auto"/>
        <w:jc w:val="both"/>
      </w:pPr>
      <w:r>
        <w:t>NO hay requerimientos creados aún</w:t>
      </w:r>
    </w:p>
    <w:p w14:paraId="6B32E668" w14:textId="77777777" w:rsidR="00DA6818" w:rsidRDefault="00DA6818">
      <w:pPr>
        <w:numPr>
          <w:ilvl w:val="0"/>
          <w:numId w:val="20"/>
        </w:numPr>
        <w:spacing w:before="0" w:line="240" w:lineRule="auto"/>
        <w:jc w:val="both"/>
      </w:pPr>
      <w:r>
        <w:t>El líder tiene motivos justificados para el cambio</w:t>
      </w:r>
    </w:p>
    <w:p w14:paraId="1ABE1FDD" w14:textId="77777777" w:rsidR="00DA6818" w:rsidRDefault="00DA6818" w:rsidP="00DA6818">
      <w:pPr>
        <w:spacing w:before="0" w:line="240" w:lineRule="auto"/>
        <w:ind w:left="0"/>
        <w:jc w:val="both"/>
      </w:pPr>
    </w:p>
    <w:p w14:paraId="0AD93356" w14:textId="77777777" w:rsidR="00DA6818" w:rsidRDefault="00DA6818" w:rsidP="00DA6818">
      <w:pPr>
        <w:spacing w:before="0" w:line="240" w:lineRule="auto"/>
        <w:ind w:left="0"/>
        <w:jc w:val="both"/>
      </w:pPr>
      <w:r>
        <w:t>Una vez que existen requerimientos, la metodología queda bloqueada para mantener consistencia en los datos.</w:t>
      </w:r>
    </w:p>
    <w:p w14:paraId="2F3B2AD3" w14:textId="77777777" w:rsidR="00DA6818" w:rsidRDefault="00DA6818"/>
    <w:p w14:paraId="641F1979" w14:textId="77777777" w:rsidR="00DA6818" w:rsidRDefault="00DA6818"/>
    <w:p w14:paraId="4A9370FE" w14:textId="77777777" w:rsidR="00DA6818" w:rsidRDefault="00DA6818"/>
    <w:p w14:paraId="03463622" w14:textId="77777777" w:rsidR="00DA6818" w:rsidRDefault="00DA6818"/>
    <w:p w14:paraId="466A9FB3" w14:textId="77777777" w:rsidR="00DA6818" w:rsidRDefault="00DA6818"/>
    <w:p w14:paraId="7DC0AEC0" w14:textId="77777777" w:rsidR="00DA6818" w:rsidRDefault="00DA6818"/>
    <w:p w14:paraId="787AB27E" w14:textId="77777777" w:rsidR="00DA6818" w:rsidRDefault="00DA6818"/>
    <w:p w14:paraId="2B06FD80" w14:textId="77777777" w:rsidR="00DA6818" w:rsidRDefault="00DA6818"/>
    <w:p w14:paraId="685B28FF" w14:textId="77777777" w:rsidR="00DA6818" w:rsidRDefault="00DA6818"/>
    <w:p w14:paraId="261AA700" w14:textId="77777777" w:rsidR="00DA6818" w:rsidRDefault="00DA6818"/>
    <w:p w14:paraId="07742739" w14:textId="77777777" w:rsidR="00DA6818" w:rsidRDefault="00DA6818"/>
    <w:p w14:paraId="4C02ECFF" w14:textId="77777777" w:rsidR="00DA6818" w:rsidRDefault="00DA6818"/>
    <w:tbl>
      <w:tblPr>
        <w:tblStyle w:val="affff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709"/>
        <w:gridCol w:w="6101"/>
      </w:tblGrid>
      <w:tr w:rsidR="00022956" w14:paraId="43CE3028" w14:textId="77777777" w:rsidTr="00472A56">
        <w:trPr>
          <w:trHeight w:val="30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54C4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05</w:t>
            </w:r>
          </w:p>
        </w:tc>
        <w:tc>
          <w:tcPr>
            <w:tcW w:w="68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CD18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Seleccionar metodología.</w:t>
            </w:r>
          </w:p>
        </w:tc>
      </w:tr>
      <w:tr w:rsidR="00022956" w14:paraId="7895ED78" w14:textId="77777777" w:rsidTr="00472A56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56C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7C016E" w14:textId="77777777" w:rsidR="00C07A5A" w:rsidRDefault="00C07A5A">
            <w:pPr>
              <w:numPr>
                <w:ilvl w:val="0"/>
                <w:numId w:val="21"/>
              </w:numPr>
              <w:tabs>
                <w:tab w:val="left" w:pos="0"/>
              </w:tabs>
              <w:spacing w:before="0"/>
              <w:ind w:left="432"/>
              <w:jc w:val="both"/>
            </w:pPr>
            <w:r>
              <w:t>Líder del proyecto (único autorizado para asignar/cambiar metodología)</w:t>
            </w:r>
          </w:p>
          <w:p w14:paraId="057F1D5B" w14:textId="526D2548" w:rsidR="00022956" w:rsidRDefault="00C07A5A">
            <w:pPr>
              <w:numPr>
                <w:ilvl w:val="0"/>
                <w:numId w:val="21"/>
              </w:numPr>
              <w:spacing w:before="0"/>
              <w:ind w:left="432"/>
              <w:jc w:val="both"/>
            </w:pPr>
            <w:r>
              <w:t>Base de datos</w:t>
            </w:r>
          </w:p>
        </w:tc>
      </w:tr>
      <w:tr w:rsidR="00022956" w14:paraId="571AE6FD" w14:textId="77777777" w:rsidTr="00472A56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4046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21F54" w14:textId="77777777" w:rsidR="00C07A5A" w:rsidRDefault="00C07A5A">
            <w:pPr>
              <w:numPr>
                <w:ilvl w:val="0"/>
                <w:numId w:val="22"/>
              </w:numPr>
              <w:spacing w:before="0" w:line="240" w:lineRule="auto"/>
              <w:ind w:left="432"/>
              <w:jc w:val="both"/>
            </w:pPr>
            <w:r>
              <w:t>Usuario autenticado como líder del proyecto.</w:t>
            </w:r>
          </w:p>
          <w:p w14:paraId="095889EC" w14:textId="77777777" w:rsidR="00C07A5A" w:rsidRDefault="00C07A5A">
            <w:pPr>
              <w:numPr>
                <w:ilvl w:val="0"/>
                <w:numId w:val="22"/>
              </w:numPr>
              <w:spacing w:before="0" w:line="240" w:lineRule="auto"/>
              <w:ind w:left="432"/>
              <w:jc w:val="both"/>
            </w:pPr>
            <w:r>
              <w:t>Proyecto existente en estado activo.</w:t>
            </w:r>
          </w:p>
          <w:p w14:paraId="24AFE341" w14:textId="77777777" w:rsidR="00C07A5A" w:rsidRDefault="00C07A5A">
            <w:pPr>
              <w:numPr>
                <w:ilvl w:val="0"/>
                <w:numId w:val="22"/>
              </w:numPr>
              <w:spacing w:before="0" w:line="240" w:lineRule="auto"/>
              <w:ind w:left="432"/>
              <w:jc w:val="both"/>
            </w:pPr>
            <w:r>
              <w:t>El proyecto no tiene metodología asignada.</w:t>
            </w:r>
          </w:p>
          <w:p w14:paraId="3CE9241B" w14:textId="44B635E6" w:rsidR="00022956" w:rsidRDefault="00C07A5A">
            <w:pPr>
              <w:numPr>
                <w:ilvl w:val="0"/>
                <w:numId w:val="22"/>
              </w:numPr>
              <w:spacing w:before="0" w:line="240" w:lineRule="auto"/>
              <w:ind w:left="432"/>
              <w:jc w:val="both"/>
            </w:pPr>
            <w:r>
              <w:t>En caso de que tenga metodología, NO debe tener requerimientos creados.</w:t>
            </w:r>
          </w:p>
        </w:tc>
      </w:tr>
      <w:tr w:rsidR="000A1DB4" w14:paraId="3EE72316" w14:textId="77777777" w:rsidTr="00472A56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6FE8" w14:textId="1B76F8BA" w:rsidR="000A1DB4" w:rsidRDefault="000A1DB4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Poscondiciones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E8B29" w14:textId="77777777" w:rsidR="000A1DB4" w:rsidRPr="000A1DB4" w:rsidRDefault="000A1DB4">
            <w:pPr>
              <w:pStyle w:val="Prrafodelista"/>
              <w:numPr>
                <w:ilvl w:val="0"/>
                <w:numId w:val="23"/>
              </w:numPr>
              <w:spacing w:before="0" w:line="240" w:lineRule="auto"/>
              <w:ind w:left="432"/>
              <w:jc w:val="both"/>
            </w:pPr>
            <w:r w:rsidRPr="000A1DB4">
              <w:t>Campo metodología actualizado en el proyecto.</w:t>
            </w:r>
          </w:p>
          <w:p w14:paraId="26770427" w14:textId="42AE603C" w:rsidR="000A1DB4" w:rsidRDefault="000A1DB4">
            <w:pPr>
              <w:pStyle w:val="Prrafodelista"/>
              <w:numPr>
                <w:ilvl w:val="0"/>
                <w:numId w:val="23"/>
              </w:numPr>
              <w:spacing w:before="0" w:line="240" w:lineRule="auto"/>
              <w:ind w:left="432"/>
              <w:jc w:val="both"/>
            </w:pPr>
            <w:r w:rsidRPr="000A1DB4">
              <w:t xml:space="preserve">Proyecto habilitado para crear requerimientos con campos específicos de la metodología. </w:t>
            </w:r>
          </w:p>
        </w:tc>
      </w:tr>
      <w:tr w:rsidR="00022956" w14:paraId="7355C95A" w14:textId="77777777" w:rsidTr="00472A56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C672E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AF1F6F" w14:textId="77777777" w:rsidR="00022956" w:rsidRDefault="00000000">
            <w:pPr>
              <w:spacing w:before="0" w:line="240" w:lineRule="auto"/>
              <w:ind w:left="0"/>
            </w:pPr>
            <w:r>
              <w:t>El líder selecciona la opción “Definir metodología”.</w:t>
            </w:r>
          </w:p>
        </w:tc>
      </w:tr>
      <w:tr w:rsidR="00472A56" w14:paraId="157E83F4" w14:textId="77777777" w:rsidTr="00A86915">
        <w:trPr>
          <w:trHeight w:val="225"/>
        </w:trPr>
        <w:tc>
          <w:tcPr>
            <w:tcW w:w="169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1A6E58" w14:textId="182C2F40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Normal</w:t>
            </w: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07E822" w14:textId="77777777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22BD" w14:textId="77777777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A56" w14:paraId="436102A7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8F292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E9717" w14:textId="3A6A534E" w:rsidR="00472A56" w:rsidRDefault="00A86915" w:rsidP="00A86915">
            <w:pPr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3536" w14:textId="16554AFE" w:rsidR="00472A56" w:rsidRDefault="00A86915" w:rsidP="00472A56">
            <w:pPr>
              <w:spacing w:before="0" w:line="240" w:lineRule="auto"/>
              <w:ind w:left="0"/>
            </w:pPr>
            <w:r>
              <w:t>El líder accede a su dashboard</w:t>
            </w:r>
          </w:p>
        </w:tc>
      </w:tr>
      <w:tr w:rsidR="00472A56" w14:paraId="3A45B5AB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F96AF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4A57F" w14:textId="1C0AB560" w:rsidR="00472A56" w:rsidRDefault="00A86915" w:rsidP="00A86915">
            <w:pPr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BDBE98" w14:textId="63DB9148" w:rsidR="00472A56" w:rsidRDefault="00A86915" w:rsidP="00472A56">
            <w:pPr>
              <w:spacing w:before="0" w:line="240" w:lineRule="auto"/>
              <w:ind w:left="0"/>
            </w:pPr>
            <w:r>
              <w:t>El sistema muestra lista de proyectos donde es líder</w:t>
            </w:r>
          </w:p>
        </w:tc>
      </w:tr>
      <w:tr w:rsidR="00472A56" w14:paraId="1DE56862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7430E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43312" w14:textId="61DCD5C7" w:rsidR="00472A56" w:rsidRDefault="00A86915" w:rsidP="00A86915">
            <w:pPr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182237" w14:textId="28848E55" w:rsidR="00472A56" w:rsidRDefault="00A86915" w:rsidP="00A86915">
            <w:pPr>
              <w:spacing w:before="0" w:line="240" w:lineRule="auto"/>
              <w:ind w:left="0"/>
              <w:jc w:val="both"/>
            </w:pPr>
            <w:r>
              <w:t>El líder visualiza un indicador "Metodología pendiente" en proyectos sin metodología</w:t>
            </w:r>
          </w:p>
        </w:tc>
      </w:tr>
      <w:tr w:rsidR="00472A56" w14:paraId="6987B8CC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22743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8D688" w14:textId="70020C15" w:rsidR="00472A56" w:rsidRDefault="00A86915" w:rsidP="00A86915">
            <w:pPr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B0B27" w14:textId="5B64B214" w:rsidR="00472A56" w:rsidRDefault="00A86915" w:rsidP="00472A56">
            <w:pPr>
              <w:spacing w:before="0" w:line="240" w:lineRule="auto"/>
              <w:ind w:left="0"/>
            </w:pPr>
            <w:r>
              <w:t>El líder hace clic en el proyecto sin metodología</w:t>
            </w:r>
          </w:p>
        </w:tc>
      </w:tr>
      <w:tr w:rsidR="00472A56" w14:paraId="62EB1DB4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5DF4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260613" w14:textId="199664D6" w:rsidR="00472A56" w:rsidRDefault="00A86915" w:rsidP="00A86915">
            <w:pPr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BFA178" w14:textId="77777777" w:rsidR="00541655" w:rsidRDefault="00541655" w:rsidP="00541655">
            <w:pPr>
              <w:tabs>
                <w:tab w:val="left" w:pos="0"/>
              </w:tabs>
              <w:spacing w:before="0"/>
              <w:ind w:left="0"/>
              <w:jc w:val="both"/>
            </w:pPr>
            <w:r>
              <w:t>El sistema muestra banner con mensaje:</w:t>
            </w:r>
          </w:p>
          <w:p w14:paraId="3BC3D5BA" w14:textId="21A23D28" w:rsidR="00472A56" w:rsidRDefault="00541655" w:rsidP="00541655">
            <w:pPr>
              <w:spacing w:before="0" w:line="240" w:lineRule="auto"/>
              <w:ind w:left="0"/>
            </w:pPr>
            <w:r>
              <w:t>“Este proyecto necesita una metodología asignada. Debes seleccionar Tradicional o Ágil para comenzar a crear requerimientos.”</w:t>
            </w:r>
          </w:p>
        </w:tc>
      </w:tr>
      <w:tr w:rsidR="00A86915" w14:paraId="02A101A6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FD8CC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CBF02" w14:textId="071770CB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92B5" w14:textId="449F663E" w:rsidR="00A86915" w:rsidRDefault="00541655" w:rsidP="00472A56">
            <w:pPr>
              <w:spacing w:before="0" w:line="240" w:lineRule="auto"/>
              <w:ind w:left="0"/>
            </w:pPr>
            <w:r>
              <w:t>El sistema muestra la opción de “Asignar metodología"</w:t>
            </w:r>
          </w:p>
        </w:tc>
      </w:tr>
      <w:tr w:rsidR="00A86915" w14:paraId="388C174E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56FE7E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6E1996" w14:textId="294EE1B7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D88C53" w14:textId="65A12335" w:rsidR="00A86915" w:rsidRDefault="00541655" w:rsidP="00472A56">
            <w:pPr>
              <w:spacing w:before="0" w:line="240" w:lineRule="auto"/>
              <w:ind w:left="0"/>
            </w:pPr>
            <w:r>
              <w:t>El líder hace clic en "Asignar Metodología"</w:t>
            </w:r>
          </w:p>
        </w:tc>
      </w:tr>
      <w:tr w:rsidR="00A86915" w14:paraId="78C91FD4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6809D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0D961" w14:textId="52360574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04FFA" w14:textId="3A1198A6" w:rsidR="00A86915" w:rsidRDefault="00541655" w:rsidP="00472A56">
            <w:pPr>
              <w:spacing w:before="0" w:line="240" w:lineRule="auto"/>
              <w:ind w:left="0"/>
            </w:pPr>
            <w:r>
              <w:t>El sistema verifica que el usuario es el líder del proyecto</w:t>
            </w:r>
          </w:p>
        </w:tc>
      </w:tr>
      <w:tr w:rsidR="00A86915" w14:paraId="20D8E92E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85781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21E0EF" w14:textId="7D7C1EC6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9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E80B" w14:textId="1C4CAE3C" w:rsidR="00A86915" w:rsidRDefault="00541655" w:rsidP="00472A56">
            <w:pPr>
              <w:spacing w:before="0" w:line="240" w:lineRule="auto"/>
              <w:ind w:left="0"/>
            </w:pPr>
            <w:r>
              <w:t>El sistema muestra formulario con dos opciones: o Tradicional, o Ágil.</w:t>
            </w:r>
          </w:p>
        </w:tc>
      </w:tr>
      <w:tr w:rsidR="00A86915" w14:paraId="1CA332E5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CED9D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46B7C" w14:textId="5669BA11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10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C70E0" w14:textId="3D70A364" w:rsidR="00A86915" w:rsidRDefault="00541655" w:rsidP="00472A56">
            <w:pPr>
              <w:spacing w:before="0" w:line="240" w:lineRule="auto"/>
              <w:ind w:left="0"/>
            </w:pPr>
            <w:r>
              <w:t>El líder selecciona una metodología</w:t>
            </w:r>
          </w:p>
        </w:tc>
      </w:tr>
      <w:tr w:rsidR="00A86915" w14:paraId="1A969570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A8033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5215B" w14:textId="651EAEA2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11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D9193" w14:textId="0C9C47D1" w:rsidR="00A86915" w:rsidRDefault="00541655" w:rsidP="00472A56">
            <w:pPr>
              <w:spacing w:before="0" w:line="240" w:lineRule="auto"/>
              <w:ind w:left="0"/>
            </w:pPr>
            <w:r>
              <w:t>El sistema muestra las opciones “Confirmar” y “Cancelar”</w:t>
            </w:r>
          </w:p>
        </w:tc>
      </w:tr>
      <w:tr w:rsidR="00A86915" w14:paraId="310FD31C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A24BE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0436C" w14:textId="5B1851A1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12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75B22" w14:textId="6C4DCE45" w:rsidR="00A86915" w:rsidRDefault="00541655" w:rsidP="00472A56">
            <w:pPr>
              <w:spacing w:before="0" w:line="240" w:lineRule="auto"/>
              <w:ind w:left="0"/>
            </w:pPr>
            <w:r>
              <w:t>El líder hace clic en "Confirmar"</w:t>
            </w:r>
          </w:p>
        </w:tc>
      </w:tr>
      <w:tr w:rsidR="00A86915" w14:paraId="6F75F9B7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A9AC6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04FE8" w14:textId="62263E08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13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65709" w14:textId="70F337F7" w:rsidR="00A86915" w:rsidRDefault="00541655" w:rsidP="00472A56">
            <w:pPr>
              <w:spacing w:before="0" w:line="240" w:lineRule="auto"/>
              <w:ind w:left="0"/>
            </w:pPr>
            <w:r>
              <w:t>El sistema valida la selección (TRADICIONAL o ÁGIL)</w:t>
            </w:r>
          </w:p>
        </w:tc>
      </w:tr>
      <w:tr w:rsidR="00A86915" w14:paraId="4C589DC0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B3267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9980B" w14:textId="185282E6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14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ADD4D" w14:textId="6A82EE13" w:rsidR="00A86915" w:rsidRDefault="00541655" w:rsidP="00472A56">
            <w:pPr>
              <w:spacing w:before="0" w:line="240" w:lineRule="auto"/>
              <w:ind w:left="0"/>
            </w:pPr>
            <w:r>
              <w:t>El sistema actualiza el proyecto</w:t>
            </w:r>
          </w:p>
        </w:tc>
      </w:tr>
      <w:tr w:rsidR="00A86915" w14:paraId="433EA4CC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7FB57" w14:textId="77777777" w:rsidR="00A86915" w:rsidRDefault="00A86915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22960" w14:textId="7C8E32FD" w:rsidR="00A86915" w:rsidRDefault="00541655" w:rsidP="00A86915">
            <w:pPr>
              <w:spacing w:before="0" w:line="240" w:lineRule="auto"/>
              <w:ind w:left="0"/>
              <w:jc w:val="center"/>
            </w:pPr>
            <w:r>
              <w:t>15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A0997" w14:textId="07E40BF9" w:rsidR="00A86915" w:rsidRDefault="00541655" w:rsidP="00472A56">
            <w:pPr>
              <w:spacing w:before="0" w:line="240" w:lineRule="auto"/>
              <w:ind w:left="0"/>
            </w:pPr>
            <w:r>
              <w:t>El sistema muestra un mensaje de éxito: “Metodología 'X' asignada correctamente al proyecto. Ahora puedes comenzar a crear requerimientos.”</w:t>
            </w:r>
          </w:p>
        </w:tc>
      </w:tr>
      <w:tr w:rsidR="00472A56" w14:paraId="772D0186" w14:textId="77777777" w:rsidTr="00A8691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F7A20" w14:textId="77777777" w:rsidR="00472A56" w:rsidRDefault="00472A56" w:rsidP="00472A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D0181" w14:textId="1EEFB8E4" w:rsidR="00472A56" w:rsidRDefault="00541655" w:rsidP="00A86915">
            <w:pPr>
              <w:spacing w:before="0" w:line="240" w:lineRule="auto"/>
              <w:ind w:left="0"/>
              <w:jc w:val="center"/>
            </w:pPr>
            <w:r>
              <w:t>16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F90A6" w14:textId="4ED4509B" w:rsidR="00472A56" w:rsidRDefault="00541655" w:rsidP="00472A56">
            <w:pPr>
              <w:spacing w:before="0" w:line="240" w:lineRule="auto"/>
              <w:ind w:left="0"/>
            </w:pPr>
            <w:r>
              <w:t>El sistema redirige al dashboard del líder</w:t>
            </w:r>
          </w:p>
        </w:tc>
      </w:tr>
      <w:tr w:rsidR="00472A56" w14:paraId="4E54245C" w14:textId="77777777" w:rsidTr="00A86915">
        <w:trPr>
          <w:trHeight w:val="225"/>
        </w:trPr>
        <w:tc>
          <w:tcPr>
            <w:tcW w:w="169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06DFD" w14:textId="0AB39C4D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Alternativo</w:t>
            </w: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84392" w14:textId="77777777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52EDF" w14:textId="77777777" w:rsidR="00472A56" w:rsidRDefault="00472A56" w:rsidP="00472A56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7070334C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03C74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17B56" w14:textId="62761569" w:rsidR="00022956" w:rsidRDefault="00541655">
            <w:pPr>
              <w:spacing w:before="0" w:line="240" w:lineRule="auto"/>
              <w:ind w:left="0"/>
            </w:pPr>
            <w:r>
              <w:rPr>
                <w:b/>
              </w:rPr>
              <w:t>8a.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D94E8" w14:textId="77777777" w:rsidR="00022956" w:rsidRDefault="00541655">
            <w:pPr>
              <w:spacing w:before="0" w:line="240" w:lineRule="auto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Usuario no es el líder del proyecto</w:t>
            </w:r>
          </w:p>
          <w:p w14:paraId="5EC74210" w14:textId="77777777" w:rsidR="00541655" w:rsidRDefault="00541655">
            <w:pPr>
              <w:numPr>
                <w:ilvl w:val="0"/>
                <w:numId w:val="24"/>
              </w:numPr>
              <w:spacing w:before="0" w:line="240" w:lineRule="auto"/>
              <w:ind w:left="423"/>
              <w:jc w:val="both"/>
            </w:pPr>
            <w:r>
              <w:t>El sistema muestra un mensaje de error 403: "No tienes permisos para modificar este proyecto. Solo el líder puede asignar la metodología."</w:t>
            </w:r>
          </w:p>
          <w:p w14:paraId="1D3E3EE6" w14:textId="77777777" w:rsidR="00541655" w:rsidRDefault="00541655">
            <w:pPr>
              <w:numPr>
                <w:ilvl w:val="0"/>
                <w:numId w:val="24"/>
              </w:numPr>
              <w:spacing w:before="0" w:line="240" w:lineRule="auto"/>
              <w:ind w:left="423"/>
              <w:jc w:val="both"/>
            </w:pPr>
            <w:r>
              <w:t>El sistema redirige al dashboard del usuario</w:t>
            </w:r>
          </w:p>
          <w:p w14:paraId="77FFC449" w14:textId="77777777" w:rsidR="00541655" w:rsidRDefault="00541655">
            <w:pPr>
              <w:numPr>
                <w:ilvl w:val="0"/>
                <w:numId w:val="24"/>
              </w:numPr>
              <w:spacing w:before="0" w:line="240" w:lineRule="auto"/>
              <w:ind w:left="423"/>
              <w:jc w:val="both"/>
            </w:pPr>
            <w:r>
              <w:t>El sistema registra intento no autorizado.</w:t>
            </w:r>
          </w:p>
          <w:p w14:paraId="04E56C16" w14:textId="7FABDD23" w:rsidR="00541655" w:rsidRPr="00541655" w:rsidRDefault="00541655">
            <w:pPr>
              <w:numPr>
                <w:ilvl w:val="0"/>
                <w:numId w:val="24"/>
              </w:numPr>
              <w:spacing w:before="0" w:line="240" w:lineRule="auto"/>
              <w:ind w:left="423"/>
              <w:jc w:val="both"/>
            </w:pPr>
            <w:r>
              <w:t>Fin del caso de uso.</w:t>
            </w:r>
          </w:p>
        </w:tc>
      </w:tr>
      <w:tr w:rsidR="00541655" w14:paraId="12F7F8F9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B3EFF" w14:textId="77777777" w:rsidR="00541655" w:rsidRDefault="00541655" w:rsidP="00541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8CA816" w14:textId="25E21A32" w:rsidR="00541655" w:rsidRDefault="00541655" w:rsidP="0054165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2a.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3BF36" w14:textId="77777777" w:rsidR="00541655" w:rsidRDefault="00541655" w:rsidP="00541655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Proyecto ya tiene requerimientos</w:t>
            </w:r>
          </w:p>
          <w:p w14:paraId="069B6CA9" w14:textId="77777777" w:rsidR="00541655" w:rsidRDefault="00541655">
            <w:pPr>
              <w:numPr>
                <w:ilvl w:val="0"/>
                <w:numId w:val="25"/>
              </w:numPr>
              <w:spacing w:before="0" w:line="240" w:lineRule="auto"/>
              <w:ind w:left="423"/>
              <w:jc w:val="both"/>
            </w:pPr>
            <w:r>
              <w:t>El líder intenta cambiar la metodología de un proyecto existente.</w:t>
            </w:r>
          </w:p>
          <w:p w14:paraId="13A4548E" w14:textId="77777777" w:rsidR="00541655" w:rsidRDefault="00541655">
            <w:pPr>
              <w:numPr>
                <w:ilvl w:val="0"/>
                <w:numId w:val="25"/>
              </w:numPr>
              <w:spacing w:before="0" w:line="240" w:lineRule="auto"/>
              <w:ind w:left="423"/>
              <w:jc w:val="both"/>
            </w:pPr>
            <w:r>
              <w:lastRenderedPageBreak/>
              <w:t>El sistema detecta que el proyecto tiene requerimientos cargados.</w:t>
            </w:r>
          </w:p>
          <w:p w14:paraId="224C982A" w14:textId="77777777" w:rsidR="00541655" w:rsidRDefault="00541655">
            <w:pPr>
              <w:numPr>
                <w:ilvl w:val="0"/>
                <w:numId w:val="25"/>
              </w:numPr>
              <w:spacing w:before="0" w:line="240" w:lineRule="auto"/>
              <w:ind w:left="423"/>
              <w:jc w:val="both"/>
            </w:pPr>
            <w:r>
              <w:t>El sistema muestra un mensaje de error: “No puedes cambiar la metodología porque el proyecto ya tiene requerimientos cargados.</w:t>
            </w:r>
          </w:p>
          <w:p w14:paraId="6F764F28" w14:textId="77777777" w:rsidR="00541655" w:rsidRDefault="00541655">
            <w:pPr>
              <w:pStyle w:val="Prrafodelista"/>
              <w:numPr>
                <w:ilvl w:val="2"/>
                <w:numId w:val="26"/>
              </w:numPr>
              <w:spacing w:before="0" w:line="240" w:lineRule="auto"/>
              <w:ind w:left="990"/>
              <w:jc w:val="both"/>
            </w:pPr>
            <w:r>
              <w:t>Requerimientos actuales: X</w:t>
            </w:r>
          </w:p>
          <w:p w14:paraId="28C7B1CF" w14:textId="77777777" w:rsidR="00541655" w:rsidRDefault="00541655">
            <w:pPr>
              <w:pStyle w:val="Prrafodelista"/>
              <w:numPr>
                <w:ilvl w:val="2"/>
                <w:numId w:val="26"/>
              </w:numPr>
              <w:spacing w:before="0" w:line="240" w:lineRule="auto"/>
              <w:ind w:left="990"/>
              <w:jc w:val="both"/>
            </w:pPr>
            <w:r>
              <w:t>Metodología actual: X</w:t>
            </w:r>
          </w:p>
          <w:p w14:paraId="0FFD2AD8" w14:textId="77777777" w:rsidR="00541655" w:rsidRDefault="00541655">
            <w:pPr>
              <w:pStyle w:val="Prrafodelista"/>
              <w:numPr>
                <w:ilvl w:val="2"/>
                <w:numId w:val="26"/>
              </w:numPr>
              <w:spacing w:before="0" w:line="240" w:lineRule="auto"/>
              <w:ind w:left="990"/>
              <w:jc w:val="both"/>
            </w:pPr>
            <w:r>
              <w:t>Para cambiar la metodología, primero debes:</w:t>
            </w:r>
          </w:p>
          <w:p w14:paraId="7E614F5F" w14:textId="77777777" w:rsidR="00541655" w:rsidRDefault="00541655">
            <w:pPr>
              <w:pStyle w:val="Prrafodelista"/>
              <w:numPr>
                <w:ilvl w:val="2"/>
                <w:numId w:val="27"/>
              </w:numPr>
              <w:spacing w:before="0" w:line="240" w:lineRule="auto"/>
              <w:ind w:left="1699"/>
              <w:jc w:val="both"/>
            </w:pPr>
            <w:r>
              <w:t>Eliminar o archivar todos los requerimientos</w:t>
            </w:r>
          </w:p>
          <w:p w14:paraId="762EE479" w14:textId="77777777" w:rsidR="00541655" w:rsidRDefault="00541655">
            <w:pPr>
              <w:pStyle w:val="Prrafodelista"/>
              <w:numPr>
                <w:ilvl w:val="0"/>
                <w:numId w:val="27"/>
              </w:numPr>
              <w:spacing w:before="0" w:line="240" w:lineRule="auto"/>
              <w:ind w:left="1699"/>
              <w:jc w:val="both"/>
            </w:pPr>
            <w:r>
              <w:t>crear un nuevo proyecto con la metodología deseada”.</w:t>
            </w:r>
          </w:p>
          <w:p w14:paraId="7FFFE49F" w14:textId="77777777" w:rsidR="00541655" w:rsidRDefault="00541655">
            <w:pPr>
              <w:numPr>
                <w:ilvl w:val="0"/>
                <w:numId w:val="25"/>
              </w:numPr>
              <w:spacing w:before="0" w:line="240" w:lineRule="auto"/>
              <w:ind w:left="423"/>
              <w:jc w:val="both"/>
            </w:pPr>
            <w:r>
              <w:t>El sistema deshabilita el formulario de selección.</w:t>
            </w:r>
          </w:p>
          <w:p w14:paraId="16F2B2E8" w14:textId="77777777" w:rsidR="00541655" w:rsidRDefault="00541655">
            <w:pPr>
              <w:numPr>
                <w:ilvl w:val="0"/>
                <w:numId w:val="25"/>
              </w:numPr>
              <w:spacing w:before="0" w:line="240" w:lineRule="auto"/>
              <w:ind w:left="423"/>
              <w:jc w:val="both"/>
            </w:pPr>
            <w:r>
              <w:t>El sistema muestra solo el botón "Volver".</w:t>
            </w:r>
          </w:p>
          <w:p w14:paraId="3919199A" w14:textId="77C62D98" w:rsidR="00541655" w:rsidRDefault="00541655" w:rsidP="00541655">
            <w:pPr>
              <w:spacing w:before="0" w:line="240" w:lineRule="auto"/>
              <w:ind w:left="0"/>
              <w:rPr>
                <w:b/>
                <w:u w:val="single"/>
              </w:rPr>
            </w:pPr>
            <w:r>
              <w:t>Fin del caso de uso.</w:t>
            </w:r>
          </w:p>
        </w:tc>
      </w:tr>
      <w:tr w:rsidR="00541655" w14:paraId="1D9EF21F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F3E76" w14:textId="77777777" w:rsidR="00541655" w:rsidRDefault="00541655" w:rsidP="00541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BE857" w14:textId="467FFD7F" w:rsidR="00541655" w:rsidRDefault="00541655" w:rsidP="0054165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11a.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4246D" w14:textId="00689099" w:rsidR="00541655" w:rsidRDefault="00541655" w:rsidP="00541655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Usuario cancela la asignación</w:t>
            </w:r>
          </w:p>
          <w:p w14:paraId="4EB520B5" w14:textId="00E40BB6" w:rsidR="00541655" w:rsidRDefault="00541655">
            <w:pPr>
              <w:pStyle w:val="Prrafodelista"/>
              <w:numPr>
                <w:ilvl w:val="3"/>
                <w:numId w:val="25"/>
              </w:numPr>
              <w:tabs>
                <w:tab w:val="left" w:pos="0"/>
              </w:tabs>
              <w:spacing w:before="0" w:line="240" w:lineRule="auto"/>
              <w:ind w:left="565"/>
              <w:jc w:val="both"/>
            </w:pPr>
            <w:r>
              <w:t>El líder hace clic en "Cancelar".</w:t>
            </w:r>
          </w:p>
          <w:p w14:paraId="15B4915B" w14:textId="752F26AF" w:rsidR="00541655" w:rsidRDefault="00541655">
            <w:pPr>
              <w:pStyle w:val="Prrafodelista"/>
              <w:numPr>
                <w:ilvl w:val="3"/>
                <w:numId w:val="25"/>
              </w:numPr>
              <w:tabs>
                <w:tab w:val="left" w:pos="0"/>
              </w:tabs>
              <w:spacing w:before="0" w:line="240" w:lineRule="auto"/>
              <w:ind w:left="565"/>
              <w:jc w:val="both"/>
            </w:pPr>
            <w:r>
              <w:t>El sistema muestra un mensaje de confirmación: "¿Deseas descartar la selección?"</w:t>
            </w:r>
          </w:p>
          <w:p w14:paraId="4B38FC1E" w14:textId="47E6345A" w:rsidR="00541655" w:rsidRDefault="00541655">
            <w:pPr>
              <w:pStyle w:val="Prrafodelista"/>
              <w:numPr>
                <w:ilvl w:val="3"/>
                <w:numId w:val="25"/>
              </w:numPr>
              <w:tabs>
                <w:tab w:val="left" w:pos="0"/>
              </w:tabs>
              <w:spacing w:before="0" w:line="240" w:lineRule="auto"/>
              <w:ind w:left="565"/>
              <w:jc w:val="both"/>
            </w:pPr>
            <w:r>
              <w:t>El líder confirma la cancelación.</w:t>
            </w:r>
          </w:p>
          <w:p w14:paraId="642CDD3E" w14:textId="2F59AC42" w:rsidR="00541655" w:rsidRDefault="00541655">
            <w:pPr>
              <w:pStyle w:val="Prrafodelista"/>
              <w:numPr>
                <w:ilvl w:val="3"/>
                <w:numId w:val="25"/>
              </w:numPr>
              <w:tabs>
                <w:tab w:val="left" w:pos="0"/>
              </w:tabs>
              <w:spacing w:before="0" w:line="240" w:lineRule="auto"/>
              <w:ind w:left="565"/>
              <w:jc w:val="both"/>
            </w:pPr>
            <w:r>
              <w:t>El sistema redirige al dashboard sin guardar cambios.</w:t>
            </w:r>
          </w:p>
          <w:p w14:paraId="2B1D49A4" w14:textId="2CF00F18" w:rsidR="00541655" w:rsidRPr="00541655" w:rsidRDefault="00541655">
            <w:pPr>
              <w:pStyle w:val="Prrafodelista"/>
              <w:numPr>
                <w:ilvl w:val="3"/>
                <w:numId w:val="25"/>
              </w:numPr>
              <w:tabs>
                <w:tab w:val="left" w:pos="0"/>
              </w:tabs>
              <w:spacing w:before="0" w:line="240" w:lineRule="auto"/>
              <w:ind w:left="565"/>
              <w:jc w:val="both"/>
            </w:pPr>
            <w:r>
              <w:t>Fin del caso de uso</w:t>
            </w:r>
          </w:p>
        </w:tc>
      </w:tr>
      <w:tr w:rsidR="00541655" w14:paraId="07AB38DD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00C773" w14:textId="77777777" w:rsidR="00541655" w:rsidRDefault="00541655" w:rsidP="00541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05454" w14:textId="3CDBB055" w:rsidR="00541655" w:rsidRDefault="009521E3" w:rsidP="0054165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13a.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BC2C3" w14:textId="56F62AFB" w:rsidR="009521E3" w:rsidRDefault="009521E3" w:rsidP="009521E3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Metodología inválida seleccionada</w:t>
            </w:r>
          </w:p>
          <w:p w14:paraId="46B0AA0B" w14:textId="77777777" w:rsidR="009521E3" w:rsidRDefault="009521E3">
            <w:pPr>
              <w:numPr>
                <w:ilvl w:val="0"/>
                <w:numId w:val="28"/>
              </w:numPr>
              <w:spacing w:before="0" w:line="240" w:lineRule="auto"/>
              <w:ind w:left="423"/>
              <w:jc w:val="both"/>
            </w:pPr>
            <w:r>
              <w:t>El sistema detecta metodología inválida.</w:t>
            </w:r>
          </w:p>
          <w:p w14:paraId="02785432" w14:textId="77777777" w:rsidR="009521E3" w:rsidRDefault="009521E3">
            <w:pPr>
              <w:numPr>
                <w:ilvl w:val="0"/>
                <w:numId w:val="28"/>
              </w:numPr>
              <w:spacing w:before="0" w:line="240" w:lineRule="auto"/>
              <w:ind w:left="423"/>
              <w:jc w:val="both"/>
            </w:pPr>
            <w:r>
              <w:t>El sistema muestra un mensaje de error: "Metodología inválida seleccionada."</w:t>
            </w:r>
          </w:p>
          <w:p w14:paraId="5D42C0BA" w14:textId="77777777" w:rsidR="009521E3" w:rsidRDefault="009521E3">
            <w:pPr>
              <w:numPr>
                <w:ilvl w:val="0"/>
                <w:numId w:val="28"/>
              </w:numPr>
              <w:spacing w:before="0" w:line="240" w:lineRule="auto"/>
              <w:ind w:left="423"/>
              <w:jc w:val="both"/>
            </w:pPr>
            <w:r>
              <w:t>El sistema muestra el formulario visible con los datos ingresados.</w:t>
            </w:r>
          </w:p>
          <w:p w14:paraId="64E8931C" w14:textId="77777777" w:rsidR="009521E3" w:rsidRDefault="009521E3">
            <w:pPr>
              <w:numPr>
                <w:ilvl w:val="0"/>
                <w:numId w:val="28"/>
              </w:numPr>
              <w:spacing w:before="0" w:line="240" w:lineRule="auto"/>
              <w:ind w:left="423"/>
              <w:jc w:val="both"/>
            </w:pPr>
            <w:r>
              <w:t>El líder puede corregir o reintentar.</w:t>
            </w:r>
          </w:p>
          <w:p w14:paraId="01DFF449" w14:textId="293C795D" w:rsidR="00541655" w:rsidRPr="009521E3" w:rsidRDefault="009521E3">
            <w:pPr>
              <w:numPr>
                <w:ilvl w:val="0"/>
                <w:numId w:val="28"/>
              </w:numPr>
              <w:spacing w:before="0" w:line="240" w:lineRule="auto"/>
              <w:ind w:left="423"/>
              <w:jc w:val="both"/>
            </w:pPr>
            <w:r>
              <w:t>El flujo continúa en el paso 10.</w:t>
            </w:r>
          </w:p>
        </w:tc>
      </w:tr>
      <w:tr w:rsidR="00541655" w14:paraId="1AACDA57" w14:textId="77777777" w:rsidTr="00A8691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CEA5D" w14:textId="77777777" w:rsidR="00541655" w:rsidRDefault="00541655" w:rsidP="00541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7C016" w14:textId="18EDCB84" w:rsidR="00541655" w:rsidRDefault="001F12EE" w:rsidP="00541655">
            <w:pPr>
              <w:spacing w:before="0" w:line="240" w:lineRule="auto"/>
              <w:ind w:left="0"/>
            </w:pPr>
            <w:r>
              <w:rPr>
                <w:b/>
              </w:rPr>
              <w:t>14a.</w:t>
            </w:r>
          </w:p>
        </w:tc>
        <w:tc>
          <w:tcPr>
            <w:tcW w:w="61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29D2F" w14:textId="18553C0F" w:rsidR="001F12EE" w:rsidRDefault="001F12EE" w:rsidP="001F12EE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Error al guardar en base de datos</w:t>
            </w:r>
          </w:p>
          <w:p w14:paraId="7611A908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detecta una excepción de base de datos (constraint, connection error, etc.)</w:t>
            </w:r>
          </w:p>
          <w:p w14:paraId="1E8E8561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captura la excepción.</w:t>
            </w:r>
          </w:p>
          <w:p w14:paraId="5C9F9C40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hace rollback de la transacción.</w:t>
            </w:r>
          </w:p>
          <w:p w14:paraId="723A1E0F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registra un error técnico.</w:t>
            </w:r>
          </w:p>
          <w:p w14:paraId="3AA02B59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muestra el mensaje de error: "Error al guardar la metodología. Intenta nuevamente."</w:t>
            </w:r>
          </w:p>
          <w:p w14:paraId="2DABBF96" w14:textId="77777777" w:rsidR="001F12EE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El sistema muestra el formulario con la selección del usuario.</w:t>
            </w:r>
          </w:p>
          <w:p w14:paraId="7340DEB6" w14:textId="40CF8E39" w:rsidR="00541655" w:rsidRDefault="001F12EE">
            <w:pPr>
              <w:numPr>
                <w:ilvl w:val="0"/>
                <w:numId w:val="29"/>
              </w:numPr>
              <w:spacing w:before="0" w:line="240" w:lineRule="auto"/>
              <w:ind w:left="423"/>
              <w:jc w:val="both"/>
            </w:pPr>
            <w:r>
              <w:t>Fin del caso de uso.</w:t>
            </w:r>
          </w:p>
        </w:tc>
      </w:tr>
    </w:tbl>
    <w:p w14:paraId="7440F692" w14:textId="77777777" w:rsidR="00022956" w:rsidRDefault="00022956"/>
    <w:p w14:paraId="2EE7C5E7" w14:textId="77777777" w:rsidR="001F12EE" w:rsidRDefault="001F12EE"/>
    <w:p w14:paraId="732384A5" w14:textId="77777777" w:rsidR="001F12EE" w:rsidRDefault="001F12EE"/>
    <w:p w14:paraId="2B55233A" w14:textId="77777777" w:rsidR="001F12EE" w:rsidRDefault="001F12EE"/>
    <w:p w14:paraId="1F401B13" w14:textId="77777777" w:rsidR="001F12EE" w:rsidRDefault="001F12EE"/>
    <w:p w14:paraId="40F5A81A" w14:textId="77777777" w:rsidR="001F12EE" w:rsidRDefault="001F12EE"/>
    <w:p w14:paraId="7B403D5D" w14:textId="43220DE0" w:rsidR="00022956" w:rsidRDefault="00000000">
      <w:pPr>
        <w:pStyle w:val="Ttulo3"/>
        <w:ind w:left="0"/>
      </w:pPr>
      <w:bookmarkStart w:id="23" w:name="_Toc212544213"/>
      <w:r>
        <w:lastRenderedPageBreak/>
        <w:t xml:space="preserve">Diagrama de </w:t>
      </w:r>
      <w:r w:rsidR="009521E3">
        <w:t>Secuencia</w:t>
      </w:r>
      <w:bookmarkEnd w:id="23"/>
    </w:p>
    <w:p w14:paraId="6A7F2293" w14:textId="3A1F5ABF" w:rsidR="00022956" w:rsidRDefault="00A80B82">
      <w:pPr>
        <w:ind w:left="0"/>
      </w:pPr>
      <w:r>
        <w:rPr>
          <w:noProof/>
        </w:rPr>
        <w:drawing>
          <wp:inline distT="0" distB="0" distL="0" distR="0" wp14:anchorId="5FE92155" wp14:editId="1E5875CC">
            <wp:extent cx="5920740" cy="7528560"/>
            <wp:effectExtent l="0" t="0" r="3810" b="0"/>
            <wp:docPr id="2100667949" name="image2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El contenido generado por IA puede ser incorrecto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1209" cy="7529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E631B" w14:textId="77777777" w:rsidR="00022956" w:rsidRDefault="00000000">
      <w:pPr>
        <w:pStyle w:val="Ttulo3"/>
        <w:ind w:left="0"/>
      </w:pPr>
      <w:bookmarkStart w:id="24" w:name="_Toc212544214"/>
      <w:r>
        <w:t>Requerimientos especiales o de implementación</w:t>
      </w:r>
      <w:bookmarkEnd w:id="24"/>
    </w:p>
    <w:p w14:paraId="020CC666" w14:textId="74B4E927" w:rsidR="00022956" w:rsidRDefault="00DA6818">
      <w:pPr>
        <w:ind w:left="0"/>
      </w:pPr>
      <w:r>
        <w:t>No posee.</w:t>
      </w:r>
    </w:p>
    <w:p w14:paraId="3F23E463" w14:textId="5B617B92" w:rsidR="00DA6818" w:rsidRDefault="00DA6818">
      <w:r>
        <w:br w:type="page"/>
      </w:r>
    </w:p>
    <w:p w14:paraId="70DF3B24" w14:textId="77777777" w:rsidR="00022956" w:rsidRDefault="00000000">
      <w:pPr>
        <w:pStyle w:val="Ttulo2"/>
        <w:ind w:left="0"/>
      </w:pPr>
      <w:bookmarkStart w:id="25" w:name="_Toc212544215"/>
      <w:r>
        <w:lastRenderedPageBreak/>
        <w:t>Caso de Uso [06]: Registrar requerimiento</w:t>
      </w:r>
      <w:bookmarkEnd w:id="25"/>
    </w:p>
    <w:p w14:paraId="3EECD7F4" w14:textId="4DB20637" w:rsidR="00022956" w:rsidRDefault="001B2E34" w:rsidP="001B2E34">
      <w:pPr>
        <w:tabs>
          <w:tab w:val="left" w:pos="2664"/>
        </w:tabs>
        <w:ind w:left="0"/>
      </w:pPr>
      <w:r>
        <w:t>Descripción:</w:t>
      </w:r>
    </w:p>
    <w:p w14:paraId="18E58738" w14:textId="77777777" w:rsidR="0089123A" w:rsidRDefault="0089123A" w:rsidP="0089123A"/>
    <w:p w14:paraId="38813567" w14:textId="77777777" w:rsidR="0089123A" w:rsidRDefault="0089123A" w:rsidP="0089123A">
      <w:pPr>
        <w:spacing w:before="0" w:line="240" w:lineRule="auto"/>
        <w:ind w:left="0"/>
        <w:jc w:val="both"/>
      </w:pPr>
      <w:r>
        <w:t>El analista o desarrollador crea un nuevo requerimiento en el proyecto, especificando sus características según la metodología definida (Tradicional o Ágil).</w:t>
      </w:r>
    </w:p>
    <w:p w14:paraId="4FEA83E3" w14:textId="77777777" w:rsidR="0089123A" w:rsidRDefault="0089123A" w:rsidP="0089123A">
      <w:pPr>
        <w:spacing w:before="0" w:line="240" w:lineRule="auto"/>
        <w:ind w:left="0"/>
        <w:jc w:val="both"/>
      </w:pPr>
    </w:p>
    <w:p w14:paraId="72D282A3" w14:textId="77777777" w:rsidR="0089123A" w:rsidRDefault="0089123A" w:rsidP="0089123A">
      <w:pPr>
        <w:spacing w:before="0" w:line="240" w:lineRule="auto"/>
        <w:ind w:left="0"/>
        <w:jc w:val="both"/>
      </w:pPr>
      <w:r>
        <w:t>Un requerimiento representa una necesidad, función o característica que el sistema debe cumplir. Puede ser:</w:t>
      </w:r>
    </w:p>
    <w:p w14:paraId="10EAABFE" w14:textId="77777777" w:rsidR="0089123A" w:rsidRDefault="0089123A" w:rsidP="0089123A">
      <w:pPr>
        <w:spacing w:before="0" w:line="240" w:lineRule="auto"/>
        <w:ind w:left="0"/>
        <w:jc w:val="both"/>
      </w:pPr>
    </w:p>
    <w:p w14:paraId="15D4DDA8" w14:textId="77777777" w:rsidR="0089123A" w:rsidRDefault="0089123A">
      <w:pPr>
        <w:numPr>
          <w:ilvl w:val="0"/>
          <w:numId w:val="33"/>
        </w:numPr>
        <w:spacing w:before="0" w:line="240" w:lineRule="auto"/>
        <w:jc w:val="both"/>
      </w:pPr>
      <w:r>
        <w:t>Funcional: Describe una función específica del sistema (ej: "El sistema debe permitir login")</w:t>
      </w:r>
    </w:p>
    <w:p w14:paraId="22483A38" w14:textId="77777777" w:rsidR="0089123A" w:rsidRDefault="0089123A">
      <w:pPr>
        <w:numPr>
          <w:ilvl w:val="0"/>
          <w:numId w:val="33"/>
        </w:numPr>
        <w:spacing w:before="0" w:line="240" w:lineRule="auto"/>
        <w:jc w:val="both"/>
      </w:pPr>
      <w:r>
        <w:t>No Funcional: Describe una cualidad o restricción (ej: "El sistema debe responder en &lt; 2 seg")</w:t>
      </w:r>
    </w:p>
    <w:p w14:paraId="47EE350F" w14:textId="77777777" w:rsidR="0089123A" w:rsidRDefault="0089123A" w:rsidP="0089123A">
      <w:pPr>
        <w:spacing w:before="0" w:line="240" w:lineRule="auto"/>
        <w:ind w:left="0"/>
        <w:jc w:val="both"/>
      </w:pPr>
    </w:p>
    <w:p w14:paraId="18765B91" w14:textId="77777777" w:rsidR="0089123A" w:rsidRDefault="0089123A" w:rsidP="0089123A">
      <w:pPr>
        <w:spacing w:before="0" w:line="240" w:lineRule="auto"/>
        <w:ind w:left="0"/>
        <w:jc w:val="both"/>
      </w:pPr>
      <w:r>
        <w:t>Campos comunes (ambas metodologías):</w:t>
      </w:r>
    </w:p>
    <w:p w14:paraId="0FA3785C" w14:textId="77777777" w:rsidR="0089123A" w:rsidRDefault="0089123A" w:rsidP="0089123A">
      <w:pPr>
        <w:spacing w:before="0" w:line="240" w:lineRule="auto"/>
        <w:ind w:left="0"/>
        <w:jc w:val="both"/>
      </w:pPr>
    </w:p>
    <w:p w14:paraId="0D4D1B1F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Nombre: Título corto y descriptivo</w:t>
      </w:r>
    </w:p>
    <w:p w14:paraId="6216227E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Descripción: Explicación detallada del requerimiento</w:t>
      </w:r>
    </w:p>
    <w:p w14:paraId="06361863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Tipo: Funcional o No Funcional</w:t>
      </w:r>
    </w:p>
    <w:p w14:paraId="645254EC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Estado: Pendiente, En progreso, Completado</w:t>
      </w:r>
    </w:p>
    <w:p w14:paraId="4590BC19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Imagen adjunta: Mockups, diagramas, capturas de pantalla (opcional)</w:t>
      </w:r>
    </w:p>
    <w:p w14:paraId="5C8CE72B" w14:textId="77777777" w:rsidR="0089123A" w:rsidRDefault="0089123A">
      <w:pPr>
        <w:numPr>
          <w:ilvl w:val="0"/>
          <w:numId w:val="31"/>
        </w:numPr>
        <w:spacing w:before="0" w:line="240" w:lineRule="auto"/>
        <w:jc w:val="both"/>
      </w:pPr>
      <w:r>
        <w:t>Link externo: Enlaces a documentos, prototipos, Figma, etc. (opcional)</w:t>
      </w:r>
    </w:p>
    <w:p w14:paraId="248D3F87" w14:textId="77777777" w:rsidR="0089123A" w:rsidRDefault="0089123A" w:rsidP="0089123A">
      <w:pPr>
        <w:spacing w:before="0" w:line="240" w:lineRule="auto"/>
        <w:ind w:left="0"/>
        <w:jc w:val="both"/>
      </w:pPr>
    </w:p>
    <w:p w14:paraId="59CAEEE4" w14:textId="77777777" w:rsidR="0089123A" w:rsidRDefault="0089123A" w:rsidP="0089123A">
      <w:pPr>
        <w:spacing w:before="0" w:line="240" w:lineRule="auto"/>
        <w:ind w:left="0"/>
        <w:jc w:val="both"/>
      </w:pPr>
      <w:r>
        <w:t>Metodología Tradicional - Campos específicos:</w:t>
      </w:r>
    </w:p>
    <w:p w14:paraId="593B7A4B" w14:textId="77777777" w:rsidR="0089123A" w:rsidRDefault="0089123A" w:rsidP="0089123A">
      <w:pPr>
        <w:spacing w:before="0" w:line="240" w:lineRule="auto"/>
        <w:ind w:left="0"/>
        <w:jc w:val="both"/>
      </w:pPr>
    </w:p>
    <w:p w14:paraId="59CF6470" w14:textId="77777777" w:rsidR="0089123A" w:rsidRDefault="0089123A">
      <w:pPr>
        <w:numPr>
          <w:ilvl w:val="0"/>
          <w:numId w:val="34"/>
        </w:numPr>
        <w:spacing w:before="0" w:line="240" w:lineRule="auto"/>
        <w:jc w:val="both"/>
      </w:pPr>
      <w:r>
        <w:t>Fuente: Origen del requerimiento (cliente, stakeholder, regulación, análisis técnico)</w:t>
      </w:r>
    </w:p>
    <w:p w14:paraId="044D0AB0" w14:textId="77777777" w:rsidR="0089123A" w:rsidRDefault="0089123A">
      <w:pPr>
        <w:numPr>
          <w:ilvl w:val="0"/>
          <w:numId w:val="34"/>
        </w:numPr>
        <w:spacing w:before="0" w:line="240" w:lineRule="auto"/>
        <w:jc w:val="both"/>
      </w:pPr>
      <w:r>
        <w:t>Categoría: Clasificación adicional (sistema, interfaz, rendimiento, seguridad, etc.)</w:t>
      </w:r>
    </w:p>
    <w:p w14:paraId="1A9FA7EE" w14:textId="77777777" w:rsidR="0089123A" w:rsidRPr="003B2FD2" w:rsidRDefault="0089123A">
      <w:pPr>
        <w:numPr>
          <w:ilvl w:val="0"/>
          <w:numId w:val="34"/>
        </w:numPr>
        <w:spacing w:before="0" w:line="240" w:lineRule="auto"/>
        <w:jc w:val="both"/>
        <w:rPr>
          <w:lang w:val="en-US"/>
        </w:rPr>
      </w:pPr>
      <w:r w:rsidRPr="003B2FD2">
        <w:rPr>
          <w:lang w:val="en-US"/>
        </w:rPr>
        <w:t>Prioridad MoSCoW: Must / Should / Could / Won't</w:t>
      </w:r>
    </w:p>
    <w:p w14:paraId="79FA0C75" w14:textId="77777777" w:rsidR="0089123A" w:rsidRDefault="0089123A">
      <w:pPr>
        <w:numPr>
          <w:ilvl w:val="0"/>
          <w:numId w:val="34"/>
        </w:numPr>
        <w:spacing w:before="0" w:line="240" w:lineRule="auto"/>
        <w:jc w:val="both"/>
      </w:pPr>
      <w:r>
        <w:t>Fecha compromiso: Fecha esperada de entrega (opcional)</w:t>
      </w:r>
    </w:p>
    <w:p w14:paraId="08BCCAC9" w14:textId="77777777" w:rsidR="0089123A" w:rsidRDefault="0089123A">
      <w:pPr>
        <w:numPr>
          <w:ilvl w:val="0"/>
          <w:numId w:val="34"/>
        </w:numPr>
        <w:spacing w:before="0" w:line="240" w:lineRule="auto"/>
        <w:jc w:val="both"/>
      </w:pPr>
      <w:r>
        <w:t>Estado de validación: Pendiente/Aprobado/Rechazado (opcional)</w:t>
      </w:r>
    </w:p>
    <w:p w14:paraId="4DBC323F" w14:textId="77777777" w:rsidR="0089123A" w:rsidRDefault="0089123A">
      <w:pPr>
        <w:numPr>
          <w:ilvl w:val="0"/>
          <w:numId w:val="34"/>
        </w:numPr>
        <w:spacing w:before="0" w:line="240" w:lineRule="auto"/>
        <w:jc w:val="both"/>
      </w:pPr>
      <w:r>
        <w:t>Observaciones: Notas adicionales</w:t>
      </w:r>
    </w:p>
    <w:p w14:paraId="47E081B0" w14:textId="77777777" w:rsidR="0089123A" w:rsidRDefault="0089123A" w:rsidP="0089123A">
      <w:pPr>
        <w:spacing w:before="0" w:line="240" w:lineRule="auto"/>
        <w:ind w:left="0"/>
        <w:jc w:val="both"/>
      </w:pPr>
    </w:p>
    <w:p w14:paraId="0ADC1EDF" w14:textId="77777777" w:rsidR="0089123A" w:rsidRDefault="0089123A" w:rsidP="0089123A">
      <w:pPr>
        <w:spacing w:before="0" w:line="240" w:lineRule="auto"/>
        <w:ind w:left="0"/>
        <w:jc w:val="both"/>
      </w:pPr>
      <w:r>
        <w:t>Metodología Ágil - Campos específicos:</w:t>
      </w:r>
    </w:p>
    <w:p w14:paraId="39991400" w14:textId="77777777" w:rsidR="0089123A" w:rsidRDefault="0089123A" w:rsidP="0089123A">
      <w:pPr>
        <w:spacing w:before="0" w:line="240" w:lineRule="auto"/>
        <w:ind w:left="0"/>
        <w:jc w:val="both"/>
      </w:pPr>
    </w:p>
    <w:p w14:paraId="40A10650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Historia de usuario: Formato "Como [rol], quiero [acción] para [beneficio]"</w:t>
      </w:r>
    </w:p>
    <w:p w14:paraId="7C7BFB62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Criterios de aceptación: Condiciones que deben cumplirse para dar por completado</w:t>
      </w:r>
    </w:p>
    <w:p w14:paraId="3B67D404" w14:textId="77777777" w:rsidR="0089123A" w:rsidRPr="003B2FD2" w:rsidRDefault="0089123A">
      <w:pPr>
        <w:numPr>
          <w:ilvl w:val="0"/>
          <w:numId w:val="30"/>
        </w:numPr>
        <w:spacing w:before="0" w:line="240" w:lineRule="auto"/>
        <w:jc w:val="both"/>
        <w:rPr>
          <w:lang w:val="en-US"/>
        </w:rPr>
      </w:pPr>
      <w:r w:rsidRPr="003B2FD2">
        <w:rPr>
          <w:lang w:val="en-US"/>
        </w:rPr>
        <w:t>Prioridad MoSCoW: Must / Should / Could / Won't</w:t>
      </w:r>
    </w:p>
    <w:p w14:paraId="193D6935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Puntos estimados: Esfuerzo en puntos de historia (opcional)</w:t>
      </w:r>
    </w:p>
    <w:p w14:paraId="63F9E23B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Sprint asignado: Nombre o número del sprint (opcional)</w:t>
      </w:r>
    </w:p>
    <w:p w14:paraId="0468D252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Responsable: Miembro del equipo asignado (opcional)</w:t>
      </w:r>
    </w:p>
    <w:p w14:paraId="445941F2" w14:textId="77777777" w:rsidR="0089123A" w:rsidRDefault="0089123A">
      <w:pPr>
        <w:numPr>
          <w:ilvl w:val="0"/>
          <w:numId w:val="30"/>
        </w:numPr>
        <w:spacing w:before="0" w:line="240" w:lineRule="auto"/>
        <w:jc w:val="both"/>
      </w:pPr>
      <w:r>
        <w:t>Estado Scrum: Por Hacer (To Do) / En Progreso (In Progress) / Terminado (Done) / Bloqueado (Blocked -&gt;opcional)</w:t>
      </w:r>
    </w:p>
    <w:p w14:paraId="2F43B68F" w14:textId="77777777" w:rsidR="0089123A" w:rsidRDefault="0089123A" w:rsidP="0089123A">
      <w:pPr>
        <w:spacing w:before="0" w:line="240" w:lineRule="auto"/>
        <w:ind w:left="0"/>
        <w:jc w:val="both"/>
      </w:pPr>
    </w:p>
    <w:p w14:paraId="53BF5707" w14:textId="77777777" w:rsidR="0089123A" w:rsidRDefault="0089123A" w:rsidP="0089123A">
      <w:pPr>
        <w:spacing w:before="0" w:line="240" w:lineRule="auto"/>
        <w:ind w:left="0"/>
        <w:jc w:val="both"/>
      </w:pPr>
      <w:r>
        <w:t xml:space="preserve">El sistema valida que todos los campos obligatorios estén completos y guarda el requerimiento. </w:t>
      </w:r>
    </w:p>
    <w:p w14:paraId="6E7A8188" w14:textId="77777777" w:rsidR="0089123A" w:rsidRDefault="0089123A" w:rsidP="0089123A">
      <w:pPr>
        <w:spacing w:before="0" w:line="240" w:lineRule="auto"/>
        <w:ind w:left="0"/>
        <w:jc w:val="both"/>
      </w:pPr>
    </w:p>
    <w:p w14:paraId="6CC81E03" w14:textId="77777777" w:rsidR="0089123A" w:rsidRDefault="0089123A" w:rsidP="0089123A">
      <w:pPr>
        <w:spacing w:before="0" w:line="240" w:lineRule="auto"/>
        <w:ind w:left="0"/>
      </w:pPr>
    </w:p>
    <w:p w14:paraId="54345099" w14:textId="77777777" w:rsidR="0089123A" w:rsidRDefault="0089123A" w:rsidP="0089123A">
      <w:pPr>
        <w:spacing w:before="0" w:line="240" w:lineRule="auto"/>
        <w:ind w:left="0"/>
      </w:pPr>
    </w:p>
    <w:p w14:paraId="7604F2FE" w14:textId="77777777" w:rsidR="0089123A" w:rsidRDefault="0089123A" w:rsidP="0089123A">
      <w:pPr>
        <w:spacing w:before="0" w:line="240" w:lineRule="auto"/>
        <w:ind w:left="0"/>
      </w:pPr>
    </w:p>
    <w:p w14:paraId="36EAEC51" w14:textId="77777777" w:rsidR="0089123A" w:rsidRDefault="0089123A" w:rsidP="0089123A">
      <w:pPr>
        <w:spacing w:before="0" w:line="240" w:lineRule="auto"/>
        <w:ind w:left="0"/>
      </w:pPr>
      <w:r>
        <w:t>Una vez registrado, queda disponible para:</w:t>
      </w:r>
    </w:p>
    <w:p w14:paraId="6D78A495" w14:textId="77777777" w:rsidR="0089123A" w:rsidRDefault="0089123A" w:rsidP="0089123A">
      <w:pPr>
        <w:spacing w:before="0" w:line="240" w:lineRule="auto"/>
        <w:ind w:left="0"/>
      </w:pPr>
    </w:p>
    <w:p w14:paraId="484EDB12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Consulta y edición</w:t>
      </w:r>
    </w:p>
    <w:p w14:paraId="14370D98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Priorización (CU-07)</w:t>
      </w:r>
    </w:p>
    <w:p w14:paraId="1F1141B5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Vinculación con casos de uso (CU-11)</w:t>
      </w:r>
    </w:p>
    <w:p w14:paraId="74128D26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Comentarios (CU-12)</w:t>
      </w:r>
    </w:p>
    <w:p w14:paraId="06BDE731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Adjuntar archivos</w:t>
      </w:r>
    </w:p>
    <w:p w14:paraId="3E5AE3FF" w14:textId="77777777" w:rsidR="0089123A" w:rsidRDefault="0089123A">
      <w:pPr>
        <w:numPr>
          <w:ilvl w:val="0"/>
          <w:numId w:val="32"/>
        </w:numPr>
        <w:spacing w:before="0" w:line="240" w:lineRule="auto"/>
      </w:pPr>
      <w:r>
        <w:t>Generación de matriz de trazabilidad (CU-15)</w:t>
      </w:r>
    </w:p>
    <w:p w14:paraId="7BF300C7" w14:textId="77777777" w:rsidR="001B2E34" w:rsidRDefault="001B2E34" w:rsidP="001B2E34">
      <w:pPr>
        <w:tabs>
          <w:tab w:val="left" w:pos="2664"/>
        </w:tabs>
        <w:ind w:left="0"/>
      </w:pPr>
    </w:p>
    <w:tbl>
      <w:tblPr>
        <w:tblStyle w:val="aff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709"/>
        <w:gridCol w:w="5959"/>
      </w:tblGrid>
      <w:tr w:rsidR="00022956" w14:paraId="0F98FAF2" w14:textId="77777777" w:rsidTr="00905A4F">
        <w:trPr>
          <w:trHeight w:val="300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5797E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06</w:t>
            </w:r>
          </w:p>
        </w:tc>
        <w:tc>
          <w:tcPr>
            <w:tcW w:w="66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2A60B" w14:textId="77777777" w:rsidR="00022956" w:rsidRDefault="00000000">
            <w:pPr>
              <w:spacing w:before="0" w:line="240" w:lineRule="auto"/>
              <w:ind w:left="0"/>
            </w:pPr>
            <w:r>
              <w:t>Registrar requerimiento</w:t>
            </w:r>
          </w:p>
        </w:tc>
      </w:tr>
      <w:tr w:rsidR="00022956" w14:paraId="641574BC" w14:textId="77777777" w:rsidTr="00905A4F">
        <w:trPr>
          <w:trHeight w:val="22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FCEA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666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5841D" w14:textId="77777777" w:rsidR="0089123A" w:rsidRDefault="0089123A">
            <w:pPr>
              <w:numPr>
                <w:ilvl w:val="0"/>
                <w:numId w:val="35"/>
              </w:numPr>
              <w:spacing w:before="0" w:line="240" w:lineRule="auto"/>
              <w:ind w:left="393"/>
            </w:pPr>
            <w:r>
              <w:t>Desarrollador</w:t>
            </w:r>
          </w:p>
          <w:p w14:paraId="770709F2" w14:textId="35EE5494" w:rsidR="00022956" w:rsidRDefault="0089123A">
            <w:pPr>
              <w:numPr>
                <w:ilvl w:val="0"/>
                <w:numId w:val="35"/>
              </w:numPr>
              <w:spacing w:before="0" w:line="240" w:lineRule="auto"/>
              <w:ind w:left="393"/>
            </w:pPr>
            <w:r>
              <w:t>Líder del proyecto</w:t>
            </w:r>
          </w:p>
        </w:tc>
      </w:tr>
      <w:tr w:rsidR="00022956" w14:paraId="76A38BEC" w14:textId="77777777" w:rsidTr="00905A4F">
        <w:trPr>
          <w:trHeight w:val="22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C38D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666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3F383" w14:textId="77777777" w:rsidR="0089123A" w:rsidRDefault="0089123A">
            <w:pPr>
              <w:numPr>
                <w:ilvl w:val="0"/>
                <w:numId w:val="36"/>
              </w:numPr>
              <w:spacing w:before="0" w:line="240" w:lineRule="auto"/>
              <w:ind w:left="393"/>
            </w:pPr>
            <w:r>
              <w:t>Usuario autenticado con rol de desarrollador o líder en el proyecto.</w:t>
            </w:r>
          </w:p>
          <w:p w14:paraId="4AF1BC82" w14:textId="77777777" w:rsidR="0089123A" w:rsidRDefault="0089123A">
            <w:pPr>
              <w:numPr>
                <w:ilvl w:val="0"/>
                <w:numId w:val="36"/>
              </w:numPr>
              <w:spacing w:before="0" w:line="240" w:lineRule="auto"/>
              <w:ind w:left="393"/>
            </w:pPr>
            <w:r>
              <w:t>Proyecto existente con metodología definida (CU-05).</w:t>
            </w:r>
          </w:p>
          <w:p w14:paraId="098CB90B" w14:textId="0D318832" w:rsidR="00022956" w:rsidRDefault="0089123A">
            <w:pPr>
              <w:numPr>
                <w:ilvl w:val="0"/>
                <w:numId w:val="36"/>
              </w:numPr>
              <w:spacing w:before="0" w:line="240" w:lineRule="auto"/>
              <w:ind w:left="393"/>
            </w:pPr>
            <w:r>
              <w:t>Acceso a la sección de requerimientos del proyecto.</w:t>
            </w:r>
          </w:p>
        </w:tc>
      </w:tr>
      <w:tr w:rsidR="0089123A" w14:paraId="5D3DACE6" w14:textId="77777777" w:rsidTr="00905A4F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8FC29" w14:textId="2416E087" w:rsidR="0089123A" w:rsidRDefault="0089123A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Poscondiciones</w:t>
            </w:r>
          </w:p>
        </w:tc>
        <w:tc>
          <w:tcPr>
            <w:tcW w:w="666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E833E" w14:textId="361F6F31" w:rsidR="0089123A" w:rsidRDefault="0089123A">
            <w:pPr>
              <w:spacing w:before="0" w:line="240" w:lineRule="auto"/>
              <w:ind w:left="0"/>
            </w:pPr>
            <w:r>
              <w:t>Requerimiento visible en lista de requerimientos del proyecto</w:t>
            </w:r>
          </w:p>
        </w:tc>
      </w:tr>
      <w:tr w:rsidR="00022956" w14:paraId="1845E526" w14:textId="77777777" w:rsidTr="00905A4F">
        <w:trPr>
          <w:trHeight w:val="255"/>
        </w:trPr>
        <w:tc>
          <w:tcPr>
            <w:tcW w:w="183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BCE0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6668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BAE98" w14:textId="77777777" w:rsidR="00022956" w:rsidRDefault="00000000">
            <w:pPr>
              <w:spacing w:before="0" w:line="240" w:lineRule="auto"/>
              <w:ind w:left="0"/>
            </w:pPr>
            <w:r>
              <w:t>El usuario selecciona “Nuevo requerimiento” dentro del proyecto.</w:t>
            </w:r>
          </w:p>
        </w:tc>
      </w:tr>
      <w:tr w:rsidR="00022956" w14:paraId="3A5E1451" w14:textId="77777777" w:rsidTr="00905A4F">
        <w:trPr>
          <w:trHeight w:val="225"/>
        </w:trPr>
        <w:tc>
          <w:tcPr>
            <w:tcW w:w="183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493CF" w14:textId="4F5CDA4E" w:rsidR="00022956" w:rsidRDefault="0089123A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Normal</w:t>
            </w: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73E1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60D0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18DB6EDA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344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955BF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B702D" w14:textId="2C9EDA4F" w:rsidR="00022956" w:rsidRDefault="00086928">
            <w:pPr>
              <w:spacing w:before="0" w:line="240" w:lineRule="auto"/>
              <w:ind w:left="0"/>
            </w:pPr>
            <w:r>
              <w:t>El usuario accede al proyecto desde su dashboard.</w:t>
            </w:r>
          </w:p>
        </w:tc>
      </w:tr>
      <w:tr w:rsidR="00022956" w14:paraId="22E3F87E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38687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0BFA03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3370E" w14:textId="183E632B" w:rsidR="00022956" w:rsidRDefault="00086928">
            <w:pPr>
              <w:spacing w:before="0" w:line="240" w:lineRule="auto"/>
              <w:ind w:left="0"/>
            </w:pPr>
            <w:r>
              <w:t>El usuario navega a la sección "Requerimientos".</w:t>
            </w:r>
          </w:p>
        </w:tc>
      </w:tr>
      <w:tr w:rsidR="00022956" w14:paraId="63DA8736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0BC8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DA78A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135D2" w14:textId="6931889C" w:rsidR="00022956" w:rsidRDefault="00086928">
            <w:pPr>
              <w:spacing w:before="0" w:line="240" w:lineRule="auto"/>
              <w:ind w:left="0"/>
            </w:pPr>
            <w:r>
              <w:t>El sistema muestra la lista de requerimientos existentes.</w:t>
            </w:r>
          </w:p>
        </w:tc>
      </w:tr>
      <w:tr w:rsidR="00022956" w14:paraId="05B2EFF9" w14:textId="77777777" w:rsidTr="00905A4F">
        <w:trPr>
          <w:trHeight w:val="270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21F3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4AA2C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311301" w14:textId="6113E8C5" w:rsidR="00022956" w:rsidRDefault="00086928">
            <w:pPr>
              <w:spacing w:before="0" w:line="240" w:lineRule="auto"/>
              <w:ind w:left="0"/>
            </w:pPr>
            <w:r>
              <w:t>El usuario hace clic en "Crear requerimiento".</w:t>
            </w:r>
          </w:p>
        </w:tc>
      </w:tr>
      <w:tr w:rsidR="00022956" w14:paraId="2A6B6A53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CD86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F7DDE9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90757" w14:textId="375D522F" w:rsidR="00022956" w:rsidRDefault="00086928">
            <w:pPr>
              <w:spacing w:before="0" w:line="240" w:lineRule="auto"/>
              <w:ind w:left="0"/>
            </w:pPr>
            <w:r>
              <w:t>El sistema verifica la metodología del proyecto</w:t>
            </w:r>
          </w:p>
        </w:tc>
      </w:tr>
      <w:tr w:rsidR="00022956" w14:paraId="4630D237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AC43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5AE65" w14:textId="77777777" w:rsidR="00022956" w:rsidRDefault="00000000" w:rsidP="00905A4F">
            <w:pPr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586206" w14:textId="77777777" w:rsidR="00022956" w:rsidRDefault="00086928">
            <w:pPr>
              <w:spacing w:before="0" w:line="240" w:lineRule="auto"/>
              <w:ind w:left="0"/>
            </w:pPr>
            <w:r>
              <w:t>El sistema muestra formulario con campos específicos:</w:t>
            </w:r>
          </w:p>
          <w:p w14:paraId="24B56DE0" w14:textId="65D64642" w:rsidR="00086928" w:rsidRDefault="00086928">
            <w:pPr>
              <w:pStyle w:val="Prrafodelista"/>
              <w:numPr>
                <w:ilvl w:val="0"/>
                <w:numId w:val="37"/>
              </w:numPr>
              <w:spacing w:before="0" w:line="240" w:lineRule="auto"/>
              <w:ind w:left="421"/>
              <w:jc w:val="both"/>
            </w:pPr>
            <w:r>
              <w:t>Si Tradicional: campos tradicionales (fuente, categoría, prioridad, etc.)</w:t>
            </w:r>
          </w:p>
          <w:p w14:paraId="432038D3" w14:textId="3A5DABE9" w:rsidR="00086928" w:rsidRDefault="00086928">
            <w:pPr>
              <w:pStyle w:val="Prrafodelista"/>
              <w:numPr>
                <w:ilvl w:val="0"/>
                <w:numId w:val="37"/>
              </w:numPr>
              <w:spacing w:before="0" w:line="240" w:lineRule="auto"/>
              <w:ind w:left="421"/>
              <w:jc w:val="both"/>
            </w:pPr>
            <w:r>
              <w:t>Si Ágil: campos ágiles (historia de usuario, criterios, puntos, etc.)</w:t>
            </w:r>
          </w:p>
        </w:tc>
      </w:tr>
      <w:tr w:rsidR="0089123A" w14:paraId="1DA46C9E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9834F2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3D613" w14:textId="694DB5B8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1A582" w14:textId="77777777" w:rsidR="0089123A" w:rsidRDefault="00086928">
            <w:pPr>
              <w:spacing w:before="0" w:line="240" w:lineRule="auto"/>
              <w:ind w:left="0"/>
            </w:pPr>
            <w:r>
              <w:t>El usuario completa los campos obligatorios comunes:</w:t>
            </w:r>
          </w:p>
          <w:p w14:paraId="57F7294B" w14:textId="166119AF" w:rsidR="00086928" w:rsidRDefault="00086928">
            <w:pPr>
              <w:pStyle w:val="Prrafodelista"/>
              <w:numPr>
                <w:ilvl w:val="0"/>
                <w:numId w:val="38"/>
              </w:numPr>
              <w:spacing w:before="0" w:line="240" w:lineRule="auto"/>
              <w:ind w:left="421"/>
              <w:jc w:val="both"/>
            </w:pPr>
            <w:r>
              <w:t>Nombre del requerimiento (mínimo 3 caracteres)</w:t>
            </w:r>
          </w:p>
          <w:p w14:paraId="3FF7FD82" w14:textId="4109AF8F" w:rsidR="00086928" w:rsidRDefault="00086928">
            <w:pPr>
              <w:pStyle w:val="Prrafodelista"/>
              <w:numPr>
                <w:ilvl w:val="0"/>
                <w:numId w:val="38"/>
              </w:numPr>
              <w:spacing w:before="0" w:line="240" w:lineRule="auto"/>
              <w:ind w:left="421"/>
              <w:jc w:val="both"/>
            </w:pPr>
            <w:r>
              <w:t>Descripción detallada (mínimo 10 caracteres)</w:t>
            </w:r>
          </w:p>
          <w:p w14:paraId="5DA853D1" w14:textId="65FFD103" w:rsidR="00086928" w:rsidRDefault="00086928">
            <w:pPr>
              <w:pStyle w:val="Prrafodelista"/>
              <w:numPr>
                <w:ilvl w:val="0"/>
                <w:numId w:val="38"/>
              </w:numPr>
              <w:spacing w:before="0" w:line="240" w:lineRule="auto"/>
              <w:ind w:left="421"/>
              <w:jc w:val="both"/>
            </w:pPr>
            <w:r>
              <w:t>Tipo: Funcional o No funcional o de Sistema (radio buttons o dropdown).</w:t>
            </w:r>
          </w:p>
        </w:tc>
      </w:tr>
      <w:tr w:rsidR="0089123A" w14:paraId="6C185DD3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AFB04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CAF2F" w14:textId="654153E5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6967B" w14:textId="77777777" w:rsidR="00086928" w:rsidRDefault="00086928" w:rsidP="00086928">
            <w:pPr>
              <w:spacing w:before="0" w:line="240" w:lineRule="auto"/>
              <w:ind w:hanging="357"/>
              <w:jc w:val="both"/>
            </w:pPr>
            <w:r>
              <w:t>El usuario completa los campos específicos de la metodología:</w:t>
            </w:r>
          </w:p>
          <w:p w14:paraId="3D17B909" w14:textId="5904F2C7" w:rsidR="00086928" w:rsidRDefault="00086928">
            <w:pPr>
              <w:pStyle w:val="Prrafodelista"/>
              <w:numPr>
                <w:ilvl w:val="0"/>
                <w:numId w:val="39"/>
              </w:numPr>
              <w:spacing w:before="0" w:line="240" w:lineRule="auto"/>
              <w:ind w:left="421"/>
              <w:jc w:val="both"/>
            </w:pPr>
            <w:r>
              <w:t>Tradicional: fuente (obligatorio), categoría, prioridad MoSCoW.</w:t>
            </w:r>
          </w:p>
          <w:p w14:paraId="22E952C0" w14:textId="44BBF35E" w:rsidR="0089123A" w:rsidRDefault="00086928">
            <w:pPr>
              <w:pStyle w:val="Prrafodelista"/>
              <w:numPr>
                <w:ilvl w:val="0"/>
                <w:numId w:val="39"/>
              </w:numPr>
              <w:spacing w:before="0" w:line="240" w:lineRule="auto"/>
              <w:ind w:left="421"/>
              <w:jc w:val="both"/>
            </w:pPr>
            <w:r>
              <w:t>Ágil: historia de usuario (obligatorio), criterios de aceptación (obligatorio), prioridad.</w:t>
            </w:r>
          </w:p>
        </w:tc>
      </w:tr>
      <w:tr w:rsidR="0089123A" w14:paraId="01707D25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378CE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E4B95" w14:textId="163C624B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9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65750" w14:textId="6A0DB7DB" w:rsidR="0089123A" w:rsidRDefault="00086928">
            <w:pPr>
              <w:spacing w:before="0" w:line="240" w:lineRule="auto"/>
              <w:ind w:left="0"/>
            </w:pPr>
            <w:r>
              <w:t>El usuario opcionalmente adjunta: Imagen (PNG, JPG, JPEG) y/o Link externo (URL validada)</w:t>
            </w:r>
          </w:p>
        </w:tc>
      </w:tr>
      <w:tr w:rsidR="0089123A" w14:paraId="0F1FD848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B3ADA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D8919" w14:textId="29689F6E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10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15E00" w14:textId="6EBD656C" w:rsidR="0089123A" w:rsidRDefault="00086928">
            <w:pPr>
              <w:spacing w:before="0" w:line="240" w:lineRule="auto"/>
              <w:ind w:left="0"/>
            </w:pPr>
            <w:r>
              <w:t>El usuario hace clic en "Guardar"</w:t>
            </w:r>
          </w:p>
        </w:tc>
      </w:tr>
      <w:tr w:rsidR="0089123A" w14:paraId="01AEDBA6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77B65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5B473" w14:textId="2FEB0E4D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11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862B1" w14:textId="5EAA300C" w:rsidR="0089123A" w:rsidRDefault="00086928">
            <w:pPr>
              <w:spacing w:before="0" w:line="240" w:lineRule="auto"/>
              <w:ind w:left="0"/>
            </w:pPr>
            <w:r>
              <w:t>El sistema valida campos obligatorios</w:t>
            </w:r>
          </w:p>
        </w:tc>
      </w:tr>
      <w:tr w:rsidR="0089123A" w14:paraId="6F7228EF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F1335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095D9" w14:textId="2D1C6C8C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12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16525" w14:textId="403F3649" w:rsidR="0089123A" w:rsidRDefault="00086928">
            <w:pPr>
              <w:spacing w:before="0" w:line="240" w:lineRule="auto"/>
              <w:ind w:left="0"/>
            </w:pPr>
            <w:r>
              <w:t>El sistema crea el requerimiento base</w:t>
            </w:r>
          </w:p>
        </w:tc>
      </w:tr>
      <w:tr w:rsidR="0089123A" w14:paraId="29D1AE13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275C41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AD992" w14:textId="72B7E595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13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49731A" w14:textId="0FDED8E1" w:rsidR="0089123A" w:rsidRDefault="00086928">
            <w:pPr>
              <w:spacing w:before="0" w:line="240" w:lineRule="auto"/>
              <w:ind w:left="0"/>
            </w:pPr>
            <w:r>
              <w:t>El sistema crea el detalle específico según metodología</w:t>
            </w:r>
          </w:p>
        </w:tc>
      </w:tr>
      <w:tr w:rsidR="0089123A" w14:paraId="7AFF959B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76862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C2C6D" w14:textId="6484FA86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14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12D9C" w14:textId="73DF23FF" w:rsidR="0089123A" w:rsidRDefault="00086928">
            <w:pPr>
              <w:spacing w:before="0" w:line="240" w:lineRule="auto"/>
              <w:ind w:left="0"/>
            </w:pPr>
            <w:r>
              <w:t>El sistema crea entrada en historial</w:t>
            </w:r>
          </w:p>
        </w:tc>
      </w:tr>
      <w:tr w:rsidR="0089123A" w14:paraId="40B96D93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9D3C2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DAB24" w14:textId="3ED9715D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15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B730C" w14:textId="597E09A9" w:rsidR="0089123A" w:rsidRDefault="00086928">
            <w:pPr>
              <w:spacing w:before="0" w:line="240" w:lineRule="auto"/>
              <w:ind w:left="0"/>
            </w:pPr>
            <w:r>
              <w:t>El sistema muestra un mensaje de éxito: “Requerimiento "X" creado exitosamente”</w:t>
            </w:r>
          </w:p>
        </w:tc>
      </w:tr>
      <w:tr w:rsidR="0089123A" w14:paraId="1DA74035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A2F2E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E0CFC1" w14:textId="34615B16" w:rsidR="0089123A" w:rsidRDefault="00905A4F" w:rsidP="00905A4F">
            <w:pPr>
              <w:spacing w:before="0" w:line="240" w:lineRule="auto"/>
              <w:ind w:left="0"/>
              <w:jc w:val="center"/>
            </w:pPr>
            <w:r>
              <w:t>16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EE2FF" w14:textId="2B59C2DF" w:rsidR="0089123A" w:rsidRDefault="00086928">
            <w:pPr>
              <w:spacing w:before="0" w:line="240" w:lineRule="auto"/>
              <w:ind w:left="0"/>
            </w:pPr>
            <w:r>
              <w:t>El sistema redirige a la vista de detalle del requerimiento o a la lista</w:t>
            </w:r>
          </w:p>
        </w:tc>
      </w:tr>
      <w:tr w:rsidR="00022956" w14:paraId="4944910D" w14:textId="77777777" w:rsidTr="00905A4F">
        <w:trPr>
          <w:trHeight w:val="22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D607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AC949" w14:textId="37EBC64C" w:rsidR="00022956" w:rsidRDefault="00905A4F" w:rsidP="00905A4F">
            <w:pPr>
              <w:spacing w:before="0" w:line="240" w:lineRule="auto"/>
              <w:ind w:left="0"/>
              <w:jc w:val="center"/>
            </w:pPr>
            <w:r>
              <w:t>17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8F2B9" w14:textId="1247EAF2" w:rsidR="00022956" w:rsidRDefault="00086928">
            <w:pPr>
              <w:spacing w:before="0" w:line="240" w:lineRule="auto"/>
              <w:ind w:left="0"/>
            </w:pPr>
            <w:r>
              <w:t>El sistema actualiza la lista de requerimientos con código, nombre, tipo y estado.</w:t>
            </w:r>
          </w:p>
        </w:tc>
      </w:tr>
      <w:tr w:rsidR="00022956" w14:paraId="30CED918" w14:textId="77777777" w:rsidTr="00905A4F">
        <w:trPr>
          <w:trHeight w:val="225"/>
        </w:trPr>
        <w:tc>
          <w:tcPr>
            <w:tcW w:w="183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8480" w14:textId="2F10FC56" w:rsidR="00022956" w:rsidRDefault="0089123A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Alternativos</w:t>
            </w: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1081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0B2F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8500C5D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B310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3D18C" w14:textId="366B2DEF" w:rsidR="00022956" w:rsidRDefault="00086928" w:rsidP="00E232F9">
            <w:pPr>
              <w:spacing w:before="0" w:line="240" w:lineRule="auto"/>
              <w:ind w:left="0"/>
              <w:jc w:val="center"/>
            </w:pPr>
            <w:r>
              <w:rPr>
                <w:b/>
              </w:rPr>
              <w:t>5a.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8747D" w14:textId="5F400776" w:rsidR="00086928" w:rsidRDefault="00086928" w:rsidP="00086928">
            <w:pPr>
              <w:spacing w:before="0" w:line="240" w:lineRule="auto"/>
              <w:ind w:hanging="357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Proyecto sin metodología asignada</w:t>
            </w:r>
          </w:p>
          <w:p w14:paraId="5AD0AEEC" w14:textId="1E74C1C2" w:rsidR="00086928" w:rsidRDefault="00086928">
            <w:pPr>
              <w:pStyle w:val="Prrafodelista"/>
              <w:numPr>
                <w:ilvl w:val="3"/>
                <w:numId w:val="40"/>
              </w:numPr>
              <w:spacing w:before="0" w:line="240" w:lineRule="auto"/>
              <w:ind w:left="421"/>
              <w:jc w:val="both"/>
            </w:pPr>
            <w:r>
              <w:t>El sistema detecta que el proyecto no tiene metodología asignada.</w:t>
            </w:r>
          </w:p>
          <w:p w14:paraId="12D36A82" w14:textId="34EAB8B8" w:rsidR="00086928" w:rsidRDefault="00086928">
            <w:pPr>
              <w:pStyle w:val="Prrafodelista"/>
              <w:numPr>
                <w:ilvl w:val="3"/>
                <w:numId w:val="40"/>
              </w:numPr>
              <w:spacing w:before="0" w:line="240" w:lineRule="auto"/>
              <w:ind w:left="421"/>
              <w:jc w:val="both"/>
            </w:pPr>
            <w:r>
              <w:t>El sistema muestra un mensaje de error: “Este proyecto no tiene metodología asignada. No puedes crear requerimientos hasta que el líder seleccione Tradicional o Ágil.”</w:t>
            </w:r>
          </w:p>
          <w:p w14:paraId="53A9AE61" w14:textId="11A3D6EB" w:rsidR="00086928" w:rsidRDefault="00086928">
            <w:pPr>
              <w:pStyle w:val="Prrafodelista"/>
              <w:numPr>
                <w:ilvl w:val="3"/>
                <w:numId w:val="40"/>
              </w:numPr>
              <w:spacing w:before="0" w:line="240" w:lineRule="auto"/>
              <w:ind w:left="421"/>
              <w:jc w:val="both"/>
            </w:pPr>
            <w:r>
              <w:t>El sistema muestra la opción “Volver”.</w:t>
            </w:r>
          </w:p>
          <w:p w14:paraId="3DCACE10" w14:textId="608D8E1A" w:rsidR="00022956" w:rsidRDefault="00086928">
            <w:pPr>
              <w:pStyle w:val="Prrafodelista"/>
              <w:numPr>
                <w:ilvl w:val="3"/>
                <w:numId w:val="40"/>
              </w:numPr>
              <w:spacing w:before="0" w:line="240" w:lineRule="auto"/>
              <w:ind w:left="421"/>
              <w:jc w:val="both"/>
            </w:pPr>
            <w:r>
              <w:t>Fin del caso de uso</w:t>
            </w:r>
          </w:p>
        </w:tc>
      </w:tr>
      <w:tr w:rsidR="0089123A" w14:paraId="3D295BFF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6973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F09E9" w14:textId="6D7F3701" w:rsidR="0089123A" w:rsidRDefault="00265F4C" w:rsidP="00E232F9">
            <w:pPr>
              <w:spacing w:before="0" w:line="240" w:lineRule="auto"/>
              <w:ind w:left="0"/>
              <w:jc w:val="center"/>
            </w:pPr>
            <w:r>
              <w:rPr>
                <w:b/>
              </w:rPr>
              <w:t>11a.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56AE3" w14:textId="0ABC1BB2" w:rsidR="00265F4C" w:rsidRDefault="00265F4C" w:rsidP="00265F4C">
            <w:pPr>
              <w:spacing w:before="0" w:line="240" w:lineRule="auto"/>
              <w:ind w:hanging="357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Campos obligatorios incompletos</w:t>
            </w:r>
          </w:p>
          <w:p w14:paraId="1674A7CC" w14:textId="5DEDABAB" w:rsidR="00265F4C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 xml:space="preserve">El sistema detecta campos obligatorios incompletos. </w:t>
            </w:r>
          </w:p>
          <w:p w14:paraId="1455F948" w14:textId="68343901" w:rsidR="00265F4C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>El sistema resalta los campos faltantes en rojo.</w:t>
            </w:r>
          </w:p>
          <w:p w14:paraId="4148ED2A" w14:textId="0076995B" w:rsidR="00265F4C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>El sistema muestra mensajes específicos:</w:t>
            </w:r>
          </w:p>
          <w:p w14:paraId="25BF2BF7" w14:textId="5369AD91" w:rsidR="00265F4C" w:rsidRDefault="00265F4C">
            <w:pPr>
              <w:pStyle w:val="Prrafodelista"/>
              <w:numPr>
                <w:ilvl w:val="0"/>
                <w:numId w:val="41"/>
              </w:numPr>
              <w:spacing w:before="0" w:line="240" w:lineRule="auto"/>
              <w:jc w:val="both"/>
            </w:pPr>
            <w:r>
              <w:t>"El nombre es obligatorio (mínimo 3 caracteres)"</w:t>
            </w:r>
          </w:p>
          <w:p w14:paraId="3206760D" w14:textId="5D277B35" w:rsidR="00265F4C" w:rsidRDefault="00265F4C">
            <w:pPr>
              <w:pStyle w:val="Prrafodelista"/>
              <w:numPr>
                <w:ilvl w:val="0"/>
                <w:numId w:val="41"/>
              </w:numPr>
              <w:spacing w:before="0" w:line="240" w:lineRule="auto"/>
              <w:jc w:val="both"/>
            </w:pPr>
            <w:r>
              <w:t>"La descripción es obligatoria (mínimo 10 caracteres)"</w:t>
            </w:r>
          </w:p>
          <w:p w14:paraId="3CEBA9F6" w14:textId="49C04051" w:rsidR="00265F4C" w:rsidRDefault="00265F4C">
            <w:pPr>
              <w:pStyle w:val="Prrafodelista"/>
              <w:numPr>
                <w:ilvl w:val="0"/>
                <w:numId w:val="41"/>
              </w:numPr>
              <w:spacing w:before="0" w:line="240" w:lineRule="auto"/>
              <w:jc w:val="both"/>
            </w:pPr>
            <w:r>
              <w:t>"Debes seleccionar un tipo de requerimiento"</w:t>
            </w:r>
          </w:p>
          <w:p w14:paraId="37E42905" w14:textId="7ED9B027" w:rsidR="00265F4C" w:rsidRDefault="00265F4C">
            <w:pPr>
              <w:pStyle w:val="Prrafodelista"/>
              <w:numPr>
                <w:ilvl w:val="0"/>
                <w:numId w:val="41"/>
              </w:numPr>
              <w:spacing w:before="0" w:line="240" w:lineRule="auto"/>
              <w:jc w:val="both"/>
            </w:pPr>
            <w:r>
              <w:t>"La fuente es obligatoria en metodología Tradicional"</w:t>
            </w:r>
          </w:p>
          <w:p w14:paraId="470678D0" w14:textId="5BB8CC8D" w:rsidR="00265F4C" w:rsidRDefault="00265F4C">
            <w:pPr>
              <w:pStyle w:val="Prrafodelista"/>
              <w:numPr>
                <w:ilvl w:val="0"/>
                <w:numId w:val="41"/>
              </w:numPr>
              <w:spacing w:before="0" w:line="240" w:lineRule="auto"/>
              <w:jc w:val="both"/>
            </w:pPr>
            <w:r>
              <w:t>"La historia de usuario es obligatoria (mínimo 20 caracteres)"</w:t>
            </w:r>
          </w:p>
          <w:p w14:paraId="5E558ECA" w14:textId="14369953" w:rsidR="00265F4C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>El sistema mantiene los datos ingresados en el formulario.</w:t>
            </w:r>
          </w:p>
          <w:p w14:paraId="1353C350" w14:textId="740E06D1" w:rsidR="00265F4C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 xml:space="preserve">El usuario corrige los campos. </w:t>
            </w:r>
          </w:p>
          <w:p w14:paraId="2DFC2522" w14:textId="0D9698FC" w:rsidR="0089123A" w:rsidRDefault="00265F4C">
            <w:pPr>
              <w:pStyle w:val="Prrafodelista"/>
              <w:numPr>
                <w:ilvl w:val="3"/>
                <w:numId w:val="29"/>
              </w:numPr>
              <w:spacing w:before="0" w:line="240" w:lineRule="auto"/>
              <w:ind w:left="421"/>
              <w:jc w:val="both"/>
            </w:pPr>
            <w:r>
              <w:t xml:space="preserve">El subflujo continua en el paso 10. </w:t>
            </w:r>
          </w:p>
        </w:tc>
      </w:tr>
      <w:tr w:rsidR="0089123A" w14:paraId="76316E2C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91D26" w14:textId="77777777" w:rsidR="0089123A" w:rsidRDefault="008912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183F" w14:textId="5FD06EB3" w:rsidR="0089123A" w:rsidRDefault="008F5324" w:rsidP="00E232F9">
            <w:pPr>
              <w:spacing w:before="0" w:line="240" w:lineRule="auto"/>
              <w:ind w:left="0"/>
              <w:jc w:val="center"/>
            </w:pPr>
            <w:r>
              <w:rPr>
                <w:b/>
              </w:rPr>
              <w:t>12a.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49AAC" w14:textId="4CF7F720" w:rsidR="008F5324" w:rsidRDefault="008F5324" w:rsidP="008F5324">
            <w:pPr>
              <w:spacing w:before="0" w:line="240" w:lineRule="auto"/>
              <w:ind w:hanging="357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Error al guardar en base de datos</w:t>
            </w:r>
          </w:p>
          <w:p w14:paraId="6A1D92A8" w14:textId="44EC77B6" w:rsidR="008F5324" w:rsidRDefault="008F5324">
            <w:pPr>
              <w:pStyle w:val="Prrafodelista"/>
              <w:numPr>
                <w:ilvl w:val="6"/>
                <w:numId w:val="29"/>
              </w:numPr>
              <w:spacing w:before="0" w:line="240" w:lineRule="auto"/>
              <w:ind w:left="421"/>
              <w:jc w:val="both"/>
            </w:pPr>
            <w:r>
              <w:t>Un usuario con rol no autorizado intenta acceder a crear requerimiento.</w:t>
            </w:r>
          </w:p>
          <w:p w14:paraId="0B901F56" w14:textId="261C08F0" w:rsidR="008F5324" w:rsidRDefault="008F5324">
            <w:pPr>
              <w:pStyle w:val="Prrafodelista"/>
              <w:numPr>
                <w:ilvl w:val="6"/>
                <w:numId w:val="29"/>
              </w:numPr>
              <w:spacing w:before="0" w:line="240" w:lineRule="auto"/>
              <w:ind w:left="421"/>
              <w:jc w:val="both"/>
            </w:pPr>
            <w:r>
              <w:t>El sistema valida permisos de usuario.</w:t>
            </w:r>
          </w:p>
          <w:p w14:paraId="5ADD43DC" w14:textId="51365FC4" w:rsidR="008F5324" w:rsidRDefault="008F5324">
            <w:pPr>
              <w:pStyle w:val="Prrafodelista"/>
              <w:numPr>
                <w:ilvl w:val="6"/>
                <w:numId w:val="29"/>
              </w:numPr>
              <w:spacing w:before="0" w:line="240" w:lineRule="auto"/>
              <w:ind w:left="421"/>
              <w:jc w:val="both"/>
            </w:pPr>
            <w:r>
              <w:t>El sistema muestra el mensaje de error 403: “No tienes permisos para crear requerimientos en este proyecto. Solo Desarrolladores y Líderes pueden crear requerimientos.”</w:t>
            </w:r>
          </w:p>
          <w:p w14:paraId="75813F16" w14:textId="579F5668" w:rsidR="008F5324" w:rsidRDefault="008F5324">
            <w:pPr>
              <w:pStyle w:val="Prrafodelista"/>
              <w:numPr>
                <w:ilvl w:val="6"/>
                <w:numId w:val="29"/>
              </w:numPr>
              <w:spacing w:before="0" w:line="240" w:lineRule="auto"/>
              <w:ind w:left="421"/>
              <w:jc w:val="both"/>
            </w:pPr>
            <w:r>
              <w:t>El sistema redirige al dashboard del usuario.</w:t>
            </w:r>
          </w:p>
          <w:p w14:paraId="356EC968" w14:textId="35772992" w:rsidR="0089123A" w:rsidRDefault="008F5324">
            <w:pPr>
              <w:pStyle w:val="Prrafodelista"/>
              <w:numPr>
                <w:ilvl w:val="6"/>
                <w:numId w:val="29"/>
              </w:numPr>
              <w:spacing w:before="0" w:line="240" w:lineRule="auto"/>
              <w:ind w:left="421"/>
              <w:jc w:val="both"/>
            </w:pPr>
            <w:r>
              <w:t>Fin del caso de uso.</w:t>
            </w:r>
          </w:p>
        </w:tc>
      </w:tr>
      <w:tr w:rsidR="00022956" w14:paraId="3CE3DB48" w14:textId="77777777" w:rsidTr="00905A4F">
        <w:trPr>
          <w:trHeight w:val="255"/>
        </w:trPr>
        <w:tc>
          <w:tcPr>
            <w:tcW w:w="1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7096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F8D8E" w14:textId="6E6A7CA9" w:rsidR="00022956" w:rsidRDefault="00D05870" w:rsidP="00E232F9">
            <w:pPr>
              <w:spacing w:before="0" w:line="240" w:lineRule="auto"/>
              <w:ind w:left="0"/>
              <w:jc w:val="center"/>
            </w:pPr>
            <w:r>
              <w:rPr>
                <w:b/>
              </w:rPr>
              <w:t>4a.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92708" w14:textId="7144908E" w:rsidR="00D05870" w:rsidRDefault="00D05870" w:rsidP="00D05870">
            <w:pPr>
              <w:spacing w:before="0" w:line="240" w:lineRule="auto"/>
              <w:ind w:hanging="357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Usuario sin permisos para crear requerimientos</w:t>
            </w:r>
          </w:p>
          <w:p w14:paraId="6F0418B0" w14:textId="1B081D13" w:rsidR="00D05870" w:rsidRDefault="00D05870">
            <w:pPr>
              <w:pStyle w:val="Prrafodelista"/>
              <w:numPr>
                <w:ilvl w:val="3"/>
                <w:numId w:val="28"/>
              </w:numPr>
              <w:spacing w:before="0" w:line="240" w:lineRule="auto"/>
              <w:ind w:left="421"/>
              <w:jc w:val="both"/>
            </w:pPr>
            <w:r>
              <w:t>Un usuario con rol no autorizado intenta acceder a crear requerimiento.</w:t>
            </w:r>
          </w:p>
          <w:p w14:paraId="0B340D94" w14:textId="3BA71877" w:rsidR="00D05870" w:rsidRDefault="00D05870">
            <w:pPr>
              <w:pStyle w:val="Prrafodelista"/>
              <w:numPr>
                <w:ilvl w:val="3"/>
                <w:numId w:val="28"/>
              </w:numPr>
              <w:spacing w:before="0" w:line="240" w:lineRule="auto"/>
              <w:ind w:left="421"/>
              <w:jc w:val="both"/>
            </w:pPr>
            <w:r>
              <w:t>El sistema valida permisos de usuario.</w:t>
            </w:r>
          </w:p>
          <w:p w14:paraId="66F9A122" w14:textId="542B4AA2" w:rsidR="00D05870" w:rsidRDefault="00D05870">
            <w:pPr>
              <w:pStyle w:val="Prrafodelista"/>
              <w:numPr>
                <w:ilvl w:val="3"/>
                <w:numId w:val="28"/>
              </w:numPr>
              <w:spacing w:before="0" w:line="240" w:lineRule="auto"/>
              <w:ind w:left="421"/>
              <w:jc w:val="both"/>
            </w:pPr>
            <w:r>
              <w:t>El sistema muestra el mensaje de error 403: “No tienes permisos para crear requerimientos en este proyecto. Solo Desarrolladores y Líderes pueden crear requerimientos.”</w:t>
            </w:r>
          </w:p>
          <w:p w14:paraId="11A7824D" w14:textId="45F40480" w:rsidR="00D05870" w:rsidRDefault="00D05870">
            <w:pPr>
              <w:pStyle w:val="Prrafodelista"/>
              <w:numPr>
                <w:ilvl w:val="3"/>
                <w:numId w:val="28"/>
              </w:numPr>
              <w:spacing w:before="0" w:line="240" w:lineRule="auto"/>
              <w:ind w:left="421"/>
              <w:jc w:val="both"/>
            </w:pPr>
            <w:r>
              <w:t>El sistema redirige al dashboard del usuario.</w:t>
            </w:r>
          </w:p>
          <w:p w14:paraId="445646B8" w14:textId="7948DC9A" w:rsidR="00022956" w:rsidRDefault="00D05870">
            <w:pPr>
              <w:pStyle w:val="Prrafodelista"/>
              <w:numPr>
                <w:ilvl w:val="0"/>
                <w:numId w:val="42"/>
              </w:numPr>
              <w:spacing w:before="0" w:line="240" w:lineRule="auto"/>
              <w:ind w:left="421"/>
              <w:jc w:val="both"/>
            </w:pPr>
            <w:r>
              <w:t>5. Fin del caso de uso.</w:t>
            </w:r>
          </w:p>
        </w:tc>
      </w:tr>
    </w:tbl>
    <w:p w14:paraId="0C603C37" w14:textId="77777777" w:rsidR="00022956" w:rsidRDefault="00022956"/>
    <w:p w14:paraId="40C70EC2" w14:textId="77777777" w:rsidR="0089123A" w:rsidRDefault="0089123A"/>
    <w:p w14:paraId="77492018" w14:textId="77777777" w:rsidR="0089123A" w:rsidRDefault="0089123A"/>
    <w:p w14:paraId="6919E6C7" w14:textId="77777777" w:rsidR="0089123A" w:rsidRDefault="0089123A"/>
    <w:p w14:paraId="62F2C266" w14:textId="658DD10F" w:rsidR="00022956" w:rsidRDefault="00000000">
      <w:pPr>
        <w:pStyle w:val="Ttulo3"/>
        <w:ind w:left="0"/>
      </w:pPr>
      <w:bookmarkStart w:id="26" w:name="_Toc212544216"/>
      <w:r>
        <w:lastRenderedPageBreak/>
        <w:t xml:space="preserve">Diagrama de </w:t>
      </w:r>
      <w:r w:rsidR="0089123A">
        <w:t>Secuencia</w:t>
      </w:r>
      <w:bookmarkEnd w:id="26"/>
    </w:p>
    <w:p w14:paraId="1618BAA5" w14:textId="3D3DF9AE" w:rsidR="00022956" w:rsidRDefault="00834CD8">
      <w:pPr>
        <w:ind w:left="0"/>
      </w:pPr>
      <w:r>
        <w:rPr>
          <w:noProof/>
        </w:rPr>
        <w:drawing>
          <wp:inline distT="0" distB="0" distL="0" distR="0" wp14:anchorId="219E619B" wp14:editId="1C0E3D2D">
            <wp:extent cx="5966460" cy="6598920"/>
            <wp:effectExtent l="0" t="0" r="0" b="0"/>
            <wp:docPr id="2100667930" name="image1.png" descr="Imagen que contiene 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Diagrama&#10;&#10;El contenido generado por IA puede ser incorrecto.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6598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EEA9D" w14:textId="77777777" w:rsidR="0089123A" w:rsidRDefault="0089123A">
      <w:pPr>
        <w:ind w:left="0"/>
      </w:pPr>
    </w:p>
    <w:p w14:paraId="4DBCFB85" w14:textId="77777777" w:rsidR="00022956" w:rsidRDefault="00000000">
      <w:pPr>
        <w:pStyle w:val="Ttulo3"/>
        <w:ind w:left="0"/>
      </w:pPr>
      <w:bookmarkStart w:id="27" w:name="_Toc212544217"/>
      <w:r>
        <w:t>Requerimientos especiales o de implementación</w:t>
      </w:r>
      <w:bookmarkEnd w:id="27"/>
    </w:p>
    <w:p w14:paraId="660A0444" w14:textId="081376BB" w:rsidR="00022956" w:rsidRDefault="0089123A">
      <w:pPr>
        <w:ind w:left="0"/>
      </w:pPr>
      <w:r>
        <w:t>No posee.</w:t>
      </w:r>
    </w:p>
    <w:p w14:paraId="29529493" w14:textId="6DBE916A" w:rsidR="0089123A" w:rsidRDefault="0089123A">
      <w:r>
        <w:br w:type="page"/>
      </w:r>
    </w:p>
    <w:p w14:paraId="60FB0034" w14:textId="73FCDDC5" w:rsidR="00022956" w:rsidRDefault="00000000">
      <w:pPr>
        <w:pStyle w:val="Ttulo2"/>
        <w:ind w:left="0"/>
      </w:pPr>
      <w:bookmarkStart w:id="28" w:name="_Toc212544218"/>
      <w:r>
        <w:lastRenderedPageBreak/>
        <w:t>Caso de Uso [</w:t>
      </w:r>
      <w:r w:rsidR="0034761A">
        <w:t>XX</w:t>
      </w:r>
      <w:r>
        <w:t>]: Priorizar requerimiento</w:t>
      </w:r>
      <w:bookmarkEnd w:id="28"/>
    </w:p>
    <w:p w14:paraId="1843BAD6" w14:textId="77777777" w:rsidR="00022956" w:rsidRDefault="00022956"/>
    <w:tbl>
      <w:tblPr>
        <w:tblStyle w:val="aff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781"/>
        <w:gridCol w:w="4862"/>
      </w:tblGrid>
      <w:tr w:rsidR="00022956" w14:paraId="7F42F711" w14:textId="77777777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3657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07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7F87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Priorizar requerimiento</w:t>
            </w:r>
          </w:p>
        </w:tc>
      </w:tr>
      <w:tr w:rsidR="00022956" w14:paraId="5C9FC5D5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D364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8C378" w14:textId="77777777" w:rsidR="00022956" w:rsidRDefault="00000000">
            <w:pPr>
              <w:spacing w:before="0" w:line="240" w:lineRule="auto"/>
              <w:ind w:left="0"/>
            </w:pPr>
            <w:r>
              <w:t>Líder de proyecto.</w:t>
            </w:r>
          </w:p>
        </w:tc>
      </w:tr>
      <w:tr w:rsidR="00022956" w14:paraId="158D8682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5642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01BF6" w14:textId="77777777" w:rsidR="00022956" w:rsidRDefault="00000000">
            <w:pPr>
              <w:spacing w:before="0" w:line="240" w:lineRule="auto"/>
              <w:ind w:left="0"/>
            </w:pPr>
            <w:r>
              <w:t>El requerimiento debe estar previamente registrado.</w:t>
            </w:r>
          </w:p>
        </w:tc>
      </w:tr>
      <w:tr w:rsidR="00022956" w14:paraId="79AA8385" w14:textId="77777777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DF06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B50D" w14:textId="77777777" w:rsidR="00022956" w:rsidRDefault="00000000">
            <w:pPr>
              <w:spacing w:before="0" w:line="240" w:lineRule="auto"/>
              <w:ind w:left="0"/>
            </w:pPr>
            <w:r>
              <w:t>El líder selecciona un requerimiento existente para asignarle prioridad.</w:t>
            </w:r>
          </w:p>
        </w:tc>
      </w:tr>
      <w:tr w:rsidR="00022956" w14:paraId="155615F8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4705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5959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8843E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4D70B1D1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57D9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01A64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156EE" w14:textId="77777777" w:rsidR="00022956" w:rsidRDefault="00000000">
            <w:pPr>
              <w:spacing w:before="0" w:line="240" w:lineRule="auto"/>
              <w:ind w:left="0"/>
            </w:pPr>
            <w:r>
              <w:t>El líder accede a la lista de requerimientos del proyecto.</w:t>
            </w:r>
          </w:p>
        </w:tc>
      </w:tr>
      <w:tr w:rsidR="00022956" w14:paraId="2D79B541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62721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BFF463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F4292" w14:textId="77777777" w:rsidR="00022956" w:rsidRDefault="00000000">
            <w:pPr>
              <w:spacing w:before="0" w:line="240" w:lineRule="auto"/>
              <w:ind w:left="0"/>
            </w:pPr>
            <w:r>
              <w:t>Selecciona el requerimiento a priorizar.</w:t>
            </w:r>
          </w:p>
        </w:tc>
      </w:tr>
      <w:tr w:rsidR="00022956" w14:paraId="7E3BB63B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2B4CC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CBFFC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CE1D03" w14:textId="77777777" w:rsidR="00022956" w:rsidRDefault="00000000">
            <w:pPr>
              <w:spacing w:before="0" w:line="240" w:lineRule="auto"/>
              <w:ind w:left="0"/>
            </w:pPr>
            <w:r>
              <w:t>El sistema muestra las opciones de prioridad MoSCoW (Must, Should, Could, Won’t).</w:t>
            </w:r>
          </w:p>
        </w:tc>
      </w:tr>
      <w:tr w:rsidR="00022956" w14:paraId="17DEF7F9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AF3D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94E9B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5F70" w14:textId="77777777" w:rsidR="00022956" w:rsidRDefault="00000000">
            <w:pPr>
              <w:spacing w:before="0" w:line="240" w:lineRule="auto"/>
              <w:ind w:left="0"/>
            </w:pPr>
            <w:r>
              <w:t>El líder elige la prioridad correspondiente.</w:t>
            </w:r>
          </w:p>
        </w:tc>
      </w:tr>
      <w:tr w:rsidR="00022956" w14:paraId="43FBC290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BCC5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B315A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0F3F5" w14:textId="77777777" w:rsidR="00022956" w:rsidRDefault="00000000">
            <w:pPr>
              <w:spacing w:before="0" w:line="240" w:lineRule="auto"/>
              <w:ind w:left="0"/>
            </w:pPr>
            <w:r>
              <w:t>El sistema guarda la prioridad seleccionada.</w:t>
            </w:r>
          </w:p>
        </w:tc>
      </w:tr>
      <w:tr w:rsidR="00022956" w14:paraId="4158813F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3EFD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60486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8393C" w14:textId="77777777" w:rsidR="00022956" w:rsidRDefault="00000000">
            <w:pPr>
              <w:spacing w:before="0" w:line="240" w:lineRule="auto"/>
              <w:ind w:left="0"/>
            </w:pPr>
            <w:r>
              <w:t>El sistema actualiza la vista de requerimientos mostrando la prioridad asignada.</w:t>
            </w:r>
          </w:p>
        </w:tc>
      </w:tr>
      <w:tr w:rsidR="00022956" w14:paraId="5897B48E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32E8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FD707A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0B409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304D9093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8C0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66CE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C2ED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60393394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0202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E86AF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1AD7C" w14:textId="77777777" w:rsidR="00022956" w:rsidRDefault="00000000">
            <w:pPr>
              <w:spacing w:before="0" w:line="240" w:lineRule="auto"/>
              <w:ind w:left="0"/>
            </w:pPr>
            <w:r>
              <w:t>Si no se selecciona ninguna prioridad, el sistema conserva la anterior.</w:t>
            </w:r>
          </w:p>
        </w:tc>
      </w:tr>
      <w:tr w:rsidR="00022956" w14:paraId="6CA05706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CA43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37CBD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51415" w14:textId="77777777" w:rsidR="00022956" w:rsidRDefault="00000000">
            <w:pPr>
              <w:spacing w:before="0" w:line="240" w:lineRule="auto"/>
              <w:ind w:left="0"/>
            </w:pPr>
            <w:r>
              <w:t>Si falla la conexión con la base de datos, el sistema notifica y no aplica cambios.</w:t>
            </w:r>
          </w:p>
        </w:tc>
      </w:tr>
    </w:tbl>
    <w:p w14:paraId="5E377983" w14:textId="77777777" w:rsidR="00022956" w:rsidRDefault="00022956"/>
    <w:p w14:paraId="113D8C01" w14:textId="77777777" w:rsidR="00022956" w:rsidRDefault="00000000">
      <w:pPr>
        <w:pStyle w:val="Ttulo3"/>
        <w:ind w:left="0"/>
      </w:pPr>
      <w:bookmarkStart w:id="29" w:name="_Toc212544219"/>
      <w:r>
        <w:lastRenderedPageBreak/>
        <w:t>Diagrama de interacción</w:t>
      </w:r>
      <w:bookmarkEnd w:id="29"/>
    </w:p>
    <w:p w14:paraId="0130CE0C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071ECB83" wp14:editId="437227FF">
            <wp:extent cx="5400040" cy="5203190"/>
            <wp:effectExtent l="0" t="0" r="0" b="0"/>
            <wp:docPr id="2120586640" name="image9.png" descr="Imagen que contiene 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Imagen que contiene Interfaz de usuario gráfica&#10;&#10;El contenido generado por IA puede ser incorrecto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3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D4101" w14:textId="77777777" w:rsidR="00022956" w:rsidRDefault="00000000">
      <w:pPr>
        <w:pStyle w:val="Ttulo3"/>
        <w:ind w:left="0"/>
      </w:pPr>
      <w:bookmarkStart w:id="30" w:name="_Toc212544220"/>
      <w:r>
        <w:t>Requerimientos especiales o de implementación</w:t>
      </w:r>
      <w:bookmarkEnd w:id="30"/>
    </w:p>
    <w:p w14:paraId="3C93A85E" w14:textId="77777777" w:rsidR="00022956" w:rsidRDefault="00022956">
      <w:pPr>
        <w:ind w:left="0"/>
      </w:pPr>
    </w:p>
    <w:p w14:paraId="07AEFDC3" w14:textId="77777777" w:rsidR="00022956" w:rsidRDefault="00022956">
      <w:pPr>
        <w:ind w:left="0"/>
      </w:pPr>
    </w:p>
    <w:p w14:paraId="5F49CC9F" w14:textId="77777777" w:rsidR="00022956" w:rsidRDefault="00022956">
      <w:pPr>
        <w:ind w:left="0"/>
      </w:pPr>
    </w:p>
    <w:p w14:paraId="2D3BE51A" w14:textId="77777777" w:rsidR="00022956" w:rsidRDefault="00022956">
      <w:pPr>
        <w:ind w:left="0"/>
      </w:pPr>
    </w:p>
    <w:p w14:paraId="6DD0DB27" w14:textId="77777777" w:rsidR="00022956" w:rsidRDefault="00022956">
      <w:pPr>
        <w:ind w:left="0"/>
      </w:pPr>
    </w:p>
    <w:p w14:paraId="007456AA" w14:textId="77777777" w:rsidR="00022956" w:rsidRDefault="00022956">
      <w:pPr>
        <w:ind w:left="0"/>
      </w:pPr>
    </w:p>
    <w:p w14:paraId="0A2D7607" w14:textId="77777777" w:rsidR="00022956" w:rsidRDefault="00022956">
      <w:pPr>
        <w:ind w:left="0"/>
      </w:pPr>
    </w:p>
    <w:p w14:paraId="0D159BDA" w14:textId="77777777" w:rsidR="00022956" w:rsidRDefault="00022956">
      <w:pPr>
        <w:ind w:left="0"/>
      </w:pPr>
    </w:p>
    <w:p w14:paraId="1108A6BE" w14:textId="77777777" w:rsidR="00022956" w:rsidRDefault="00022956">
      <w:pPr>
        <w:ind w:left="0"/>
      </w:pPr>
    </w:p>
    <w:p w14:paraId="13F18D1F" w14:textId="5819863A" w:rsidR="00022956" w:rsidRDefault="00000000">
      <w:pPr>
        <w:pStyle w:val="Ttulo2"/>
        <w:ind w:left="0"/>
      </w:pPr>
      <w:bookmarkStart w:id="31" w:name="_Toc212544221"/>
      <w:r>
        <w:lastRenderedPageBreak/>
        <w:t>Caso de Uso [</w:t>
      </w:r>
      <w:r w:rsidR="0034761A">
        <w:t>XX</w:t>
      </w:r>
      <w:r>
        <w:t>]: Consultar historial de requerimientos.</w:t>
      </w:r>
      <w:bookmarkEnd w:id="31"/>
    </w:p>
    <w:p w14:paraId="34BFA209" w14:textId="77777777" w:rsidR="00022956" w:rsidRDefault="00022956"/>
    <w:tbl>
      <w:tblPr>
        <w:tblStyle w:val="affff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874"/>
        <w:gridCol w:w="4769"/>
      </w:tblGrid>
      <w:tr w:rsidR="00022956" w14:paraId="0FE3E06F" w14:textId="77777777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80534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Caso de Uso 08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C7A7D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Consultar historial de requerimientos</w:t>
            </w:r>
          </w:p>
        </w:tc>
      </w:tr>
      <w:tr w:rsidR="00022956" w14:paraId="1FEA3D67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5BFB1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7BA13" w14:textId="77777777" w:rsidR="00022956" w:rsidRDefault="00000000">
            <w:pPr>
              <w:spacing w:before="0" w:after="140" w:line="240" w:lineRule="auto"/>
              <w:ind w:left="0"/>
            </w:pPr>
            <w:r>
              <w:t>Cualquier usuario autorizado.</w:t>
            </w:r>
          </w:p>
        </w:tc>
      </w:tr>
      <w:tr w:rsidR="00022956" w14:paraId="48D84F84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24B5E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242C5" w14:textId="77777777" w:rsidR="00022956" w:rsidRDefault="00000000">
            <w:pPr>
              <w:spacing w:before="0" w:after="140" w:line="240" w:lineRule="auto"/>
              <w:ind w:left="0"/>
            </w:pPr>
            <w:r>
              <w:t>El usuario debe tener permisos de lectura sobre el proyecto.</w:t>
            </w:r>
          </w:p>
        </w:tc>
      </w:tr>
      <w:tr w:rsidR="00022956" w14:paraId="259EDFDE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F4D87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DEDF7" w14:textId="77777777" w:rsidR="00022956" w:rsidRDefault="00000000">
            <w:pPr>
              <w:spacing w:before="0" w:after="140" w:line="240" w:lineRule="auto"/>
              <w:ind w:left="0"/>
            </w:pPr>
            <w:r>
              <w:t>El usuario selecciona un requerimiento y solicita ver su historial.</w:t>
            </w:r>
          </w:p>
        </w:tc>
      </w:tr>
      <w:tr w:rsidR="00022956" w14:paraId="3F317116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F17E5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49AA4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D2F03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47DD0981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C418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A4DB4" w14:textId="77777777" w:rsidR="0002295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3C9AE" w14:textId="77777777" w:rsidR="00022956" w:rsidRDefault="00000000">
            <w:pPr>
              <w:spacing w:before="0" w:after="140" w:line="240" w:lineRule="auto"/>
              <w:ind w:left="0"/>
            </w:pPr>
            <w:r>
              <w:t>El usuario abre el módulo de requerimientos.</w:t>
            </w:r>
          </w:p>
        </w:tc>
      </w:tr>
      <w:tr w:rsidR="00022956" w14:paraId="4BE078CE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265E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A9DD" w14:textId="77777777" w:rsidR="00022956" w:rsidRDefault="00000000">
            <w:pPr>
              <w:spacing w:before="0" w:after="140" w:line="240" w:lineRule="auto"/>
              <w:ind w:left="0"/>
            </w:pPr>
            <w:r>
              <w:t>2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D2D51" w14:textId="77777777" w:rsidR="00022956" w:rsidRDefault="00000000">
            <w:pPr>
              <w:spacing w:before="0" w:after="140" w:line="240" w:lineRule="auto"/>
              <w:ind w:left="0"/>
            </w:pPr>
            <w:r>
              <w:t>Selecciona un requerimiento existente.</w:t>
            </w:r>
          </w:p>
        </w:tc>
      </w:tr>
      <w:tr w:rsidR="00022956" w14:paraId="0F59AD11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764C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12BDC" w14:textId="77777777" w:rsidR="00022956" w:rsidRDefault="00000000">
            <w:pPr>
              <w:spacing w:before="0" w:after="140" w:line="240" w:lineRule="auto"/>
              <w:ind w:left="0"/>
            </w:pPr>
            <w:r>
              <w:t>3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6C788E" w14:textId="77777777" w:rsidR="00022956" w:rsidRDefault="00000000">
            <w:pPr>
              <w:spacing w:before="0" w:after="140" w:line="240" w:lineRule="auto"/>
              <w:ind w:left="0"/>
            </w:pPr>
            <w:r>
              <w:t>El sistema muestra el detalle del requerimiento.</w:t>
            </w:r>
          </w:p>
        </w:tc>
      </w:tr>
      <w:tr w:rsidR="00022956" w14:paraId="18A4BBCE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1119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D5C80" w14:textId="77777777" w:rsidR="00022956" w:rsidRDefault="00000000">
            <w:pPr>
              <w:spacing w:before="0" w:after="140" w:line="240" w:lineRule="auto"/>
              <w:ind w:left="0"/>
            </w:pPr>
            <w:r>
              <w:t>4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5147" w14:textId="77777777" w:rsidR="00022956" w:rsidRDefault="00000000">
            <w:pPr>
              <w:spacing w:before="0" w:after="140" w:line="240" w:lineRule="auto"/>
              <w:ind w:left="0"/>
            </w:pPr>
            <w:r>
              <w:t>El usuario solicita ver el historial.</w:t>
            </w:r>
          </w:p>
        </w:tc>
      </w:tr>
      <w:tr w:rsidR="00022956" w14:paraId="3FF15456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58B5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FDA67" w14:textId="77777777" w:rsidR="00022956" w:rsidRDefault="00000000">
            <w:pPr>
              <w:spacing w:before="0" w:after="140" w:line="240" w:lineRule="auto"/>
              <w:ind w:left="0"/>
            </w:pPr>
            <w:r>
              <w:t>5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A920A" w14:textId="77777777" w:rsidR="00022956" w:rsidRDefault="00000000">
            <w:pPr>
              <w:spacing w:before="0" w:after="140" w:line="240" w:lineRule="auto"/>
              <w:ind w:left="0"/>
            </w:pPr>
            <w:r>
              <w:t>El sistema muestra la lista cronológica de modificaciones (fecha, autor, cambio realizado).</w:t>
            </w:r>
          </w:p>
        </w:tc>
      </w:tr>
      <w:tr w:rsidR="00022956" w14:paraId="3C2242F2" w14:textId="77777777">
        <w:trPr>
          <w:trHeight w:val="49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D44C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36DF7" w14:textId="77777777" w:rsidR="00022956" w:rsidRDefault="00000000">
            <w:pPr>
              <w:spacing w:before="0" w:after="140" w:line="240" w:lineRule="auto"/>
              <w:ind w:left="0"/>
            </w:pPr>
            <w:r>
              <w:t>6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E6C01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538C185C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6F1CED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56FDE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913ADD" w14:textId="77777777" w:rsidR="00022956" w:rsidRDefault="00000000">
            <w:pPr>
              <w:spacing w:before="0" w:after="14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70679B22" w14:textId="77777777">
        <w:trPr>
          <w:trHeight w:val="510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F66C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79718" w14:textId="77777777" w:rsidR="00022956" w:rsidRDefault="00000000">
            <w:pPr>
              <w:spacing w:before="0" w:after="14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C5EA5" w14:textId="77777777" w:rsidR="00022956" w:rsidRDefault="00000000">
            <w:pPr>
              <w:spacing w:before="0" w:line="240" w:lineRule="auto"/>
              <w:ind w:left="0"/>
            </w:pPr>
            <w:r>
              <w:t>Si no existen cambios registrados, el sistema informa “Sin historial disponible”.</w:t>
            </w:r>
          </w:p>
        </w:tc>
      </w:tr>
    </w:tbl>
    <w:p w14:paraId="51B75439" w14:textId="77777777" w:rsidR="00022956" w:rsidRDefault="00022956"/>
    <w:p w14:paraId="0126E5B4" w14:textId="77777777" w:rsidR="00022956" w:rsidRDefault="00000000">
      <w:pPr>
        <w:pStyle w:val="Ttulo3"/>
        <w:ind w:left="0"/>
      </w:pPr>
      <w:bookmarkStart w:id="32" w:name="_Toc212544222"/>
      <w:r>
        <w:lastRenderedPageBreak/>
        <w:t>Diagrama de interacción</w:t>
      </w:r>
      <w:bookmarkEnd w:id="32"/>
    </w:p>
    <w:p w14:paraId="4C46D972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0D753F73" wp14:editId="660FE223">
            <wp:extent cx="5400040" cy="4808855"/>
            <wp:effectExtent l="0" t="0" r="0" b="0"/>
            <wp:docPr id="2120586638" name="image8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abla&#10;&#10;El contenido generado por IA puede ser incorrecto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8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0C6F3" w14:textId="77777777" w:rsidR="00022956" w:rsidRDefault="00000000">
      <w:pPr>
        <w:pStyle w:val="Ttulo3"/>
        <w:ind w:left="0"/>
      </w:pPr>
      <w:bookmarkStart w:id="33" w:name="_Toc212544223"/>
      <w:r>
        <w:t>Requerimientos especiales o de implementación</w:t>
      </w:r>
      <w:bookmarkEnd w:id="33"/>
    </w:p>
    <w:p w14:paraId="7FAD4A17" w14:textId="77777777" w:rsidR="00022956" w:rsidRDefault="00022956">
      <w:pPr>
        <w:ind w:left="0"/>
      </w:pPr>
    </w:p>
    <w:p w14:paraId="36005130" w14:textId="77777777" w:rsidR="00022956" w:rsidRDefault="00022956">
      <w:pPr>
        <w:ind w:left="0"/>
      </w:pPr>
    </w:p>
    <w:p w14:paraId="45376997" w14:textId="77777777" w:rsidR="00022956" w:rsidRDefault="00022956">
      <w:pPr>
        <w:ind w:left="0"/>
      </w:pPr>
    </w:p>
    <w:p w14:paraId="79DAA6CF" w14:textId="77777777" w:rsidR="00022956" w:rsidRDefault="00022956">
      <w:pPr>
        <w:ind w:left="0"/>
      </w:pPr>
    </w:p>
    <w:p w14:paraId="543E550D" w14:textId="77777777" w:rsidR="00022956" w:rsidRDefault="00022956">
      <w:pPr>
        <w:ind w:left="0"/>
      </w:pPr>
    </w:p>
    <w:p w14:paraId="7651A551" w14:textId="77777777" w:rsidR="00022956" w:rsidRDefault="00022956">
      <w:pPr>
        <w:ind w:left="0"/>
      </w:pPr>
    </w:p>
    <w:p w14:paraId="35400D36" w14:textId="77777777" w:rsidR="00022956" w:rsidRDefault="00022956">
      <w:pPr>
        <w:ind w:left="0"/>
      </w:pPr>
    </w:p>
    <w:p w14:paraId="7547A2F6" w14:textId="77777777" w:rsidR="00022956" w:rsidRDefault="00022956">
      <w:pPr>
        <w:ind w:left="0"/>
      </w:pPr>
    </w:p>
    <w:p w14:paraId="5843A91B" w14:textId="77777777" w:rsidR="00022956" w:rsidRDefault="00022956">
      <w:pPr>
        <w:ind w:left="0"/>
      </w:pPr>
    </w:p>
    <w:p w14:paraId="36BB66D2" w14:textId="06B5FFDC" w:rsidR="00022956" w:rsidRDefault="00000000">
      <w:pPr>
        <w:pStyle w:val="Ttulo2"/>
        <w:ind w:left="0"/>
      </w:pPr>
      <w:bookmarkStart w:id="34" w:name="_Toc212544224"/>
      <w:r>
        <w:lastRenderedPageBreak/>
        <w:t>Caso de Uso [</w:t>
      </w:r>
      <w:r w:rsidR="0034761A">
        <w:t>XX</w:t>
      </w:r>
      <w:r>
        <w:t>]: Consultar historial de caso de uso</w:t>
      </w:r>
      <w:bookmarkEnd w:id="34"/>
    </w:p>
    <w:p w14:paraId="4E646359" w14:textId="77777777" w:rsidR="00022956" w:rsidRDefault="00022956"/>
    <w:tbl>
      <w:tblPr>
        <w:tblStyle w:val="affff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874"/>
        <w:gridCol w:w="4769"/>
      </w:tblGrid>
      <w:tr w:rsidR="00022956" w14:paraId="1E415CF7" w14:textId="77777777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43E1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09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F2D1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Consultar historial de caso de uso</w:t>
            </w:r>
          </w:p>
        </w:tc>
      </w:tr>
      <w:tr w:rsidR="00022956" w14:paraId="4B5C821C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83D8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C6C89" w14:textId="77777777" w:rsidR="00022956" w:rsidRDefault="00000000">
            <w:pPr>
              <w:spacing w:before="0" w:line="240" w:lineRule="auto"/>
              <w:ind w:left="0"/>
            </w:pPr>
            <w:r>
              <w:t>Cualquier usuario autorizado.</w:t>
            </w:r>
          </w:p>
        </w:tc>
      </w:tr>
      <w:tr w:rsidR="00022956" w14:paraId="274B353C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84ACF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AAA7B" w14:textId="77777777" w:rsidR="00022956" w:rsidRDefault="00000000">
            <w:pPr>
              <w:spacing w:before="0" w:line="240" w:lineRule="auto"/>
              <w:ind w:left="0"/>
            </w:pPr>
            <w:r>
              <w:t>Debe existir al menos un caso de uso registrado en el proyecto.</w:t>
            </w:r>
          </w:p>
        </w:tc>
      </w:tr>
      <w:tr w:rsidR="00022956" w14:paraId="75801DAF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45FEB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963A3" w14:textId="77777777" w:rsidR="00022956" w:rsidRDefault="00000000">
            <w:pPr>
              <w:spacing w:before="0" w:line="240" w:lineRule="auto"/>
              <w:ind w:left="0"/>
            </w:pPr>
            <w:r>
              <w:t>El usuario selecciona un caso de uso y elige “Ver historial”.</w:t>
            </w:r>
          </w:p>
        </w:tc>
      </w:tr>
      <w:tr w:rsidR="00022956" w14:paraId="6CDFFE80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FA8A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4EB4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1CA0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65152E1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368C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E3A1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44D96" w14:textId="77777777" w:rsidR="00022956" w:rsidRDefault="00000000">
            <w:pPr>
              <w:spacing w:before="0" w:line="240" w:lineRule="auto"/>
              <w:ind w:left="0"/>
            </w:pPr>
            <w:r>
              <w:t>El usuario accede al módulo de casos de uso.</w:t>
            </w:r>
          </w:p>
        </w:tc>
      </w:tr>
      <w:tr w:rsidR="00022956" w14:paraId="566FE566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53DFC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7A186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C5544" w14:textId="77777777" w:rsidR="00022956" w:rsidRDefault="00000000">
            <w:pPr>
              <w:spacing w:before="0" w:line="240" w:lineRule="auto"/>
              <w:ind w:left="0"/>
            </w:pPr>
            <w:r>
              <w:t>Selecciona un caso de uso del listado.</w:t>
            </w:r>
          </w:p>
        </w:tc>
      </w:tr>
      <w:tr w:rsidR="00022956" w14:paraId="58D38C12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04FC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130F9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0BCB1" w14:textId="77777777" w:rsidR="00022956" w:rsidRDefault="00000000">
            <w:pPr>
              <w:spacing w:before="0" w:line="240" w:lineRule="auto"/>
              <w:ind w:left="0"/>
            </w:pPr>
            <w:r>
              <w:t>El sistema muestra los detalles del caso de uso.</w:t>
            </w:r>
          </w:p>
        </w:tc>
      </w:tr>
      <w:tr w:rsidR="00022956" w14:paraId="30FE4229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16A1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03FF0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1A184" w14:textId="77777777" w:rsidR="00022956" w:rsidRDefault="00000000">
            <w:pPr>
              <w:spacing w:before="0" w:line="240" w:lineRule="auto"/>
              <w:ind w:left="0"/>
            </w:pPr>
            <w:r>
              <w:t>El usuario elige “Ver historial de cambios”.</w:t>
            </w:r>
          </w:p>
        </w:tc>
      </w:tr>
      <w:tr w:rsidR="00022956" w14:paraId="60E885CC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E67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1B587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7DB729" w14:textId="77777777" w:rsidR="00022956" w:rsidRDefault="00000000">
            <w:pPr>
              <w:spacing w:before="0" w:line="240" w:lineRule="auto"/>
              <w:ind w:left="0"/>
            </w:pPr>
            <w:r>
              <w:t>El sistema muestra la lista de modificaciones (fecha, autor, descripción del cambio).</w:t>
            </w:r>
          </w:p>
        </w:tc>
      </w:tr>
      <w:tr w:rsidR="00022956" w14:paraId="27C1C798" w14:textId="77777777">
        <w:trPr>
          <w:trHeight w:val="49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1BE25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85E1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4ECEC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6FBE792E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2CBF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8847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EEE7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944C7CA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BDDE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87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C10D4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7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E53E2" w14:textId="77777777" w:rsidR="00022956" w:rsidRDefault="00000000">
            <w:pPr>
              <w:spacing w:before="0" w:line="240" w:lineRule="auto"/>
              <w:ind w:left="0"/>
            </w:pPr>
            <w:r>
              <w:t>Si no existen cambios, el sistema muestra el mensaje “No hay registros históricos”.</w:t>
            </w:r>
          </w:p>
        </w:tc>
      </w:tr>
    </w:tbl>
    <w:p w14:paraId="1EB15D30" w14:textId="77777777" w:rsidR="00022956" w:rsidRDefault="00022956"/>
    <w:p w14:paraId="1550B4E2" w14:textId="77777777" w:rsidR="00022956" w:rsidRDefault="00000000">
      <w:pPr>
        <w:pStyle w:val="Ttulo3"/>
        <w:ind w:left="0"/>
      </w:pPr>
      <w:bookmarkStart w:id="35" w:name="_Toc212544225"/>
      <w:r>
        <w:lastRenderedPageBreak/>
        <w:t>Diagrama de interacción</w:t>
      </w:r>
      <w:bookmarkEnd w:id="35"/>
    </w:p>
    <w:p w14:paraId="54380FA7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0A633DDF" wp14:editId="1C494FBB">
            <wp:extent cx="5400040" cy="4772660"/>
            <wp:effectExtent l="0" t="0" r="0" b="0"/>
            <wp:docPr id="2120586639" name="image12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Tabla&#10;&#10;El contenido generado por IA puede ser incorrecto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2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D5370" w14:textId="77777777" w:rsidR="00022956" w:rsidRDefault="00000000">
      <w:pPr>
        <w:pStyle w:val="Ttulo3"/>
        <w:ind w:left="0"/>
      </w:pPr>
      <w:bookmarkStart w:id="36" w:name="_Toc212544226"/>
      <w:r>
        <w:t>Requerimientos especiales o de implementación</w:t>
      </w:r>
      <w:bookmarkEnd w:id="36"/>
    </w:p>
    <w:p w14:paraId="4B369407" w14:textId="77777777" w:rsidR="00022956" w:rsidRDefault="00022956">
      <w:pPr>
        <w:ind w:left="0"/>
      </w:pPr>
    </w:p>
    <w:p w14:paraId="07D9AE0F" w14:textId="77777777" w:rsidR="00022956" w:rsidRDefault="00022956">
      <w:pPr>
        <w:ind w:left="0"/>
      </w:pPr>
    </w:p>
    <w:p w14:paraId="44F71CF0" w14:textId="77777777" w:rsidR="00022956" w:rsidRDefault="00022956">
      <w:pPr>
        <w:ind w:left="0"/>
      </w:pPr>
    </w:p>
    <w:p w14:paraId="571DF276" w14:textId="77777777" w:rsidR="00022956" w:rsidRDefault="00022956">
      <w:pPr>
        <w:ind w:left="0"/>
      </w:pPr>
    </w:p>
    <w:p w14:paraId="32EB7973" w14:textId="77777777" w:rsidR="00022956" w:rsidRDefault="00022956">
      <w:pPr>
        <w:ind w:left="0"/>
      </w:pPr>
    </w:p>
    <w:p w14:paraId="0E9F0FCA" w14:textId="77777777" w:rsidR="00022956" w:rsidRDefault="00022956">
      <w:pPr>
        <w:ind w:left="0"/>
      </w:pPr>
    </w:p>
    <w:p w14:paraId="072D7827" w14:textId="77777777" w:rsidR="00022956" w:rsidRDefault="00022956">
      <w:pPr>
        <w:ind w:left="0"/>
      </w:pPr>
    </w:p>
    <w:p w14:paraId="76671362" w14:textId="77777777" w:rsidR="00022956" w:rsidRDefault="00022956">
      <w:pPr>
        <w:ind w:left="0"/>
      </w:pPr>
    </w:p>
    <w:p w14:paraId="6B5F7EAD" w14:textId="77777777" w:rsidR="00022956" w:rsidRDefault="00022956">
      <w:pPr>
        <w:ind w:left="0"/>
      </w:pPr>
    </w:p>
    <w:p w14:paraId="498B983A" w14:textId="1E0401F0" w:rsidR="00022956" w:rsidRDefault="00000000">
      <w:pPr>
        <w:pStyle w:val="Ttulo2"/>
        <w:ind w:left="0"/>
      </w:pPr>
      <w:bookmarkStart w:id="37" w:name="_Toc212544227"/>
      <w:r>
        <w:lastRenderedPageBreak/>
        <w:t>Caso de Uso [</w:t>
      </w:r>
      <w:r w:rsidR="007D1F33">
        <w:t>09</w:t>
      </w:r>
      <w:r>
        <w:t>]: Registrar caso de uso.</w:t>
      </w:r>
      <w:bookmarkEnd w:id="37"/>
    </w:p>
    <w:p w14:paraId="0B5BB9C6" w14:textId="4B8051FF" w:rsidR="00022956" w:rsidRDefault="007D1F33" w:rsidP="007D1F33">
      <w:pPr>
        <w:ind w:left="0"/>
      </w:pPr>
      <w:r>
        <w:t>Descripción:</w:t>
      </w:r>
    </w:p>
    <w:p w14:paraId="1190A88B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El analista o desarrollador crea un nuevo caso de uso en el proyecto, vinculándolo a uno o más requerimientos existentes. Un caso de uso describe cómo los actores interactúan con el sistema para alcanzar un objetivo específico.</w:t>
      </w:r>
    </w:p>
    <w:p w14:paraId="759E86D4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5DA764E8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Un caso de uso representa:</w:t>
      </w:r>
    </w:p>
    <w:p w14:paraId="79D6F5B7" w14:textId="77777777" w:rsidR="00F355B0" w:rsidRDefault="00F355B0" w:rsidP="00F355B0">
      <w:pPr>
        <w:tabs>
          <w:tab w:val="left" w:pos="0"/>
        </w:tabs>
        <w:spacing w:before="0" w:line="240" w:lineRule="auto"/>
        <w:ind w:left="720"/>
        <w:jc w:val="both"/>
      </w:pPr>
    </w:p>
    <w:p w14:paraId="469D5ABA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Una funcionalidad completa desde la perspectiva del usuario</w:t>
      </w:r>
    </w:p>
    <w:p w14:paraId="1DAE651E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La secuencia de interacciones entre actores y sistema</w:t>
      </w:r>
    </w:p>
    <w:p w14:paraId="4669F7AE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Los flujos principales y alternativos de ejecución</w:t>
      </w:r>
    </w:p>
    <w:p w14:paraId="6A4FA87F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Las precondiciones y postcondiciones necesarias</w:t>
      </w:r>
    </w:p>
    <w:p w14:paraId="0D000B9F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Los escenarios de éxito y fracaso</w:t>
      </w:r>
    </w:p>
    <w:p w14:paraId="55CA936D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57868D12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Campos comunes (ambas metodologías):</w:t>
      </w:r>
    </w:p>
    <w:p w14:paraId="5FDEC886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00BFA67C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Código: Identificador único (ej: CU-001, CU-Login)</w:t>
      </w:r>
    </w:p>
    <w:p w14:paraId="53628271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Nombre: Título descriptivo del caso de uso</w:t>
      </w:r>
    </w:p>
    <w:p w14:paraId="05330704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Descripción: Objetivo y contexto general</w:t>
      </w:r>
    </w:p>
    <w:p w14:paraId="11A0DADB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Actor principal: Usuario o sistema que inicia el caso de uso</w:t>
      </w:r>
    </w:p>
    <w:p w14:paraId="62F8B216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Actores secundarios: Otros participantes involucrados</w:t>
      </w:r>
    </w:p>
    <w:p w14:paraId="79D4EE79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Precondiciones: Estados que deben cumplirse antes</w:t>
      </w:r>
    </w:p>
    <w:p w14:paraId="78CD9B27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Postcondiciones: Estados resultantes tras ejecución exitosa</w:t>
      </w:r>
    </w:p>
    <w:p w14:paraId="02C62979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Flujo principal: Secuencia normal de pasos</w:t>
      </w:r>
    </w:p>
    <w:p w14:paraId="0731B5A4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Flujos alternativos: Caminos opcionales o de error</w:t>
      </w:r>
    </w:p>
    <w:p w14:paraId="19120E47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Requerimientos relacionados: Vínculos a requerimientos que implementa</w:t>
      </w:r>
    </w:p>
    <w:p w14:paraId="64BA7F04" w14:textId="77777777" w:rsidR="00F355B0" w:rsidRDefault="00F355B0" w:rsidP="00F355B0">
      <w:pPr>
        <w:tabs>
          <w:tab w:val="left" w:pos="0"/>
        </w:tabs>
        <w:spacing w:before="0" w:line="240" w:lineRule="auto"/>
        <w:ind w:left="720"/>
        <w:jc w:val="both"/>
      </w:pPr>
    </w:p>
    <w:p w14:paraId="61A7A71D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Metodología Tradicional - Campos específicos:</w:t>
      </w:r>
    </w:p>
    <w:p w14:paraId="77C2DFD8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0A125948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Nivel: Usuario/Subfunción/Resumen</w:t>
      </w:r>
    </w:p>
    <w:p w14:paraId="7CF7E3B6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Complejidad: Baja/Media/Alta</w:t>
      </w:r>
    </w:p>
    <w:p w14:paraId="4CE7C509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Prioridad: Crítica/Alta/Media/Baja</w:t>
      </w:r>
    </w:p>
    <w:p w14:paraId="727ED74A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Disparador: Evento que inicia el caso de uso</w:t>
      </w:r>
    </w:p>
    <w:p w14:paraId="071616BD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Frecuencia de uso: Diaria/Semanal/Mensual/Ocasional</w:t>
      </w:r>
    </w:p>
    <w:p w14:paraId="75731704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Extensiones: Casos de uso que extienden este</w:t>
      </w:r>
    </w:p>
    <w:p w14:paraId="5B46E3CC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Inclusiones: Casos de uso incluidos en este</w:t>
      </w:r>
    </w:p>
    <w:p w14:paraId="499DDFF3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48A55B1F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Metodología Ágil - Campos específicos:</w:t>
      </w:r>
    </w:p>
    <w:p w14:paraId="0AA5990B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0DECFA3D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Épica relacionada: Agrupación de alto nivel</w:t>
      </w:r>
    </w:p>
    <w:p w14:paraId="5748B553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Sprint objetivo: Sprint donde se planea implementar</w:t>
      </w:r>
    </w:p>
    <w:p w14:paraId="1B610FB7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Criterios de aceptación: Condiciones de completitud</w:t>
      </w:r>
    </w:p>
    <w:p w14:paraId="75A49BCB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Estimación: Puntos de historia o horas</w:t>
      </w:r>
    </w:p>
    <w:p w14:paraId="46F9C36A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Dependencias técnicas: Requisitos previos de desarrollo</w:t>
      </w:r>
    </w:p>
    <w:p w14:paraId="76CA9F55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Notas de implementación: Guías para el equipo</w:t>
      </w:r>
    </w:p>
    <w:p w14:paraId="564F7A50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42142169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  <w:r>
        <w:t>El sistema valida campos obligatorios, crea el caso de uso y permite:</w:t>
      </w:r>
    </w:p>
    <w:p w14:paraId="19528486" w14:textId="77777777" w:rsidR="00F355B0" w:rsidRDefault="00F355B0" w:rsidP="00F355B0">
      <w:pPr>
        <w:tabs>
          <w:tab w:val="left" w:pos="0"/>
        </w:tabs>
        <w:spacing w:before="0" w:line="240" w:lineRule="auto"/>
        <w:ind w:left="0"/>
        <w:jc w:val="both"/>
      </w:pPr>
    </w:p>
    <w:p w14:paraId="0DB2D82F" w14:textId="0E17743A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Vinculación con requerimientos</w:t>
      </w:r>
    </w:p>
    <w:p w14:paraId="211C2BD6" w14:textId="77777777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Adjuntar diagramas.</w:t>
      </w:r>
    </w:p>
    <w:p w14:paraId="50CA8363" w14:textId="54FBD268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lastRenderedPageBreak/>
        <w:t xml:space="preserve">Agregar comentarios colaborativos </w:t>
      </w:r>
    </w:p>
    <w:p w14:paraId="041F5438" w14:textId="209D7880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Consultar historial de cambios</w:t>
      </w:r>
    </w:p>
    <w:p w14:paraId="40EEA75C" w14:textId="2F4A089E" w:rsidR="00F355B0" w:rsidRDefault="00F355B0">
      <w:pPr>
        <w:numPr>
          <w:ilvl w:val="0"/>
          <w:numId w:val="43"/>
        </w:numPr>
        <w:tabs>
          <w:tab w:val="left" w:pos="0"/>
        </w:tabs>
        <w:spacing w:before="0" w:line="240" w:lineRule="auto"/>
        <w:jc w:val="both"/>
      </w:pPr>
      <w:r>
        <w:t>Generar matriz de trazabilidad</w:t>
      </w:r>
    </w:p>
    <w:p w14:paraId="06EE3C96" w14:textId="77777777" w:rsidR="007D1F33" w:rsidRDefault="007D1F33"/>
    <w:tbl>
      <w:tblPr>
        <w:tblStyle w:val="affff6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567"/>
        <w:gridCol w:w="5959"/>
      </w:tblGrid>
      <w:tr w:rsidR="00022956" w14:paraId="3EEAD96A" w14:textId="77777777" w:rsidTr="00BA62AC">
        <w:trPr>
          <w:trHeight w:val="30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2861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10</w:t>
            </w:r>
          </w:p>
        </w:tc>
        <w:tc>
          <w:tcPr>
            <w:tcW w:w="65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0F2427" w14:textId="77777777" w:rsidR="00022956" w:rsidRDefault="00000000">
            <w:pPr>
              <w:spacing w:before="0" w:line="240" w:lineRule="auto"/>
              <w:ind w:left="0"/>
            </w:pPr>
            <w:r>
              <w:t>Registrar caso de uso</w:t>
            </w:r>
          </w:p>
        </w:tc>
      </w:tr>
      <w:tr w:rsidR="00022956" w14:paraId="79DCA1EF" w14:textId="77777777" w:rsidTr="00BA62AC">
        <w:trPr>
          <w:trHeight w:val="225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8B0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652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0384D" w14:textId="77777777" w:rsidR="00BA62AC" w:rsidRDefault="00BA62AC">
            <w:pPr>
              <w:numPr>
                <w:ilvl w:val="0"/>
                <w:numId w:val="44"/>
              </w:numPr>
              <w:spacing w:before="0" w:line="240" w:lineRule="auto"/>
              <w:ind w:left="393"/>
              <w:jc w:val="both"/>
            </w:pPr>
            <w:r>
              <w:t>Desarrollador.</w:t>
            </w:r>
          </w:p>
          <w:p w14:paraId="671A5FDD" w14:textId="1278DDCE" w:rsidR="00022956" w:rsidRDefault="00BA62AC">
            <w:pPr>
              <w:numPr>
                <w:ilvl w:val="0"/>
                <w:numId w:val="44"/>
              </w:numPr>
              <w:spacing w:before="0" w:line="240" w:lineRule="auto"/>
              <w:ind w:left="393"/>
              <w:jc w:val="both"/>
            </w:pPr>
            <w:r>
              <w:t xml:space="preserve">Líder del proyecto. </w:t>
            </w:r>
          </w:p>
        </w:tc>
      </w:tr>
      <w:tr w:rsidR="00022956" w14:paraId="1F76EC43" w14:textId="77777777" w:rsidTr="00BA62AC">
        <w:trPr>
          <w:trHeight w:val="255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D494F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652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D0298" w14:textId="77777777" w:rsidR="00BA62AC" w:rsidRDefault="00BA62AC">
            <w:pPr>
              <w:numPr>
                <w:ilvl w:val="0"/>
                <w:numId w:val="45"/>
              </w:numPr>
              <w:spacing w:before="0" w:line="240" w:lineRule="auto"/>
              <w:ind w:left="393"/>
              <w:jc w:val="both"/>
            </w:pPr>
            <w:r>
              <w:t>Usuario autenticado con rol de desarrollador o líder.</w:t>
            </w:r>
          </w:p>
          <w:p w14:paraId="07893C31" w14:textId="77777777" w:rsidR="00BA62AC" w:rsidRDefault="00BA62AC">
            <w:pPr>
              <w:numPr>
                <w:ilvl w:val="0"/>
                <w:numId w:val="45"/>
              </w:numPr>
              <w:spacing w:before="0" w:line="240" w:lineRule="auto"/>
              <w:ind w:left="393"/>
              <w:jc w:val="both"/>
            </w:pPr>
            <w:r>
              <w:t>Proyecto existente con metodología definida.</w:t>
            </w:r>
          </w:p>
          <w:p w14:paraId="36D6D567" w14:textId="77777777" w:rsidR="00BA62AC" w:rsidRDefault="00BA62AC">
            <w:pPr>
              <w:numPr>
                <w:ilvl w:val="0"/>
                <w:numId w:val="45"/>
              </w:numPr>
              <w:spacing w:before="0" w:line="240" w:lineRule="auto"/>
              <w:ind w:left="393"/>
              <w:jc w:val="both"/>
            </w:pPr>
            <w:r>
              <w:t>Al menos un requerimiento creado en el proyecto.</w:t>
            </w:r>
          </w:p>
          <w:p w14:paraId="6A321C5C" w14:textId="5AC00F4E" w:rsidR="00022956" w:rsidRDefault="00BA62AC">
            <w:pPr>
              <w:numPr>
                <w:ilvl w:val="0"/>
                <w:numId w:val="45"/>
              </w:numPr>
              <w:spacing w:before="0" w:line="240" w:lineRule="auto"/>
              <w:ind w:left="393"/>
              <w:jc w:val="both"/>
            </w:pPr>
            <w:r>
              <w:t>Acceso a la sección de casos de uso del proyecto.</w:t>
            </w:r>
          </w:p>
        </w:tc>
      </w:tr>
      <w:tr w:rsidR="00BA62AC" w14:paraId="2DDDD809" w14:textId="77777777" w:rsidTr="00BA62AC">
        <w:trPr>
          <w:trHeight w:val="225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FA40D" w14:textId="2DA3CCA7" w:rsidR="00BA62AC" w:rsidRDefault="00BA62AC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Poscondiciones</w:t>
            </w:r>
          </w:p>
        </w:tc>
        <w:tc>
          <w:tcPr>
            <w:tcW w:w="652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EEC3A" w14:textId="77777777" w:rsidR="00BA62AC" w:rsidRPr="00BA62AC" w:rsidRDefault="00BA62AC">
            <w:pPr>
              <w:numPr>
                <w:ilvl w:val="0"/>
                <w:numId w:val="46"/>
              </w:numPr>
              <w:spacing w:before="0" w:line="240" w:lineRule="auto"/>
              <w:ind w:left="430"/>
              <w:jc w:val="both"/>
            </w:pPr>
            <w:r w:rsidRPr="00BA62AC">
              <w:t>Registro de detalle creado según metodología.</w:t>
            </w:r>
          </w:p>
          <w:p w14:paraId="1E654391" w14:textId="79CAEFDB" w:rsidR="00BA62AC" w:rsidRDefault="00BA62AC">
            <w:pPr>
              <w:pStyle w:val="Prrafodelista"/>
              <w:numPr>
                <w:ilvl w:val="0"/>
                <w:numId w:val="46"/>
              </w:numPr>
              <w:spacing w:before="0" w:line="240" w:lineRule="auto"/>
              <w:ind w:left="430"/>
              <w:jc w:val="both"/>
            </w:pPr>
            <w:r w:rsidRPr="00BA62AC">
              <w:t>Caso de uso visible en lista del proyecto.</w:t>
            </w:r>
          </w:p>
        </w:tc>
      </w:tr>
      <w:tr w:rsidR="00022956" w14:paraId="3A01DE61" w14:textId="77777777" w:rsidTr="00BA62AC">
        <w:trPr>
          <w:trHeight w:val="225"/>
        </w:trPr>
        <w:tc>
          <w:tcPr>
            <w:tcW w:w="197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27CF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652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0D32A" w14:textId="77777777" w:rsidR="00022956" w:rsidRDefault="00000000">
            <w:pPr>
              <w:spacing w:before="0" w:line="240" w:lineRule="auto"/>
              <w:ind w:left="0"/>
            </w:pPr>
            <w:r>
              <w:t>El usuario selecciona “Nuevo caso de uso” en el sistema.</w:t>
            </w:r>
          </w:p>
        </w:tc>
      </w:tr>
      <w:tr w:rsidR="00022956" w14:paraId="6DDA2403" w14:textId="77777777" w:rsidTr="00BA62AC">
        <w:trPr>
          <w:trHeight w:val="225"/>
        </w:trPr>
        <w:tc>
          <w:tcPr>
            <w:tcW w:w="197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D0D32" w14:textId="26D499D6" w:rsidR="00022956" w:rsidRDefault="00BA62AC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Normal</w:t>
            </w: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02ED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0131A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5849EB9D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4733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4BCA8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62AEF" w14:textId="7F09F213" w:rsidR="00022956" w:rsidRDefault="003B7439">
            <w:pPr>
              <w:spacing w:before="0" w:line="240" w:lineRule="auto"/>
              <w:ind w:left="0"/>
            </w:pPr>
            <w:r>
              <w:t>El desarrollador accede al proyecto desde su dashboard</w:t>
            </w:r>
          </w:p>
        </w:tc>
      </w:tr>
      <w:tr w:rsidR="00022956" w14:paraId="705B2451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0C93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9515E2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54815" w14:textId="6A1ECCD7" w:rsidR="00022956" w:rsidRDefault="003B7439">
            <w:pPr>
              <w:spacing w:before="0" w:line="240" w:lineRule="auto"/>
              <w:ind w:left="0"/>
            </w:pPr>
            <w:r>
              <w:t>El desarrollador navega a la sección "Casos de Uso"</w:t>
            </w:r>
          </w:p>
        </w:tc>
      </w:tr>
      <w:tr w:rsidR="00022956" w14:paraId="5C405A0A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D3DB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4C2B0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D9880" w14:textId="11965E46" w:rsidR="00022956" w:rsidRDefault="003B7439">
            <w:pPr>
              <w:spacing w:before="0" w:line="240" w:lineRule="auto"/>
              <w:ind w:left="0"/>
            </w:pPr>
            <w:r>
              <w:t>El sistema muestra la lista de casos de uso existentes</w:t>
            </w:r>
          </w:p>
        </w:tc>
      </w:tr>
      <w:tr w:rsidR="00022956" w14:paraId="0A8C664B" w14:textId="77777777" w:rsidTr="00BA62AC">
        <w:trPr>
          <w:trHeight w:val="270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0EEC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82CAF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6EAD9" w14:textId="772D58E7" w:rsidR="00022956" w:rsidRDefault="003B7439" w:rsidP="003B7439">
            <w:pPr>
              <w:tabs>
                <w:tab w:val="left" w:pos="0"/>
              </w:tabs>
              <w:spacing w:before="0" w:line="240" w:lineRule="auto"/>
              <w:ind w:left="0"/>
              <w:jc w:val="both"/>
            </w:pPr>
            <w:r>
              <w:t>El desarrollador hace clic en "Crear caso de uso".</w:t>
            </w:r>
          </w:p>
        </w:tc>
      </w:tr>
      <w:tr w:rsidR="00022956" w14:paraId="347387CC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D0E75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075B9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90FE2A" w14:textId="63EE7BEB" w:rsidR="00022956" w:rsidRDefault="003B7439">
            <w:pPr>
              <w:spacing w:before="0" w:line="240" w:lineRule="auto"/>
              <w:ind w:left="0"/>
            </w:pPr>
            <w:r>
              <w:t>El sistema verifica la metodología del proyecto y los permisos del usuario</w:t>
            </w:r>
          </w:p>
        </w:tc>
      </w:tr>
      <w:tr w:rsidR="00022956" w14:paraId="1B80A3D7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D5E5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A445F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6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DAC87" w14:textId="2C2EEF2E" w:rsidR="00022956" w:rsidRDefault="003B7439">
            <w:pPr>
              <w:spacing w:before="0" w:line="240" w:lineRule="auto"/>
              <w:ind w:left="0"/>
            </w:pPr>
            <w:r>
              <w:t>El sistema verifica que existan requerimientos registrados en el proyecto</w:t>
            </w:r>
          </w:p>
        </w:tc>
      </w:tr>
      <w:tr w:rsidR="00022956" w14:paraId="18CA5D90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A3F0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1CEA8" w14:textId="77777777" w:rsidR="00022956" w:rsidRDefault="00000000" w:rsidP="00BA62AC">
            <w:pPr>
              <w:spacing w:before="0" w:line="240" w:lineRule="auto"/>
              <w:ind w:left="0"/>
              <w:jc w:val="center"/>
            </w:pPr>
            <w:r>
              <w:t>7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91E351" w14:textId="230F4ABD" w:rsidR="00022956" w:rsidRDefault="003B7439">
            <w:pPr>
              <w:spacing w:before="0" w:line="240" w:lineRule="auto"/>
              <w:ind w:left="0"/>
            </w:pPr>
            <w:r>
              <w:t>El sistema muestra el formulario con campos adaptados a la metodología definida</w:t>
            </w:r>
          </w:p>
        </w:tc>
      </w:tr>
      <w:tr w:rsidR="00BA62AC" w14:paraId="579A2C8F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23199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56ED0" w14:textId="6888AEA3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8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8C5D4" w14:textId="52BA2BB2" w:rsidR="00BA62AC" w:rsidRDefault="003B7439">
            <w:pPr>
              <w:spacing w:before="0" w:line="240" w:lineRule="auto"/>
              <w:ind w:left="0"/>
            </w:pPr>
            <w:r>
              <w:t>El desarrollador completa los campos obligatorios comunes (Código, Nombre, Descripción, Actor principal, Precondiciones, Postcondiciones, Flujo principal)</w:t>
            </w:r>
          </w:p>
        </w:tc>
      </w:tr>
      <w:tr w:rsidR="00BA62AC" w14:paraId="382EB67F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17940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596DE" w14:textId="5EA08299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9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99DFD" w14:textId="31D4442D" w:rsidR="00BA62AC" w:rsidRDefault="003B7439">
            <w:pPr>
              <w:spacing w:before="0" w:line="240" w:lineRule="auto"/>
              <w:ind w:left="0"/>
            </w:pPr>
            <w:r>
              <w:t>El desarrollador completa los campos específicos de la metodología (Ej: Prioridad y Nivel si es Tradicional; Épica y Criterios si es Ágil)</w:t>
            </w:r>
          </w:p>
        </w:tc>
      </w:tr>
      <w:tr w:rsidR="00BA62AC" w14:paraId="4E536EC6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0DADC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E3B1" w14:textId="11F6AEC7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10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3D8DD" w14:textId="13DECC99" w:rsidR="00BA62AC" w:rsidRDefault="003B7439">
            <w:pPr>
              <w:spacing w:before="0" w:line="240" w:lineRule="auto"/>
              <w:ind w:left="0"/>
            </w:pPr>
            <w:r>
              <w:t>El desarrollador opcionalmente completa Actores secundarios, Flujos alternativos, y notas</w:t>
            </w:r>
          </w:p>
        </w:tc>
      </w:tr>
      <w:tr w:rsidR="00BA62AC" w14:paraId="79353EFC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37420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AD813" w14:textId="56E94A6F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11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032B0" w14:textId="1C5EF469" w:rsidR="00BA62AC" w:rsidRDefault="003B7439">
            <w:pPr>
              <w:spacing w:before="0" w:line="240" w:lineRule="auto"/>
              <w:ind w:left="0"/>
            </w:pPr>
            <w:r>
              <w:t>El desarrollador selecciona los requerimientos que serán cubiertos por este caso de uso desde la lista de requerimientos</w:t>
            </w:r>
          </w:p>
        </w:tc>
      </w:tr>
      <w:tr w:rsidR="00BA62AC" w14:paraId="58F15F64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92CE0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B7560" w14:textId="03602A0C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12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2C236" w14:textId="61586ED6" w:rsidR="00BA62AC" w:rsidRDefault="003B7439">
            <w:pPr>
              <w:spacing w:before="0" w:line="240" w:lineRule="auto"/>
              <w:ind w:left="0"/>
            </w:pPr>
            <w:r>
              <w:t>El desarrollador opcionalmente adjunta diagramas, mockups o enlaces a prototipos</w:t>
            </w:r>
          </w:p>
        </w:tc>
      </w:tr>
      <w:tr w:rsidR="00BA62AC" w14:paraId="26FC54D2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1A9CF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C5F63" w14:textId="1135A745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13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4361A" w14:textId="77378E9C" w:rsidR="00BA62AC" w:rsidRDefault="003B7439">
            <w:pPr>
              <w:spacing w:before="0" w:line="240" w:lineRule="auto"/>
              <w:ind w:left="0"/>
            </w:pPr>
            <w:r>
              <w:t>El desarrollador hace clic en "Guardar"</w:t>
            </w:r>
          </w:p>
        </w:tc>
      </w:tr>
      <w:tr w:rsidR="00BA62AC" w14:paraId="21020716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5C59A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A6529" w14:textId="1A529A09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14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7A2EB" w14:textId="19C57B0E" w:rsidR="00BA62AC" w:rsidRDefault="003B7439">
            <w:pPr>
              <w:spacing w:before="0" w:line="240" w:lineRule="auto"/>
              <w:ind w:left="0"/>
            </w:pPr>
            <w:r>
              <w:t>El sistema valida que todos los campos obligatorios cumplen las reglas de formato y longitud mínimas</w:t>
            </w:r>
          </w:p>
        </w:tc>
      </w:tr>
      <w:tr w:rsidR="00BA62AC" w14:paraId="7A756A3A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1050E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2B9732" w14:textId="1475B615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15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419FB" w14:textId="545BD1DC" w:rsidR="00BA62AC" w:rsidRDefault="003B7439">
            <w:pPr>
              <w:spacing w:before="0" w:line="240" w:lineRule="auto"/>
              <w:ind w:left="0"/>
            </w:pPr>
            <w:r>
              <w:t>El sistema valida que el Código del caso de uso sea único dentro del proyecto</w:t>
            </w:r>
          </w:p>
        </w:tc>
      </w:tr>
      <w:tr w:rsidR="00BA62AC" w14:paraId="1ED98C61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D0812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B7008" w14:textId="0F4230E9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16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5C669" w14:textId="0E0682F2" w:rsidR="00BA62AC" w:rsidRDefault="003B7439">
            <w:pPr>
              <w:spacing w:before="0" w:line="240" w:lineRule="auto"/>
              <w:ind w:left="0"/>
            </w:pPr>
            <w:r>
              <w:t>El sistema crea el registro del caso de uso base en la base de datos con estado 'PENDIENTE'</w:t>
            </w:r>
          </w:p>
        </w:tc>
      </w:tr>
      <w:tr w:rsidR="00BA62AC" w14:paraId="325E6C77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1ACC2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AD7AD4" w14:textId="35E61C2E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17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DBD28" w14:textId="21105FF9" w:rsidR="00BA62AC" w:rsidRDefault="003B7439">
            <w:pPr>
              <w:spacing w:before="0" w:line="240" w:lineRule="auto"/>
              <w:ind w:left="0"/>
            </w:pPr>
            <w:r>
              <w:t>El sistema crea el registro de detalle específico según la metodología (Tradicional o Ágil).</w:t>
            </w:r>
          </w:p>
        </w:tc>
      </w:tr>
      <w:tr w:rsidR="00BA62AC" w14:paraId="4B495464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42E0C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766D6" w14:textId="73E062AC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18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10FD6" w14:textId="42A5DD2B" w:rsidR="00BA62AC" w:rsidRDefault="003B7439">
            <w:pPr>
              <w:spacing w:before="0" w:line="240" w:lineRule="auto"/>
              <w:ind w:left="0"/>
            </w:pPr>
            <w:r>
              <w:t>El sistema vincula los requerimientos seleccionados al caso de uso para establecer la trazabilidad</w:t>
            </w:r>
          </w:p>
        </w:tc>
      </w:tr>
      <w:tr w:rsidR="00BA62AC" w14:paraId="30C20985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0F2A" w14:textId="77777777" w:rsidR="00BA62AC" w:rsidRDefault="00BA62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07CAD" w14:textId="7B3F10A5" w:rsidR="00BA62AC" w:rsidRDefault="00BA62AC" w:rsidP="00BA62AC">
            <w:pPr>
              <w:spacing w:before="0" w:line="240" w:lineRule="auto"/>
              <w:ind w:left="0"/>
              <w:jc w:val="center"/>
            </w:pPr>
            <w:r>
              <w:t>19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BB817" w14:textId="5537AFEE" w:rsidR="00BA62AC" w:rsidRDefault="003B7439">
            <w:pPr>
              <w:spacing w:before="0" w:line="240" w:lineRule="auto"/>
              <w:ind w:left="0"/>
            </w:pPr>
            <w:r>
              <w:t>El sistema muestra un mensaje de éxito: "Caso de uso "[Código]: [Nombre]" creado exitosamente. Vinculado a [X] requerimientos"</w:t>
            </w:r>
          </w:p>
        </w:tc>
      </w:tr>
      <w:tr w:rsidR="00022956" w14:paraId="0485AD69" w14:textId="77777777" w:rsidTr="00BA62AC">
        <w:trPr>
          <w:trHeight w:val="22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42D9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4B565" w14:textId="567FA1A1" w:rsidR="00022956" w:rsidRDefault="00BA62AC" w:rsidP="00BA62AC">
            <w:pPr>
              <w:spacing w:before="0" w:line="240" w:lineRule="auto"/>
              <w:ind w:left="0"/>
              <w:jc w:val="center"/>
            </w:pPr>
            <w:r>
              <w:t>20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FB37E" w14:textId="15CB31CE" w:rsidR="00022956" w:rsidRDefault="003B7439">
            <w:pPr>
              <w:spacing w:before="0" w:line="240" w:lineRule="auto"/>
              <w:ind w:left="0"/>
            </w:pPr>
            <w:r>
              <w:t>El sistema redirige a la vista de detalle del caso de uso. El CU finaliza</w:t>
            </w:r>
          </w:p>
        </w:tc>
      </w:tr>
      <w:tr w:rsidR="00022956" w14:paraId="29274686" w14:textId="77777777" w:rsidTr="00BA62AC">
        <w:trPr>
          <w:trHeight w:val="225"/>
        </w:trPr>
        <w:tc>
          <w:tcPr>
            <w:tcW w:w="197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A574F" w14:textId="3E9B6C2D" w:rsidR="00022956" w:rsidRDefault="00BA62AC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Alternativo</w:t>
            </w: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4341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F074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65E26FBE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955B3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997C1" w14:textId="62959EFE" w:rsidR="00022956" w:rsidRDefault="00291A59">
            <w:pPr>
              <w:spacing w:before="0" w:line="240" w:lineRule="auto"/>
              <w:ind w:left="0"/>
            </w:pPr>
            <w:r>
              <w:rPr>
                <w:b/>
              </w:rPr>
              <w:t>5a.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8B5FE" w14:textId="4B24EC9A" w:rsidR="00291A59" w:rsidRDefault="00291A59" w:rsidP="00291A59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Usuario sin permisos para crear</w:t>
            </w:r>
          </w:p>
          <w:p w14:paraId="2D2D1F14" w14:textId="77777777" w:rsidR="00291A59" w:rsidRDefault="00291A59">
            <w:pPr>
              <w:numPr>
                <w:ilvl w:val="0"/>
                <w:numId w:val="47"/>
              </w:numPr>
              <w:spacing w:before="0" w:line="240" w:lineRule="auto"/>
              <w:ind w:left="421"/>
              <w:jc w:val="both"/>
            </w:pPr>
            <w:r>
              <w:t xml:space="preserve">El sistema valida el rol del usuario. </w:t>
            </w:r>
          </w:p>
          <w:p w14:paraId="370DFE5C" w14:textId="77777777" w:rsidR="00291A59" w:rsidRDefault="00291A59">
            <w:pPr>
              <w:numPr>
                <w:ilvl w:val="0"/>
                <w:numId w:val="47"/>
              </w:numPr>
              <w:spacing w:before="0" w:line="240" w:lineRule="auto"/>
              <w:ind w:left="421"/>
              <w:jc w:val="both"/>
            </w:pPr>
            <w:r>
              <w:t xml:space="preserve">El sistema muestra error 403: "No tienes permisos para crear casos de uso. Solo [Roles Permitidos]". </w:t>
            </w:r>
          </w:p>
          <w:p w14:paraId="7C6FBE3F" w14:textId="750F5FE4" w:rsidR="00022956" w:rsidRDefault="00291A59">
            <w:pPr>
              <w:numPr>
                <w:ilvl w:val="0"/>
                <w:numId w:val="47"/>
              </w:numPr>
              <w:spacing w:before="0" w:line="240" w:lineRule="auto"/>
              <w:ind w:left="421"/>
              <w:jc w:val="both"/>
            </w:pPr>
            <w:r>
              <w:t>El sistema redirige al dashboard.</w:t>
            </w:r>
          </w:p>
        </w:tc>
      </w:tr>
      <w:tr w:rsidR="003B7439" w14:paraId="1E8F651E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AEA79" w14:textId="77777777" w:rsidR="003B7439" w:rsidRDefault="003B74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1447" w14:textId="3AAF427C" w:rsidR="003B7439" w:rsidRDefault="00291A59">
            <w:pPr>
              <w:spacing w:before="0" w:line="240" w:lineRule="auto"/>
              <w:ind w:left="0"/>
            </w:pPr>
            <w:r>
              <w:rPr>
                <w:b/>
              </w:rPr>
              <w:t>5b.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D3682E" w14:textId="6BBC87B6" w:rsidR="00291A59" w:rsidRDefault="00291A59" w:rsidP="00291A59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Proyecto sin metodología asignada</w:t>
            </w:r>
          </w:p>
          <w:p w14:paraId="7C16F25D" w14:textId="77777777" w:rsidR="00291A59" w:rsidRDefault="00291A59">
            <w:pPr>
              <w:numPr>
                <w:ilvl w:val="0"/>
                <w:numId w:val="48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detecta la falta de metodología. </w:t>
            </w:r>
          </w:p>
          <w:p w14:paraId="175CCAA1" w14:textId="77777777" w:rsidR="00291A59" w:rsidRDefault="00291A59">
            <w:pPr>
              <w:numPr>
                <w:ilvl w:val="0"/>
                <w:numId w:val="48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muestra un mensaje de error: "Este proyecto no tiene metodología asignada. No puedes crear casos de uso." </w:t>
            </w:r>
          </w:p>
          <w:p w14:paraId="2B20A60F" w14:textId="4F20EAED" w:rsidR="003B7439" w:rsidRDefault="00291A59">
            <w:pPr>
              <w:numPr>
                <w:ilvl w:val="0"/>
                <w:numId w:val="48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>El botón "Crear caso de uso" está deshabilitado.</w:t>
            </w:r>
          </w:p>
        </w:tc>
      </w:tr>
      <w:tr w:rsidR="003B7439" w14:paraId="1ACCE5B5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E026A" w14:textId="77777777" w:rsidR="003B7439" w:rsidRDefault="003B74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F583A" w14:textId="46DF482F" w:rsidR="003B7439" w:rsidRDefault="00291A59">
            <w:pPr>
              <w:spacing w:before="0" w:line="240" w:lineRule="auto"/>
              <w:ind w:left="0"/>
            </w:pPr>
            <w:r>
              <w:rPr>
                <w:b/>
              </w:rPr>
              <w:t>6a.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167C9" w14:textId="2C5B552C" w:rsidR="00291A59" w:rsidRDefault="00291A59" w:rsidP="00291A59">
            <w:pPr>
              <w:tabs>
                <w:tab w:val="left" w:pos="0"/>
              </w:tabs>
              <w:spacing w:before="0" w:line="240" w:lineRule="auto"/>
              <w:ind w:left="0"/>
              <w:jc w:val="both"/>
            </w:pPr>
            <w:r>
              <w:rPr>
                <w:b/>
                <w:u w:val="single"/>
              </w:rPr>
              <w:t>Proyecto sin requerimientos</w:t>
            </w:r>
            <w:r>
              <w:rPr>
                <w:b/>
              </w:rPr>
              <w:t>:</w:t>
            </w:r>
            <w:r>
              <w:t xml:space="preserve"> </w:t>
            </w:r>
          </w:p>
          <w:p w14:paraId="3F52F63E" w14:textId="77777777" w:rsidR="00291A59" w:rsidRDefault="00291A59">
            <w:pPr>
              <w:numPr>
                <w:ilvl w:val="0"/>
                <w:numId w:val="49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detecta que no hay requerimientos. </w:t>
            </w:r>
          </w:p>
          <w:p w14:paraId="6CBD6BCF" w14:textId="77777777" w:rsidR="00291A59" w:rsidRDefault="00291A59">
            <w:pPr>
              <w:numPr>
                <w:ilvl w:val="0"/>
                <w:numId w:val="49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muestra un mensaje de advertencia: "Este proyecto no tiene requerimientos registrados aún. Se recomienda crear al menos uno antes de definir casos de uso." </w:t>
            </w:r>
          </w:p>
          <w:p w14:paraId="5BD879FE" w14:textId="2BBE77D6" w:rsidR="003B7439" w:rsidRDefault="00291A59">
            <w:pPr>
              <w:numPr>
                <w:ilvl w:val="0"/>
                <w:numId w:val="49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>El subflujo continúa en el Paso 7.</w:t>
            </w:r>
          </w:p>
        </w:tc>
      </w:tr>
      <w:tr w:rsidR="003B7439" w14:paraId="467BDF05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528D8" w14:textId="77777777" w:rsidR="003B7439" w:rsidRDefault="003B74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CCE9F" w14:textId="1021756C" w:rsidR="003B7439" w:rsidRDefault="00291A59">
            <w:pPr>
              <w:spacing w:before="0" w:line="240" w:lineRule="auto"/>
              <w:ind w:left="0"/>
            </w:pPr>
            <w:r>
              <w:rPr>
                <w:b/>
              </w:rPr>
              <w:t>14a.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2AF4A" w14:textId="031678B5" w:rsidR="00291A59" w:rsidRDefault="00291A59" w:rsidP="00291A59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Campos obligatorios incompletos:</w:t>
            </w:r>
          </w:p>
          <w:p w14:paraId="67C689F8" w14:textId="77777777" w:rsidR="00382D2C" w:rsidRDefault="00382D2C">
            <w:pPr>
              <w:numPr>
                <w:ilvl w:val="0"/>
                <w:numId w:val="50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detecta campos vacíos. </w:t>
            </w:r>
          </w:p>
          <w:p w14:paraId="46A7D452" w14:textId="77777777" w:rsidR="00382D2C" w:rsidRDefault="00382D2C">
            <w:pPr>
              <w:numPr>
                <w:ilvl w:val="0"/>
                <w:numId w:val="50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resalta los campos faltantes en rojo y muestra mensajes específicos. </w:t>
            </w:r>
          </w:p>
          <w:p w14:paraId="144F6FAC" w14:textId="2F8936D7" w:rsidR="003B7439" w:rsidRDefault="00382D2C">
            <w:pPr>
              <w:pStyle w:val="Prrafodelista"/>
              <w:numPr>
                <w:ilvl w:val="0"/>
                <w:numId w:val="50"/>
              </w:numPr>
              <w:spacing w:before="0" w:line="240" w:lineRule="auto"/>
              <w:ind w:left="421"/>
            </w:pPr>
            <w:r>
              <w:t>El sistema mantiene los datos ingresados y el desarrollador corrige y reintenta guardar</w:t>
            </w:r>
          </w:p>
        </w:tc>
      </w:tr>
      <w:tr w:rsidR="003B7439" w14:paraId="6341995F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85D76" w14:textId="77777777" w:rsidR="003B7439" w:rsidRDefault="003B74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65933" w14:textId="5B0E40B3" w:rsidR="003B7439" w:rsidRDefault="00382D2C">
            <w:pPr>
              <w:spacing w:before="0" w:line="240" w:lineRule="auto"/>
              <w:ind w:left="0"/>
            </w:pPr>
            <w:r>
              <w:rPr>
                <w:b/>
              </w:rPr>
              <w:t>15a.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EE7DA" w14:textId="10B06B3A" w:rsidR="00382D2C" w:rsidRDefault="00382D2C" w:rsidP="00382D2C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Código duplicado</w:t>
            </w:r>
            <w:r>
              <w:rPr>
                <w:u w:val="single"/>
              </w:rPr>
              <w:t>:</w:t>
            </w:r>
          </w:p>
          <w:p w14:paraId="54A909FE" w14:textId="77777777" w:rsidR="00382D2C" w:rsidRDefault="00382D2C">
            <w:pPr>
              <w:numPr>
                <w:ilvl w:val="0"/>
                <w:numId w:val="51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detecta código ya usado en el proyecto. </w:t>
            </w:r>
          </w:p>
          <w:p w14:paraId="73F126A5" w14:textId="77777777" w:rsidR="00382D2C" w:rsidRDefault="00382D2C">
            <w:pPr>
              <w:numPr>
                <w:ilvl w:val="0"/>
                <w:numId w:val="51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muestra un mensaje de error: "El código "[Código]" ya existe en este proyecto." </w:t>
            </w:r>
          </w:p>
          <w:p w14:paraId="06C8DFE2" w14:textId="2E466B44" w:rsidR="003B7439" w:rsidRDefault="00382D2C">
            <w:pPr>
              <w:numPr>
                <w:ilvl w:val="0"/>
                <w:numId w:val="51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>El sistema mantiene los datos y el desarrollador corrige el código.</w:t>
            </w:r>
          </w:p>
        </w:tc>
      </w:tr>
      <w:tr w:rsidR="00022956" w14:paraId="7C3BA783" w14:textId="77777777" w:rsidTr="00BA62AC">
        <w:trPr>
          <w:trHeight w:val="255"/>
        </w:trPr>
        <w:tc>
          <w:tcPr>
            <w:tcW w:w="197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CBC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75F85" w14:textId="3F9D50B1" w:rsidR="00022956" w:rsidRDefault="00382D2C">
            <w:pPr>
              <w:spacing w:before="0" w:line="240" w:lineRule="auto"/>
              <w:ind w:left="0"/>
            </w:pPr>
            <w:r>
              <w:rPr>
                <w:b/>
              </w:rPr>
              <w:t>16a.</w:t>
            </w:r>
          </w:p>
        </w:tc>
        <w:tc>
          <w:tcPr>
            <w:tcW w:w="59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3F2C3" w14:textId="357AB5CD" w:rsidR="00382D2C" w:rsidRDefault="00382D2C" w:rsidP="00382D2C">
            <w:pPr>
              <w:tabs>
                <w:tab w:val="left" w:pos="0"/>
              </w:tabs>
              <w:spacing w:before="0" w:line="240" w:lineRule="auto"/>
              <w:ind w:left="0"/>
              <w:jc w:val="both"/>
            </w:pPr>
            <w:r>
              <w:rPr>
                <w:b/>
                <w:u w:val="single"/>
              </w:rPr>
              <w:t>Error al guardar en base de datos:</w:t>
            </w:r>
            <w:r>
              <w:t xml:space="preserve"> </w:t>
            </w:r>
          </w:p>
          <w:p w14:paraId="6EA3BB66" w14:textId="77777777" w:rsidR="004E6AFB" w:rsidRDefault="004E6AFB">
            <w:pPr>
              <w:numPr>
                <w:ilvl w:val="0"/>
                <w:numId w:val="52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>El sistema detecta una excepción de la base de datos.</w:t>
            </w:r>
          </w:p>
          <w:p w14:paraId="1A591F62" w14:textId="77777777" w:rsidR="004E6AFB" w:rsidRDefault="004E6AFB">
            <w:pPr>
              <w:numPr>
                <w:ilvl w:val="0"/>
                <w:numId w:val="52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 xml:space="preserve">El sistema captura la excepción y hace </w:t>
            </w:r>
            <w:r>
              <w:rPr>
                <w:i/>
              </w:rPr>
              <w:t>rollback</w:t>
            </w:r>
            <w:r>
              <w:t xml:space="preserve">. </w:t>
            </w:r>
          </w:p>
          <w:p w14:paraId="27A83D12" w14:textId="76316146" w:rsidR="00022956" w:rsidRDefault="004E6AFB">
            <w:pPr>
              <w:numPr>
                <w:ilvl w:val="0"/>
                <w:numId w:val="52"/>
              </w:numPr>
              <w:tabs>
                <w:tab w:val="left" w:pos="0"/>
              </w:tabs>
              <w:spacing w:before="0" w:line="240" w:lineRule="auto"/>
              <w:ind w:left="421"/>
              <w:jc w:val="both"/>
            </w:pPr>
            <w:r>
              <w:t>El sistema muestra error: "Error al guardar el caso de uso. Por favor, intenta nuevamente."</w:t>
            </w:r>
          </w:p>
        </w:tc>
      </w:tr>
    </w:tbl>
    <w:p w14:paraId="179653D7" w14:textId="77777777" w:rsidR="00022956" w:rsidRDefault="00022956"/>
    <w:p w14:paraId="6C33FBB2" w14:textId="77777777" w:rsidR="004E6AFB" w:rsidRDefault="004E6AFB"/>
    <w:p w14:paraId="73254916" w14:textId="77777777" w:rsidR="004E6AFB" w:rsidRDefault="004E6AFB"/>
    <w:p w14:paraId="4067E903" w14:textId="77777777" w:rsidR="004E6AFB" w:rsidRDefault="004E6AFB"/>
    <w:p w14:paraId="09E1F260" w14:textId="77777777" w:rsidR="004E6AFB" w:rsidRDefault="004E6AFB"/>
    <w:p w14:paraId="19C4C8AE" w14:textId="77777777" w:rsidR="004E6AFB" w:rsidRDefault="004E6AFB"/>
    <w:p w14:paraId="764B5647" w14:textId="77777777" w:rsidR="004E6AFB" w:rsidRDefault="004E6AFB"/>
    <w:p w14:paraId="7D1B0D55" w14:textId="68214FF1" w:rsidR="00022956" w:rsidRDefault="00000000">
      <w:pPr>
        <w:pStyle w:val="Ttulo3"/>
        <w:ind w:left="0"/>
      </w:pPr>
      <w:bookmarkStart w:id="38" w:name="_Toc212544228"/>
      <w:r>
        <w:lastRenderedPageBreak/>
        <w:t xml:space="preserve">Diagrama de </w:t>
      </w:r>
      <w:r w:rsidR="004E6AFB">
        <w:t>Secuencia</w:t>
      </w:r>
      <w:bookmarkEnd w:id="38"/>
    </w:p>
    <w:p w14:paraId="11DB78DB" w14:textId="56A26763" w:rsidR="00022956" w:rsidRDefault="004E6AFB">
      <w:pPr>
        <w:ind w:left="0"/>
      </w:pPr>
      <w:r>
        <w:rPr>
          <w:noProof/>
        </w:rPr>
        <w:drawing>
          <wp:inline distT="0" distB="0" distL="0" distR="0" wp14:anchorId="2F652200" wp14:editId="13861AE6">
            <wp:extent cx="6111240" cy="7033260"/>
            <wp:effectExtent l="0" t="0" r="3810" b="0"/>
            <wp:docPr id="2100667950" name="image1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7950" name="image1.png" descr="Tabla&#10;&#10;El contenido generado por IA puede ser incorrecto."/>
                    <pic:cNvPicPr preferRelativeResize="0"/>
                  </pic:nvPicPr>
                  <pic:blipFill rotWithShape="1">
                    <a:blip r:embed="rId21"/>
                    <a:srcRect t="-1" b="-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965" cy="703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83084" w14:textId="77777777" w:rsidR="00022956" w:rsidRDefault="00000000">
      <w:pPr>
        <w:pStyle w:val="Ttulo3"/>
        <w:ind w:left="0"/>
      </w:pPr>
      <w:bookmarkStart w:id="39" w:name="_Toc212544229"/>
      <w:r>
        <w:t>Requerimientos especiales o de implementación</w:t>
      </w:r>
      <w:bookmarkEnd w:id="39"/>
    </w:p>
    <w:p w14:paraId="542A1251" w14:textId="34B307B3" w:rsidR="00022956" w:rsidRDefault="004E6AFB">
      <w:pPr>
        <w:ind w:left="0"/>
      </w:pPr>
      <w:r>
        <w:t>No posee</w:t>
      </w:r>
    </w:p>
    <w:p w14:paraId="6D0D8983" w14:textId="533B2E5A" w:rsidR="004E6AFB" w:rsidRDefault="004E6AFB">
      <w:r>
        <w:br w:type="page"/>
      </w:r>
    </w:p>
    <w:p w14:paraId="0B380400" w14:textId="3234AC5F" w:rsidR="00022956" w:rsidRDefault="00000000">
      <w:pPr>
        <w:pStyle w:val="Ttulo2"/>
        <w:ind w:left="0"/>
      </w:pPr>
      <w:bookmarkStart w:id="40" w:name="_Toc212544230"/>
      <w:r>
        <w:lastRenderedPageBreak/>
        <w:t>Caso de Uso [</w:t>
      </w:r>
      <w:r w:rsidR="004E6AFB">
        <w:t>XX</w:t>
      </w:r>
      <w:r>
        <w:t>]: Definir dependencias</w:t>
      </w:r>
      <w:bookmarkEnd w:id="40"/>
    </w:p>
    <w:p w14:paraId="7EFE2107" w14:textId="77777777" w:rsidR="00022956" w:rsidRDefault="00022956"/>
    <w:tbl>
      <w:tblPr>
        <w:tblStyle w:val="affff7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60"/>
        <w:gridCol w:w="609"/>
        <w:gridCol w:w="5034"/>
      </w:tblGrid>
      <w:tr w:rsidR="00022956" w14:paraId="05E65FA0" w14:textId="77777777">
        <w:trPr>
          <w:trHeight w:val="300"/>
        </w:trPr>
        <w:tc>
          <w:tcPr>
            <w:tcW w:w="2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6101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11</w:t>
            </w:r>
          </w:p>
        </w:tc>
        <w:tc>
          <w:tcPr>
            <w:tcW w:w="56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50B1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Definir dependencias</w:t>
            </w:r>
          </w:p>
        </w:tc>
      </w:tr>
      <w:tr w:rsidR="00022956" w14:paraId="65B4301E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EF258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EE8C1" w14:textId="77777777" w:rsidR="00022956" w:rsidRDefault="00000000">
            <w:pPr>
              <w:spacing w:before="0" w:line="240" w:lineRule="auto"/>
              <w:ind w:left="0"/>
            </w:pPr>
            <w:r>
              <w:t>Analista o líder de proyecto.</w:t>
            </w:r>
          </w:p>
        </w:tc>
      </w:tr>
      <w:tr w:rsidR="00022956" w14:paraId="3BE967B8" w14:textId="77777777">
        <w:trPr>
          <w:trHeight w:val="22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6E06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C2377" w14:textId="77777777" w:rsidR="00022956" w:rsidRDefault="00000000">
            <w:pPr>
              <w:spacing w:before="0" w:line="240" w:lineRule="auto"/>
              <w:ind w:left="0"/>
            </w:pPr>
            <w:r>
              <w:t>Deben existir requerimientos previamente registrados.</w:t>
            </w:r>
          </w:p>
        </w:tc>
      </w:tr>
      <w:tr w:rsidR="00022956" w14:paraId="1ADF2E6A" w14:textId="77777777">
        <w:trPr>
          <w:trHeight w:val="255"/>
        </w:trPr>
        <w:tc>
          <w:tcPr>
            <w:tcW w:w="286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CF5F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43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C149A" w14:textId="77777777" w:rsidR="00022956" w:rsidRDefault="00000000">
            <w:pPr>
              <w:spacing w:before="0" w:line="240" w:lineRule="auto"/>
              <w:ind w:left="0"/>
            </w:pPr>
            <w:r>
              <w:t>El usuario selecciona un requerimiento para establecer su dependencia con otro.</w:t>
            </w:r>
          </w:p>
        </w:tc>
      </w:tr>
      <w:tr w:rsidR="00022956" w14:paraId="28EDF731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4638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A6B9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F236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03F746F0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0E54C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96DED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AE45B" w14:textId="77777777" w:rsidR="00022956" w:rsidRDefault="00000000">
            <w:pPr>
              <w:spacing w:before="0" w:line="240" w:lineRule="auto"/>
              <w:ind w:left="0"/>
            </w:pPr>
            <w:r>
              <w:t>El usuario accede al módulo de requerimientos.</w:t>
            </w:r>
          </w:p>
        </w:tc>
      </w:tr>
      <w:tr w:rsidR="00022956" w14:paraId="0CFA0066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90A6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C1DC01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1D51F" w14:textId="77777777" w:rsidR="00022956" w:rsidRDefault="00000000">
            <w:pPr>
              <w:spacing w:before="0" w:line="240" w:lineRule="auto"/>
              <w:ind w:left="0"/>
            </w:pPr>
            <w:r>
              <w:t>Selecciona un requerimiento existente.</w:t>
            </w:r>
          </w:p>
        </w:tc>
      </w:tr>
      <w:tr w:rsidR="00022956" w14:paraId="6A8951F6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EDFF6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AFA2A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F380" w14:textId="77777777" w:rsidR="00022956" w:rsidRDefault="00000000">
            <w:pPr>
              <w:spacing w:before="0" w:line="240" w:lineRule="auto"/>
              <w:ind w:left="0"/>
            </w:pPr>
            <w:r>
              <w:t>El sistema muestra la opción “Agregar dependencia”.</w:t>
            </w:r>
          </w:p>
        </w:tc>
      </w:tr>
      <w:tr w:rsidR="00022956" w14:paraId="7FB787A3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A29C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08D5B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BB766" w14:textId="77777777" w:rsidR="00022956" w:rsidRDefault="00000000">
            <w:pPr>
              <w:spacing w:before="0" w:line="240" w:lineRule="auto"/>
              <w:ind w:left="0"/>
            </w:pPr>
            <w:r>
              <w:t>El usuario selecciona el requerimiento del cual depende el actual.</w:t>
            </w:r>
          </w:p>
        </w:tc>
      </w:tr>
      <w:tr w:rsidR="00022956" w14:paraId="2A8FE6F5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B724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BBD3A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70CB9" w14:textId="77777777" w:rsidR="00022956" w:rsidRDefault="00000000">
            <w:pPr>
              <w:spacing w:before="0" w:line="240" w:lineRule="auto"/>
              <w:ind w:left="0"/>
            </w:pPr>
            <w:r>
              <w:t>El sistema valida la existencia y compatibilidad de ambos requerimientos.</w:t>
            </w:r>
          </w:p>
        </w:tc>
      </w:tr>
      <w:tr w:rsidR="00022956" w14:paraId="04AC4F85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BFEF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26D1B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07103" w14:textId="77777777" w:rsidR="00022956" w:rsidRDefault="00000000">
            <w:pPr>
              <w:spacing w:before="0" w:line="240" w:lineRule="auto"/>
              <w:ind w:left="0"/>
            </w:pPr>
            <w:r>
              <w:t>El sistema guarda la relación de dependencia.</w:t>
            </w:r>
          </w:p>
        </w:tc>
      </w:tr>
      <w:tr w:rsidR="00022956" w14:paraId="34A38BB7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3431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25FF1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76111" w14:textId="77777777" w:rsidR="00022956" w:rsidRDefault="00000000">
            <w:pPr>
              <w:spacing w:before="0" w:line="240" w:lineRule="auto"/>
              <w:ind w:left="0"/>
            </w:pPr>
            <w:r>
              <w:t>Se actualiza la vista de requerimientos mostrando las dependencias.</w:t>
            </w:r>
          </w:p>
        </w:tc>
      </w:tr>
      <w:tr w:rsidR="00022956" w14:paraId="259D68AC" w14:textId="77777777">
        <w:trPr>
          <w:trHeight w:val="22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3AA59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1ADB05" w14:textId="77777777" w:rsidR="00022956" w:rsidRDefault="00000000">
            <w:pPr>
              <w:spacing w:before="0" w:line="240" w:lineRule="auto"/>
              <w:ind w:left="0"/>
            </w:pPr>
            <w:r>
              <w:t>8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11B9F" w14:textId="77777777" w:rsidR="00022956" w:rsidRDefault="00000000">
            <w:pPr>
              <w:spacing w:before="0" w:line="240" w:lineRule="auto"/>
              <w:ind w:left="0"/>
            </w:pPr>
            <w:r>
              <w:t>Fin del caso de uso</w:t>
            </w:r>
          </w:p>
        </w:tc>
      </w:tr>
      <w:tr w:rsidR="00022956" w14:paraId="20293646" w14:textId="77777777">
        <w:trPr>
          <w:trHeight w:val="225"/>
        </w:trPr>
        <w:tc>
          <w:tcPr>
            <w:tcW w:w="286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5540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50CE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BA4A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1E3B4B0E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3E276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3AA33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53E7F" w14:textId="77777777" w:rsidR="00022956" w:rsidRDefault="00000000">
            <w:pPr>
              <w:spacing w:before="0" w:line="240" w:lineRule="auto"/>
              <w:ind w:left="0"/>
            </w:pPr>
            <w:r>
              <w:t>Si el requerimiento seleccionado no existe o fue eliminado, el sistema muestra un mensaje de error.</w:t>
            </w:r>
          </w:p>
        </w:tc>
      </w:tr>
      <w:tr w:rsidR="00022956" w14:paraId="61D607CD" w14:textId="77777777">
        <w:trPr>
          <w:trHeight w:val="255"/>
        </w:trPr>
        <w:tc>
          <w:tcPr>
            <w:tcW w:w="286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B256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0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72F5F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5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11D83" w14:textId="77777777" w:rsidR="00022956" w:rsidRDefault="00000000">
            <w:pPr>
              <w:spacing w:before="0" w:line="240" w:lineRule="auto"/>
              <w:ind w:left="0"/>
            </w:pPr>
            <w:r>
              <w:t>Si ya existe la relación, el sistema notifica “Dependencia duplicada” y evita la redundancia.</w:t>
            </w:r>
          </w:p>
        </w:tc>
      </w:tr>
    </w:tbl>
    <w:p w14:paraId="6AF61BD0" w14:textId="77777777" w:rsidR="00022956" w:rsidRDefault="00022956"/>
    <w:p w14:paraId="7E95DA51" w14:textId="77777777" w:rsidR="00022956" w:rsidRDefault="00000000">
      <w:pPr>
        <w:pStyle w:val="Ttulo3"/>
        <w:ind w:left="0"/>
      </w:pPr>
      <w:bookmarkStart w:id="41" w:name="_Toc212544231"/>
      <w:r>
        <w:lastRenderedPageBreak/>
        <w:t>Diagrama de interacción</w:t>
      </w:r>
      <w:bookmarkEnd w:id="41"/>
    </w:p>
    <w:p w14:paraId="55E55B06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5646BF58" wp14:editId="73278156">
            <wp:extent cx="5400040" cy="3931285"/>
            <wp:effectExtent l="0" t="0" r="0" b="0"/>
            <wp:docPr id="2120586642" name="image14.png" descr="Imagen que contiene 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Imagen que contiene Texto&#10;&#10;El contenido generado por IA puede ser incorrecto.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1C9EC" w14:textId="77777777" w:rsidR="00022956" w:rsidRDefault="00000000">
      <w:pPr>
        <w:pStyle w:val="Ttulo3"/>
        <w:ind w:left="0"/>
      </w:pPr>
      <w:bookmarkStart w:id="42" w:name="_Toc212544232"/>
      <w:r>
        <w:t>Requerimientos especiales o de implementación</w:t>
      </w:r>
      <w:bookmarkEnd w:id="42"/>
    </w:p>
    <w:p w14:paraId="230C4D49" w14:textId="77777777" w:rsidR="00022956" w:rsidRDefault="00022956">
      <w:pPr>
        <w:ind w:left="0"/>
      </w:pPr>
    </w:p>
    <w:p w14:paraId="29FDA83C" w14:textId="77777777" w:rsidR="00022956" w:rsidRDefault="00022956">
      <w:pPr>
        <w:ind w:left="0"/>
      </w:pPr>
    </w:p>
    <w:p w14:paraId="032BE0EA" w14:textId="77777777" w:rsidR="00022956" w:rsidRDefault="00022956">
      <w:pPr>
        <w:ind w:left="0"/>
      </w:pPr>
    </w:p>
    <w:p w14:paraId="45601FB0" w14:textId="77777777" w:rsidR="00022956" w:rsidRDefault="00022956">
      <w:pPr>
        <w:ind w:left="0"/>
      </w:pPr>
    </w:p>
    <w:p w14:paraId="13AC8300" w14:textId="77777777" w:rsidR="00022956" w:rsidRDefault="00022956">
      <w:pPr>
        <w:ind w:left="0"/>
      </w:pPr>
    </w:p>
    <w:p w14:paraId="5C2A5C3B" w14:textId="77777777" w:rsidR="00022956" w:rsidRDefault="00022956">
      <w:pPr>
        <w:ind w:left="0"/>
      </w:pPr>
    </w:p>
    <w:p w14:paraId="60213D57" w14:textId="77777777" w:rsidR="00022956" w:rsidRDefault="00022956">
      <w:pPr>
        <w:ind w:left="0"/>
      </w:pPr>
    </w:p>
    <w:p w14:paraId="763B20BF" w14:textId="77777777" w:rsidR="00022956" w:rsidRDefault="00022956">
      <w:pPr>
        <w:ind w:left="0"/>
      </w:pPr>
    </w:p>
    <w:p w14:paraId="5564400A" w14:textId="77777777" w:rsidR="00022956" w:rsidRDefault="00022956">
      <w:pPr>
        <w:ind w:left="0"/>
      </w:pPr>
    </w:p>
    <w:p w14:paraId="01F994D5" w14:textId="77777777" w:rsidR="00022956" w:rsidRDefault="00022956">
      <w:pPr>
        <w:ind w:left="0"/>
      </w:pPr>
    </w:p>
    <w:p w14:paraId="5ECF50A5" w14:textId="77777777" w:rsidR="00022956" w:rsidRDefault="00022956">
      <w:pPr>
        <w:ind w:left="0"/>
      </w:pPr>
    </w:p>
    <w:p w14:paraId="5255BCA8" w14:textId="77777777" w:rsidR="00022956" w:rsidRDefault="00022956">
      <w:pPr>
        <w:ind w:left="0"/>
      </w:pPr>
    </w:p>
    <w:p w14:paraId="3E336D65" w14:textId="77777777" w:rsidR="00022956" w:rsidRDefault="00022956">
      <w:pPr>
        <w:ind w:left="0"/>
      </w:pPr>
    </w:p>
    <w:p w14:paraId="55F898E7" w14:textId="38848693" w:rsidR="00022956" w:rsidRDefault="00000000">
      <w:pPr>
        <w:pStyle w:val="Ttulo2"/>
        <w:ind w:left="0"/>
      </w:pPr>
      <w:bookmarkStart w:id="43" w:name="_Toc212544233"/>
      <w:r>
        <w:lastRenderedPageBreak/>
        <w:t>Caso de Uso [</w:t>
      </w:r>
      <w:r w:rsidR="004E6AFB">
        <w:t>XX</w:t>
      </w:r>
      <w:r>
        <w:t>]: Comentar un requerimiento.</w:t>
      </w:r>
      <w:bookmarkEnd w:id="43"/>
    </w:p>
    <w:p w14:paraId="3D0EAE42" w14:textId="77777777" w:rsidR="00022956" w:rsidRDefault="00022956"/>
    <w:tbl>
      <w:tblPr>
        <w:tblStyle w:val="affff8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022956" w14:paraId="33B5F669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3FF9B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12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806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Comentar un requerimiento</w:t>
            </w:r>
          </w:p>
        </w:tc>
      </w:tr>
      <w:tr w:rsidR="00022956" w14:paraId="4CCD8932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AE6A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F333E" w14:textId="77777777" w:rsidR="00022956" w:rsidRDefault="00000000">
            <w:pPr>
              <w:spacing w:before="0" w:line="240" w:lineRule="auto"/>
              <w:ind w:left="0"/>
            </w:pPr>
            <w:r>
              <w:t>Usuario autorizado (analista, líder, docente).</w:t>
            </w:r>
          </w:p>
        </w:tc>
      </w:tr>
      <w:tr w:rsidR="00022956" w14:paraId="3DCA5FF5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51B6F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23C0" w14:textId="77777777" w:rsidR="00022956" w:rsidRDefault="00000000">
            <w:pPr>
              <w:spacing w:before="0" w:line="240" w:lineRule="auto"/>
              <w:ind w:left="0"/>
            </w:pPr>
            <w:r>
              <w:t>El requerimiento debe existir. El usuario debe tener permisos de acceso.</w:t>
            </w:r>
          </w:p>
        </w:tc>
      </w:tr>
      <w:tr w:rsidR="00022956" w14:paraId="2D7F0DE6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0005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AAB8C4" w14:textId="77777777" w:rsidR="00022956" w:rsidRDefault="00000000">
            <w:pPr>
              <w:spacing w:before="0" w:line="240" w:lineRule="auto"/>
              <w:ind w:left="0"/>
            </w:pPr>
            <w:r>
              <w:t>El usuario selecciona “Agregar comentario”.</w:t>
            </w:r>
          </w:p>
        </w:tc>
      </w:tr>
      <w:tr w:rsidR="00022956" w14:paraId="7D6C300C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4EA1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AE1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5006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A97BDA2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C400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B06C1C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050C7" w14:textId="77777777" w:rsidR="00022956" w:rsidRDefault="00000000">
            <w:pPr>
              <w:spacing w:before="0" w:line="240" w:lineRule="auto"/>
              <w:ind w:left="0"/>
            </w:pPr>
            <w:r>
              <w:t>El usuario accede al detalle de un requerimiento.</w:t>
            </w:r>
          </w:p>
        </w:tc>
      </w:tr>
      <w:tr w:rsidR="00022956" w14:paraId="4CB767D6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2B36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A363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ABC51" w14:textId="77777777" w:rsidR="00022956" w:rsidRDefault="00000000">
            <w:pPr>
              <w:spacing w:before="0" w:line="240" w:lineRule="auto"/>
              <w:ind w:left="0"/>
            </w:pPr>
            <w:r>
              <w:t>Selecciona la opción “Agregar comentario”.</w:t>
            </w:r>
          </w:p>
        </w:tc>
      </w:tr>
      <w:tr w:rsidR="00022956" w14:paraId="2FCCE804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17699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B82F4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B9918" w14:textId="77777777" w:rsidR="00022956" w:rsidRDefault="00000000">
            <w:pPr>
              <w:spacing w:before="0" w:line="240" w:lineRule="auto"/>
              <w:ind w:left="0"/>
            </w:pPr>
            <w:r>
              <w:t>El sistema muestra un cuadro de texto.</w:t>
            </w:r>
          </w:p>
        </w:tc>
      </w:tr>
      <w:tr w:rsidR="00022956" w14:paraId="5F9FD518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DA11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EB2E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33407" w14:textId="77777777" w:rsidR="00022956" w:rsidRDefault="00000000">
            <w:pPr>
              <w:spacing w:before="0" w:line="240" w:lineRule="auto"/>
              <w:ind w:left="0"/>
            </w:pPr>
            <w:r>
              <w:t>El usuario escribe el comentario y lo envía.</w:t>
            </w:r>
          </w:p>
        </w:tc>
      </w:tr>
      <w:tr w:rsidR="00022956" w14:paraId="63E6E4E0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EF0E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DB3EC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C604B" w14:textId="77777777" w:rsidR="00022956" w:rsidRDefault="00000000">
            <w:pPr>
              <w:spacing w:before="0" w:line="240" w:lineRule="auto"/>
              <w:ind w:left="0"/>
            </w:pPr>
            <w:r>
              <w:t>El sistema registra autor, fecha y contenido del comentario.</w:t>
            </w:r>
          </w:p>
        </w:tc>
      </w:tr>
      <w:tr w:rsidR="00022956" w14:paraId="506172FE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7581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B47B7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6B1DC2" w14:textId="77777777" w:rsidR="00022956" w:rsidRDefault="00000000">
            <w:pPr>
              <w:spacing w:before="0" w:line="240" w:lineRule="auto"/>
              <w:ind w:left="0"/>
            </w:pPr>
            <w:r>
              <w:t>El comentario se muestra en el hilo del requerimiento.</w:t>
            </w:r>
          </w:p>
        </w:tc>
      </w:tr>
      <w:tr w:rsidR="00022956" w14:paraId="133E9864" w14:textId="77777777">
        <w:trPr>
          <w:trHeight w:val="49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55A1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EA3DD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117E6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5B3B10A2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8F2E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B085E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CDB7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2B23BBED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F27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84DF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2239" w14:textId="77777777" w:rsidR="00022956" w:rsidRDefault="00000000">
            <w:pPr>
              <w:spacing w:before="0" w:line="240" w:lineRule="auto"/>
              <w:ind w:left="0"/>
            </w:pPr>
            <w:r>
              <w:t>Si el usuario deja el campo vacío, el sistema no permite enviar el comentario.</w:t>
            </w:r>
          </w:p>
        </w:tc>
      </w:tr>
      <w:tr w:rsidR="00022956" w14:paraId="09AFC129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371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60A9F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25D3D" w14:textId="77777777" w:rsidR="00022956" w:rsidRDefault="00000000">
            <w:pPr>
              <w:spacing w:before="0" w:line="240" w:lineRule="auto"/>
              <w:ind w:left="0"/>
            </w:pPr>
            <w:r>
              <w:t>Si hay un error de conexión, el sistema guarda el comentario localmente y lo sincroniza luego.</w:t>
            </w:r>
          </w:p>
        </w:tc>
      </w:tr>
    </w:tbl>
    <w:p w14:paraId="3691E6C3" w14:textId="77777777" w:rsidR="00022956" w:rsidRDefault="00022956"/>
    <w:p w14:paraId="164E8868" w14:textId="77777777" w:rsidR="00022956" w:rsidRDefault="00000000">
      <w:pPr>
        <w:pStyle w:val="Ttulo3"/>
        <w:ind w:left="0"/>
      </w:pPr>
      <w:bookmarkStart w:id="44" w:name="_Toc212544234"/>
      <w:r>
        <w:t>Diagrama de interacción</w:t>
      </w:r>
      <w:bookmarkEnd w:id="44"/>
    </w:p>
    <w:p w14:paraId="5DD3AEC8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4D99AF6F" wp14:editId="1BEC2472">
            <wp:extent cx="5400040" cy="3413760"/>
            <wp:effectExtent l="0" t="0" r="0" b="0"/>
            <wp:docPr id="2120586643" name="image13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Tabla&#10;&#10;El contenido generado por IA puede ser incorrecto.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526EB" w14:textId="77777777" w:rsidR="00022956" w:rsidRDefault="00000000">
      <w:pPr>
        <w:pStyle w:val="Ttulo3"/>
        <w:ind w:left="0"/>
      </w:pPr>
      <w:bookmarkStart w:id="45" w:name="_Toc212544235"/>
      <w:r>
        <w:lastRenderedPageBreak/>
        <w:t>Requerimientos especiales o de implementación</w:t>
      </w:r>
      <w:bookmarkEnd w:id="45"/>
    </w:p>
    <w:p w14:paraId="1E12CD4E" w14:textId="77777777" w:rsidR="00022956" w:rsidRDefault="00022956">
      <w:pPr>
        <w:ind w:left="0"/>
      </w:pPr>
    </w:p>
    <w:p w14:paraId="525AEB32" w14:textId="77777777" w:rsidR="00022956" w:rsidRDefault="00022956">
      <w:pPr>
        <w:ind w:left="0"/>
      </w:pPr>
    </w:p>
    <w:p w14:paraId="04FDD068" w14:textId="77777777" w:rsidR="00022956" w:rsidRDefault="00022956">
      <w:pPr>
        <w:ind w:left="0"/>
      </w:pPr>
    </w:p>
    <w:p w14:paraId="1830E732" w14:textId="77777777" w:rsidR="00022956" w:rsidRDefault="00022956">
      <w:pPr>
        <w:ind w:left="0"/>
      </w:pPr>
    </w:p>
    <w:p w14:paraId="27223298" w14:textId="77777777" w:rsidR="00022956" w:rsidRDefault="00022956">
      <w:pPr>
        <w:ind w:left="0"/>
      </w:pPr>
    </w:p>
    <w:p w14:paraId="65FBCB5B" w14:textId="77777777" w:rsidR="00022956" w:rsidRDefault="00022956">
      <w:pPr>
        <w:ind w:left="0"/>
      </w:pPr>
    </w:p>
    <w:p w14:paraId="07B54F9C" w14:textId="77777777" w:rsidR="00022956" w:rsidRDefault="00022956">
      <w:pPr>
        <w:ind w:left="0"/>
      </w:pPr>
    </w:p>
    <w:p w14:paraId="51BBB637" w14:textId="77777777" w:rsidR="00022956" w:rsidRDefault="00022956">
      <w:pPr>
        <w:ind w:left="0"/>
      </w:pPr>
    </w:p>
    <w:p w14:paraId="294A2BB5" w14:textId="77777777" w:rsidR="00022956" w:rsidRDefault="00022956">
      <w:pPr>
        <w:ind w:left="0"/>
      </w:pPr>
    </w:p>
    <w:p w14:paraId="1D7B7C6C" w14:textId="77777777" w:rsidR="00022956" w:rsidRDefault="00022956">
      <w:pPr>
        <w:ind w:left="0"/>
      </w:pPr>
    </w:p>
    <w:p w14:paraId="25610185" w14:textId="77777777" w:rsidR="00022956" w:rsidRDefault="00022956">
      <w:pPr>
        <w:ind w:left="0"/>
      </w:pPr>
    </w:p>
    <w:p w14:paraId="15840D55" w14:textId="77777777" w:rsidR="00022956" w:rsidRDefault="00022956">
      <w:pPr>
        <w:ind w:left="0"/>
      </w:pPr>
    </w:p>
    <w:p w14:paraId="06002A55" w14:textId="77777777" w:rsidR="00022956" w:rsidRDefault="00022956">
      <w:pPr>
        <w:ind w:left="0"/>
      </w:pPr>
    </w:p>
    <w:p w14:paraId="4F64B80C" w14:textId="0D89C25C" w:rsidR="00022956" w:rsidRDefault="00000000">
      <w:pPr>
        <w:pStyle w:val="Ttulo2"/>
        <w:ind w:left="0"/>
      </w:pPr>
      <w:bookmarkStart w:id="46" w:name="_Toc212544236"/>
      <w:r>
        <w:t>Caso de Uso [</w:t>
      </w:r>
      <w:r w:rsidR="004E6AFB">
        <w:t>XX</w:t>
      </w:r>
      <w:r>
        <w:t>]: Comentar un caso de uso.</w:t>
      </w:r>
      <w:bookmarkEnd w:id="46"/>
    </w:p>
    <w:p w14:paraId="65F594E6" w14:textId="77777777" w:rsidR="00022956" w:rsidRDefault="00022956"/>
    <w:tbl>
      <w:tblPr>
        <w:tblStyle w:val="affff9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930"/>
        <w:gridCol w:w="4682"/>
      </w:tblGrid>
      <w:tr w:rsidR="00022956" w14:paraId="6DEC7808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E350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13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49EC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Comentar un caso de uso</w:t>
            </w:r>
          </w:p>
        </w:tc>
      </w:tr>
      <w:tr w:rsidR="00022956" w14:paraId="7969F9C4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5C42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26F05" w14:textId="77777777" w:rsidR="00022956" w:rsidRDefault="00000000">
            <w:pPr>
              <w:spacing w:before="0" w:line="240" w:lineRule="auto"/>
              <w:ind w:left="0"/>
            </w:pPr>
            <w:r>
              <w:t>Usuario autorizado (analista, líder, docente).</w:t>
            </w:r>
          </w:p>
        </w:tc>
      </w:tr>
      <w:tr w:rsidR="00022956" w14:paraId="0254A219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FC43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378777" w14:textId="77777777" w:rsidR="00022956" w:rsidRDefault="00000000">
            <w:pPr>
              <w:spacing w:before="0" w:line="240" w:lineRule="auto"/>
              <w:ind w:left="0"/>
            </w:pPr>
            <w:r>
              <w:t>El caso de uso debe estar registrado.</w:t>
            </w:r>
          </w:p>
        </w:tc>
      </w:tr>
      <w:tr w:rsidR="00022956" w14:paraId="28A4C410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DB3F9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39200" w14:textId="77777777" w:rsidR="00022956" w:rsidRDefault="00000000">
            <w:pPr>
              <w:spacing w:before="0" w:line="240" w:lineRule="auto"/>
              <w:ind w:left="0"/>
            </w:pPr>
            <w:r>
              <w:t>El usuario selecciona “Agregar comentario”.</w:t>
            </w:r>
          </w:p>
        </w:tc>
      </w:tr>
      <w:tr w:rsidR="00022956" w14:paraId="678DD029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25BA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1FCD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CA2C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5D5AF06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7984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8A38B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6F299" w14:textId="77777777" w:rsidR="00022956" w:rsidRDefault="00000000">
            <w:pPr>
              <w:spacing w:before="0" w:line="240" w:lineRule="auto"/>
              <w:ind w:left="0"/>
            </w:pPr>
            <w:r>
              <w:t>El usuario accede al caso de uso deseado.</w:t>
            </w:r>
          </w:p>
        </w:tc>
      </w:tr>
      <w:tr w:rsidR="00022956" w14:paraId="3D91B010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8520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05A2C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00C39" w14:textId="77777777" w:rsidR="00022956" w:rsidRDefault="00000000">
            <w:pPr>
              <w:spacing w:before="0" w:line="240" w:lineRule="auto"/>
              <w:ind w:left="0"/>
            </w:pPr>
            <w:r>
              <w:t>Selecciona la pestaña de comentarios.</w:t>
            </w:r>
          </w:p>
        </w:tc>
      </w:tr>
      <w:tr w:rsidR="00022956" w14:paraId="4E11BFD1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C28FC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5D16D9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271BA" w14:textId="77777777" w:rsidR="00022956" w:rsidRDefault="00000000">
            <w:pPr>
              <w:spacing w:before="0" w:line="240" w:lineRule="auto"/>
              <w:ind w:left="0"/>
            </w:pPr>
            <w:r>
              <w:t>El sistema habilita el campo de texto.</w:t>
            </w:r>
          </w:p>
        </w:tc>
      </w:tr>
      <w:tr w:rsidR="00022956" w14:paraId="160180F4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88733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773EF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791D0" w14:textId="77777777" w:rsidR="00022956" w:rsidRDefault="00000000">
            <w:pPr>
              <w:spacing w:before="0" w:line="240" w:lineRule="auto"/>
              <w:ind w:left="0"/>
            </w:pPr>
            <w:r>
              <w:t>El usuario escribe el comentario.</w:t>
            </w:r>
          </w:p>
        </w:tc>
      </w:tr>
      <w:tr w:rsidR="00022956" w14:paraId="58332640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CC07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2FAAE9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C69C8" w14:textId="77777777" w:rsidR="00022956" w:rsidRDefault="00000000">
            <w:pPr>
              <w:spacing w:before="0" w:line="240" w:lineRule="auto"/>
              <w:ind w:left="0"/>
            </w:pPr>
            <w:r>
              <w:t>El sistema guarda el comentario con autor, fecha y contenido.</w:t>
            </w:r>
          </w:p>
        </w:tc>
      </w:tr>
      <w:tr w:rsidR="00022956" w14:paraId="663DBCD6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F442F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79E3C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E317F" w14:textId="77777777" w:rsidR="00022956" w:rsidRDefault="00000000">
            <w:pPr>
              <w:spacing w:before="0" w:line="240" w:lineRule="auto"/>
              <w:ind w:left="0"/>
            </w:pPr>
            <w:r>
              <w:t>El nuevo comentario se muestra en el hilo correspondiente.</w:t>
            </w:r>
          </w:p>
        </w:tc>
      </w:tr>
      <w:tr w:rsidR="00022956" w14:paraId="00926211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2469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A06EF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8EBFE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7E3E0C6E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8E42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51B3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2B031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18F160E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6FE6D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F7FBA8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E3A4B" w14:textId="77777777" w:rsidR="00022956" w:rsidRDefault="00000000">
            <w:pPr>
              <w:spacing w:before="0" w:line="240" w:lineRule="auto"/>
              <w:ind w:left="0"/>
            </w:pPr>
            <w:r>
              <w:t>Si el comentario excede el límite de caracteres, el sistema notifica al usuario.</w:t>
            </w:r>
          </w:p>
        </w:tc>
      </w:tr>
      <w:tr w:rsidR="00022956" w14:paraId="59E703EF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4DE383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DFCEC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6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CA587" w14:textId="77777777" w:rsidR="00022956" w:rsidRDefault="00000000">
            <w:pPr>
              <w:spacing w:before="0" w:line="240" w:lineRule="auto"/>
              <w:ind w:left="0"/>
            </w:pPr>
            <w:r>
              <w:t>Si hay un fallo en la carga, el sistema permite reintentar sin perder el texto.</w:t>
            </w:r>
          </w:p>
        </w:tc>
      </w:tr>
    </w:tbl>
    <w:p w14:paraId="0E8EC424" w14:textId="77777777" w:rsidR="00022956" w:rsidRDefault="00022956"/>
    <w:p w14:paraId="1607442A" w14:textId="77777777" w:rsidR="00022956" w:rsidRDefault="00000000">
      <w:pPr>
        <w:pStyle w:val="Ttulo3"/>
        <w:ind w:left="0"/>
      </w:pPr>
      <w:bookmarkStart w:id="47" w:name="_Toc212544237"/>
      <w:r>
        <w:lastRenderedPageBreak/>
        <w:t>Diagrama de interacción</w:t>
      </w:r>
      <w:bookmarkEnd w:id="47"/>
    </w:p>
    <w:p w14:paraId="2FCEC3BE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4D3EEB33" wp14:editId="01D1EFCE">
            <wp:extent cx="5400040" cy="4002405"/>
            <wp:effectExtent l="0" t="0" r="0" b="0"/>
            <wp:docPr id="2120586644" name="image19.png" descr="Imagen que contiene 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Imagen que contiene Tabla&#10;&#10;El contenido generado por IA puede ser incorrecto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82A9D" w14:textId="77777777" w:rsidR="00022956" w:rsidRDefault="00000000">
      <w:pPr>
        <w:pStyle w:val="Ttulo3"/>
        <w:ind w:left="0"/>
      </w:pPr>
      <w:bookmarkStart w:id="48" w:name="_Toc212544238"/>
      <w:r>
        <w:t>Requerimientos especiales o de implementación</w:t>
      </w:r>
      <w:bookmarkEnd w:id="48"/>
    </w:p>
    <w:p w14:paraId="47C793AA" w14:textId="77777777" w:rsidR="00022956" w:rsidRDefault="00022956">
      <w:pPr>
        <w:ind w:left="0"/>
      </w:pPr>
    </w:p>
    <w:p w14:paraId="4E78B74D" w14:textId="77777777" w:rsidR="00022956" w:rsidRDefault="00022956">
      <w:pPr>
        <w:ind w:left="0"/>
      </w:pPr>
    </w:p>
    <w:p w14:paraId="081CD6F3" w14:textId="77777777" w:rsidR="00022956" w:rsidRDefault="00022956">
      <w:pPr>
        <w:ind w:left="0"/>
      </w:pPr>
    </w:p>
    <w:p w14:paraId="556ED0D0" w14:textId="77777777" w:rsidR="00022956" w:rsidRDefault="00022956">
      <w:pPr>
        <w:ind w:left="0"/>
      </w:pPr>
    </w:p>
    <w:p w14:paraId="174D9FAB" w14:textId="77777777" w:rsidR="00022956" w:rsidRDefault="00022956">
      <w:pPr>
        <w:ind w:left="0"/>
      </w:pPr>
    </w:p>
    <w:p w14:paraId="17F33060" w14:textId="77777777" w:rsidR="00022956" w:rsidRDefault="00022956">
      <w:pPr>
        <w:ind w:left="0"/>
      </w:pPr>
    </w:p>
    <w:p w14:paraId="679390C4" w14:textId="77777777" w:rsidR="00022956" w:rsidRDefault="00022956">
      <w:pPr>
        <w:ind w:left="0"/>
      </w:pPr>
    </w:p>
    <w:p w14:paraId="23258A65" w14:textId="77777777" w:rsidR="00022956" w:rsidRDefault="00022956">
      <w:pPr>
        <w:ind w:left="0"/>
      </w:pPr>
    </w:p>
    <w:p w14:paraId="723AFA56" w14:textId="77777777" w:rsidR="00022956" w:rsidRDefault="00022956">
      <w:pPr>
        <w:ind w:left="0"/>
      </w:pPr>
    </w:p>
    <w:p w14:paraId="5BA2B78B" w14:textId="77777777" w:rsidR="00022956" w:rsidRDefault="00022956">
      <w:pPr>
        <w:ind w:left="0"/>
      </w:pPr>
    </w:p>
    <w:p w14:paraId="0C68248B" w14:textId="77777777" w:rsidR="00022956" w:rsidRDefault="00022956">
      <w:pPr>
        <w:ind w:left="0"/>
      </w:pPr>
    </w:p>
    <w:p w14:paraId="124EA232" w14:textId="77777777" w:rsidR="00022956" w:rsidRDefault="00022956">
      <w:pPr>
        <w:ind w:left="0"/>
      </w:pPr>
    </w:p>
    <w:p w14:paraId="6DB10664" w14:textId="3D6B3B36" w:rsidR="00022956" w:rsidRDefault="00000000">
      <w:pPr>
        <w:pStyle w:val="Ttulo2"/>
        <w:ind w:left="0"/>
      </w:pPr>
      <w:bookmarkStart w:id="49" w:name="_Toc212544239"/>
      <w:r>
        <w:lastRenderedPageBreak/>
        <w:t>Caso de Uso [</w:t>
      </w:r>
      <w:r w:rsidR="00A37968">
        <w:t>XX</w:t>
      </w:r>
      <w:r>
        <w:t>]: Validar requerimiento</w:t>
      </w:r>
      <w:bookmarkEnd w:id="49"/>
    </w:p>
    <w:p w14:paraId="3B4F2D4E" w14:textId="77777777" w:rsidR="00022956" w:rsidRDefault="00022956"/>
    <w:tbl>
      <w:tblPr>
        <w:tblStyle w:val="affff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7"/>
        <w:gridCol w:w="685"/>
        <w:gridCol w:w="4931"/>
      </w:tblGrid>
      <w:tr w:rsidR="00022956" w14:paraId="4012E7C2" w14:textId="77777777">
        <w:trPr>
          <w:trHeight w:val="300"/>
        </w:trPr>
        <w:tc>
          <w:tcPr>
            <w:tcW w:w="2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9D04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14</w:t>
            </w:r>
          </w:p>
        </w:tc>
        <w:tc>
          <w:tcPr>
            <w:tcW w:w="56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8A79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Validar requerimiento</w:t>
            </w:r>
          </w:p>
        </w:tc>
      </w:tr>
      <w:tr w:rsidR="00022956" w14:paraId="0BC4753F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E06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9E073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Stakeholder o usuario con permiso de validación.</w:t>
            </w:r>
          </w:p>
        </w:tc>
      </w:tr>
      <w:tr w:rsidR="00022956" w14:paraId="55A366AC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2A0B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C7A7A" w14:textId="77777777" w:rsidR="00022956" w:rsidRDefault="00000000">
            <w:pPr>
              <w:spacing w:before="0" w:line="240" w:lineRule="auto"/>
              <w:ind w:left="0"/>
            </w:pPr>
            <w:r>
              <w:t>El requerimiento debe estar cargado y pendiente de validación.</w:t>
            </w:r>
          </w:p>
        </w:tc>
      </w:tr>
      <w:tr w:rsidR="00022956" w14:paraId="0D4123FB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A6B1D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191BF" w14:textId="77777777" w:rsidR="00022956" w:rsidRDefault="00000000">
            <w:pPr>
              <w:spacing w:before="0" w:line="240" w:lineRule="auto"/>
              <w:ind w:left="0"/>
            </w:pPr>
            <w:r>
              <w:t>El usuario selecciona “Validar requerimiento”.</w:t>
            </w:r>
          </w:p>
        </w:tc>
      </w:tr>
      <w:tr w:rsidR="00022956" w14:paraId="364C9CFB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0E14A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39F9B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CE4A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318BD0F8" w14:textId="77777777">
        <w:trPr>
          <w:trHeight w:val="22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2F1982" w14:textId="77777777" w:rsidR="00022956" w:rsidRDefault="00022956">
            <w:pPr>
              <w:spacing w:before="0" w:line="240" w:lineRule="auto"/>
              <w:ind w:firstLine="357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25F47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DF279" w14:textId="77777777" w:rsidR="00022956" w:rsidRDefault="00000000">
            <w:pPr>
              <w:spacing w:before="0" w:line="240" w:lineRule="auto"/>
              <w:ind w:left="0"/>
            </w:pPr>
            <w:r>
              <w:t>El usuario abre un requerimiento pendiente.</w:t>
            </w:r>
          </w:p>
        </w:tc>
      </w:tr>
      <w:tr w:rsidR="00022956" w14:paraId="69D61DA9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C78BC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09871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50036" w14:textId="77777777" w:rsidR="00022956" w:rsidRDefault="00000000">
            <w:pPr>
              <w:spacing w:before="0" w:line="240" w:lineRule="auto"/>
              <w:ind w:left="0"/>
            </w:pPr>
            <w:r>
              <w:t>Selecciona la opción de validación.</w:t>
            </w:r>
          </w:p>
        </w:tc>
      </w:tr>
      <w:tr w:rsidR="00022956" w14:paraId="47412E34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CDAF3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86E19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49C69" w14:textId="77777777" w:rsidR="00022956" w:rsidRDefault="00000000">
            <w:pPr>
              <w:spacing w:before="0" w:line="240" w:lineRule="auto"/>
              <w:ind w:left="0"/>
            </w:pPr>
            <w:r>
              <w:t>El sistema muestra las opciones: aprobar, rechazar o comentar.</w:t>
            </w:r>
          </w:p>
        </w:tc>
      </w:tr>
      <w:tr w:rsidR="00022956" w14:paraId="15C97805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6545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F3499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1AFFF" w14:textId="77777777" w:rsidR="00022956" w:rsidRDefault="00000000">
            <w:pPr>
              <w:spacing w:before="0" w:line="240" w:lineRule="auto"/>
              <w:ind w:left="0"/>
            </w:pPr>
            <w:r>
              <w:t>El usuario selecciona la acción deseada.</w:t>
            </w:r>
          </w:p>
        </w:tc>
      </w:tr>
      <w:tr w:rsidR="00022956" w14:paraId="6101E5B7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0E1C00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52815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F7FAD" w14:textId="77777777" w:rsidR="00022956" w:rsidRDefault="00000000">
            <w:pPr>
              <w:spacing w:before="0" w:line="240" w:lineRule="auto"/>
              <w:ind w:left="0"/>
            </w:pPr>
            <w:r>
              <w:t>El sistema registra la decisión junto con la fecha y el autor.</w:t>
            </w:r>
          </w:p>
        </w:tc>
      </w:tr>
      <w:tr w:rsidR="00022956" w14:paraId="469D50D4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D67D7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80BDB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BB14A" w14:textId="77777777" w:rsidR="00022956" w:rsidRDefault="00000000">
            <w:pPr>
              <w:spacing w:before="0" w:line="240" w:lineRule="auto"/>
              <w:ind w:left="0"/>
            </w:pPr>
            <w:r>
              <w:t>El estado del requerimiento se actualiza.</w:t>
            </w:r>
          </w:p>
        </w:tc>
      </w:tr>
      <w:tr w:rsidR="00022956" w14:paraId="105FA8D5" w14:textId="77777777">
        <w:trPr>
          <w:trHeight w:val="22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2B2E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6123F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6DBEB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23DC9438" w14:textId="77777777">
        <w:trPr>
          <w:trHeight w:val="225"/>
        </w:trPr>
        <w:tc>
          <w:tcPr>
            <w:tcW w:w="288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C9A6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CC6B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F93F8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1E75F18B" w14:textId="77777777">
        <w:trPr>
          <w:trHeight w:val="255"/>
        </w:trPr>
        <w:tc>
          <w:tcPr>
            <w:tcW w:w="2887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EFD63" w14:textId="77777777" w:rsidR="00022956" w:rsidRDefault="00022956">
            <w:pPr>
              <w:spacing w:before="0" w:line="240" w:lineRule="auto"/>
              <w:ind w:firstLine="357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B9F07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D07DC7" w14:textId="77777777" w:rsidR="00022956" w:rsidRDefault="00000000">
            <w:pPr>
              <w:spacing w:before="0" w:line="240" w:lineRule="auto"/>
              <w:ind w:left="0"/>
            </w:pPr>
            <w:r>
              <w:t>Si el usuario intenta validar sin permisos, el sistema bloquea la acción.</w:t>
            </w:r>
          </w:p>
        </w:tc>
      </w:tr>
      <w:tr w:rsidR="00022956" w14:paraId="1A0CA12F" w14:textId="77777777">
        <w:trPr>
          <w:trHeight w:val="255"/>
        </w:trPr>
        <w:tc>
          <w:tcPr>
            <w:tcW w:w="28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2874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6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CC481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9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B64F4" w14:textId="77777777" w:rsidR="00022956" w:rsidRDefault="00000000">
            <w:pPr>
              <w:spacing w:before="0" w:line="240" w:lineRule="auto"/>
              <w:ind w:left="0"/>
            </w:pPr>
            <w:r>
              <w:t>Si el requerimiento ya fue validado, se muestra el mensaje “Este requerimiento ya fue procesado”.</w:t>
            </w:r>
          </w:p>
        </w:tc>
      </w:tr>
    </w:tbl>
    <w:p w14:paraId="719058EB" w14:textId="77777777" w:rsidR="00022956" w:rsidRDefault="00022956"/>
    <w:p w14:paraId="49B02F33" w14:textId="77777777" w:rsidR="00022956" w:rsidRDefault="00000000">
      <w:pPr>
        <w:pStyle w:val="Ttulo3"/>
        <w:ind w:left="0"/>
      </w:pPr>
      <w:bookmarkStart w:id="50" w:name="_Toc212544240"/>
      <w:r>
        <w:t>Diagrama de interacción</w:t>
      </w:r>
      <w:bookmarkEnd w:id="50"/>
    </w:p>
    <w:p w14:paraId="070F8CE0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6DE95101" wp14:editId="2AD582C9">
            <wp:extent cx="5400040" cy="3613150"/>
            <wp:effectExtent l="0" t="0" r="0" b="0"/>
            <wp:docPr id="2120586645" name="image15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Tabla&#10;&#10;El contenido generado por IA puede ser incorrecto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C1C94" w14:textId="77777777" w:rsidR="00022956" w:rsidRDefault="00000000">
      <w:pPr>
        <w:pStyle w:val="Ttulo3"/>
        <w:ind w:left="0"/>
      </w:pPr>
      <w:bookmarkStart w:id="51" w:name="_Toc212544241"/>
      <w:r>
        <w:lastRenderedPageBreak/>
        <w:t>Requerimientos especiales o de implementación</w:t>
      </w:r>
      <w:bookmarkEnd w:id="51"/>
    </w:p>
    <w:p w14:paraId="349DA767" w14:textId="77777777" w:rsidR="00022956" w:rsidRDefault="00022956">
      <w:pPr>
        <w:ind w:left="0"/>
      </w:pPr>
    </w:p>
    <w:p w14:paraId="1F2BE75F" w14:textId="77777777" w:rsidR="00022956" w:rsidRDefault="00022956">
      <w:pPr>
        <w:ind w:left="0"/>
      </w:pPr>
    </w:p>
    <w:p w14:paraId="7257EFE4" w14:textId="515DBDB8" w:rsidR="00022956" w:rsidRDefault="00000000">
      <w:pPr>
        <w:pStyle w:val="Ttulo2"/>
        <w:ind w:left="0"/>
      </w:pPr>
      <w:bookmarkStart w:id="52" w:name="_Toc212544242"/>
      <w:r>
        <w:t>Caso de Uso [</w:t>
      </w:r>
      <w:r w:rsidR="00A37968">
        <w:t>XX</w:t>
      </w:r>
      <w:r>
        <w:t>]: Generar informe.</w:t>
      </w:r>
      <w:bookmarkEnd w:id="52"/>
    </w:p>
    <w:p w14:paraId="329AE980" w14:textId="77777777" w:rsidR="00022956" w:rsidRDefault="00022956"/>
    <w:tbl>
      <w:tblPr>
        <w:tblStyle w:val="affffb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1"/>
        <w:gridCol w:w="758"/>
        <w:gridCol w:w="4854"/>
      </w:tblGrid>
      <w:tr w:rsidR="00022956" w14:paraId="10DB0418" w14:textId="77777777">
        <w:trPr>
          <w:trHeight w:val="300"/>
        </w:trPr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CAE1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15</w:t>
            </w:r>
          </w:p>
        </w:tc>
        <w:tc>
          <w:tcPr>
            <w:tcW w:w="56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F72F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Generar informe</w:t>
            </w:r>
          </w:p>
        </w:tc>
      </w:tr>
      <w:tr w:rsidR="00022956" w14:paraId="71B4EF9C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38B85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43D6A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Docente administrador o líder de proyecto.</w:t>
            </w:r>
          </w:p>
        </w:tc>
      </w:tr>
      <w:tr w:rsidR="00022956" w14:paraId="5A1809FD" w14:textId="77777777">
        <w:trPr>
          <w:trHeight w:val="25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92749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4FFDA" w14:textId="77777777" w:rsidR="00022956" w:rsidRDefault="00000000">
            <w:pPr>
              <w:spacing w:before="0" w:line="240" w:lineRule="auto"/>
              <w:ind w:left="0"/>
            </w:pPr>
            <w:r>
              <w:t>Deben existir proyectos, requerimientos o casos de uso con información disponible.</w:t>
            </w:r>
          </w:p>
        </w:tc>
      </w:tr>
      <w:tr w:rsidR="00022956" w14:paraId="38CE6A78" w14:textId="77777777">
        <w:trPr>
          <w:trHeight w:val="225"/>
        </w:trPr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406CD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5612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5C2C9" w14:textId="77777777" w:rsidR="00022956" w:rsidRDefault="00000000">
            <w:pPr>
              <w:spacing w:before="0" w:line="240" w:lineRule="auto"/>
              <w:ind w:left="0"/>
            </w:pPr>
            <w:r>
              <w:t>El usuario selecciona “Generar informe”.</w:t>
            </w:r>
          </w:p>
        </w:tc>
      </w:tr>
      <w:tr w:rsidR="00022956" w14:paraId="14385EFC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74214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ED3DB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4330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42A2176D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09528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6EE6F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5D612" w14:textId="77777777" w:rsidR="00022956" w:rsidRDefault="00000000">
            <w:pPr>
              <w:spacing w:before="0" w:line="240" w:lineRule="auto"/>
              <w:ind w:left="0"/>
            </w:pPr>
            <w:r>
              <w:t>El usuario accede al menú de informes.</w:t>
            </w:r>
          </w:p>
        </w:tc>
      </w:tr>
      <w:tr w:rsidR="00022956" w14:paraId="4C23FBF9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994D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04A61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26D9E" w14:textId="77777777" w:rsidR="00022956" w:rsidRDefault="00000000">
            <w:pPr>
              <w:spacing w:before="0" w:line="240" w:lineRule="auto"/>
              <w:ind w:left="0"/>
            </w:pPr>
            <w:r>
              <w:t>Selecciona el tipo de informe a generar (requerimientos, casos de uso, trazabilidad, etc.).</w:t>
            </w:r>
          </w:p>
        </w:tc>
      </w:tr>
      <w:tr w:rsidR="00022956" w14:paraId="28D3FCE8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86546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61B2B1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10E2A7" w14:textId="77777777" w:rsidR="00022956" w:rsidRDefault="00000000">
            <w:pPr>
              <w:spacing w:before="0" w:line="240" w:lineRule="auto"/>
              <w:ind w:left="0"/>
            </w:pPr>
            <w:r>
              <w:t>Define filtros (por prioridad, estado, sprint, categoría, etc.).</w:t>
            </w:r>
          </w:p>
        </w:tc>
      </w:tr>
      <w:tr w:rsidR="00022956" w14:paraId="54890CA3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A1AC2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17373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B6A1" w14:textId="77777777" w:rsidR="00022956" w:rsidRDefault="00000000">
            <w:pPr>
              <w:spacing w:before="0" w:line="240" w:lineRule="auto"/>
              <w:ind w:left="0"/>
            </w:pPr>
            <w:r>
              <w:t>El sistema recopila los datos solicitados.</w:t>
            </w:r>
          </w:p>
        </w:tc>
      </w:tr>
      <w:tr w:rsidR="00022956" w14:paraId="5787B9B6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6B45D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223E3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7759D" w14:textId="77777777" w:rsidR="00022956" w:rsidRDefault="00000000">
            <w:pPr>
              <w:spacing w:before="0" w:line="240" w:lineRule="auto"/>
              <w:ind w:left="0"/>
            </w:pPr>
            <w:r>
              <w:t>Genera el archivo en formato PDF.</w:t>
            </w:r>
          </w:p>
        </w:tc>
      </w:tr>
      <w:tr w:rsidR="00022956" w14:paraId="0D61E8CB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C655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9905A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3B84A" w14:textId="77777777" w:rsidR="00022956" w:rsidRDefault="00000000">
            <w:pPr>
              <w:spacing w:before="0" w:line="240" w:lineRule="auto"/>
              <w:ind w:left="0"/>
            </w:pPr>
            <w:r>
              <w:t>El sistema deja el archivo disponible para descarga.</w:t>
            </w:r>
          </w:p>
        </w:tc>
      </w:tr>
      <w:tr w:rsidR="00022956" w14:paraId="48C00D40" w14:textId="77777777">
        <w:trPr>
          <w:trHeight w:val="22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C7B9B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EA434" w14:textId="77777777" w:rsidR="00022956" w:rsidRDefault="00000000">
            <w:pPr>
              <w:spacing w:before="0" w:line="240" w:lineRule="auto"/>
              <w:ind w:left="0"/>
            </w:pPr>
            <w:r>
              <w:t>7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2FE5" w14:textId="77777777" w:rsidR="00022956" w:rsidRDefault="00000000">
            <w:pPr>
              <w:spacing w:before="0" w:line="240" w:lineRule="auto"/>
              <w:ind w:left="0"/>
            </w:pPr>
            <w:r>
              <w:t>Fin del caso de uso.</w:t>
            </w:r>
          </w:p>
        </w:tc>
      </w:tr>
      <w:tr w:rsidR="00022956" w14:paraId="08387E04" w14:textId="77777777">
        <w:trPr>
          <w:trHeight w:val="225"/>
        </w:trPr>
        <w:tc>
          <w:tcPr>
            <w:tcW w:w="289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93EC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Extensiones</w:t>
            </w: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9E255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BDC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77D9E8CF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71E5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  <w:rPr>
                <w:b/>
              </w:rPr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2F27A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FCFF46" w14:textId="77777777" w:rsidR="00022956" w:rsidRDefault="00000000">
            <w:pPr>
              <w:spacing w:before="0" w:line="240" w:lineRule="auto"/>
              <w:ind w:left="0"/>
            </w:pPr>
            <w:r>
              <w:t>Si el informe es demasiado grande, el sistema ofrece un formato alternativo (CSV).</w:t>
            </w:r>
          </w:p>
        </w:tc>
      </w:tr>
      <w:tr w:rsidR="00022956" w14:paraId="7600A8D0" w14:textId="77777777">
        <w:trPr>
          <w:trHeight w:val="255"/>
        </w:trPr>
        <w:tc>
          <w:tcPr>
            <w:tcW w:w="289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538D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7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39D9A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48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1E7A5" w14:textId="77777777" w:rsidR="00022956" w:rsidRDefault="00000000">
            <w:pPr>
              <w:spacing w:before="0" w:line="240" w:lineRule="auto"/>
              <w:ind w:left="0"/>
            </w:pPr>
            <w:r>
              <w:t>Si falla la generación, se ofrece reintentar con menos filtros.</w:t>
            </w:r>
          </w:p>
        </w:tc>
      </w:tr>
    </w:tbl>
    <w:p w14:paraId="125927C8" w14:textId="77777777" w:rsidR="00022956" w:rsidRDefault="00022956"/>
    <w:p w14:paraId="0157CCA5" w14:textId="77777777" w:rsidR="00022956" w:rsidRDefault="00000000">
      <w:pPr>
        <w:pStyle w:val="Ttulo3"/>
        <w:ind w:left="0"/>
      </w:pPr>
      <w:bookmarkStart w:id="53" w:name="_Toc212544243"/>
      <w:r>
        <w:lastRenderedPageBreak/>
        <w:t>Diagrama de interacción</w:t>
      </w:r>
      <w:bookmarkEnd w:id="53"/>
    </w:p>
    <w:p w14:paraId="20529722" w14:textId="77777777" w:rsidR="00022956" w:rsidRDefault="00000000">
      <w:pPr>
        <w:ind w:left="0"/>
      </w:pPr>
      <w:r>
        <w:rPr>
          <w:noProof/>
        </w:rPr>
        <w:drawing>
          <wp:inline distT="0" distB="0" distL="0" distR="0" wp14:anchorId="5C072751" wp14:editId="197C4783">
            <wp:extent cx="5400040" cy="3738245"/>
            <wp:effectExtent l="0" t="0" r="0" b="0"/>
            <wp:docPr id="2120586646" name="image16.png" descr="Tabl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Tabla&#10;&#10;El contenido generado por IA puede ser incorrecto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CA7E1" w14:textId="77777777" w:rsidR="00022956" w:rsidRDefault="00000000">
      <w:pPr>
        <w:pStyle w:val="Ttulo3"/>
        <w:ind w:left="0"/>
      </w:pPr>
      <w:bookmarkStart w:id="54" w:name="_Toc212544244"/>
      <w:r>
        <w:t>Requerimientos especiales o de implementación</w:t>
      </w:r>
      <w:bookmarkEnd w:id="54"/>
    </w:p>
    <w:p w14:paraId="18412E62" w14:textId="77777777" w:rsidR="00022956" w:rsidRDefault="00022956">
      <w:pPr>
        <w:ind w:left="0"/>
      </w:pPr>
    </w:p>
    <w:p w14:paraId="179D13F3" w14:textId="77777777" w:rsidR="00022956" w:rsidRDefault="00022956">
      <w:pPr>
        <w:ind w:left="0"/>
      </w:pPr>
    </w:p>
    <w:p w14:paraId="0012FECD" w14:textId="77777777" w:rsidR="00022956" w:rsidRDefault="00022956">
      <w:pPr>
        <w:ind w:left="0"/>
      </w:pPr>
    </w:p>
    <w:p w14:paraId="73C5AC10" w14:textId="77777777" w:rsidR="00022956" w:rsidRDefault="00022956">
      <w:pPr>
        <w:ind w:left="0"/>
      </w:pPr>
    </w:p>
    <w:p w14:paraId="0166E31B" w14:textId="77777777" w:rsidR="00022956" w:rsidRDefault="00022956">
      <w:pPr>
        <w:ind w:left="0"/>
      </w:pPr>
    </w:p>
    <w:p w14:paraId="632340EC" w14:textId="77777777" w:rsidR="00022956" w:rsidRDefault="00022956">
      <w:pPr>
        <w:ind w:left="0"/>
      </w:pPr>
    </w:p>
    <w:p w14:paraId="5A7E8DD4" w14:textId="77777777" w:rsidR="00022956" w:rsidRDefault="00022956">
      <w:pPr>
        <w:ind w:left="0"/>
      </w:pPr>
    </w:p>
    <w:p w14:paraId="4413D921" w14:textId="77777777" w:rsidR="00022956" w:rsidRDefault="00022956">
      <w:pPr>
        <w:ind w:left="0"/>
      </w:pPr>
    </w:p>
    <w:p w14:paraId="487D9C08" w14:textId="77777777" w:rsidR="00022956" w:rsidRDefault="00022956">
      <w:pPr>
        <w:ind w:left="0"/>
      </w:pPr>
    </w:p>
    <w:p w14:paraId="15D7BEF8" w14:textId="77777777" w:rsidR="00022956" w:rsidRDefault="00022956">
      <w:pPr>
        <w:ind w:left="0"/>
      </w:pPr>
    </w:p>
    <w:p w14:paraId="10C5DE54" w14:textId="77777777" w:rsidR="00022956" w:rsidRDefault="00022956">
      <w:pPr>
        <w:ind w:left="0"/>
      </w:pPr>
    </w:p>
    <w:p w14:paraId="11EEF2C4" w14:textId="77777777" w:rsidR="00022956" w:rsidRDefault="00022956">
      <w:pPr>
        <w:ind w:left="0"/>
      </w:pPr>
    </w:p>
    <w:p w14:paraId="16E4102A" w14:textId="77777777" w:rsidR="00022956" w:rsidRDefault="00022956">
      <w:pPr>
        <w:ind w:left="0"/>
      </w:pPr>
    </w:p>
    <w:p w14:paraId="464CCF42" w14:textId="1166CE16" w:rsidR="00022956" w:rsidRDefault="00000000">
      <w:pPr>
        <w:pStyle w:val="Ttulo2"/>
        <w:ind w:left="0"/>
      </w:pPr>
      <w:bookmarkStart w:id="55" w:name="_Toc212544245"/>
      <w:r>
        <w:lastRenderedPageBreak/>
        <w:t>Caso de Uso [</w:t>
      </w:r>
      <w:r w:rsidR="004F1298">
        <w:t>15</w:t>
      </w:r>
      <w:r>
        <w:t>]: Visualizar</w:t>
      </w:r>
      <w:r w:rsidR="004F1298">
        <w:t xml:space="preserve"> Trazabilidad Interactiva</w:t>
      </w:r>
      <w:r>
        <w:t>.</w:t>
      </w:r>
      <w:bookmarkEnd w:id="55"/>
    </w:p>
    <w:p w14:paraId="0BB7F311" w14:textId="63B36839" w:rsidR="00022956" w:rsidRDefault="004F1298">
      <w:r>
        <w:t>Descripción:</w:t>
      </w:r>
    </w:p>
    <w:p w14:paraId="7D9F9D46" w14:textId="77777777" w:rsidR="004F1298" w:rsidRDefault="004F1298" w:rsidP="004F1298">
      <w:pPr>
        <w:keepLines/>
        <w:spacing w:line="240" w:lineRule="auto"/>
        <w:ind w:left="0"/>
      </w:pPr>
      <w:r>
        <w:t>El sistema permite a los usuarios visualizar la matriz de trazabilidad entre requerimientos y casos de uso de forma interactiva, facilitando el análisis de cobertura, identificación de gaps y gestión de relaciones.</w:t>
      </w:r>
    </w:p>
    <w:p w14:paraId="6F6192EB" w14:textId="77777777" w:rsidR="004F1298" w:rsidRDefault="004F1298" w:rsidP="004F1298">
      <w:pPr>
        <w:keepLines/>
        <w:spacing w:line="240" w:lineRule="auto"/>
        <w:ind w:left="0"/>
      </w:pPr>
      <w:r>
        <w:t>La visualización de trazabilidad permite:</w:t>
      </w:r>
    </w:p>
    <w:p w14:paraId="0D4E3164" w14:textId="77777777" w:rsidR="004F1298" w:rsidRDefault="004F1298">
      <w:pPr>
        <w:keepLines/>
        <w:numPr>
          <w:ilvl w:val="0"/>
          <w:numId w:val="53"/>
        </w:numPr>
        <w:spacing w:line="240" w:lineRule="auto"/>
      </w:pPr>
      <w:r>
        <w:t>Ver relaciones bidireccionales: qué casos de uso implementan cada requerimiento y viceversa</w:t>
      </w:r>
    </w:p>
    <w:p w14:paraId="0BC99216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Identificar cobertura: qué % de requerimientos tienen casos de uso vinculados</w:t>
      </w:r>
    </w:p>
    <w:p w14:paraId="4EF617C7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Detectar huérfanos: requerimientos sin casos de uso y casos sin requerimientos</w:t>
      </w:r>
    </w:p>
    <w:p w14:paraId="51FB1990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Análisis de impacto: qué casos se afectan al cambiar un requerimiento</w:t>
      </w:r>
    </w:p>
    <w:p w14:paraId="29109536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Navegación intuitiva: hacer clic en las relaciones para ir al detalle</w:t>
      </w:r>
    </w:p>
    <w:p w14:paraId="7C3901AB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Filtros dinámicos: filtrar por tipo, estado, prioridad</w:t>
      </w:r>
    </w:p>
    <w:p w14:paraId="32020125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Búsqueda rápida: encontrar requerimientos o casos específicos</w:t>
      </w:r>
    </w:p>
    <w:p w14:paraId="11F2C462" w14:textId="49D507F5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Exportación: guardar matriz en PDF/Excel</w:t>
      </w:r>
    </w:p>
    <w:p w14:paraId="29649235" w14:textId="77777777" w:rsidR="004F1298" w:rsidRDefault="004F1298">
      <w:pPr>
        <w:keepLines/>
        <w:numPr>
          <w:ilvl w:val="0"/>
          <w:numId w:val="53"/>
        </w:numPr>
        <w:spacing w:before="0" w:line="240" w:lineRule="auto"/>
      </w:pPr>
      <w:r>
        <w:t>Visualización gráfica: diagramas de red o grafos de dependencias (opcional)</w:t>
      </w:r>
    </w:p>
    <w:p w14:paraId="1249D459" w14:textId="77777777" w:rsidR="004F1298" w:rsidRDefault="004F1298" w:rsidP="004F1298">
      <w:pPr>
        <w:keepLines/>
        <w:spacing w:line="240" w:lineRule="auto"/>
        <w:ind w:left="0"/>
      </w:pPr>
    </w:p>
    <w:p w14:paraId="35640CAF" w14:textId="77777777" w:rsidR="004F1298" w:rsidRDefault="004F1298" w:rsidP="004F1298">
      <w:pPr>
        <w:keepLines/>
        <w:spacing w:line="240" w:lineRule="auto"/>
        <w:ind w:left="0"/>
      </w:pPr>
      <w:r>
        <w:t>La matriz de trazabilidad es crítica para:</w:t>
      </w:r>
    </w:p>
    <w:p w14:paraId="5A4771CF" w14:textId="77777777" w:rsidR="004F1298" w:rsidRDefault="004F1298">
      <w:pPr>
        <w:keepLines/>
        <w:numPr>
          <w:ilvl w:val="0"/>
          <w:numId w:val="54"/>
        </w:numPr>
        <w:spacing w:line="240" w:lineRule="auto"/>
      </w:pPr>
      <w:r>
        <w:t>Validar que todos los requerimientos tienen diseño de implementación</w:t>
      </w:r>
    </w:p>
    <w:p w14:paraId="01E6030C" w14:textId="77777777" w:rsidR="004F1298" w:rsidRDefault="004F1298">
      <w:pPr>
        <w:keepLines/>
        <w:numPr>
          <w:ilvl w:val="0"/>
          <w:numId w:val="54"/>
        </w:numPr>
        <w:spacing w:before="0" w:line="240" w:lineRule="auto"/>
      </w:pPr>
      <w:r>
        <w:t>Asegurar que no hay casos de uso huérfanos (sin propósito de negocio)</w:t>
      </w:r>
    </w:p>
    <w:p w14:paraId="700F8599" w14:textId="77777777" w:rsidR="004F1298" w:rsidRDefault="004F1298">
      <w:pPr>
        <w:keepLines/>
        <w:numPr>
          <w:ilvl w:val="0"/>
          <w:numId w:val="54"/>
        </w:numPr>
        <w:spacing w:before="0" w:line="240" w:lineRule="auto"/>
      </w:pPr>
      <w:r>
        <w:t>Análisis de impacto ante cambios</w:t>
      </w:r>
    </w:p>
    <w:p w14:paraId="1E853F2A" w14:textId="77777777" w:rsidR="004F1298" w:rsidRDefault="004F1298">
      <w:pPr>
        <w:keepLines/>
        <w:numPr>
          <w:ilvl w:val="0"/>
          <w:numId w:val="54"/>
        </w:numPr>
        <w:spacing w:before="0" w:line="240" w:lineRule="auto"/>
      </w:pPr>
      <w:r>
        <w:t>Auditorías y cumplimiento de estándares</w:t>
      </w:r>
    </w:p>
    <w:p w14:paraId="78D4ED1F" w14:textId="77777777" w:rsidR="004F1298" w:rsidRDefault="004F1298">
      <w:pPr>
        <w:keepLines/>
        <w:numPr>
          <w:ilvl w:val="0"/>
          <w:numId w:val="54"/>
        </w:numPr>
        <w:spacing w:before="0" w:line="240" w:lineRule="auto"/>
      </w:pPr>
      <w:r>
        <w:t>Presentaciones a stakeholders</w:t>
      </w:r>
    </w:p>
    <w:p w14:paraId="49691546" w14:textId="77777777" w:rsidR="004F1298" w:rsidRDefault="004F1298"/>
    <w:p w14:paraId="4D0DFA45" w14:textId="77777777" w:rsidR="004F1298" w:rsidRDefault="004F1298"/>
    <w:tbl>
      <w:tblPr>
        <w:tblStyle w:val="aff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567"/>
        <w:gridCol w:w="6243"/>
      </w:tblGrid>
      <w:tr w:rsidR="00022956" w14:paraId="701C9DC3" w14:textId="77777777" w:rsidTr="00136FB5">
        <w:trPr>
          <w:trHeight w:val="30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48FB8" w14:textId="16AE85AD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Caso de Uso 1</w:t>
            </w:r>
            <w:r w:rsidR="00136FB5">
              <w:rPr>
                <w:b/>
              </w:rPr>
              <w:t>5</w:t>
            </w:r>
          </w:p>
        </w:tc>
        <w:tc>
          <w:tcPr>
            <w:tcW w:w="68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A56B2" w14:textId="40524062" w:rsidR="00022956" w:rsidRDefault="00136FB5">
            <w:pPr>
              <w:spacing w:before="0" w:line="240" w:lineRule="auto"/>
              <w:ind w:left="0"/>
              <w:rPr>
                <w:b/>
              </w:rPr>
            </w:pPr>
            <w:r w:rsidRPr="00136FB5">
              <w:rPr>
                <w:b/>
              </w:rPr>
              <w:t>Visualizar trazabilidad interactiva</w:t>
            </w:r>
          </w:p>
        </w:tc>
      </w:tr>
      <w:tr w:rsidR="00022956" w14:paraId="5CE95996" w14:textId="77777777" w:rsidTr="00136FB5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D3D6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Actor Principal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8950B1" w14:textId="2681DC8F" w:rsidR="00022956" w:rsidRPr="00136FB5" w:rsidRDefault="00136FB5">
            <w:pPr>
              <w:spacing w:before="0" w:line="240" w:lineRule="auto"/>
              <w:ind w:left="0"/>
              <w:rPr>
                <w:bCs/>
              </w:rPr>
            </w:pPr>
            <w:r w:rsidRPr="00136FB5">
              <w:rPr>
                <w:bCs/>
              </w:rPr>
              <w:t>Todos los usuarios del proyecto (lectura)</w:t>
            </w:r>
          </w:p>
        </w:tc>
      </w:tr>
      <w:tr w:rsidR="00022956" w14:paraId="434A3F45" w14:textId="77777777" w:rsidTr="00136FB5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EADA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Precondiciones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0C26E" w14:textId="77777777" w:rsidR="00136FB5" w:rsidRDefault="00136FB5">
            <w:pPr>
              <w:numPr>
                <w:ilvl w:val="0"/>
                <w:numId w:val="55"/>
              </w:numPr>
              <w:tabs>
                <w:tab w:val="left" w:pos="0"/>
              </w:tabs>
              <w:spacing w:before="0" w:line="240" w:lineRule="auto"/>
              <w:ind w:left="357"/>
              <w:jc w:val="both"/>
            </w:pPr>
            <w:r>
              <w:t>Proyecto existente.</w:t>
            </w:r>
          </w:p>
          <w:p w14:paraId="77AFDBB6" w14:textId="77777777" w:rsidR="00136FB5" w:rsidRDefault="00136FB5">
            <w:pPr>
              <w:numPr>
                <w:ilvl w:val="0"/>
                <w:numId w:val="55"/>
              </w:numPr>
              <w:tabs>
                <w:tab w:val="left" w:pos="0"/>
              </w:tabs>
              <w:spacing w:before="0" w:line="240" w:lineRule="auto"/>
              <w:ind w:left="357"/>
              <w:jc w:val="both"/>
            </w:pPr>
            <w:r>
              <w:t>Al menos un requerimiento o caso de uso creado.</w:t>
            </w:r>
          </w:p>
          <w:p w14:paraId="56F9AC0C" w14:textId="68779938" w:rsidR="00022956" w:rsidRDefault="00136FB5">
            <w:pPr>
              <w:numPr>
                <w:ilvl w:val="0"/>
                <w:numId w:val="55"/>
              </w:numPr>
              <w:tabs>
                <w:tab w:val="left" w:pos="0"/>
              </w:tabs>
              <w:spacing w:before="0" w:line="240" w:lineRule="auto"/>
              <w:ind w:left="357"/>
              <w:jc w:val="both"/>
            </w:pPr>
            <w:r>
              <w:t>Usuario autenticado con acceso al proyecto.</w:t>
            </w:r>
          </w:p>
        </w:tc>
      </w:tr>
      <w:tr w:rsidR="00136FB5" w14:paraId="7A456938" w14:textId="77777777" w:rsidTr="00136FB5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416B1" w14:textId="4161AA7A" w:rsidR="00136FB5" w:rsidRDefault="00136FB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Poscondiciones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CDCBE" w14:textId="58BBF44F" w:rsidR="00136FB5" w:rsidRDefault="00136FB5">
            <w:pPr>
              <w:pStyle w:val="Prrafodelista"/>
              <w:numPr>
                <w:ilvl w:val="0"/>
                <w:numId w:val="56"/>
              </w:numPr>
              <w:spacing w:before="0" w:line="240" w:lineRule="auto"/>
              <w:ind w:left="357"/>
            </w:pPr>
            <w:r>
              <w:t>Matriz de trazabilidad visualizada</w:t>
            </w:r>
          </w:p>
          <w:p w14:paraId="0DCD2D1C" w14:textId="1AB323FE" w:rsidR="00136FB5" w:rsidRDefault="00136FB5">
            <w:pPr>
              <w:pStyle w:val="Prrafodelista"/>
              <w:numPr>
                <w:ilvl w:val="0"/>
                <w:numId w:val="56"/>
              </w:numPr>
              <w:spacing w:before="0" w:line="240" w:lineRule="auto"/>
              <w:ind w:left="357"/>
            </w:pPr>
            <w:r>
              <w:t>Sin cambios en la base de datos (solo lectura)</w:t>
            </w:r>
          </w:p>
          <w:p w14:paraId="1348349C" w14:textId="5D45C42D" w:rsidR="00136FB5" w:rsidRDefault="00136FB5">
            <w:pPr>
              <w:pStyle w:val="Prrafodelista"/>
              <w:numPr>
                <w:ilvl w:val="0"/>
                <w:numId w:val="56"/>
              </w:numPr>
              <w:spacing w:before="0" w:line="240" w:lineRule="auto"/>
              <w:ind w:left="357"/>
            </w:pPr>
            <w:r>
              <w:t>Usuario puede navegar a detalles de requerimientos/casos</w:t>
            </w:r>
          </w:p>
          <w:p w14:paraId="60676974" w14:textId="5387DBBF" w:rsidR="00136FB5" w:rsidRDefault="00136FB5">
            <w:pPr>
              <w:pStyle w:val="Prrafodelista"/>
              <w:numPr>
                <w:ilvl w:val="0"/>
                <w:numId w:val="56"/>
              </w:numPr>
              <w:spacing w:before="0" w:line="240" w:lineRule="auto"/>
              <w:ind w:left="357"/>
            </w:pPr>
            <w:r>
              <w:t>Estadísticas de cobertura calculadas</w:t>
            </w:r>
          </w:p>
        </w:tc>
      </w:tr>
      <w:tr w:rsidR="00022956" w14:paraId="250A4D46" w14:textId="77777777" w:rsidTr="00136FB5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6A1E06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Disparador</w:t>
            </w:r>
          </w:p>
        </w:tc>
        <w:tc>
          <w:tcPr>
            <w:tcW w:w="681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E8B7F" w14:textId="77777777" w:rsidR="00022956" w:rsidRDefault="00000000">
            <w:pPr>
              <w:spacing w:before="0" w:line="240" w:lineRule="auto"/>
              <w:ind w:left="0"/>
            </w:pPr>
            <w:r>
              <w:t>El usuario selecciona “Visualización gráfica de trazabilidad”.</w:t>
            </w:r>
          </w:p>
        </w:tc>
      </w:tr>
      <w:tr w:rsidR="00022956" w14:paraId="47D4CEC1" w14:textId="77777777" w:rsidTr="00136FB5">
        <w:trPr>
          <w:trHeight w:val="225"/>
        </w:trPr>
        <w:tc>
          <w:tcPr>
            <w:tcW w:w="169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2A82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279EC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C0B27" w14:textId="77777777" w:rsidR="00022956" w:rsidRDefault="00000000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022956" w14:paraId="70DE9CD2" w14:textId="77777777" w:rsidTr="00136FB5">
        <w:trPr>
          <w:trHeight w:val="225"/>
        </w:trPr>
        <w:tc>
          <w:tcPr>
            <w:tcW w:w="169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C980E" w14:textId="049BEEF1" w:rsidR="00022956" w:rsidRPr="00136FB5" w:rsidRDefault="00136FB5" w:rsidP="00136FB5">
            <w:pPr>
              <w:spacing w:before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Flujo de eventos Normales</w:t>
            </w: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23809" w14:textId="77777777" w:rsidR="00022956" w:rsidRDefault="00000000">
            <w:pPr>
              <w:spacing w:before="0" w:line="240" w:lineRule="auto"/>
              <w:ind w:left="0"/>
            </w:pPr>
            <w:r>
              <w:t>1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CA124" w14:textId="272826E9" w:rsidR="00022956" w:rsidRDefault="00136FB5">
            <w:pPr>
              <w:spacing w:before="0" w:line="240" w:lineRule="auto"/>
              <w:ind w:left="0"/>
            </w:pPr>
            <w:r>
              <w:t>El usuario hace click en la opción “Trazabilidad”</w:t>
            </w:r>
          </w:p>
        </w:tc>
      </w:tr>
      <w:tr w:rsidR="00022956" w14:paraId="648C4179" w14:textId="77777777" w:rsidTr="00136FB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30DB7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1FA5F" w14:textId="77777777" w:rsidR="00022956" w:rsidRDefault="00000000">
            <w:pPr>
              <w:spacing w:before="0" w:line="240" w:lineRule="auto"/>
              <w:ind w:left="0"/>
            </w:pPr>
            <w:r>
              <w:t>2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F0700" w14:textId="3325EDDA" w:rsidR="00022956" w:rsidRDefault="00136FB5">
            <w:pPr>
              <w:spacing w:before="0" w:line="240" w:lineRule="auto"/>
              <w:ind w:left="0"/>
            </w:pPr>
            <w:r>
              <w:t>El sistema calcula estadísticas de trazabilidad.(Total REQ/CU, % de cobertura, REQ/CU huérfanos, etc.)</w:t>
            </w:r>
          </w:p>
        </w:tc>
      </w:tr>
      <w:tr w:rsidR="00022956" w14:paraId="295AECEE" w14:textId="77777777" w:rsidTr="00136FB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89AD1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8384B" w14:textId="77777777" w:rsidR="00022956" w:rsidRDefault="00000000">
            <w:pPr>
              <w:spacing w:before="0" w:line="240" w:lineRule="auto"/>
              <w:ind w:left="0"/>
            </w:pPr>
            <w:r>
              <w:t>3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44C2C" w14:textId="0A68AD8C" w:rsidR="00022956" w:rsidRDefault="00136FB5">
            <w:pPr>
              <w:spacing w:before="0" w:line="240" w:lineRule="auto"/>
              <w:ind w:left="0"/>
            </w:pPr>
            <w:r>
              <w:t>El sistema genera la Matriz de Trazabilidad en formato de tabla bidireccional (Filas: Requerimientos; Columnas: Casos de Uso).</w:t>
            </w:r>
          </w:p>
        </w:tc>
      </w:tr>
      <w:tr w:rsidR="00022956" w14:paraId="144929F9" w14:textId="77777777" w:rsidTr="00136FB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0421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4988A" w14:textId="77777777" w:rsidR="00022956" w:rsidRDefault="00000000">
            <w:pPr>
              <w:spacing w:before="0" w:line="240" w:lineRule="auto"/>
              <w:ind w:left="0"/>
            </w:pPr>
            <w:r>
              <w:t>4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CFB4" w14:textId="124D46A4" w:rsidR="00022956" w:rsidRDefault="00136FB5">
            <w:pPr>
              <w:spacing w:before="0" w:line="240" w:lineRule="auto"/>
              <w:ind w:left="0"/>
            </w:pPr>
            <w:r>
              <w:t xml:space="preserve">El sistema muestra la tabla HTML interactiva, destacando visualmente los artefactos huérfanos (filas/columnas en </w:t>
            </w:r>
            <w:r>
              <w:lastRenderedPageBreak/>
              <w:t>rojo/amarillo) y mostrando una alerta crítica si detecta requerimientos críticos sin vinculación</w:t>
            </w:r>
          </w:p>
        </w:tc>
      </w:tr>
      <w:tr w:rsidR="00022956" w14:paraId="58056CF3" w14:textId="77777777" w:rsidTr="00136FB5">
        <w:trPr>
          <w:trHeight w:val="25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BF96A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C4E0B" w14:textId="77777777" w:rsidR="00022956" w:rsidRDefault="00000000">
            <w:pPr>
              <w:spacing w:before="0" w:line="240" w:lineRule="auto"/>
              <w:ind w:left="0"/>
            </w:pPr>
            <w:r>
              <w:t>5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AE379" w14:textId="358D70AE" w:rsidR="00022956" w:rsidRDefault="00136FB5">
            <w:pPr>
              <w:spacing w:before="0" w:line="240" w:lineRule="auto"/>
              <w:ind w:left="0"/>
            </w:pPr>
            <w:r>
              <w:t>El usuario navega por la matriz, utilizando filtros, búsqueda y las opciones interactivas</w:t>
            </w:r>
          </w:p>
        </w:tc>
      </w:tr>
      <w:tr w:rsidR="00022956" w14:paraId="08757C78" w14:textId="77777777" w:rsidTr="00136FB5">
        <w:trPr>
          <w:trHeight w:val="225"/>
        </w:trPr>
        <w:tc>
          <w:tcPr>
            <w:tcW w:w="169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197DE" w14:textId="77777777" w:rsidR="00022956" w:rsidRDefault="00022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C0794" w14:textId="77777777" w:rsidR="00022956" w:rsidRDefault="00000000">
            <w:pPr>
              <w:spacing w:before="0" w:line="240" w:lineRule="auto"/>
              <w:ind w:left="0"/>
            </w:pPr>
            <w:r>
              <w:t>6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B69C4" w14:textId="10062672" w:rsidR="00022956" w:rsidRDefault="00136FB5">
            <w:pPr>
              <w:spacing w:before="0" w:line="240" w:lineRule="auto"/>
              <w:ind w:left="0"/>
            </w:pPr>
            <w:r>
              <w:t>El usuario regresa a la vista principal del proyecto. El CU finaliza</w:t>
            </w:r>
          </w:p>
        </w:tc>
      </w:tr>
      <w:tr w:rsidR="00136FB5" w14:paraId="1226A1EC" w14:textId="77777777" w:rsidTr="0000569F">
        <w:trPr>
          <w:trHeight w:val="225"/>
        </w:trPr>
        <w:tc>
          <w:tcPr>
            <w:tcW w:w="1693" w:type="dxa"/>
            <w:vMerge w:val="restart"/>
            <w:tcBorders>
              <w:top w:val="nil"/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4B4C7" w14:textId="272E4EC3" w:rsidR="00136FB5" w:rsidRDefault="00136FB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Flujo de eventos Alternativos</w:t>
            </w: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7FE12" w14:textId="77777777" w:rsidR="00136FB5" w:rsidRDefault="00136FB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AF931" w14:textId="77777777" w:rsidR="00136FB5" w:rsidRDefault="00136FB5">
            <w:pPr>
              <w:spacing w:before="0" w:line="240" w:lineRule="auto"/>
              <w:ind w:left="0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136FB5" w14:paraId="63DF1615" w14:textId="77777777" w:rsidTr="0000569F">
        <w:trPr>
          <w:trHeight w:val="255"/>
        </w:trPr>
        <w:tc>
          <w:tcPr>
            <w:tcW w:w="1693" w:type="dxa"/>
            <w:vMerge/>
            <w:tcBorders>
              <w:left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E9B65" w14:textId="77777777" w:rsidR="00136FB5" w:rsidRDefault="00136FB5">
            <w:pPr>
              <w:spacing w:before="0" w:line="240" w:lineRule="auto"/>
              <w:ind w:firstLine="357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6888" w14:textId="4D59BA55" w:rsidR="00136FB5" w:rsidRDefault="00136FB5">
            <w:pPr>
              <w:spacing w:before="0" w:line="240" w:lineRule="auto"/>
              <w:ind w:left="0"/>
            </w:pPr>
            <w:r>
              <w:rPr>
                <w:b/>
              </w:rPr>
              <w:t>5a.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426AF" w14:textId="6639AAC8" w:rsidR="00136FB5" w:rsidRDefault="00136FB5" w:rsidP="00136FB5">
            <w:pPr>
              <w:tabs>
                <w:tab w:val="left" w:pos="0"/>
              </w:tabs>
              <w:spacing w:before="0" w:after="200" w:line="240" w:lineRule="auto"/>
              <w:ind w:left="115" w:hanging="5"/>
              <w:jc w:val="both"/>
              <w:rPr>
                <w:b/>
              </w:rPr>
            </w:pPr>
            <w:r>
              <w:rPr>
                <w:b/>
                <w:u w:val="single"/>
              </w:rPr>
              <w:t>Vista de Tabla Interactiva</w:t>
            </w:r>
          </w:p>
          <w:p w14:paraId="440BDF9E" w14:textId="77777777" w:rsidR="00136FB5" w:rsidRDefault="00136FB5">
            <w:pPr>
              <w:numPr>
                <w:ilvl w:val="0"/>
                <w:numId w:val="57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El sistema muestra un tooltip con detalles al pasar el mouse sobre una celda vinculada (✓). </w:t>
            </w:r>
          </w:p>
          <w:p w14:paraId="168E824C" w14:textId="77777777" w:rsidR="00136FB5" w:rsidRDefault="00136FB5">
            <w:pPr>
              <w:numPr>
                <w:ilvl w:val="0"/>
                <w:numId w:val="57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>El usuario puede ordenar y filtrar por filas/columnas.</w:t>
            </w:r>
          </w:p>
          <w:p w14:paraId="1C82E02E" w14:textId="0E72B8DB" w:rsidR="00136FB5" w:rsidRDefault="00136FB5">
            <w:pPr>
              <w:numPr>
                <w:ilvl w:val="0"/>
                <w:numId w:val="57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Finaliza el CU. </w:t>
            </w:r>
          </w:p>
        </w:tc>
      </w:tr>
      <w:tr w:rsidR="00136FB5" w14:paraId="5C0ABC1C" w14:textId="77777777" w:rsidTr="0000569F">
        <w:trPr>
          <w:trHeight w:val="255"/>
        </w:trPr>
        <w:tc>
          <w:tcPr>
            <w:tcW w:w="1693" w:type="dxa"/>
            <w:vMerge/>
            <w:tcBorders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ABB79" w14:textId="77777777" w:rsidR="00136FB5" w:rsidRDefault="00136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F3B6" w14:textId="1C360A3C" w:rsidR="00136FB5" w:rsidRDefault="00136FB5">
            <w:pPr>
              <w:spacing w:before="0" w:line="240" w:lineRule="auto"/>
              <w:ind w:left="0"/>
            </w:pPr>
            <w:r>
              <w:rPr>
                <w:b/>
              </w:rPr>
              <w:t>5b.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F59A9" w14:textId="2C5652DF" w:rsidR="00136FB5" w:rsidRDefault="00136FB5" w:rsidP="00136FB5">
            <w:pPr>
              <w:spacing w:before="0" w:after="200" w:line="240" w:lineRule="auto"/>
              <w:ind w:left="0"/>
              <w:jc w:val="both"/>
            </w:pPr>
            <w:r>
              <w:rPr>
                <w:b/>
                <w:u w:val="single"/>
              </w:rPr>
              <w:t>Vista de Lista Agrupada</w:t>
            </w:r>
          </w:p>
          <w:p w14:paraId="7560D7D7" w14:textId="77777777" w:rsidR="00136FB5" w:rsidRDefault="00136FB5">
            <w:pPr>
              <w:numPr>
                <w:ilvl w:val="0"/>
                <w:numId w:val="58"/>
              </w:numPr>
              <w:spacing w:before="0" w:line="240" w:lineRule="auto"/>
              <w:ind w:left="426"/>
              <w:jc w:val="both"/>
            </w:pPr>
            <w:r>
              <w:t xml:space="preserve">El usuario selecciona "Vista de lista". </w:t>
            </w:r>
          </w:p>
          <w:p w14:paraId="1F4553E9" w14:textId="77777777" w:rsidR="00136FB5" w:rsidRDefault="00136FB5">
            <w:pPr>
              <w:numPr>
                <w:ilvl w:val="0"/>
                <w:numId w:val="58"/>
              </w:numPr>
              <w:spacing w:before="0" w:line="240" w:lineRule="auto"/>
              <w:ind w:left="426"/>
              <w:jc w:val="both"/>
            </w:pPr>
            <w:r>
              <w:t>El sistema agrupa los artefactos en tres secciones: Artefactos Vinculados, Requerimientos Huérfanos y Casos de Uso Huérfanos, permitiendo expandir/colapsar secciones.</w:t>
            </w:r>
          </w:p>
          <w:p w14:paraId="78407663" w14:textId="0FBD6B32" w:rsidR="00136FB5" w:rsidRDefault="00136FB5">
            <w:pPr>
              <w:numPr>
                <w:ilvl w:val="0"/>
                <w:numId w:val="58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Finaliza el CU. </w:t>
            </w:r>
          </w:p>
        </w:tc>
      </w:tr>
      <w:tr w:rsidR="00136FB5" w14:paraId="2E134F39" w14:textId="77777777" w:rsidTr="0000569F">
        <w:trPr>
          <w:trHeight w:val="255"/>
        </w:trPr>
        <w:tc>
          <w:tcPr>
            <w:tcW w:w="1693" w:type="dxa"/>
            <w:vMerge/>
            <w:tcBorders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46D57" w14:textId="77777777" w:rsidR="00136FB5" w:rsidRDefault="00136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391CC" w14:textId="52A90C18" w:rsidR="00136FB5" w:rsidRDefault="00136FB5">
            <w:pPr>
              <w:spacing w:before="0" w:line="240" w:lineRule="auto"/>
              <w:ind w:left="0"/>
            </w:pPr>
            <w:r>
              <w:rPr>
                <w:b/>
              </w:rPr>
              <w:t>5c.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C768A" w14:textId="22272451" w:rsidR="00136FB5" w:rsidRDefault="00136FB5" w:rsidP="00136FB5">
            <w:pPr>
              <w:spacing w:before="0" w:line="240" w:lineRule="auto"/>
              <w:ind w:left="0"/>
              <w:jc w:val="both"/>
            </w:pPr>
            <w:r>
              <w:rPr>
                <w:b/>
                <w:u w:val="single"/>
              </w:rPr>
              <w:t>Vista de Grafo</w:t>
            </w:r>
          </w:p>
          <w:p w14:paraId="1CA7A9C1" w14:textId="77777777" w:rsidR="00136FB5" w:rsidRDefault="00136FB5">
            <w:pPr>
              <w:numPr>
                <w:ilvl w:val="0"/>
                <w:numId w:val="59"/>
              </w:numPr>
              <w:spacing w:before="0" w:line="240" w:lineRule="auto"/>
              <w:ind w:left="426"/>
              <w:jc w:val="both"/>
            </w:pPr>
            <w:r>
              <w:t xml:space="preserve">El usuario selecciona "Vista de grafo". </w:t>
            </w:r>
          </w:p>
          <w:p w14:paraId="28ED2E3B" w14:textId="28E65097" w:rsidR="00136FB5" w:rsidRDefault="00136FB5">
            <w:pPr>
              <w:numPr>
                <w:ilvl w:val="0"/>
                <w:numId w:val="59"/>
              </w:numPr>
              <w:spacing w:before="0" w:line="240" w:lineRule="auto"/>
              <w:ind w:left="426"/>
              <w:jc w:val="both"/>
            </w:pPr>
            <w:r>
              <w:t>El sistema genera una visualización dinámica con nodos de colores (azules: REQ, verdes: CU) y líneas de vinculación.</w:t>
            </w:r>
          </w:p>
        </w:tc>
      </w:tr>
      <w:tr w:rsidR="00136FB5" w14:paraId="2C51CCEC" w14:textId="77777777" w:rsidTr="0000569F">
        <w:trPr>
          <w:trHeight w:val="255"/>
        </w:trPr>
        <w:tc>
          <w:tcPr>
            <w:tcW w:w="1693" w:type="dxa"/>
            <w:vMerge/>
            <w:tcBorders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C03AF" w14:textId="77777777" w:rsidR="00136FB5" w:rsidRDefault="00136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63A4D" w14:textId="07C777A4" w:rsidR="00136FB5" w:rsidRDefault="00136FB5">
            <w:pPr>
              <w:spacing w:before="0" w:line="240" w:lineRule="auto"/>
              <w:ind w:left="0"/>
            </w:pPr>
            <w:r>
              <w:rPr>
                <w:b/>
              </w:rPr>
              <w:t>5d.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90D16" w14:textId="03CDC33C" w:rsidR="00136FB5" w:rsidRDefault="00136FB5" w:rsidP="00136FB5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Filtros dinámicos</w:t>
            </w:r>
          </w:p>
          <w:p w14:paraId="33691F20" w14:textId="77777777" w:rsidR="00136FB5" w:rsidRDefault="00136FB5">
            <w:pPr>
              <w:numPr>
                <w:ilvl w:val="0"/>
                <w:numId w:val="60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El usuario hace clic en "Filtros". </w:t>
            </w:r>
          </w:p>
          <w:p w14:paraId="62DBD92D" w14:textId="77777777" w:rsidR="00136FB5" w:rsidRDefault="00136FB5">
            <w:pPr>
              <w:numPr>
                <w:ilvl w:val="0"/>
                <w:numId w:val="60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El sistema muestra un panel lateral con opciones de filtrado detallado (por Prioridad MoSCoW, Estado, Tipo, etc.). </w:t>
            </w:r>
          </w:p>
          <w:p w14:paraId="27278949" w14:textId="77777777" w:rsidR="00136FB5" w:rsidRDefault="00136FB5">
            <w:pPr>
              <w:numPr>
                <w:ilvl w:val="0"/>
                <w:numId w:val="60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>El sistema actualiza la matriz en tiempo real.</w:t>
            </w:r>
          </w:p>
          <w:p w14:paraId="21A75AC4" w14:textId="38E3C495" w:rsidR="00136FB5" w:rsidRDefault="00136FB5">
            <w:pPr>
              <w:numPr>
                <w:ilvl w:val="0"/>
                <w:numId w:val="60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Finaliza el CU. </w:t>
            </w:r>
          </w:p>
        </w:tc>
      </w:tr>
      <w:tr w:rsidR="00136FB5" w14:paraId="51E7F880" w14:textId="77777777" w:rsidTr="0000569F">
        <w:trPr>
          <w:trHeight w:val="255"/>
        </w:trPr>
        <w:tc>
          <w:tcPr>
            <w:tcW w:w="1693" w:type="dxa"/>
            <w:vMerge/>
            <w:tcBorders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F0783" w14:textId="77777777" w:rsidR="00136FB5" w:rsidRDefault="00136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/>
            </w:pPr>
          </w:p>
        </w:tc>
        <w:tc>
          <w:tcPr>
            <w:tcW w:w="56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FE4EF" w14:textId="70D714EE" w:rsidR="00136FB5" w:rsidRDefault="00136FB5">
            <w:pPr>
              <w:spacing w:before="0" w:line="240" w:lineRule="auto"/>
              <w:ind w:left="0"/>
            </w:pPr>
            <w:r>
              <w:rPr>
                <w:b/>
              </w:rPr>
              <w:t>2a.</w:t>
            </w:r>
          </w:p>
        </w:tc>
        <w:tc>
          <w:tcPr>
            <w:tcW w:w="62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674E3" w14:textId="0296DE34" w:rsidR="00136FB5" w:rsidRDefault="00136FB5" w:rsidP="00136FB5">
            <w:pPr>
              <w:tabs>
                <w:tab w:val="left" w:pos="0"/>
              </w:tabs>
              <w:spacing w:before="0" w:line="240" w:lineRule="auto"/>
              <w:ind w:left="0"/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Proyecto Vacío</w:t>
            </w:r>
          </w:p>
          <w:p w14:paraId="1709C5AA" w14:textId="77777777" w:rsidR="00136FB5" w:rsidRDefault="00136FB5">
            <w:pPr>
              <w:numPr>
                <w:ilvl w:val="0"/>
                <w:numId w:val="61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El sistema muestra un mensaje de error: "No hay artefactos para trazar.” </w:t>
            </w:r>
          </w:p>
          <w:p w14:paraId="6EEE9571" w14:textId="0DBA9C18" w:rsidR="00136FB5" w:rsidRDefault="00136FB5">
            <w:pPr>
              <w:numPr>
                <w:ilvl w:val="0"/>
                <w:numId w:val="61"/>
              </w:numPr>
              <w:tabs>
                <w:tab w:val="left" w:pos="0"/>
              </w:tabs>
              <w:spacing w:before="0" w:line="240" w:lineRule="auto"/>
              <w:ind w:left="426"/>
              <w:jc w:val="both"/>
            </w:pPr>
            <w:r>
              <w:t xml:space="preserve">Finaliza el CU. </w:t>
            </w:r>
          </w:p>
        </w:tc>
      </w:tr>
    </w:tbl>
    <w:p w14:paraId="4B35286E" w14:textId="77777777" w:rsidR="00022956" w:rsidRDefault="00022956"/>
    <w:p w14:paraId="34CAE893" w14:textId="77777777" w:rsidR="007571C6" w:rsidRDefault="007571C6"/>
    <w:p w14:paraId="7BAEED7A" w14:textId="77777777" w:rsidR="007571C6" w:rsidRDefault="007571C6"/>
    <w:p w14:paraId="2F9BB6B3" w14:textId="77777777" w:rsidR="007571C6" w:rsidRDefault="007571C6"/>
    <w:p w14:paraId="7B1EB692" w14:textId="77777777" w:rsidR="007571C6" w:rsidRDefault="007571C6"/>
    <w:p w14:paraId="4553B2CA" w14:textId="77777777" w:rsidR="007571C6" w:rsidRDefault="007571C6"/>
    <w:p w14:paraId="67AB3F2E" w14:textId="77777777" w:rsidR="007571C6" w:rsidRDefault="007571C6"/>
    <w:p w14:paraId="34680529" w14:textId="77777777" w:rsidR="007571C6" w:rsidRDefault="007571C6"/>
    <w:p w14:paraId="6F8A8C2E" w14:textId="77777777" w:rsidR="007571C6" w:rsidRDefault="007571C6"/>
    <w:p w14:paraId="515CED4F" w14:textId="3B06C7E4" w:rsidR="00022956" w:rsidRDefault="00000000">
      <w:pPr>
        <w:pStyle w:val="Ttulo3"/>
        <w:ind w:left="0"/>
      </w:pPr>
      <w:bookmarkStart w:id="56" w:name="_Toc212544246"/>
      <w:r>
        <w:lastRenderedPageBreak/>
        <w:t xml:space="preserve">Diagrama de </w:t>
      </w:r>
      <w:r w:rsidR="004F1298">
        <w:t>Secuencia</w:t>
      </w:r>
      <w:bookmarkEnd w:id="56"/>
    </w:p>
    <w:p w14:paraId="7508D85F" w14:textId="763F26F6" w:rsidR="00022956" w:rsidRDefault="007571C6">
      <w:pPr>
        <w:ind w:left="0"/>
      </w:pPr>
      <w:r>
        <w:rPr>
          <w:noProof/>
        </w:rPr>
        <w:drawing>
          <wp:inline distT="114300" distB="114300" distL="114300" distR="114300" wp14:anchorId="6FC69636" wp14:editId="2D388EF9">
            <wp:extent cx="5400040" cy="5181204"/>
            <wp:effectExtent l="0" t="0" r="0" b="635"/>
            <wp:docPr id="2100667928" name="image9.png" descr="Diagrama, Escala de tiem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7928" name="image9.png" descr="Diagrama, Escala de tiempo&#10;&#10;El contenido generado por IA puede ser incorrecto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2CB54" w14:textId="77777777" w:rsidR="007571C6" w:rsidRDefault="007571C6">
      <w:pPr>
        <w:ind w:left="0"/>
      </w:pPr>
    </w:p>
    <w:p w14:paraId="6F61AB32" w14:textId="77777777" w:rsidR="00022956" w:rsidRDefault="00000000">
      <w:pPr>
        <w:pStyle w:val="Ttulo3"/>
        <w:ind w:left="0"/>
      </w:pPr>
      <w:bookmarkStart w:id="57" w:name="_Toc212544247"/>
      <w:r>
        <w:t>Requerimientos especiales o de implementación</w:t>
      </w:r>
      <w:bookmarkEnd w:id="57"/>
    </w:p>
    <w:p w14:paraId="10F19294" w14:textId="645BC193" w:rsidR="00022956" w:rsidRDefault="007571C6">
      <w:pPr>
        <w:ind w:left="0"/>
      </w:pPr>
      <w:r>
        <w:t>No posee</w:t>
      </w:r>
    </w:p>
    <w:p w14:paraId="1E910385" w14:textId="2F1E0164" w:rsidR="007571C6" w:rsidRDefault="007571C6">
      <w:r>
        <w:br w:type="page"/>
      </w:r>
    </w:p>
    <w:p w14:paraId="2D281CC4" w14:textId="77777777" w:rsidR="00022956" w:rsidRDefault="00022956">
      <w:pPr>
        <w:ind w:left="0"/>
      </w:pPr>
    </w:p>
    <w:p w14:paraId="3C40D14B" w14:textId="77777777" w:rsidR="00022956" w:rsidRDefault="00022956">
      <w:pPr>
        <w:ind w:left="0"/>
      </w:pPr>
    </w:p>
    <w:p w14:paraId="1DAA0B21" w14:textId="11F50A00" w:rsidR="00022956" w:rsidRPr="004F1298" w:rsidRDefault="00022956">
      <w:pPr>
        <w:ind w:left="0"/>
      </w:pPr>
    </w:p>
    <w:p w14:paraId="1F79C582" w14:textId="77777777" w:rsidR="00022956" w:rsidRDefault="00022956">
      <w:pPr>
        <w:keepNext/>
        <w:keepLines/>
        <w:spacing w:before="0" w:line="240" w:lineRule="auto"/>
        <w:ind w:left="0"/>
        <w:rPr>
          <w:rFonts w:ascii="Cambria" w:eastAsia="Cambria" w:hAnsi="Cambria" w:cs="Cambria"/>
          <w:color w:val="4F81BD"/>
          <w:sz w:val="2"/>
          <w:szCs w:val="2"/>
        </w:rPr>
      </w:pPr>
    </w:p>
    <w:p w14:paraId="1D9AE1DF" w14:textId="77777777" w:rsidR="00022956" w:rsidRDefault="00000000">
      <w:pPr>
        <w:pStyle w:val="Ttulo1"/>
        <w:ind w:left="0"/>
      </w:pPr>
      <w:bookmarkStart w:id="58" w:name="_Toc212544248"/>
      <w:r>
        <w:t>Diseño de Subsistemas</w:t>
      </w:r>
      <w:bookmarkEnd w:id="58"/>
    </w:p>
    <w:p w14:paraId="59D7F317" w14:textId="77777777" w:rsidR="00022956" w:rsidRDefault="00000000">
      <w:pPr>
        <w:pStyle w:val="Ttulo1"/>
        <w:ind w:left="0"/>
      </w:pPr>
      <w:bookmarkStart w:id="59" w:name="_Toc212544249"/>
      <w:r>
        <w:t>Subsistemas Específicos</w:t>
      </w:r>
      <w:bookmarkEnd w:id="59"/>
    </w:p>
    <w:p w14:paraId="4C959358" w14:textId="77777777" w:rsidR="00022956" w:rsidRDefault="00000000">
      <w:pPr>
        <w:pStyle w:val="Ttulo2"/>
        <w:ind w:firstLine="357"/>
      </w:pPr>
      <w:bookmarkStart w:id="60" w:name="_Toc212544250"/>
      <w:r>
        <w:t>Propósito</w:t>
      </w:r>
      <w:bookmarkEnd w:id="60"/>
    </w:p>
    <w:p w14:paraId="21427694" w14:textId="77777777" w:rsidR="00022956" w:rsidRDefault="00000000">
      <w:pPr>
        <w:tabs>
          <w:tab w:val="left" w:pos="0"/>
        </w:tabs>
        <w:ind w:left="115" w:hanging="5"/>
        <w:jc w:val="both"/>
        <w:rPr>
          <w:i/>
        </w:rPr>
      </w:pPr>
      <w:r>
        <w:rPr>
          <w:i/>
        </w:rPr>
        <w:t>[Descripción de por qué el subsistema existe. Este atributo debe dar la razón de la creación del subsistema. Como ser la funcionalidad específica y los requerimientos de performance por los cuales fue creado. También describe requerimientos especiales que se deben lograr con él que no están incluidos en la especificación de requerimientos del software.]</w:t>
      </w:r>
    </w:p>
    <w:p w14:paraId="0DCBDCEB" w14:textId="77777777" w:rsidR="00022956" w:rsidRDefault="00022956">
      <w:pPr>
        <w:tabs>
          <w:tab w:val="left" w:pos="0"/>
        </w:tabs>
        <w:ind w:left="115" w:hanging="5"/>
        <w:jc w:val="both"/>
        <w:rPr>
          <w:i/>
        </w:rPr>
      </w:pPr>
    </w:p>
    <w:p w14:paraId="60E6CBFB" w14:textId="77777777" w:rsidR="00022956" w:rsidRDefault="00000000">
      <w:pPr>
        <w:pStyle w:val="Ttulo2"/>
        <w:ind w:firstLine="357"/>
      </w:pPr>
      <w:bookmarkStart w:id="61" w:name="_Toc212544251"/>
      <w:r>
        <w:t>Función</w:t>
      </w:r>
      <w:bookmarkEnd w:id="61"/>
    </w:p>
    <w:p w14:paraId="112C4742" w14:textId="77777777" w:rsidR="00022956" w:rsidRDefault="00000000">
      <w:pPr>
        <w:tabs>
          <w:tab w:val="left" w:pos="0"/>
        </w:tabs>
        <w:ind w:left="115" w:hanging="5"/>
        <w:jc w:val="both"/>
        <w:rPr>
          <w:i/>
        </w:rPr>
      </w:pPr>
      <w:r>
        <w:rPr>
          <w:i/>
        </w:rPr>
        <w:t>[Expresa qué realiza el subsistema. Establece la transformación aplicada a las entradas del subsistema para producir la salida deseada.]</w:t>
      </w:r>
    </w:p>
    <w:p w14:paraId="6AB6781B" w14:textId="77777777" w:rsidR="00022956" w:rsidRDefault="00022956">
      <w:pPr>
        <w:tabs>
          <w:tab w:val="left" w:pos="0"/>
        </w:tabs>
        <w:ind w:left="115" w:hanging="5"/>
        <w:jc w:val="both"/>
        <w:rPr>
          <w:i/>
        </w:rPr>
      </w:pPr>
    </w:p>
    <w:p w14:paraId="752A886F" w14:textId="77777777" w:rsidR="00022956" w:rsidRDefault="00000000">
      <w:pPr>
        <w:pStyle w:val="Ttulo2"/>
        <w:ind w:firstLine="357"/>
      </w:pPr>
      <w:bookmarkStart w:id="62" w:name="_Toc212544252"/>
      <w:r>
        <w:t>Subordinados</w:t>
      </w:r>
      <w:bookmarkEnd w:id="62"/>
    </w:p>
    <w:p w14:paraId="7BC1085A" w14:textId="77777777" w:rsidR="00022956" w:rsidRDefault="00000000">
      <w:pPr>
        <w:tabs>
          <w:tab w:val="left" w:pos="0"/>
        </w:tabs>
        <w:ind w:left="115" w:hanging="5"/>
        <w:jc w:val="both"/>
        <w:rPr>
          <w:i/>
        </w:rPr>
      </w:pPr>
      <w:r>
        <w:rPr>
          <w:i/>
        </w:rPr>
        <w:t>[Se identifican los objetos de diseño y subsistemas de diseño que componen el subsistema que se describe. Se propone representar esta información con un diagrama de paquetes.]</w:t>
      </w:r>
    </w:p>
    <w:p w14:paraId="376A529E" w14:textId="77777777" w:rsidR="00022956" w:rsidRDefault="00022956">
      <w:pPr>
        <w:tabs>
          <w:tab w:val="left" w:pos="0"/>
        </w:tabs>
        <w:ind w:left="115" w:hanging="5"/>
        <w:jc w:val="both"/>
        <w:rPr>
          <w:i/>
        </w:rPr>
      </w:pPr>
    </w:p>
    <w:p w14:paraId="04F03CDC" w14:textId="77777777" w:rsidR="00022956" w:rsidRDefault="00000000">
      <w:pPr>
        <w:pStyle w:val="Ttulo2"/>
        <w:ind w:firstLine="357"/>
      </w:pPr>
      <w:bookmarkStart w:id="63" w:name="_Toc212544253"/>
      <w:r>
        <w:t>Dependencias</w:t>
      </w:r>
      <w:bookmarkEnd w:id="63"/>
    </w:p>
    <w:p w14:paraId="0F5B8603" w14:textId="77777777" w:rsidR="00022956" w:rsidRDefault="00000000">
      <w:pPr>
        <w:tabs>
          <w:tab w:val="left" w:pos="0"/>
        </w:tabs>
        <w:ind w:left="0"/>
        <w:jc w:val="both"/>
      </w:pPr>
      <w:r>
        <w:t xml:space="preserve">El sistema </w:t>
      </w:r>
      <w:r>
        <w:rPr>
          <w:b/>
        </w:rPr>
        <w:t>GRCU Manager</w:t>
      </w:r>
      <w:r>
        <w:t xml:space="preserve"> está estructurado en subsistemas interrelacionados que cooperan para cumplir con los requerimientos funcionales y no funcionales definidos en el modelo de análisis.</w:t>
      </w:r>
      <w:r>
        <w:br/>
        <w:t xml:space="preserve">Cada subsistema mantiene </w:t>
      </w:r>
      <w:r>
        <w:rPr>
          <w:b/>
        </w:rPr>
        <w:t>dependencias controladas y bien definidas</w:t>
      </w:r>
      <w:r>
        <w:t>, garantizando la modularidad, la escalabilidad y la facilidad de mantenimiento del sistema.</w:t>
      </w:r>
    </w:p>
    <w:p w14:paraId="4530DC82" w14:textId="77777777" w:rsidR="00022956" w:rsidRDefault="00000000">
      <w:pPr>
        <w:tabs>
          <w:tab w:val="left" w:pos="0"/>
        </w:tabs>
        <w:spacing w:before="240" w:after="240"/>
        <w:ind w:left="0"/>
        <w:jc w:val="both"/>
      </w:pPr>
      <w:r>
        <w:t xml:space="preserve">Las dependencias se establecen principalmente mediante </w:t>
      </w:r>
      <w:r>
        <w:rPr>
          <w:b/>
        </w:rPr>
        <w:t>interfaces de programación (APIs internas)</w:t>
      </w:r>
      <w:r>
        <w:t xml:space="preserve">, </w:t>
      </w:r>
      <w:r>
        <w:rPr>
          <w:b/>
        </w:rPr>
        <w:t>pasaje de mensajes</w:t>
      </w:r>
      <w:r>
        <w:t xml:space="preserve">, y </w:t>
      </w:r>
      <w:r>
        <w:rPr>
          <w:b/>
        </w:rPr>
        <w:t>acceso controlado a la base de datos</w:t>
      </w:r>
      <w:r>
        <w:t>.</w:t>
      </w:r>
      <w:r>
        <w:br/>
        <w:t>A continuación, se detalla la naturaleza de las dependencias y sus características más relevantes:</w:t>
      </w:r>
    </w:p>
    <w:tbl>
      <w:tblPr>
        <w:tblStyle w:val="affffd"/>
        <w:tblW w:w="850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8"/>
        <w:gridCol w:w="3183"/>
        <w:gridCol w:w="3332"/>
      </w:tblGrid>
      <w:tr w:rsidR="00022956" w14:paraId="73F43D0F" w14:textId="77777777">
        <w:trPr>
          <w:trHeight w:val="77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42A3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</w:pPr>
            <w:r>
              <w:rPr>
                <w:b/>
              </w:rPr>
              <w:lastRenderedPageBreak/>
              <w:t>Subsistema del que depende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5822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</w:pPr>
            <w:r>
              <w:rPr>
                <w:b/>
              </w:rPr>
              <w:t>Naturaleza de interacción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E000" w14:textId="77777777" w:rsidR="00022956" w:rsidRDefault="00000000">
            <w:pPr>
              <w:tabs>
                <w:tab w:val="left" w:pos="0"/>
              </w:tabs>
              <w:ind w:left="115" w:hanging="5"/>
              <w:jc w:val="center"/>
            </w:pPr>
            <w:r>
              <w:rPr>
                <w:b/>
              </w:rPr>
              <w:t>Características</w:t>
            </w:r>
          </w:p>
        </w:tc>
      </w:tr>
      <w:tr w:rsidR="00022956" w14:paraId="67AA7EDA" w14:textId="77777777">
        <w:trPr>
          <w:trHeight w:val="185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593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Autenticación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7B0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El subsistema de gestión de usuarios, proyectos y requerimientos depende de la autenticación para validar la identidad del usuario antes de permitir el acceso.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AD77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La interacción se produce en tiempo real mediante solicitudes HTTP (OAuth2). Se transmiten tokens de sesión y roles de usuario, sin almacenar contraseñas localmente.</w:t>
            </w:r>
          </w:p>
        </w:tc>
      </w:tr>
      <w:tr w:rsidR="00022956" w14:paraId="6B452901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5C1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Gestión de Usuarios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7CC7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El subsistema de gestión de proyectos y casos de uso requiere acceder a los datos de los usuarios registrados para asignar roles y permisos.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B0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Comunicación síncrona vía API interna. Se intercambian estructuras JSON con identificadores de usuario, rol y permisos.</w:t>
            </w:r>
          </w:p>
        </w:tc>
      </w:tr>
      <w:tr w:rsidR="00022956" w14:paraId="38FF8881" w14:textId="77777777">
        <w:trPr>
          <w:trHeight w:val="131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002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Gestión de Requerimientos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F1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El subsistema de casos de uso depende de la información de los requerimientos para establecer relaciones de trazabilidad.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AF3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Interacción lógica interna. Se comparten claves foráneas en la base de datos y referencias cruzadas mediante ORM.</w:t>
            </w:r>
          </w:p>
        </w:tc>
      </w:tr>
      <w:tr w:rsidR="00022956" w14:paraId="1E47F325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873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Casos de Uso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43D6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El subsistema de reportes depende de los datos de los casos de uso para generar informes y la matriz de trazabilidad.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24D5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Lectura controlada de datos agregados. El intercambio se realiza a través de consultas SQL parametrizadas y funciones del modelo de negocio.</w:t>
            </w:r>
          </w:p>
        </w:tc>
      </w:tr>
      <w:tr w:rsidR="00022956" w14:paraId="3D11934B" w14:textId="77777777">
        <w:trPr>
          <w:trHeight w:val="185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9E5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Reportes y Visualización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6FE2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Depende de los módulos de Requerimientos y Casos de Uso para consolidar la información.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09BF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La interacción se produce en tiempo de ejecución durante la generación de informes. Se utilizan estructuras temporales en memoria y formatos exportables (PDF/CSV).</w:t>
            </w:r>
          </w:p>
        </w:tc>
      </w:tr>
      <w:tr w:rsidR="00022956" w14:paraId="1D97E39E" w14:textId="77777777">
        <w:trPr>
          <w:trHeight w:val="1580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72D8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rPr>
                <w:b/>
              </w:rPr>
              <w:t>Subsistema de Persistencia de Datos</w:t>
            </w:r>
          </w:p>
        </w:tc>
        <w:tc>
          <w:tcPr>
            <w:tcW w:w="3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B711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Todos los subsistemas dependen de la capa de persistencia para guardar y recuperar información.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1BE8D" w14:textId="77777777" w:rsidR="00022956" w:rsidRDefault="00000000">
            <w:pPr>
              <w:tabs>
                <w:tab w:val="left" w:pos="0"/>
              </w:tabs>
              <w:ind w:left="115" w:hanging="5"/>
              <w:jc w:val="both"/>
            </w:pPr>
            <w:r>
              <w:t>Acceso mediante un ORM (Object Relational Mapping). Control de concurrencia, validación de integridad referencial y manejo de transacciones atómicas.</w:t>
            </w:r>
          </w:p>
        </w:tc>
      </w:tr>
    </w:tbl>
    <w:p w14:paraId="6703E74F" w14:textId="77777777" w:rsidR="00022956" w:rsidRDefault="00022956"/>
    <w:p w14:paraId="1BCDA369" w14:textId="77777777" w:rsidR="00022956" w:rsidRDefault="00022956"/>
    <w:p w14:paraId="3B02A13A" w14:textId="77777777" w:rsidR="00022956" w:rsidRDefault="00000000">
      <w:pPr>
        <w:pStyle w:val="Ttulo1"/>
        <w:ind w:left="0"/>
      </w:pPr>
      <w:bookmarkStart w:id="64" w:name="_Toc212544254"/>
      <w:r>
        <w:t>Resumen de las Dependencias</w:t>
      </w:r>
      <w:bookmarkEnd w:id="64"/>
    </w:p>
    <w:p w14:paraId="6EEFFCBE" w14:textId="77777777" w:rsidR="00022956" w:rsidRDefault="00000000">
      <w:pPr>
        <w:tabs>
          <w:tab w:val="left" w:pos="0"/>
        </w:tabs>
        <w:spacing w:before="240" w:after="240"/>
        <w:ind w:left="0"/>
        <w:jc w:val="both"/>
      </w:pPr>
      <w:r>
        <w:t xml:space="preserve">Las interacciones entre subsistemas siguen un modelo </w:t>
      </w:r>
      <w:r>
        <w:rPr>
          <w:b/>
        </w:rPr>
        <w:t>cliente-servidor interno</w:t>
      </w:r>
      <w:r>
        <w:t xml:space="preserve">, donde cada componente expone </w:t>
      </w:r>
      <w:r>
        <w:rPr>
          <w:b/>
        </w:rPr>
        <w:t>interfaces bien definidas</w:t>
      </w:r>
      <w:r>
        <w:t xml:space="preserve"> que limitan el acoplamiento. El flujo de dependencias respeta un orden jerárquico desde la </w:t>
      </w:r>
      <w:r>
        <w:rPr>
          <w:b/>
        </w:rPr>
        <w:t>interfaz de usuario hacia la capa de negocio</w:t>
      </w:r>
      <w:r>
        <w:t xml:space="preserve">, y de ésta hacia la </w:t>
      </w:r>
      <w:r>
        <w:rPr>
          <w:b/>
        </w:rPr>
        <w:t>capa de persistencia</w:t>
      </w:r>
      <w:r>
        <w:t>, evitando dependencias cíclicas.</w:t>
      </w:r>
    </w:p>
    <w:p w14:paraId="07BFFA97" w14:textId="77777777" w:rsidR="00022956" w:rsidRDefault="00000000">
      <w:pPr>
        <w:tabs>
          <w:tab w:val="left" w:pos="0"/>
        </w:tabs>
        <w:spacing w:before="240" w:after="240"/>
        <w:ind w:left="0"/>
        <w:jc w:val="both"/>
      </w:pPr>
      <w:r>
        <w:t>De esta forma, el diseño asegura:</w:t>
      </w:r>
    </w:p>
    <w:p w14:paraId="6AFD262E" w14:textId="77777777" w:rsidR="00022956" w:rsidRDefault="00000000">
      <w:pPr>
        <w:numPr>
          <w:ilvl w:val="0"/>
          <w:numId w:val="7"/>
        </w:numPr>
        <w:tabs>
          <w:tab w:val="left" w:pos="0"/>
        </w:tabs>
        <w:spacing w:before="240"/>
      </w:pPr>
      <w:r>
        <w:t>Independencia funcional entre módulos.</w:t>
      </w:r>
    </w:p>
    <w:p w14:paraId="0CAE9CD0" w14:textId="77777777" w:rsidR="00022956" w:rsidRDefault="00000000">
      <w:pPr>
        <w:numPr>
          <w:ilvl w:val="0"/>
          <w:numId w:val="7"/>
        </w:numPr>
        <w:tabs>
          <w:tab w:val="left" w:pos="0"/>
        </w:tabs>
        <w:spacing w:before="0"/>
      </w:pPr>
      <w:r>
        <w:t>Facilidad de mantenimiento y pruebas unitarias.</w:t>
      </w:r>
    </w:p>
    <w:p w14:paraId="21C292D5" w14:textId="77777777" w:rsidR="00022956" w:rsidRDefault="00000000">
      <w:pPr>
        <w:numPr>
          <w:ilvl w:val="0"/>
          <w:numId w:val="7"/>
        </w:numPr>
        <w:tabs>
          <w:tab w:val="left" w:pos="0"/>
        </w:tabs>
        <w:spacing w:before="0"/>
      </w:pPr>
      <w:r>
        <w:t>Escalabilidad para incorporar nuevos subsistemas o servicios externos en futuras versiones.</w:t>
      </w:r>
      <w:r>
        <w:br/>
      </w:r>
    </w:p>
    <w:p w14:paraId="4087C2DB" w14:textId="77777777" w:rsidR="00022956" w:rsidRDefault="00000000">
      <w:pPr>
        <w:pStyle w:val="Ttulo2"/>
        <w:ind w:firstLine="357"/>
      </w:pPr>
      <w:bookmarkStart w:id="65" w:name="_Toc212544255"/>
      <w:r>
        <w:t>Recursos</w:t>
      </w:r>
      <w:bookmarkEnd w:id="65"/>
    </w:p>
    <w:p w14:paraId="334B1E5B" w14:textId="77777777" w:rsidR="00022956" w:rsidRDefault="00000000">
      <w:pPr>
        <w:tabs>
          <w:tab w:val="left" w:pos="0"/>
        </w:tabs>
        <w:ind w:left="0"/>
        <w:jc w:val="both"/>
      </w:pPr>
      <w:r>
        <w:t xml:space="preserve">El sistema </w:t>
      </w:r>
      <w:r>
        <w:rPr>
          <w:b/>
        </w:rPr>
        <w:t>GRCU Manager</w:t>
      </w:r>
      <w:r>
        <w:t xml:space="preserve"> requiere diversos recursos externos al diseño para su correcta operación. A continuación, se detallan los principales recursos utilizados por los subsistemas, las reglas de interacción con los mismos y las consideraciones de desempeño asociadas.</w:t>
      </w:r>
    </w:p>
    <w:p w14:paraId="63D857E2" w14:textId="77777777" w:rsidR="00022956" w:rsidRDefault="00000000">
      <w:pPr>
        <w:pStyle w:val="Ttulo2"/>
        <w:ind w:firstLine="357"/>
      </w:pPr>
      <w:bookmarkStart w:id="66" w:name="_Toc212544256"/>
      <w:r>
        <w:t>Recursos de Software</w:t>
      </w:r>
      <w:bookmarkEnd w:id="66"/>
    </w:p>
    <w:p w14:paraId="7DB0563C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a) Librerías y Frameworks</w:t>
      </w:r>
    </w:p>
    <w:p w14:paraId="70E93388" w14:textId="77777777" w:rsidR="00022956" w:rsidRDefault="00000000">
      <w:pPr>
        <w:numPr>
          <w:ilvl w:val="0"/>
          <w:numId w:val="5"/>
        </w:numPr>
        <w:tabs>
          <w:tab w:val="left" w:pos="0"/>
        </w:tabs>
        <w:spacing w:before="240"/>
      </w:pPr>
      <w:r>
        <w:rPr>
          <w:b/>
        </w:rPr>
        <w:t>Django (v5.x)</w:t>
      </w:r>
      <w:r>
        <w:t>: framework principal del sistema. Administra la capa de persistencia (ORM), autenticación de usuarios y ruteo de vistas.</w:t>
      </w:r>
      <w:r>
        <w:br/>
      </w:r>
    </w:p>
    <w:p w14:paraId="3D6ACC70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Reglas de uso:</w:t>
      </w:r>
      <w:r>
        <w:t xml:space="preserve"> los modelos deben registrarse en </w:t>
      </w:r>
      <w:r>
        <w:rPr>
          <w:rFonts w:ascii="Roboto Mono" w:eastAsia="Roboto Mono" w:hAnsi="Roboto Mono" w:cs="Roboto Mono"/>
        </w:rPr>
        <w:t>models.py</w:t>
      </w:r>
      <w:r>
        <w:t xml:space="preserve"> y sincronizarse mediante </w:t>
      </w:r>
      <w:r>
        <w:rPr>
          <w:rFonts w:ascii="Roboto Mono" w:eastAsia="Roboto Mono" w:hAnsi="Roboto Mono" w:cs="Roboto Mono"/>
        </w:rPr>
        <w:t>makemigrations</w:t>
      </w:r>
      <w:r>
        <w:t xml:space="preserve"> y </w:t>
      </w:r>
      <w:r>
        <w:rPr>
          <w:rFonts w:ascii="Roboto Mono" w:eastAsia="Roboto Mono" w:hAnsi="Roboto Mono" w:cs="Roboto Mono"/>
        </w:rPr>
        <w:t>migrate</w:t>
      </w:r>
      <w:r>
        <w:t>.</w:t>
      </w:r>
    </w:p>
    <w:p w14:paraId="4531AB0C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Tiempo de uso:</w:t>
      </w:r>
      <w:r>
        <w:t xml:space="preserve"> activo durante toda la ejecución del servidor.</w:t>
      </w:r>
    </w:p>
    <w:p w14:paraId="1D7BB458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Capacidad:</w:t>
      </w:r>
      <w:r>
        <w:t xml:space="preserve"> soporta múltiples conexiones concurrentes y peticiones HTTP.</w:t>
      </w:r>
      <w:r>
        <w:br/>
      </w:r>
    </w:p>
    <w:p w14:paraId="2DC2444D" w14:textId="77777777" w:rsidR="00022956" w:rsidRDefault="00000000">
      <w:pPr>
        <w:numPr>
          <w:ilvl w:val="0"/>
          <w:numId w:val="5"/>
        </w:numPr>
        <w:tabs>
          <w:tab w:val="left" w:pos="0"/>
        </w:tabs>
        <w:spacing w:before="0"/>
      </w:pPr>
      <w:r>
        <w:rPr>
          <w:b/>
        </w:rPr>
        <w:t>Pandas (v2.x)</w:t>
      </w:r>
      <w:r>
        <w:t>: librería usada en la generación y análisis de métricas de calidad (gráficos automáticos).</w:t>
      </w:r>
      <w:r>
        <w:br/>
      </w:r>
    </w:p>
    <w:p w14:paraId="10C2F785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Reglas de interacción:</w:t>
      </w:r>
      <w:r>
        <w:t xml:space="preserve"> acceso en lectura/escritura sobre planillas XLSX.</w:t>
      </w:r>
    </w:p>
    <w:p w14:paraId="229E6FFA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Tiempo de uso:</w:t>
      </w:r>
      <w:r>
        <w:t xml:space="preserve"> carga temporal durante la ejecución del script de métricas.</w:t>
      </w:r>
    </w:p>
    <w:p w14:paraId="333A8850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Capacidad:</w:t>
      </w:r>
      <w:r>
        <w:t xml:space="preserve"> depende de la memoria disponible (mínimo 4 GB sugeridos).</w:t>
      </w:r>
      <w:r>
        <w:br/>
      </w:r>
    </w:p>
    <w:p w14:paraId="678C2B45" w14:textId="77777777" w:rsidR="00022956" w:rsidRDefault="00000000">
      <w:pPr>
        <w:numPr>
          <w:ilvl w:val="0"/>
          <w:numId w:val="5"/>
        </w:numPr>
        <w:tabs>
          <w:tab w:val="left" w:pos="0"/>
        </w:tabs>
        <w:spacing w:before="0"/>
      </w:pPr>
      <w:r>
        <w:rPr>
          <w:b/>
        </w:rPr>
        <w:t>ReportLab (v3.x)</w:t>
      </w:r>
      <w:r>
        <w:t>: librería utilizada para la generación de reportes PDF exportables.</w:t>
      </w:r>
      <w:r>
        <w:br/>
      </w:r>
    </w:p>
    <w:p w14:paraId="0764D77A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lastRenderedPageBreak/>
        <w:t>Reglas de uso:</w:t>
      </w:r>
      <w:r>
        <w:t xml:space="preserve"> invocación desde el módulo </w:t>
      </w:r>
      <w:r>
        <w:rPr>
          <w:rFonts w:ascii="Roboto Mono" w:eastAsia="Roboto Mono" w:hAnsi="Roboto Mono" w:cs="Roboto Mono"/>
        </w:rPr>
        <w:t>reports</w:t>
      </w:r>
      <w:r>
        <w:t>.</w:t>
      </w:r>
    </w:p>
    <w:p w14:paraId="42AB1BE4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Tiempo de uso:</w:t>
      </w:r>
      <w:r>
        <w:t xml:space="preserve"> bajo demanda (generación puntual).</w:t>
      </w:r>
    </w:p>
    <w:p w14:paraId="3959D8FD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Capacidad:</w:t>
      </w:r>
      <w:r>
        <w:t xml:space="preserve"> salida de hasta 200 páginas sin pérdida de rendimiento.</w:t>
      </w:r>
      <w:r>
        <w:br/>
      </w:r>
    </w:p>
    <w:p w14:paraId="46E62F9C" w14:textId="77777777" w:rsidR="00022956" w:rsidRDefault="00000000">
      <w:pPr>
        <w:numPr>
          <w:ilvl w:val="0"/>
          <w:numId w:val="5"/>
        </w:numPr>
        <w:tabs>
          <w:tab w:val="left" w:pos="0"/>
        </w:tabs>
        <w:spacing w:before="0"/>
      </w:pPr>
      <w:r>
        <w:rPr>
          <w:b/>
        </w:rPr>
        <w:t>Matplotlib (v3.x)</w:t>
      </w:r>
      <w:r>
        <w:t>: empleada para graficar métricas visuales en el módulo de calidad.</w:t>
      </w:r>
      <w:r>
        <w:br/>
      </w:r>
    </w:p>
    <w:p w14:paraId="07BD5B60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Reglas de uso:</w:t>
      </w:r>
      <w:r>
        <w:t xml:space="preserve"> ejecución mediante scripts aislados.</w:t>
      </w:r>
    </w:p>
    <w:p w14:paraId="06673457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/>
      </w:pPr>
      <w:r>
        <w:rPr>
          <w:b/>
        </w:rPr>
        <w:t>Tiempo de uso:</w:t>
      </w:r>
      <w:r>
        <w:t xml:space="preserve"> efímero (se libera tras la generación del gráfico).</w:t>
      </w:r>
    </w:p>
    <w:p w14:paraId="404FA581" w14:textId="77777777" w:rsidR="00022956" w:rsidRDefault="00000000">
      <w:pPr>
        <w:numPr>
          <w:ilvl w:val="1"/>
          <w:numId w:val="5"/>
        </w:numPr>
        <w:tabs>
          <w:tab w:val="left" w:pos="0"/>
        </w:tabs>
        <w:spacing w:before="0" w:after="240"/>
      </w:pPr>
      <w:r>
        <w:rPr>
          <w:b/>
        </w:rPr>
        <w:t>Capacidad:</w:t>
      </w:r>
      <w:r>
        <w:t xml:space="preserve"> renderizado de gráficos hasta 1920×1080 sin saturar GPU.</w:t>
      </w:r>
      <w:r>
        <w:br/>
      </w:r>
    </w:p>
    <w:p w14:paraId="4A8D0CAC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b) Servicios del Sistema Operativo</w:t>
      </w:r>
    </w:p>
    <w:p w14:paraId="202BEEEA" w14:textId="77777777" w:rsidR="00022956" w:rsidRDefault="00000000">
      <w:pPr>
        <w:numPr>
          <w:ilvl w:val="0"/>
          <w:numId w:val="11"/>
        </w:numPr>
        <w:tabs>
          <w:tab w:val="left" w:pos="0"/>
        </w:tabs>
        <w:spacing w:before="240"/>
      </w:pPr>
      <w:r>
        <w:rPr>
          <w:b/>
        </w:rPr>
        <w:t>Servicio HTTP (Django runserver o Apache/Tomcat)</w:t>
      </w:r>
      <w:r>
        <w:t>: gestiona las solicitudes del cliente y entrega las respuestas.</w:t>
      </w:r>
      <w:r>
        <w:br/>
      </w:r>
    </w:p>
    <w:p w14:paraId="507944F9" w14:textId="77777777" w:rsidR="00022956" w:rsidRDefault="00000000">
      <w:pPr>
        <w:numPr>
          <w:ilvl w:val="1"/>
          <w:numId w:val="11"/>
        </w:numPr>
        <w:tabs>
          <w:tab w:val="left" w:pos="0"/>
        </w:tabs>
        <w:spacing w:before="0"/>
      </w:pPr>
      <w:r>
        <w:rPr>
          <w:b/>
        </w:rPr>
        <w:t>Reglas de uso:</w:t>
      </w:r>
      <w:r>
        <w:t xml:space="preserve"> se ejecuta en el puerto configurado (por defecto 8000).</w:t>
      </w:r>
    </w:p>
    <w:p w14:paraId="5757E69D" w14:textId="77777777" w:rsidR="00022956" w:rsidRDefault="00000000">
      <w:pPr>
        <w:numPr>
          <w:ilvl w:val="1"/>
          <w:numId w:val="11"/>
        </w:numPr>
        <w:tabs>
          <w:tab w:val="left" w:pos="0"/>
        </w:tabs>
        <w:spacing w:before="0"/>
      </w:pPr>
      <w:r>
        <w:rPr>
          <w:b/>
        </w:rPr>
        <w:t>Capacidad:</w:t>
      </w:r>
      <w:r>
        <w:t xml:space="preserve"> soporta hasta 100 peticiones simultáneas en entorno de prueba.</w:t>
      </w:r>
      <w:r>
        <w:br/>
      </w:r>
    </w:p>
    <w:p w14:paraId="6236ECED" w14:textId="77777777" w:rsidR="00022956" w:rsidRDefault="00000000">
      <w:pPr>
        <w:numPr>
          <w:ilvl w:val="0"/>
          <w:numId w:val="11"/>
        </w:numPr>
        <w:tabs>
          <w:tab w:val="left" w:pos="0"/>
        </w:tabs>
        <w:spacing w:before="0"/>
      </w:pPr>
      <w:r>
        <w:rPr>
          <w:b/>
        </w:rPr>
        <w:t>Control de versión (Git / GitHub)</w:t>
      </w:r>
      <w:r>
        <w:t>: repositorio remoto para control de versiones y colaboración entre miembros del equipo.</w:t>
      </w:r>
      <w:r>
        <w:br/>
      </w:r>
    </w:p>
    <w:p w14:paraId="702C1C68" w14:textId="77777777" w:rsidR="00022956" w:rsidRDefault="00000000">
      <w:pPr>
        <w:numPr>
          <w:ilvl w:val="1"/>
          <w:numId w:val="11"/>
        </w:numPr>
        <w:tabs>
          <w:tab w:val="left" w:pos="0"/>
        </w:tabs>
        <w:spacing w:before="0"/>
      </w:pPr>
      <w:r>
        <w:rPr>
          <w:b/>
        </w:rPr>
        <w:t>Reglas de interacción:</w:t>
      </w:r>
      <w:r>
        <w:t xml:space="preserve"> commits frecuentes y ramas por feature.</w:t>
      </w:r>
    </w:p>
    <w:p w14:paraId="674AB997" w14:textId="77777777" w:rsidR="00022956" w:rsidRDefault="00000000">
      <w:pPr>
        <w:numPr>
          <w:ilvl w:val="1"/>
          <w:numId w:val="11"/>
        </w:numPr>
        <w:tabs>
          <w:tab w:val="left" w:pos="0"/>
        </w:tabs>
        <w:spacing w:before="0" w:after="240"/>
      </w:pPr>
      <w:r>
        <w:rPr>
          <w:b/>
        </w:rPr>
        <w:t>Tiempo de uso:</w:t>
      </w:r>
      <w:r>
        <w:t xml:space="preserve"> continuo durante el desarrollo.</w:t>
      </w:r>
      <w:r>
        <w:br/>
      </w:r>
    </w:p>
    <w:p w14:paraId="38BEC0C7" w14:textId="77777777" w:rsidR="00022956" w:rsidRDefault="00000000">
      <w:pPr>
        <w:pStyle w:val="Ttulo2"/>
        <w:ind w:firstLine="357"/>
      </w:pPr>
      <w:bookmarkStart w:id="67" w:name="_Toc212544257"/>
      <w:r>
        <w:t>Recursos de Hardware</w:t>
      </w:r>
      <w:bookmarkEnd w:id="67"/>
    </w:p>
    <w:p w14:paraId="08F673DA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a) Servidor de Aplicación</w:t>
      </w:r>
    </w:p>
    <w:p w14:paraId="71C738B3" w14:textId="77777777" w:rsidR="00022956" w:rsidRDefault="00000000">
      <w:pPr>
        <w:numPr>
          <w:ilvl w:val="0"/>
          <w:numId w:val="9"/>
        </w:numPr>
        <w:tabs>
          <w:tab w:val="left" w:pos="0"/>
        </w:tabs>
        <w:spacing w:before="240"/>
      </w:pPr>
      <w:r>
        <w:rPr>
          <w:b/>
        </w:rPr>
        <w:t>CPU:</w:t>
      </w:r>
      <w:r>
        <w:t xml:space="preserve"> mínimo 4 núcleos.</w:t>
      </w:r>
    </w:p>
    <w:p w14:paraId="02D72850" w14:textId="77777777" w:rsidR="00022956" w:rsidRDefault="00000000">
      <w:pPr>
        <w:numPr>
          <w:ilvl w:val="0"/>
          <w:numId w:val="9"/>
        </w:numPr>
        <w:tabs>
          <w:tab w:val="left" w:pos="0"/>
        </w:tabs>
        <w:spacing w:before="0"/>
      </w:pPr>
      <w:r>
        <w:rPr>
          <w:b/>
        </w:rPr>
        <w:t>RAM:</w:t>
      </w:r>
      <w:r>
        <w:t xml:space="preserve"> 8 GB recomendados para ejecución simultánea de Django y base de datos.</w:t>
      </w:r>
    </w:p>
    <w:p w14:paraId="13322D27" w14:textId="77777777" w:rsidR="00022956" w:rsidRDefault="00000000">
      <w:pPr>
        <w:numPr>
          <w:ilvl w:val="0"/>
          <w:numId w:val="9"/>
        </w:numPr>
        <w:tabs>
          <w:tab w:val="left" w:pos="0"/>
        </w:tabs>
        <w:spacing w:before="0"/>
      </w:pPr>
      <w:r>
        <w:rPr>
          <w:b/>
        </w:rPr>
        <w:t>Almacenamiento:</w:t>
      </w:r>
      <w:r>
        <w:t xml:space="preserve"> 5 GB libres para logs, reportes y archivos adjuntos.</w:t>
      </w:r>
    </w:p>
    <w:p w14:paraId="06FAEB78" w14:textId="77777777" w:rsidR="00022956" w:rsidRDefault="00000000">
      <w:pPr>
        <w:numPr>
          <w:ilvl w:val="0"/>
          <w:numId w:val="9"/>
        </w:numPr>
        <w:tabs>
          <w:tab w:val="left" w:pos="0"/>
        </w:tabs>
        <w:spacing w:before="0" w:after="240"/>
      </w:pPr>
      <w:r>
        <w:rPr>
          <w:b/>
        </w:rPr>
        <w:t>Uso:</w:t>
      </w:r>
      <w:r>
        <w:t xml:space="preserve"> procesamiento continuo durante la ejecución del sistema.</w:t>
      </w:r>
    </w:p>
    <w:p w14:paraId="63280AD9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b) Dispositivos de Usuario</w:t>
      </w:r>
    </w:p>
    <w:p w14:paraId="1234FFC6" w14:textId="77777777" w:rsidR="00022956" w:rsidRDefault="00000000">
      <w:pPr>
        <w:numPr>
          <w:ilvl w:val="0"/>
          <w:numId w:val="2"/>
        </w:numPr>
        <w:tabs>
          <w:tab w:val="left" w:pos="0"/>
        </w:tabs>
        <w:spacing w:before="240"/>
      </w:pPr>
      <w:r>
        <w:rPr>
          <w:b/>
        </w:rPr>
        <w:t>Navegador Web</w:t>
      </w:r>
      <w:r>
        <w:t xml:space="preserve"> compatible (Chrome, Firefox o Brave).</w:t>
      </w:r>
    </w:p>
    <w:p w14:paraId="164519B6" w14:textId="77777777" w:rsidR="00022956" w:rsidRDefault="00000000">
      <w:pPr>
        <w:numPr>
          <w:ilvl w:val="0"/>
          <w:numId w:val="2"/>
        </w:numPr>
        <w:tabs>
          <w:tab w:val="left" w:pos="0"/>
        </w:tabs>
        <w:spacing w:before="0"/>
      </w:pPr>
      <w:r>
        <w:rPr>
          <w:b/>
        </w:rPr>
        <w:t>Pantalla mínima:</w:t>
      </w:r>
      <w:r>
        <w:t xml:space="preserve"> 1366×768.</w:t>
      </w:r>
    </w:p>
    <w:p w14:paraId="73F8193B" w14:textId="77777777" w:rsidR="00022956" w:rsidRDefault="00000000">
      <w:pPr>
        <w:numPr>
          <w:ilvl w:val="0"/>
          <w:numId w:val="2"/>
        </w:numPr>
        <w:tabs>
          <w:tab w:val="left" w:pos="0"/>
        </w:tabs>
        <w:spacing w:before="0" w:after="240"/>
      </w:pPr>
      <w:r>
        <w:rPr>
          <w:b/>
        </w:rPr>
        <w:t>Memoria:</w:t>
      </w:r>
      <w:r>
        <w:t xml:space="preserve"> 2 GB libres para ejecución del frontend y visualización interactiva.</w:t>
      </w:r>
      <w:r>
        <w:br/>
      </w:r>
    </w:p>
    <w:p w14:paraId="0FECDC88" w14:textId="77777777" w:rsidR="00022956" w:rsidRDefault="00000000">
      <w:pPr>
        <w:pStyle w:val="Ttulo2"/>
        <w:ind w:firstLine="357"/>
      </w:pPr>
      <w:bookmarkStart w:id="68" w:name="_Toc212544258"/>
      <w:r>
        <w:t>Recursos de Datos</w:t>
      </w:r>
      <w:bookmarkEnd w:id="68"/>
    </w:p>
    <w:p w14:paraId="0CD4F6B2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a) Base de Datos</w:t>
      </w:r>
    </w:p>
    <w:p w14:paraId="6108C15C" w14:textId="77777777" w:rsidR="00022956" w:rsidRDefault="00000000">
      <w:pPr>
        <w:numPr>
          <w:ilvl w:val="0"/>
          <w:numId w:val="1"/>
        </w:numPr>
        <w:tabs>
          <w:tab w:val="left" w:pos="0"/>
        </w:tabs>
        <w:spacing w:before="240"/>
      </w:pPr>
      <w:r>
        <w:rPr>
          <w:b/>
        </w:rPr>
        <w:lastRenderedPageBreak/>
        <w:t>SQLite (modo desarrollo)</w:t>
      </w:r>
      <w:r>
        <w:t xml:space="preserve"> y </w:t>
      </w:r>
      <w:r>
        <w:rPr>
          <w:b/>
        </w:rPr>
        <w:t>MariaDB/PostgreSQL (modo producción)</w:t>
      </w:r>
      <w:r>
        <w:t>.</w:t>
      </w:r>
      <w:r>
        <w:br/>
      </w:r>
    </w:p>
    <w:p w14:paraId="27EED731" w14:textId="77777777" w:rsidR="00022956" w:rsidRDefault="00000000">
      <w:pPr>
        <w:numPr>
          <w:ilvl w:val="1"/>
          <w:numId w:val="1"/>
        </w:numPr>
        <w:tabs>
          <w:tab w:val="left" w:pos="0"/>
        </w:tabs>
        <w:spacing w:before="0"/>
      </w:pPr>
      <w:r>
        <w:rPr>
          <w:b/>
        </w:rPr>
        <w:t>Reglas de uso:</w:t>
      </w:r>
      <w:r>
        <w:t xml:space="preserve"> acceso mediante el ORM de Django (</w:t>
      </w:r>
      <w:r>
        <w:rPr>
          <w:rFonts w:ascii="Roboto Mono" w:eastAsia="Roboto Mono" w:hAnsi="Roboto Mono" w:cs="Roboto Mono"/>
        </w:rPr>
        <w:t>django.db.models</w:t>
      </w:r>
      <w:r>
        <w:t>).</w:t>
      </w:r>
    </w:p>
    <w:p w14:paraId="10C23471" w14:textId="77777777" w:rsidR="00022956" w:rsidRDefault="00000000">
      <w:pPr>
        <w:numPr>
          <w:ilvl w:val="1"/>
          <w:numId w:val="1"/>
        </w:numPr>
        <w:tabs>
          <w:tab w:val="left" w:pos="0"/>
        </w:tabs>
        <w:spacing w:before="0"/>
      </w:pPr>
      <w:r>
        <w:rPr>
          <w:b/>
        </w:rPr>
        <w:t>Capacidad:</w:t>
      </w:r>
      <w:r>
        <w:t xml:space="preserve"> soporta hasta 1 millón de registros de requerimientos y casos de uso.</w:t>
      </w:r>
    </w:p>
    <w:p w14:paraId="05628B07" w14:textId="77777777" w:rsidR="00022956" w:rsidRDefault="00000000">
      <w:pPr>
        <w:numPr>
          <w:ilvl w:val="1"/>
          <w:numId w:val="1"/>
        </w:numPr>
        <w:tabs>
          <w:tab w:val="left" w:pos="0"/>
        </w:tabs>
        <w:spacing w:before="0" w:after="240"/>
      </w:pPr>
      <w:r>
        <w:rPr>
          <w:b/>
        </w:rPr>
        <w:t>Tiempo de uso:</w:t>
      </w:r>
      <w:r>
        <w:t xml:space="preserve"> activo durante toda la sesión de la aplicación.</w:t>
      </w:r>
      <w:r>
        <w:br/>
      </w:r>
    </w:p>
    <w:p w14:paraId="307C32F5" w14:textId="77777777" w:rsidR="00022956" w:rsidRDefault="00000000">
      <w:pPr>
        <w:tabs>
          <w:tab w:val="left" w:pos="0"/>
        </w:tabs>
        <w:spacing w:before="240" w:after="240"/>
        <w:ind w:left="0"/>
        <w:jc w:val="both"/>
        <w:rPr>
          <w:b/>
        </w:rPr>
      </w:pPr>
      <w:r>
        <w:rPr>
          <w:b/>
        </w:rPr>
        <w:t>b) Archivos Adjuntos</w:t>
      </w:r>
    </w:p>
    <w:p w14:paraId="27BBA950" w14:textId="77777777" w:rsidR="00022956" w:rsidRDefault="00000000">
      <w:pPr>
        <w:numPr>
          <w:ilvl w:val="0"/>
          <w:numId w:val="10"/>
        </w:numPr>
        <w:tabs>
          <w:tab w:val="left" w:pos="0"/>
        </w:tabs>
        <w:spacing w:before="240"/>
      </w:pPr>
      <w:r>
        <w:t>Imágenes y URLś asociados a requerimientos o casos de uso.</w:t>
      </w:r>
      <w:r>
        <w:br/>
      </w:r>
    </w:p>
    <w:p w14:paraId="655B2067" w14:textId="77777777" w:rsidR="00022956" w:rsidRDefault="00000000">
      <w:pPr>
        <w:numPr>
          <w:ilvl w:val="1"/>
          <w:numId w:val="10"/>
        </w:numPr>
        <w:tabs>
          <w:tab w:val="left" w:pos="0"/>
        </w:tabs>
        <w:spacing w:before="0"/>
      </w:pPr>
      <w:r>
        <w:rPr>
          <w:b/>
        </w:rPr>
        <w:t>Ubicación:</w:t>
      </w:r>
      <w:r>
        <w:t xml:space="preserve"> </w:t>
      </w:r>
      <w:r>
        <w:rPr>
          <w:rFonts w:ascii="Roboto Mono" w:eastAsia="Roboto Mono" w:hAnsi="Roboto Mono" w:cs="Roboto Mono"/>
        </w:rPr>
        <w:t xml:space="preserve">/media/* </w:t>
      </w:r>
      <w:r>
        <w:t xml:space="preserve"> dentro del entorno del proyecto.</w:t>
      </w:r>
    </w:p>
    <w:p w14:paraId="73F6EE0D" w14:textId="77777777" w:rsidR="00022956" w:rsidRDefault="00000000">
      <w:pPr>
        <w:numPr>
          <w:ilvl w:val="1"/>
          <w:numId w:val="10"/>
        </w:numPr>
        <w:tabs>
          <w:tab w:val="left" w:pos="0"/>
        </w:tabs>
        <w:spacing w:before="0"/>
      </w:pPr>
      <w:r>
        <w:rPr>
          <w:b/>
        </w:rPr>
        <w:t>Capacidad máxima por archivo:</w:t>
      </w:r>
      <w:r>
        <w:t xml:space="preserve"> 10 MB.</w:t>
      </w:r>
    </w:p>
    <w:p w14:paraId="6317525F" w14:textId="77777777" w:rsidR="00022956" w:rsidRDefault="00000000">
      <w:pPr>
        <w:numPr>
          <w:ilvl w:val="1"/>
          <w:numId w:val="10"/>
        </w:numPr>
        <w:tabs>
          <w:tab w:val="left" w:pos="0"/>
        </w:tabs>
        <w:spacing w:before="0" w:after="240"/>
      </w:pPr>
      <w:r>
        <w:rPr>
          <w:b/>
        </w:rPr>
        <w:t>Tiempo de uso:</w:t>
      </w:r>
      <w:r>
        <w:t xml:space="preserve"> persistente hasta su eliminación por usuario autorizado.</w:t>
      </w:r>
      <w:r>
        <w:br/>
      </w:r>
    </w:p>
    <w:p w14:paraId="10BFE4DA" w14:textId="77777777" w:rsidR="00022956" w:rsidRDefault="00000000">
      <w:pPr>
        <w:pStyle w:val="Ttulo2"/>
        <w:ind w:firstLine="357"/>
      </w:pPr>
      <w:bookmarkStart w:id="69" w:name="_Toc212544259"/>
      <w:r>
        <w:t>Recursos de Procesamiento</w:t>
      </w:r>
      <w:bookmarkEnd w:id="69"/>
    </w:p>
    <w:p w14:paraId="2CBB269C" w14:textId="77777777" w:rsidR="00022956" w:rsidRDefault="00000000">
      <w:pPr>
        <w:tabs>
          <w:tab w:val="left" w:pos="0"/>
        </w:tabs>
        <w:spacing w:before="240" w:after="240"/>
        <w:ind w:left="0"/>
        <w:jc w:val="both"/>
      </w:pPr>
      <w:r>
        <w:t>El sistema no requiere recursos de hardware dedicados (como GPU o aceleradores).</w:t>
      </w:r>
      <w:r>
        <w:br/>
        <w:t>Las operaciones más intensivas son:</w:t>
      </w:r>
    </w:p>
    <w:p w14:paraId="22C4F6FB" w14:textId="77777777" w:rsidR="00022956" w:rsidRDefault="00000000">
      <w:pPr>
        <w:numPr>
          <w:ilvl w:val="0"/>
          <w:numId w:val="8"/>
        </w:numPr>
        <w:tabs>
          <w:tab w:val="left" w:pos="0"/>
        </w:tabs>
        <w:spacing w:before="240"/>
      </w:pPr>
      <w:r>
        <w:t xml:space="preserve">La </w:t>
      </w:r>
      <w:r>
        <w:rPr>
          <w:b/>
        </w:rPr>
        <w:t>generación de reportes PDF</w:t>
      </w:r>
      <w:r>
        <w:t>, con una duración promedio de 1–3 segundos.</w:t>
      </w:r>
    </w:p>
    <w:p w14:paraId="7943B985" w14:textId="77777777" w:rsidR="00022956" w:rsidRDefault="00000000">
      <w:pPr>
        <w:numPr>
          <w:ilvl w:val="0"/>
          <w:numId w:val="8"/>
        </w:numPr>
        <w:tabs>
          <w:tab w:val="left" w:pos="0"/>
        </w:tabs>
        <w:spacing w:before="0" w:after="240"/>
      </w:pPr>
      <w:r>
        <w:t xml:space="preserve">El </w:t>
      </w:r>
      <w:r>
        <w:rPr>
          <w:b/>
        </w:rPr>
        <w:t>procesamiento de métricas</w:t>
      </w:r>
      <w:r>
        <w:t xml:space="preserve"> y gráficos, con un consumo temporal del 20–40% del CPU disponible.</w:t>
      </w:r>
      <w:r>
        <w:br/>
      </w:r>
    </w:p>
    <w:p w14:paraId="36312851" w14:textId="77777777" w:rsidR="00022956" w:rsidRDefault="00000000">
      <w:pPr>
        <w:tabs>
          <w:tab w:val="left" w:pos="0"/>
        </w:tabs>
        <w:spacing w:before="240" w:after="240"/>
        <w:ind w:left="0"/>
        <w:jc w:val="both"/>
      </w:pPr>
      <w:r>
        <w:t>El uso de memoria se mantiene estable gracias a la liberación automática de objetos luego de cada proceso intensivo.</w:t>
      </w:r>
    </w:p>
    <w:p w14:paraId="16E46ECA" w14:textId="77777777" w:rsidR="00022956" w:rsidRDefault="00022956">
      <w:pPr>
        <w:ind w:left="0"/>
      </w:pPr>
    </w:p>
    <w:p w14:paraId="547AFA2C" w14:textId="77777777" w:rsidR="00022956" w:rsidRDefault="00000000">
      <w:pPr>
        <w:pStyle w:val="Ttulo1"/>
        <w:ind w:left="0"/>
      </w:pPr>
      <w:bookmarkStart w:id="70" w:name="_Toc212544260"/>
      <w:r>
        <w:t>Diagramas</w:t>
      </w:r>
      <w:bookmarkEnd w:id="70"/>
      <w:r>
        <w:t xml:space="preserve"> </w:t>
      </w:r>
    </w:p>
    <w:p w14:paraId="0CDC4C12" w14:textId="77777777" w:rsidR="00022956" w:rsidRDefault="00000000">
      <w:pPr>
        <w:pStyle w:val="Ttulo2"/>
        <w:ind w:firstLine="357"/>
      </w:pPr>
      <w:bookmarkStart w:id="71" w:name="_Toc212544261"/>
      <w:r>
        <w:t>Diagrama de componentes</w:t>
      </w:r>
      <w:bookmarkEnd w:id="71"/>
    </w:p>
    <w:p w14:paraId="7A5EF918" w14:textId="77777777" w:rsidR="00022956" w:rsidRDefault="00022956"/>
    <w:p w14:paraId="28871484" w14:textId="77777777" w:rsidR="00022956" w:rsidRDefault="00000000">
      <w:pPr>
        <w:pStyle w:val="Ttulo2"/>
        <w:ind w:firstLine="357"/>
      </w:pPr>
      <w:bookmarkStart w:id="72" w:name="_Toc212544262"/>
      <w:r>
        <w:t>Diagrama de Clases</w:t>
      </w:r>
      <w:bookmarkEnd w:id="72"/>
    </w:p>
    <w:p w14:paraId="612ADD19" w14:textId="77777777" w:rsidR="00022956" w:rsidRDefault="00022956"/>
    <w:p w14:paraId="4470FD6B" w14:textId="77777777" w:rsidR="00022956" w:rsidRDefault="00000000">
      <w:pPr>
        <w:pStyle w:val="Ttulo2"/>
        <w:ind w:firstLine="357"/>
      </w:pPr>
      <w:bookmarkStart w:id="73" w:name="_Toc212544263"/>
      <w:r>
        <w:t>Diagramas de Paquetes</w:t>
      </w:r>
      <w:bookmarkEnd w:id="73"/>
    </w:p>
    <w:p w14:paraId="3DB6DCF2" w14:textId="77777777" w:rsidR="00022956" w:rsidRDefault="00022956"/>
    <w:p w14:paraId="2B46F90C" w14:textId="77777777" w:rsidR="00022956" w:rsidRDefault="00022956"/>
    <w:p w14:paraId="5CCCFFA0" w14:textId="77777777" w:rsidR="00022956" w:rsidRDefault="00022956"/>
    <w:p w14:paraId="3F7774CB" w14:textId="77777777" w:rsidR="00022956" w:rsidRDefault="00022956"/>
    <w:sectPr w:rsidR="00022956">
      <w:headerReference w:type="default" r:id="rId28"/>
      <w:footerReference w:type="default" r:id="rId29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4298" w14:textId="77777777" w:rsidR="00CE4A93" w:rsidRDefault="00CE4A93">
      <w:pPr>
        <w:spacing w:before="0" w:line="240" w:lineRule="auto"/>
      </w:pPr>
      <w:r>
        <w:separator/>
      </w:r>
    </w:p>
  </w:endnote>
  <w:endnote w:type="continuationSeparator" w:id="0">
    <w:p w14:paraId="48448981" w14:textId="77777777" w:rsidR="00CE4A93" w:rsidRDefault="00CE4A9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08F492-DD24-4772-B503-66E187B35096}"/>
    <w:embedBold r:id="rId2" w:fontKey="{F4BD7BAD-1F1B-4019-9527-4409B536640A}"/>
    <w:embedItalic r:id="rId3" w:fontKey="{FFCE6546-8693-4213-A239-557F0C44D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EB066B-E8C6-4DC0-BBFD-9B5452EE2AAD}"/>
    <w:embedBold r:id="rId5" w:fontKey="{D0F18439-7FAF-46F4-87BC-A504E8D336A1}"/>
    <w:embedBoldItalic r:id="rId6" w:fontKey="{34029F79-C6E9-4889-BB69-58486398DC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8B07265-DDDC-4582-930C-BAC51F10FCF4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DC2B1135-E5E4-4974-B061-1B67308542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12F71EB0-F88A-4DA0-A774-B5C8B336E9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9008407E-EC5F-4811-A0BD-333F7F09E4F7}"/>
    <w:embedItalic r:id="rId11" w:fontKey="{C7682455-81DE-4CC9-A4AD-AE74F2341C7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7BA6FEE6-84CF-484A-8C66-1C53A15213A9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3" w:fontKey="{77131BF1-9318-4E82-9E3E-0C77F42639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6EB" w14:textId="77777777" w:rsidR="00022956" w:rsidRDefault="00000000">
    <w:pPr>
      <w:tabs>
        <w:tab w:val="center" w:pos="4252"/>
      </w:tabs>
      <w:ind w:firstLine="357"/>
    </w:pPr>
    <w:r>
      <w:rPr>
        <w:sz w:val="20"/>
        <w:szCs w:val="20"/>
      </w:rPr>
      <w:t xml:space="preserve">ALVAREZ | BUTTERFIELD | CARRANZA | GAGNA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D73C19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D73C19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099D563B" wp14:editId="7401D365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20586624" name="Rectángulo 21205866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4EEEFB9" w14:textId="77777777" w:rsidR="00022956" w:rsidRDefault="0002295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D563B" id="Rectángulo 2120586624" o:spid="_x0000_s1034" style="position:absolute;left:0;text-align:left;margin-left:462.65pt;margin-top:777.05pt;width:10.15pt;height:6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4EEEFB9" w14:textId="77777777" w:rsidR="00022956" w:rsidRDefault="0002295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517D237" wp14:editId="7DE839A8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8040"/>
              <wp:effectExtent l="0" t="0" r="0" b="0"/>
              <wp:wrapNone/>
              <wp:docPr id="2120586619" name="Rectángulo 21205866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0D3C3C6" w14:textId="77777777" w:rsidR="00022956" w:rsidRDefault="0002295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17D237" id="Rectángulo 2120586619" o:spid="_x0000_s1035" style="position:absolute;left:0;text-align:left;margin-left:-47.6pt;margin-top:777.05pt;width:10.15pt;height:6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G5+OH7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0D3C3C6" w14:textId="77777777" w:rsidR="00022956" w:rsidRDefault="0002295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50F8CC47" wp14:editId="73C1AF82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l="0" t="0" r="0" b="0"/>
              <wp:wrapNone/>
              <wp:docPr id="2120586618" name="Conector recto de flecha 21205866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50450" y="3773650"/>
                        <a:ext cx="4991100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107951</wp:posOffset>
              </wp:positionV>
              <wp:extent cx="5010150" cy="31750"/>
              <wp:effectExtent b="0" l="0" r="0" t="0"/>
              <wp:wrapNone/>
              <wp:docPr id="212058661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0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C3ED" w14:textId="77777777" w:rsidR="00CE4A93" w:rsidRDefault="00CE4A93">
      <w:pPr>
        <w:spacing w:before="0" w:line="240" w:lineRule="auto"/>
      </w:pPr>
      <w:r>
        <w:separator/>
      </w:r>
    </w:p>
  </w:footnote>
  <w:footnote w:type="continuationSeparator" w:id="0">
    <w:p w14:paraId="643C56C2" w14:textId="77777777" w:rsidR="00CE4A93" w:rsidRDefault="00CE4A9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9EF4" w14:textId="77777777" w:rsidR="000229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5715D74" wp14:editId="491B269F">
              <wp:simplePos x="0" y="0"/>
              <wp:positionH relativeFrom="page">
                <wp:posOffset>6960871</wp:posOffset>
              </wp:positionH>
              <wp:positionV relativeFrom="page">
                <wp:align>top</wp:align>
              </wp:positionV>
              <wp:extent cx="128905" cy="828040"/>
              <wp:effectExtent l="0" t="0" r="0" b="0"/>
              <wp:wrapNone/>
              <wp:docPr id="2120586621" name="Rectángulo 21205866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632FF40" w14:textId="77777777" w:rsidR="00022956" w:rsidRDefault="0002295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715D74" id="Rectángulo 2120586621" o:spid="_x0000_s1032" style="position:absolute;left:0;text-align:left;margin-left:548.1pt;margin-top:0;width:10.15pt;height:65.2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BEzEt3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632FF40" w14:textId="77777777" w:rsidR="00022956" w:rsidRDefault="0002295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1A588CA" wp14:editId="367D7DDB">
              <wp:simplePos x="0" y="0"/>
              <wp:positionH relativeFrom="page">
                <wp:posOffset>481966</wp:posOffset>
              </wp:positionH>
              <wp:positionV relativeFrom="page">
                <wp:posOffset>-8886</wp:posOffset>
              </wp:positionV>
              <wp:extent cx="128905" cy="828040"/>
              <wp:effectExtent l="0" t="0" r="0" b="0"/>
              <wp:wrapNone/>
              <wp:docPr id="2120586615" name="Rectángulo 21205866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245028" w14:textId="77777777" w:rsidR="00022956" w:rsidRDefault="00022956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A588CA" id="Rectángulo 2120586615" o:spid="_x0000_s1033" style="position:absolute;left:0;text-align:left;margin-left:37.95pt;margin-top:-.7pt;width:10.15pt;height:65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GAr62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1245028" w14:textId="77777777" w:rsidR="00022956" w:rsidRDefault="00022956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>Modelo de Diseño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752178C" wp14:editId="735E194B">
          <wp:simplePos x="0" y="0"/>
          <wp:positionH relativeFrom="column">
            <wp:posOffset>-462911</wp:posOffset>
          </wp:positionH>
          <wp:positionV relativeFrom="paragraph">
            <wp:posOffset>-55240</wp:posOffset>
          </wp:positionV>
          <wp:extent cx="444612" cy="436428"/>
          <wp:effectExtent l="0" t="0" r="0" b="0"/>
          <wp:wrapNone/>
          <wp:docPr id="212058662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BFD3E5D" wp14:editId="3D4E7A2F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20586629" name="image4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8AD187" w14:textId="77777777" w:rsidR="000229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6B2356B" wp14:editId="7DB80343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l="0" t="0" r="0" b="0"/>
              <wp:wrapNone/>
              <wp:docPr id="2120586620" name="Conector recto de flecha 2120586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01150" y="3775555"/>
                        <a:ext cx="6489700" cy="889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15608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-591183</wp:posOffset>
              </wp:positionH>
              <wp:positionV relativeFrom="paragraph">
                <wp:posOffset>269875</wp:posOffset>
              </wp:positionV>
              <wp:extent cx="8890" cy="12700"/>
              <wp:effectExtent b="0" l="0" r="0" t="0"/>
              <wp:wrapNone/>
              <wp:docPr id="212058662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76226CA" wp14:editId="2B76DA31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l="0" t="0" r="0" b="0"/>
              <wp:wrapNone/>
              <wp:docPr id="2120586622" name="Conector recto de flecha 21205866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88450" y="3780000"/>
                        <a:ext cx="6515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-594359</wp:posOffset>
              </wp:positionH>
              <wp:positionV relativeFrom="paragraph">
                <wp:posOffset>288290</wp:posOffset>
              </wp:positionV>
              <wp:extent cx="0" cy="12700"/>
              <wp:effectExtent b="0" l="0" r="0" t="0"/>
              <wp:wrapNone/>
              <wp:docPr id="21205866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86"/>
    <w:multiLevelType w:val="multilevel"/>
    <w:tmpl w:val="B3FEC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75F62"/>
    <w:multiLevelType w:val="multilevel"/>
    <w:tmpl w:val="209A2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2B22B3"/>
    <w:multiLevelType w:val="multilevel"/>
    <w:tmpl w:val="C636B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195CDE"/>
    <w:multiLevelType w:val="multilevel"/>
    <w:tmpl w:val="E618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350B8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F526C3D"/>
    <w:multiLevelType w:val="multilevel"/>
    <w:tmpl w:val="78E2E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987F5A"/>
    <w:multiLevelType w:val="hybridMultilevel"/>
    <w:tmpl w:val="F4DC43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114B7"/>
    <w:multiLevelType w:val="multilevel"/>
    <w:tmpl w:val="E20CA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497C86"/>
    <w:multiLevelType w:val="multilevel"/>
    <w:tmpl w:val="0D167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DA1EF2"/>
    <w:multiLevelType w:val="multilevel"/>
    <w:tmpl w:val="B9962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B9784B"/>
    <w:multiLevelType w:val="multilevel"/>
    <w:tmpl w:val="4D30C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616A6F"/>
    <w:multiLevelType w:val="hybridMultilevel"/>
    <w:tmpl w:val="035E834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947CC5"/>
    <w:multiLevelType w:val="multilevel"/>
    <w:tmpl w:val="CA1E9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F06C9A"/>
    <w:multiLevelType w:val="multilevel"/>
    <w:tmpl w:val="BF04B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6913BDE"/>
    <w:multiLevelType w:val="multilevel"/>
    <w:tmpl w:val="F7426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77616E5"/>
    <w:multiLevelType w:val="multilevel"/>
    <w:tmpl w:val="E7F09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17479A"/>
    <w:multiLevelType w:val="multilevel"/>
    <w:tmpl w:val="577A4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BE07292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C8D691D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0805A0B"/>
    <w:multiLevelType w:val="multilevel"/>
    <w:tmpl w:val="1EAE6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30C13CA"/>
    <w:multiLevelType w:val="hybridMultilevel"/>
    <w:tmpl w:val="C0B0BB2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FD1050"/>
    <w:multiLevelType w:val="multilevel"/>
    <w:tmpl w:val="E0D4C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9257873"/>
    <w:multiLevelType w:val="multilevel"/>
    <w:tmpl w:val="3EBE4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C350ABA"/>
    <w:multiLevelType w:val="multilevel"/>
    <w:tmpl w:val="7D56A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CB6614C"/>
    <w:multiLevelType w:val="multilevel"/>
    <w:tmpl w:val="B3A8A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D8551C8"/>
    <w:multiLevelType w:val="multilevel"/>
    <w:tmpl w:val="48BA5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E0A5228"/>
    <w:multiLevelType w:val="multilevel"/>
    <w:tmpl w:val="336E6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0570585"/>
    <w:multiLevelType w:val="multilevel"/>
    <w:tmpl w:val="DAEC2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3C11423"/>
    <w:multiLevelType w:val="multilevel"/>
    <w:tmpl w:val="50229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6C36EFD"/>
    <w:multiLevelType w:val="hybridMultilevel"/>
    <w:tmpl w:val="5A0CD0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FE2FF3"/>
    <w:multiLevelType w:val="multilevel"/>
    <w:tmpl w:val="53429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BB35499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4C941D4E"/>
    <w:multiLevelType w:val="multilevel"/>
    <w:tmpl w:val="F506B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4F8C7D18"/>
    <w:multiLevelType w:val="multilevel"/>
    <w:tmpl w:val="9B4C5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1D65447"/>
    <w:multiLevelType w:val="hybridMultilevel"/>
    <w:tmpl w:val="D0F018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F36EDF"/>
    <w:multiLevelType w:val="hybridMultilevel"/>
    <w:tmpl w:val="7B829C38"/>
    <w:lvl w:ilvl="0" w:tplc="2C0A0005">
      <w:start w:val="1"/>
      <w:numFmt w:val="bullet"/>
      <w:lvlText w:val=""/>
      <w:lvlJc w:val="left"/>
      <w:pPr>
        <w:ind w:left="1143" w:hanging="360"/>
      </w:pPr>
      <w:rPr>
        <w:rFonts w:ascii="Wingdings" w:hAnsi="Wingdings" w:hint="default"/>
      </w:rPr>
    </w:lvl>
    <w:lvl w:ilvl="1" w:tplc="98021E66">
      <w:start w:val="6"/>
      <w:numFmt w:val="bullet"/>
      <w:lvlText w:val="-"/>
      <w:lvlJc w:val="left"/>
      <w:pPr>
        <w:ind w:left="1863" w:hanging="360"/>
      </w:pPr>
      <w:rPr>
        <w:rFonts w:ascii="Calibri" w:eastAsia="Calibri" w:hAnsi="Calibri" w:cs="Calibri" w:hint="default"/>
      </w:rPr>
    </w:lvl>
    <w:lvl w:ilvl="2" w:tplc="2C0A0005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36" w15:restartNumberingAfterBreak="0">
    <w:nsid w:val="53E66CDC"/>
    <w:multiLevelType w:val="multilevel"/>
    <w:tmpl w:val="FAAC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7D1255E"/>
    <w:multiLevelType w:val="multilevel"/>
    <w:tmpl w:val="5DA86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1B592F"/>
    <w:multiLevelType w:val="multilevel"/>
    <w:tmpl w:val="560676D6"/>
    <w:lvl w:ilvl="0">
      <w:start w:val="1"/>
      <w:numFmt w:val="bullet"/>
      <w:pStyle w:val="PSI-ComentarioViet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8CE2207"/>
    <w:multiLevelType w:val="multilevel"/>
    <w:tmpl w:val="59544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9722B1C"/>
    <w:multiLevelType w:val="multilevel"/>
    <w:tmpl w:val="0E681A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5A0774D6"/>
    <w:multiLevelType w:val="multilevel"/>
    <w:tmpl w:val="2B3850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0172A35"/>
    <w:multiLevelType w:val="hybridMultilevel"/>
    <w:tmpl w:val="F16699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4746E9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65E607BE"/>
    <w:multiLevelType w:val="multilevel"/>
    <w:tmpl w:val="42E00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EF45017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6F0E4DCB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F7D6526"/>
    <w:multiLevelType w:val="multilevel"/>
    <w:tmpl w:val="7AE2C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0FC35BE"/>
    <w:multiLevelType w:val="multilevel"/>
    <w:tmpl w:val="02AA6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2D34C16"/>
    <w:multiLevelType w:val="multilevel"/>
    <w:tmpl w:val="62D02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3F96C85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769466C8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74568F1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8163BE0"/>
    <w:multiLevelType w:val="multilevel"/>
    <w:tmpl w:val="5B4E2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78EB167B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7949312E"/>
    <w:multiLevelType w:val="multilevel"/>
    <w:tmpl w:val="2ADE1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79BC6B35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7AB43079"/>
    <w:multiLevelType w:val="multilevel"/>
    <w:tmpl w:val="7A00E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7BBA65D1"/>
    <w:multiLevelType w:val="multilevel"/>
    <w:tmpl w:val="3C0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7CD007B6"/>
    <w:multiLevelType w:val="multilevel"/>
    <w:tmpl w:val="2842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E2470F6"/>
    <w:multiLevelType w:val="hybridMultilevel"/>
    <w:tmpl w:val="A920BA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939929">
    <w:abstractNumId w:val="37"/>
  </w:num>
  <w:num w:numId="2" w16cid:durableId="1579904748">
    <w:abstractNumId w:val="9"/>
  </w:num>
  <w:num w:numId="3" w16cid:durableId="2116749976">
    <w:abstractNumId w:val="0"/>
  </w:num>
  <w:num w:numId="4" w16cid:durableId="216858886">
    <w:abstractNumId w:val="33"/>
  </w:num>
  <w:num w:numId="5" w16cid:durableId="111829990">
    <w:abstractNumId w:val="38"/>
  </w:num>
  <w:num w:numId="6" w16cid:durableId="1965498615">
    <w:abstractNumId w:val="39"/>
  </w:num>
  <w:num w:numId="7" w16cid:durableId="648747614">
    <w:abstractNumId w:val="16"/>
  </w:num>
  <w:num w:numId="8" w16cid:durableId="2101293048">
    <w:abstractNumId w:val="30"/>
  </w:num>
  <w:num w:numId="9" w16cid:durableId="1820925929">
    <w:abstractNumId w:val="12"/>
  </w:num>
  <w:num w:numId="10" w16cid:durableId="898171319">
    <w:abstractNumId w:val="7"/>
  </w:num>
  <w:num w:numId="11" w16cid:durableId="630597010">
    <w:abstractNumId w:val="23"/>
  </w:num>
  <w:num w:numId="12" w16cid:durableId="1854606654">
    <w:abstractNumId w:val="26"/>
  </w:num>
  <w:num w:numId="13" w16cid:durableId="826241925">
    <w:abstractNumId w:val="41"/>
  </w:num>
  <w:num w:numId="14" w16cid:durableId="1862931533">
    <w:abstractNumId w:val="14"/>
  </w:num>
  <w:num w:numId="15" w16cid:durableId="903182276">
    <w:abstractNumId w:val="32"/>
  </w:num>
  <w:num w:numId="16" w16cid:durableId="105471039">
    <w:abstractNumId w:val="40"/>
  </w:num>
  <w:num w:numId="17" w16cid:durableId="1411737541">
    <w:abstractNumId w:val="24"/>
  </w:num>
  <w:num w:numId="18" w16cid:durableId="1217349409">
    <w:abstractNumId w:val="44"/>
  </w:num>
  <w:num w:numId="19" w16cid:durableId="720441555">
    <w:abstractNumId w:val="25"/>
  </w:num>
  <w:num w:numId="20" w16cid:durableId="315500334">
    <w:abstractNumId w:val="19"/>
  </w:num>
  <w:num w:numId="21" w16cid:durableId="1395812142">
    <w:abstractNumId w:val="10"/>
  </w:num>
  <w:num w:numId="22" w16cid:durableId="408159451">
    <w:abstractNumId w:val="49"/>
  </w:num>
  <w:num w:numId="23" w16cid:durableId="763721681">
    <w:abstractNumId w:val="13"/>
  </w:num>
  <w:num w:numId="24" w16cid:durableId="1172180599">
    <w:abstractNumId w:val="53"/>
  </w:num>
  <w:num w:numId="25" w16cid:durableId="1048531015">
    <w:abstractNumId w:val="1"/>
  </w:num>
  <w:num w:numId="26" w16cid:durableId="1767191365">
    <w:abstractNumId w:val="55"/>
  </w:num>
  <w:num w:numId="27" w16cid:durableId="1492990911">
    <w:abstractNumId w:val="35"/>
  </w:num>
  <w:num w:numId="28" w16cid:durableId="831335317">
    <w:abstractNumId w:val="31"/>
  </w:num>
  <w:num w:numId="29" w16cid:durableId="134613931">
    <w:abstractNumId w:val="46"/>
  </w:num>
  <w:num w:numId="30" w16cid:durableId="255285714">
    <w:abstractNumId w:val="3"/>
  </w:num>
  <w:num w:numId="31" w16cid:durableId="1815878232">
    <w:abstractNumId w:val="27"/>
  </w:num>
  <w:num w:numId="32" w16cid:durableId="275722279">
    <w:abstractNumId w:val="28"/>
  </w:num>
  <w:num w:numId="33" w16cid:durableId="1328898406">
    <w:abstractNumId w:val="2"/>
  </w:num>
  <w:num w:numId="34" w16cid:durableId="1568344608">
    <w:abstractNumId w:val="5"/>
  </w:num>
  <w:num w:numId="35" w16cid:durableId="2085949442">
    <w:abstractNumId w:val="15"/>
  </w:num>
  <w:num w:numId="36" w16cid:durableId="2124307059">
    <w:abstractNumId w:val="22"/>
  </w:num>
  <w:num w:numId="37" w16cid:durableId="1428691187">
    <w:abstractNumId w:val="29"/>
  </w:num>
  <w:num w:numId="38" w16cid:durableId="1373312710">
    <w:abstractNumId w:val="34"/>
  </w:num>
  <w:num w:numId="39" w16cid:durableId="419061552">
    <w:abstractNumId w:val="6"/>
  </w:num>
  <w:num w:numId="40" w16cid:durableId="1265965011">
    <w:abstractNumId w:val="20"/>
  </w:num>
  <w:num w:numId="41" w16cid:durableId="1727139626">
    <w:abstractNumId w:val="60"/>
  </w:num>
  <w:num w:numId="42" w16cid:durableId="1998530832">
    <w:abstractNumId w:val="54"/>
  </w:num>
  <w:num w:numId="43" w16cid:durableId="1599174381">
    <w:abstractNumId w:val="21"/>
  </w:num>
  <w:num w:numId="44" w16cid:durableId="110443122">
    <w:abstractNumId w:val="8"/>
  </w:num>
  <w:num w:numId="45" w16cid:durableId="1177883938">
    <w:abstractNumId w:val="47"/>
  </w:num>
  <w:num w:numId="46" w16cid:durableId="1587038369">
    <w:abstractNumId w:val="11"/>
  </w:num>
  <w:num w:numId="47" w16cid:durableId="1553034192">
    <w:abstractNumId w:val="4"/>
  </w:num>
  <w:num w:numId="48" w16cid:durableId="269826021">
    <w:abstractNumId w:val="56"/>
  </w:num>
  <w:num w:numId="49" w16cid:durableId="353504523">
    <w:abstractNumId w:val="51"/>
  </w:num>
  <w:num w:numId="50" w16cid:durableId="1590381515">
    <w:abstractNumId w:val="50"/>
  </w:num>
  <w:num w:numId="51" w16cid:durableId="499199999">
    <w:abstractNumId w:val="43"/>
  </w:num>
  <w:num w:numId="52" w16cid:durableId="865287562">
    <w:abstractNumId w:val="58"/>
  </w:num>
  <w:num w:numId="53" w16cid:durableId="1847860279">
    <w:abstractNumId w:val="36"/>
  </w:num>
  <w:num w:numId="54" w16cid:durableId="1231695103">
    <w:abstractNumId w:val="48"/>
  </w:num>
  <w:num w:numId="55" w16cid:durableId="1764572872">
    <w:abstractNumId w:val="59"/>
  </w:num>
  <w:num w:numId="56" w16cid:durableId="1113131180">
    <w:abstractNumId w:val="42"/>
  </w:num>
  <w:num w:numId="57" w16cid:durableId="1521704400">
    <w:abstractNumId w:val="45"/>
  </w:num>
  <w:num w:numId="58" w16cid:durableId="640814175">
    <w:abstractNumId w:val="18"/>
  </w:num>
  <w:num w:numId="59" w16cid:durableId="576674428">
    <w:abstractNumId w:val="57"/>
  </w:num>
  <w:num w:numId="60" w16cid:durableId="1125197446">
    <w:abstractNumId w:val="52"/>
  </w:num>
  <w:num w:numId="61" w16cid:durableId="438456902">
    <w:abstractNumId w:val="1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956"/>
    <w:rsid w:val="00022956"/>
    <w:rsid w:val="00086928"/>
    <w:rsid w:val="000A1DB4"/>
    <w:rsid w:val="00136FB5"/>
    <w:rsid w:val="00162CCE"/>
    <w:rsid w:val="001B2E34"/>
    <w:rsid w:val="001F12EE"/>
    <w:rsid w:val="00256D6F"/>
    <w:rsid w:val="00265F4C"/>
    <w:rsid w:val="00291A59"/>
    <w:rsid w:val="002921A5"/>
    <w:rsid w:val="0034761A"/>
    <w:rsid w:val="00382D21"/>
    <w:rsid w:val="00382D2C"/>
    <w:rsid w:val="003B7439"/>
    <w:rsid w:val="00472A56"/>
    <w:rsid w:val="004D2AAD"/>
    <w:rsid w:val="004E6AFB"/>
    <w:rsid w:val="004F1298"/>
    <w:rsid w:val="00541655"/>
    <w:rsid w:val="005721F8"/>
    <w:rsid w:val="00672A0E"/>
    <w:rsid w:val="00721E66"/>
    <w:rsid w:val="007571C6"/>
    <w:rsid w:val="007D1F33"/>
    <w:rsid w:val="00834CD8"/>
    <w:rsid w:val="00872653"/>
    <w:rsid w:val="0089123A"/>
    <w:rsid w:val="008F5324"/>
    <w:rsid w:val="00905A4F"/>
    <w:rsid w:val="009521E3"/>
    <w:rsid w:val="00981284"/>
    <w:rsid w:val="00A37968"/>
    <w:rsid w:val="00A80B82"/>
    <w:rsid w:val="00A86915"/>
    <w:rsid w:val="00B32008"/>
    <w:rsid w:val="00BA62AC"/>
    <w:rsid w:val="00C07A5A"/>
    <w:rsid w:val="00CE4A93"/>
    <w:rsid w:val="00D05870"/>
    <w:rsid w:val="00D73C19"/>
    <w:rsid w:val="00DA6818"/>
    <w:rsid w:val="00E232F9"/>
    <w:rsid w:val="00F03B55"/>
    <w:rsid w:val="00F355B0"/>
    <w:rsid w:val="00F6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E794F"/>
  <w15:docId w15:val="{2823E284-9660-452E-8F02-2C471267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5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2A70FF"/>
    <w:pPr>
      <w:tabs>
        <w:tab w:val="left" w:pos="880"/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F04098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5C3F6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c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hyperlink" Target="https://www.postgresql.org/docs/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7.png"/><Relationship Id="rId2" Type="http://schemas.openxmlformats.org/officeDocument/2006/relationships/image" Target="media/image2.jp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A0C88F1ddRFWWjXlSLt7Aguxg==">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8952</Words>
  <Characters>49236</Characters>
  <Application>Microsoft Office Word</Application>
  <DocSecurity>0</DocSecurity>
  <Lines>410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4</cp:revision>
  <dcterms:created xsi:type="dcterms:W3CDTF">2025-10-28T14:42:00Z</dcterms:created>
  <dcterms:modified xsi:type="dcterms:W3CDTF">2025-10-28T14:43:00Z</dcterms:modified>
</cp:coreProperties>
</file>