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BD721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>&lt;?xml version="1.0" encoding="UTF-8"?&gt;</w:t>
      </w:r>
    </w:p>
    <w:p w14:paraId="5C28FB5B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 xml:space="preserve">&lt;AVCL version="3.0"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vehicleName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RescueDrone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vehicleType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="UAV" </w:t>
      </w:r>
      <w:proofErr w:type="spellStart"/>
      <w:proofErr w:type="gramStart"/>
      <w:r w:rsidRPr="001449A0">
        <w:rPr>
          <w:rFonts w:ascii="Courier New" w:hAnsi="Courier New" w:cs="Courier New"/>
          <w:sz w:val="17"/>
          <w:szCs w:val="17"/>
        </w:rPr>
        <w:t>xmlns:xsi</w:t>
      </w:r>
      <w:proofErr w:type="spellEnd"/>
      <w:proofErr w:type="gramEnd"/>
      <w:r w:rsidRPr="001449A0">
        <w:rPr>
          <w:rFonts w:ascii="Courier New" w:hAnsi="Courier New" w:cs="Courier New"/>
          <w:sz w:val="17"/>
          <w:szCs w:val="17"/>
        </w:rPr>
        <w:t xml:space="preserve">="http://www.w3.org/2001/XMLSchema-instance"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xsi:noNamespaceSchemaLocation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="../../schemas/AVCL.3.0.xsd"&gt;</w:t>
      </w:r>
    </w:p>
    <w:p w14:paraId="2B3FC154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vehicleType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="USV" is also possible --&gt;</w:t>
      </w:r>
    </w:p>
    <w:p w14:paraId="47E8833D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  <w:t>&lt;head&gt;</w:t>
      </w:r>
    </w:p>
    <w:p w14:paraId="3DFF9F31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&lt;meta name="title" content="PiratesSeizingMerchantDefense.xml"/&gt;</w:t>
      </w:r>
    </w:p>
    <w:p w14:paraId="12697BE3" w14:textId="77777777" w:rsidR="007A1F43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 xml:space="preserve">&lt;meta name="description" content="AVCL mission to overtake pirate small-boat gang attempting to capture threatened merchant ship, </w:t>
      </w:r>
    </w:p>
    <w:p w14:paraId="128AE116" w14:textId="07599303" w:rsidR="001449A0" w:rsidRPr="001449A0" w:rsidRDefault="001449A0" w:rsidP="007A1F43">
      <w:pPr>
        <w:spacing w:after="0" w:line="240" w:lineRule="auto"/>
        <w:ind w:left="360" w:firstLine="360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>provide warning and counterattack if escalation of hostilities is warranted."/&gt;</w:t>
      </w:r>
    </w:p>
    <w:p w14:paraId="74E9CB00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&lt;meta name="created" content="27 December 2019"/&gt;</w:t>
      </w:r>
    </w:p>
    <w:p w14:paraId="481DC02D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&lt;meta name="modified" content="16 February 2020"/&gt;</w:t>
      </w:r>
    </w:p>
    <w:p w14:paraId="38625DE2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 xml:space="preserve">&lt;meta name="creator" content="Don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Brutzman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30B87148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&lt;meta name="reference" content="https://wiki.nps.edu/display/NOW/Ethical+Control+of+Unmanned+Systems"/&gt;</w:t>
      </w:r>
    </w:p>
    <w:p w14:paraId="2EDEAA41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&lt;meta name="reference" content="https://gitlab.nps.edu/Savage/EthicalControl/raw/master/missions/PiratesSeizingMerchantDefense.png"/&gt;</w:t>
      </w:r>
    </w:p>
    <w:p w14:paraId="2F3643F3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&lt;meta name="generator" content="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Altova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XMLSpy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, https://www.altova.com"/&gt;</w:t>
      </w:r>
    </w:p>
    <w:p w14:paraId="4FD98DEE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&lt;meta name="generator" content="Apache NetBeans, https://netbeans.apache.org"/&gt;</w:t>
      </w:r>
    </w:p>
    <w:p w14:paraId="6826B654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&lt;meta name="generator" content="NPS Autonomous Unmanned Vehicle (AUV) Workbench, https://savage.nps.edu/AuvWorkbench"/&gt;</w:t>
      </w:r>
    </w:p>
    <w:p w14:paraId="78188D50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 xml:space="preserve">&lt;meta name="identifier" </w:t>
      </w:r>
    </w:p>
    <w:p w14:paraId="302DB0AC" w14:textId="3E1CF610" w:rsidR="001449A0" w:rsidRPr="001449A0" w:rsidRDefault="001449A0" w:rsidP="007A1F43">
      <w:pPr>
        <w:spacing w:after="0" w:line="240" w:lineRule="auto"/>
        <w:ind w:left="720" w:firstLine="360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>content="https://gitlab.nps.edu/Savage/EthicalControl/tree/master/missions/avcl/PiratesSeizingMerchantDefense.xml"/&gt;</w:t>
      </w:r>
    </w:p>
    <w:p w14:paraId="63DF8F7F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&lt;meta name="license" content="../license.html"/&gt;</w:t>
      </w:r>
    </w:p>
    <w:p w14:paraId="1290F340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  <w:t>&lt;/head&gt;</w:t>
      </w:r>
    </w:p>
    <w:p w14:paraId="5DD0983E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  <w:t>&lt;body&gt;</w:t>
      </w:r>
    </w:p>
    <w:p w14:paraId="266D72FE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MissionPreparation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4FE1466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UnitsOfMeasure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distance="meters" angle="degrees" mass="kilograms" time="seconds"/&gt;</w:t>
      </w:r>
    </w:p>
    <w:p w14:paraId="1056A5E0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AgendaMission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67264EA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LaunchPosition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id="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LaunchPosition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 description="Ship position when robot is launched"&gt;</w:t>
      </w:r>
    </w:p>
    <w:p w14:paraId="43A4330F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LatitudeLongitude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latitude="0" longitude="0"/&gt;</w:t>
      </w:r>
    </w:p>
    <w:p w14:paraId="0D47B0DA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LaunchPosition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12584BFA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RecoveryPosition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id="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RecoveryPosition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 description="Ship position when ready to recover robot"&gt;</w:t>
      </w:r>
    </w:p>
    <w:p w14:paraId="606772CF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LatitudeLongitude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latitude="0" longitude="0"/&gt;</w:t>
      </w:r>
    </w:p>
    <w:p w14:paraId="7BAC69DA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RecoveryPosition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2065DDAA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E4640C">
        <w:rPr>
          <w:rFonts w:ascii="Courier New" w:hAnsi="Courier New" w:cs="Courier New"/>
          <w:b/>
          <w:bCs/>
          <w:color w:val="00B0F0"/>
          <w:sz w:val="17"/>
          <w:szCs w:val="17"/>
        </w:rPr>
        <w:t>GoalList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7EF573D5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>*Initiation Phase* to commence operations--&gt;</w:t>
      </w:r>
    </w:p>
    <w:p w14:paraId="4705A1CC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bookmarkStart w:id="0" w:name="_Hlk59019230"/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bookmarkEnd w:id="0"/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id="PSMD11.0" title="Deploy, Launch" description="Commit to robot support" phase="Launch"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="PSMD12.0" </w:t>
      </w:r>
    </w:p>
    <w:p w14:paraId="2969B19C" w14:textId="09922798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1449A0">
        <w:rPr>
          <w:rFonts w:ascii="Courier New" w:hAnsi="Courier New" w:cs="Courier New"/>
          <w:sz w:val="17"/>
          <w:szCs w:val="17"/>
        </w:rPr>
        <w:t>nextOnFailure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="PSMD99.0"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56CF71A1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&lt;Rendezvous description=""&gt;</w:t>
      </w:r>
    </w:p>
    <w:p w14:paraId="6F47240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value="100" description="Launching ship"/&gt;</w:t>
      </w:r>
    </w:p>
    <w:p w14:paraId="173DE1A9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value="101" description="This robot"/&gt;</w:t>
      </w:r>
    </w:p>
    <w:p w14:paraId="3C06BE07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&lt;!--</w:t>
      </w:r>
    </w:p>
    <w:p w14:paraId="69B4DDC5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value="102" description="Recovery Ship"/&gt;</w:t>
      </w:r>
    </w:p>
    <w:p w14:paraId="5AACB67E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value="103" description="Merchant Ship"/&gt;</w:t>
      </w:r>
    </w:p>
    <w:p w14:paraId="2EE1D724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--&gt;</w:t>
      </w:r>
    </w:p>
    <w:p w14:paraId="290751FA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&lt;/Rendezvous&gt;</w:t>
      </w:r>
    </w:p>
    <w:p w14:paraId="18E0ABC1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id="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"&gt;</w:t>
      </w:r>
    </w:p>
    <w:p w14:paraId="7E29CCF9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&lt;Point&gt;</w:t>
      </w:r>
    </w:p>
    <w:p w14:paraId="24A95FB3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LatitudeLongitude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latitude="36.62" longitude="121.506"/&gt;</w:t>
      </w:r>
    </w:p>
    <w:p w14:paraId="10C91798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>36°36′11″N 121°53′37″W--&gt;</w:t>
      </w:r>
    </w:p>
    <w:p w14:paraId="0D9AD33A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&lt;/Point&gt;</w:t>
      </w:r>
    </w:p>
    <w:p w14:paraId="07A6039B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06E5193E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value="300"/&gt;</w:t>
      </w:r>
    </w:p>
    <w:p w14:paraId="1E062163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ReportingCriteria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onCommence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6C3B9FD7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ReportingCriteria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value="periodic"/&gt;</w:t>
      </w:r>
    </w:p>
    <w:p w14:paraId="466FE2E2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ReportingCriteria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statusChanged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4D5FC19B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ReportingCriteria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onComplete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6D93386A" w14:textId="729AC477" w:rsid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36700038" w14:textId="01E033B4" w:rsid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112C3E70" w14:textId="77777777" w:rsidR="00EC4692" w:rsidRPr="001449A0" w:rsidRDefault="00EC4692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43E823EF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lastRenderedPageBreak/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>*Approach Phase* to overtake pirate small-boat gang attempting to capture threatened merchant ship--&gt;</w:t>
      </w:r>
    </w:p>
    <w:p w14:paraId="43C8CDF6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id="PSMD12.0" title="Transit to hostile area" description="Proceed to estimated position" phase="Transit" </w:t>
      </w:r>
    </w:p>
    <w:p w14:paraId="3BB7512E" w14:textId="06E2BF12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="PSMD13.0"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nextOnFailure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="PSMD99.0"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02B224E3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 xml:space="preserve">&lt;Search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datumType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="point"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requiredPD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="0.5"&gt;</w:t>
      </w:r>
    </w:p>
    <w:p w14:paraId="073DBD69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&lt;Target name="Merchant Ship" id="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MerchantShip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 description="Fleeing or stationary"/&gt;</w:t>
      </w:r>
    </w:p>
    <w:p w14:paraId="66980750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&lt;/Search&gt;</w:t>
      </w:r>
    </w:p>
    <w:p w14:paraId="715D724C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28F6D442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value="6000"/&gt;</w:t>
      </w:r>
    </w:p>
    <w:p w14:paraId="2039AB31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5F6927A7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 xml:space="preserve"> Group 13 Locate Merchant has common objective, exception --&gt;</w:t>
      </w:r>
    </w:p>
    <w:p w14:paraId="2A3D25E0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id="PSMD13.0" title="Locate Merchant" description="Use best search pattern, then follow moving ship and boats" </w:t>
      </w:r>
    </w:p>
    <w:p w14:paraId="60231BFD" w14:textId="03E6043C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 xml:space="preserve">phase="Transit"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="PSMD13.1"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nextOnFailure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="PSMD21.0"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3DF5AF72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&lt;Rendezvous description=""&gt;</w:t>
      </w:r>
    </w:p>
    <w:p w14:paraId="15588FE5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value="101" description="This robot"/&gt;</w:t>
      </w:r>
    </w:p>
    <w:p w14:paraId="0194F1C0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value="102" description="Lifeboat"/&gt;</w:t>
      </w:r>
    </w:p>
    <w:p w14:paraId="4A0B1702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&lt;/Rendezvous&gt;</w:t>
      </w:r>
    </w:p>
    <w:p w14:paraId="267E93C7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60F7F562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6E5311FD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 xml:space="preserve">&lt;Goal id="PSMD13.1" title="Report position" description="Alerts updated" phase="Transit"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="PSMD13.2" </w:t>
      </w:r>
    </w:p>
    <w:p w14:paraId="238DA45E" w14:textId="2B86D2D5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1449A0">
        <w:rPr>
          <w:rFonts w:ascii="Courier New" w:hAnsi="Courier New" w:cs="Courier New"/>
          <w:sz w:val="17"/>
          <w:szCs w:val="17"/>
        </w:rPr>
        <w:t>nextOnFailure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="PSMD13.2"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0BE775FB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title="Send initial position report"/&gt;</w:t>
      </w:r>
    </w:p>
    <w:p w14:paraId="49A5CAC4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78609DF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4FD7F961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id="PSMD13.2" title="Mark with Beacon" description="Monitor wind effects and ocean current" phase="Transit" </w:t>
      </w:r>
    </w:p>
    <w:p w14:paraId="2D98E1A0" w14:textId="324D057A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="PSMD14.0"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nextOnFailure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="PSMD21.0"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5D148952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MarkTarget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description="TODO ensure beacon/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pinger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in water"&gt;</w:t>
      </w:r>
    </w:p>
    <w:p w14:paraId="77E4F297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&lt;Marker type="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dyeMarker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253B88F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&lt;Target name="Merchant Ship Contact" id="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MerchantShipContact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780213D0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MarkTarget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02BF199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78454F41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15FE6090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 xml:space="preserve"> Group 14 Track Merchant has common objective and exception, includes loops--&gt;</w:t>
      </w:r>
    </w:p>
    <w:p w14:paraId="38CD2D3B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id="PSMD14.0" title="Track Merchant" description="Monitor and communicate" phase="Track"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="PSMD14.1" </w:t>
      </w:r>
    </w:p>
    <w:p w14:paraId="5ACB26BD" w14:textId="66507CB6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1449A0">
        <w:rPr>
          <w:rFonts w:ascii="Courier New" w:hAnsi="Courier New" w:cs="Courier New"/>
          <w:sz w:val="17"/>
          <w:szCs w:val="17"/>
        </w:rPr>
        <w:t>nextOnFailure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="PSMD14.1"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3E9A03DE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 xml:space="preserve">&lt;Search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datumType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="point"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requiredPD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="0.5" description="Track Merchant"/&gt;</w:t>
      </w:r>
    </w:p>
    <w:p w14:paraId="35932202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688C6FB4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value="6000"/&gt;</w:t>
      </w:r>
    </w:p>
    <w:p w14:paraId="6EA64972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2CF8F80B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id="PSMD14.1" title="Maintain proximity" description="Beyond range of small arms" phase="Track" </w:t>
      </w:r>
    </w:p>
    <w:p w14:paraId="7C5C7A52" w14:textId="244CAF97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="PSMD14.2"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02CD88D0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&lt;Rendezvous description="Safe standoff distance"&gt;</w:t>
      </w:r>
    </w:p>
    <w:p w14:paraId="22065221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value="101" description="This robot"/&gt;</w:t>
      </w:r>
    </w:p>
    <w:p w14:paraId="6789892A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value="102" description="Lifeboat"/&gt;</w:t>
      </w:r>
    </w:p>
    <w:p w14:paraId="2260048C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&lt;/Rendezvous&gt;</w:t>
      </w:r>
    </w:p>
    <w:p w14:paraId="589B451A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57B6D2E8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value="6000"/&gt;</w:t>
      </w:r>
    </w:p>
    <w:p w14:paraId="1BC5EDAB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59E0E8B8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id="PSMD14.2" title="Periodic reports" description="Situation reports, changing status" phase="Track" </w:t>
      </w:r>
    </w:p>
    <w:p w14:paraId="133B755E" w14:textId="5A43109B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="PSMD14.3"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6B124C1F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proofErr w:type="gramStart"/>
      <w:r w:rsidRPr="001449A0">
        <w:rPr>
          <w:rFonts w:ascii="Courier New" w:hAnsi="Courier New" w:cs="Courier New"/>
          <w:sz w:val="17"/>
          <w:szCs w:val="17"/>
        </w:rPr>
        <w:t>xsi:type</w:t>
      </w:r>
      <w:proofErr w:type="spellEnd"/>
      <w:proofErr w:type="gram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monitorTransmissionsElementType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 description="Track sailor in water"/&gt;</w:t>
      </w:r>
    </w:p>
    <w:p w14:paraId="37FF2B3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53298A7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value="6000"/&gt;</w:t>
      </w:r>
    </w:p>
    <w:p w14:paraId="7BB1B485" w14:textId="651E9F50" w:rsid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62D2AFDB" w14:textId="77777777" w:rsidR="00EC4692" w:rsidRDefault="00EC4692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03BF077B" w14:textId="4BAA0326" w:rsid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54479C46" w14:textId="77777777" w:rsidR="00434614" w:rsidRPr="001449A0" w:rsidRDefault="00434614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6A6F5202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lastRenderedPageBreak/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id="PSMD14.3" title="Continue until further orders" description="Repeat until conditions change" phase="Track" </w:t>
      </w:r>
    </w:p>
    <w:p w14:paraId="6B67427B" w14:textId="70182C7B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="PSMD14.9"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nextOnFailure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="PSMD21.0"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736E65BC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&lt;Patrol description="Perform any periodic requirements"&gt;</w:t>
      </w:r>
    </w:p>
    <w:p w14:paraId="6D41E3A4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 xml:space="preserve">TODO should be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agendaGoalType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allowing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--&gt;</w:t>
      </w:r>
    </w:p>
    <w:p w14:paraId="13C6FEA5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&lt;/Patrol&gt;</w:t>
      </w:r>
    </w:p>
    <w:p w14:paraId="5423C15A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2AAAA8BD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  <w:highlight w:val="yellow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6A00E6">
        <w:rPr>
          <w:rFonts w:ascii="Courier New" w:hAnsi="Courier New" w:cs="Courier New"/>
          <w:sz w:val="17"/>
          <w:szCs w:val="17"/>
          <w:highlight w:val="yellow"/>
        </w:rPr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  <w:highlight w:val="yellow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  <w:highlight w:val="yellow"/>
        </w:rPr>
        <w:t xml:space="preserve"> </w:t>
      </w:r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id="PSMD14.9" title="Check posture changed?" description="Task update received?" phase="Track" </w:t>
      </w:r>
    </w:p>
    <w:p w14:paraId="7ABD897C" w14:textId="5E1D71FC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6A00E6">
        <w:rPr>
          <w:rFonts w:ascii="Courier New" w:hAnsi="Courier New" w:cs="Courier New"/>
          <w:sz w:val="17"/>
          <w:szCs w:val="17"/>
          <w:highlight w:val="yellow"/>
        </w:rPr>
        <w:t>nextOnSuccess</w:t>
      </w:r>
      <w:proofErr w:type="spellEnd"/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="PSMD30.0" </w:t>
      </w:r>
      <w:proofErr w:type="spellStart"/>
      <w:r w:rsidRPr="006A00E6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nextOnFailure</w:t>
      </w:r>
      <w:proofErr w:type="spellEnd"/>
      <w:r w:rsidRPr="006A00E6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="PSMD14.0"</w:t>
      </w:r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 </w:t>
      </w:r>
      <w:proofErr w:type="spellStart"/>
      <w:r w:rsidRPr="006A00E6">
        <w:rPr>
          <w:rFonts w:ascii="Courier New" w:hAnsi="Courier New" w:cs="Courier New"/>
          <w:sz w:val="17"/>
          <w:szCs w:val="17"/>
          <w:highlight w:val="yellow"/>
        </w:rPr>
        <w:t>nextOnException</w:t>
      </w:r>
      <w:proofErr w:type="spellEnd"/>
      <w:r w:rsidRPr="006A00E6">
        <w:rPr>
          <w:rFonts w:ascii="Courier New" w:hAnsi="Courier New" w:cs="Courier New"/>
          <w:sz w:val="17"/>
          <w:szCs w:val="17"/>
          <w:highlight w:val="yellow"/>
        </w:rPr>
        <w:t>="PSMD99.0"&gt;</w:t>
      </w:r>
    </w:p>
    <w:p w14:paraId="54505A8C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proofErr w:type="gramStart"/>
      <w:r w:rsidRPr="001449A0">
        <w:rPr>
          <w:rFonts w:ascii="Courier New" w:hAnsi="Courier New" w:cs="Courier New"/>
          <w:sz w:val="17"/>
          <w:szCs w:val="17"/>
        </w:rPr>
        <w:t>xsi:type</w:t>
      </w:r>
      <w:proofErr w:type="spellEnd"/>
      <w:proofErr w:type="gram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monitorTransmissionsElementType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 description="Track sailor in water"/&gt;</w:t>
      </w:r>
    </w:p>
    <w:p w14:paraId="29AE9A7B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>Branch point: note possible human override checked prior to looping.--&gt;</w:t>
      </w:r>
    </w:p>
    <w:p w14:paraId="2A69308F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2078A98E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value="6000"/&gt;</w:t>
      </w:r>
    </w:p>
    <w:p w14:paraId="500D6AA0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2DC06540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 xml:space="preserve"> Group 21 Request Guidance? and Group 22 Low Fuel have common objective, exception--&gt;</w:t>
      </w:r>
    </w:p>
    <w:p w14:paraId="2CFF6DA1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  <w:highlight w:val="yellow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6A00E6">
        <w:rPr>
          <w:rFonts w:ascii="Courier New" w:hAnsi="Courier New" w:cs="Courier New"/>
          <w:sz w:val="17"/>
          <w:szCs w:val="17"/>
          <w:highlight w:val="yellow"/>
        </w:rPr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  <w:highlight w:val="yellow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  <w:highlight w:val="yellow"/>
        </w:rPr>
        <w:t xml:space="preserve"> </w:t>
      </w:r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id="PSMD21.0" title="Request Guidance?" description="Need updated position" phase="Transit" </w:t>
      </w:r>
      <w:proofErr w:type="spellStart"/>
      <w:r w:rsidRPr="006A00E6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nextOnSuccess</w:t>
      </w:r>
      <w:proofErr w:type="spellEnd"/>
      <w:r w:rsidRPr="006A00E6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="PSMD12.0"</w:t>
      </w:r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 </w:t>
      </w:r>
    </w:p>
    <w:p w14:paraId="48F91C05" w14:textId="523A98A9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6A00E6">
        <w:rPr>
          <w:rFonts w:ascii="Courier New" w:hAnsi="Courier New" w:cs="Courier New"/>
          <w:sz w:val="17"/>
          <w:szCs w:val="17"/>
          <w:highlight w:val="yellow"/>
        </w:rPr>
        <w:t>nextOnFailure</w:t>
      </w:r>
      <w:proofErr w:type="spellEnd"/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="PSMD99.0" </w:t>
      </w:r>
      <w:proofErr w:type="spellStart"/>
      <w:r w:rsidRPr="006A00E6">
        <w:rPr>
          <w:rFonts w:ascii="Courier New" w:hAnsi="Courier New" w:cs="Courier New"/>
          <w:sz w:val="17"/>
          <w:szCs w:val="17"/>
          <w:highlight w:val="yellow"/>
        </w:rPr>
        <w:t>nextOnException</w:t>
      </w:r>
      <w:proofErr w:type="spellEnd"/>
      <w:r w:rsidRPr="006A00E6">
        <w:rPr>
          <w:rFonts w:ascii="Courier New" w:hAnsi="Courier New" w:cs="Courier New"/>
          <w:sz w:val="17"/>
          <w:szCs w:val="17"/>
          <w:highlight w:val="yellow"/>
        </w:rPr>
        <w:t>="PSMD99.0"&gt;</w:t>
      </w:r>
    </w:p>
    <w:p w14:paraId="17B4C881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title="Request Guidance" description="Active transmission allowed, subject to EMCON"/&gt;</w:t>
      </w:r>
    </w:p>
    <w:p w14:paraId="0D7CCACB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077C7DA1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value="6000"/&gt;</w:t>
      </w:r>
    </w:p>
    <w:p w14:paraId="4DEC3F9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7449E748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id="PSMD22.0" title="Low Fuel" description="Make best effort possible" phase="Mission Finish" </w:t>
      </w:r>
    </w:p>
    <w:p w14:paraId="7B503CDF" w14:textId="40576852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="PSMD22.1"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503C3FFB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&lt;Reposition title="Prepare to finish"/&gt;</w:t>
      </w:r>
    </w:p>
    <w:p w14:paraId="326F5B8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7516E743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value="6000"/&gt;</w:t>
      </w:r>
    </w:p>
    <w:p w14:paraId="0AB2EF67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29D08A53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id="PSMD22.1" title="Remain with Merchant?" description="Choices: land on boat, attach to boat, or adrift nearby" </w:t>
      </w:r>
    </w:p>
    <w:p w14:paraId="0D96F1DA" w14:textId="1F736AAF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 xml:space="preserve">phase="Mission Finish"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="PSMD22.2"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72C8EAD8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&lt;Rendezvous title="Attach, Land or Adrift" description="as close as advisable"&gt;</w:t>
      </w:r>
    </w:p>
    <w:p w14:paraId="20E65895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value="101" description="This robot"/&gt;</w:t>
      </w:r>
    </w:p>
    <w:p w14:paraId="3FE10633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value="102" description="Lifeboat"/&gt;</w:t>
      </w:r>
    </w:p>
    <w:p w14:paraId="36B7A39A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&lt;/Rendezvous&gt;</w:t>
      </w:r>
    </w:p>
    <w:p w14:paraId="3E0C12F4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703FE378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value="6000"/&gt;</w:t>
      </w:r>
    </w:p>
    <w:p w14:paraId="5E0661B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3BA76250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id="PSMD22.2" title="Beacon?" description="While power remains" phase="Mission Finish"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="PSMD99.0" </w:t>
      </w:r>
    </w:p>
    <w:p w14:paraId="35DF6B58" w14:textId="5B508912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1449A0">
        <w:rPr>
          <w:rFonts w:ascii="Courier New" w:hAnsi="Courier New" w:cs="Courier New"/>
          <w:sz w:val="17"/>
          <w:szCs w:val="17"/>
        </w:rPr>
        <w:t>nextOnFailure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="PSMD99.0"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5725DBD8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MarkTarget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description="TODO ensure beacon/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pinger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in water"&gt;</w:t>
      </w:r>
    </w:p>
    <w:p w14:paraId="626FD53E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&lt;Marker type="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dyeMarker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77549B50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&lt;Target name="Lifeboat last known location" id="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LifeboatLastKnownLocation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03D74C92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MarkTarget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75A11DEE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410629B3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value="6000"/&gt;</w:t>
      </w:r>
    </w:p>
    <w:p w14:paraId="247A83C8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0B1E5BA3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 xml:space="preserve"> *Warning Phase* to warn pirate small-boat gang to stand down and move away, otherwise lethal force imminent--&gt;</w:t>
      </w:r>
    </w:p>
    <w:p w14:paraId="16C9EB32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id="PSMD30.0" title="Warning Phase" description="Close interaction with pirates, merchant ship" phase="Warning" </w:t>
      </w:r>
    </w:p>
    <w:p w14:paraId="26AE36BC" w14:textId="2B55D49A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="PSMD31.0"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="PSMD99.0"/&gt;</w:t>
      </w:r>
    </w:p>
    <w:p w14:paraId="73FC264A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id="PSMD31.0" title="Confirm Mission Authorities" description="Check constraints and defensive responses" </w:t>
      </w:r>
    </w:p>
    <w:p w14:paraId="04769ED2" w14:textId="7A74F587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 xml:space="preserve">phase="Warning"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="PSMD32.0"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55B78D91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description="Contact operational commander"/&gt;</w:t>
      </w:r>
    </w:p>
    <w:p w14:paraId="7DBEE51D" w14:textId="528E99D4" w:rsid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43B047ED" w14:textId="5CC42B8F" w:rsid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6CC7EC55" w14:textId="47B13EB2" w:rsid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75BF2035" w14:textId="40438086" w:rsidR="00EC4692" w:rsidRDefault="00EC4692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78A6647A" w14:textId="22698752" w:rsidR="00EC4692" w:rsidRDefault="00EC4692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457916F3" w14:textId="77777777" w:rsidR="00EC4692" w:rsidRPr="001449A0" w:rsidRDefault="00EC4692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1F6889E4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lastRenderedPageBreak/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 xml:space="preserve"> Group 32 IFFNU has common objective, exception--&gt;</w:t>
      </w:r>
    </w:p>
    <w:p w14:paraId="21F621A2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id="PSMD32.0" title="IFFNU" description="Identify Friend Foe Neutral Unknown" phase="Classify" </w:t>
      </w:r>
    </w:p>
    <w:p w14:paraId="087EA927" w14:textId="7D5E33CC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="PSMD32.1"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nextOnFailure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="PSMD32.1"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7E2BEEEB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SampleEnvironment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description="Check local conditions and all entities in operational area"/&gt;</w:t>
      </w:r>
    </w:p>
    <w:p w14:paraId="76799E9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5DC583CD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id="PSMD32.1" title="Photograph all close contacts" description="Pass within range of small arms" phase="Classify" </w:t>
      </w:r>
    </w:p>
    <w:p w14:paraId="32C5CC04" w14:textId="794B6DF0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="PSMD32.2"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6930821A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MarkTarget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description="Record EM signals, take photos for classification"&gt;</w:t>
      </w:r>
    </w:p>
    <w:p w14:paraId="04FC18AF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&lt;Marker type="photograph"/&gt;</w:t>
      </w:r>
    </w:p>
    <w:p w14:paraId="564BA101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&lt;Marker type="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emScan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2E6C7C61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&lt;Target name="Pirate Boat 1" id="PirateBoat1"/&gt;</w:t>
      </w:r>
    </w:p>
    <w:p w14:paraId="12EC66FD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&lt;Target name="Pirate Boat 2" id="PirateBoat2"/&gt;</w:t>
      </w:r>
    </w:p>
    <w:p w14:paraId="1237B1E8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&lt;Target name="Pirate Boat 3" id="PirateBoat3"/&gt;</w:t>
      </w:r>
    </w:p>
    <w:p w14:paraId="7DB0DB62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 xml:space="preserve"> possibly more pirates --&gt;</w:t>
      </w:r>
    </w:p>
    <w:p w14:paraId="04DD3119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 xml:space="preserve">&lt;Target name="Merchant Ship"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MerchantShip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34B12E2D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 xml:space="preserve"> possibly merchant ship life raft(s) --&gt;</w:t>
      </w:r>
    </w:p>
    <w:p w14:paraId="0C4540A1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MarkTarget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57CD1084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35EDA7CF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id="PSMD32.2" title="Classify, send contact reports" description="Based on target behavior or signal/image match" </w:t>
      </w:r>
    </w:p>
    <w:p w14:paraId="70FF8259" w14:textId="3057DE08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 xml:space="preserve">phase="Classify"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="PSMD32.3"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15388DD7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>Does Classify computation require a separate  standoff task?--&gt;</w:t>
      </w:r>
    </w:p>
    <w:p w14:paraId="35A62E2C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description="Contact operational commander"/&gt;</w:t>
      </w:r>
    </w:p>
    <w:p w14:paraId="4346293F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206A7D5B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  <w:highlight w:val="yellow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6A00E6">
        <w:rPr>
          <w:rFonts w:ascii="Courier New" w:hAnsi="Courier New" w:cs="Courier New"/>
          <w:sz w:val="17"/>
          <w:szCs w:val="17"/>
          <w:highlight w:val="yellow"/>
        </w:rPr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  <w:highlight w:val="yellow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  <w:highlight w:val="yellow"/>
        </w:rPr>
        <w:t xml:space="preserve"> </w:t>
      </w:r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id="PSMD32.3" title="Confirm IFFNU classifications" description="Requires approval by human commander before </w:t>
      </w:r>
    </w:p>
    <w:p w14:paraId="75A938DD" w14:textId="08723511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proceeding further" phase="Classify" </w:t>
      </w:r>
      <w:proofErr w:type="spellStart"/>
      <w:r w:rsidRPr="006A00E6">
        <w:rPr>
          <w:rFonts w:ascii="Courier New" w:hAnsi="Courier New" w:cs="Courier New"/>
          <w:sz w:val="17"/>
          <w:szCs w:val="17"/>
          <w:highlight w:val="yellow"/>
        </w:rPr>
        <w:t>nextOnSuccess</w:t>
      </w:r>
      <w:proofErr w:type="spellEnd"/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="PSMD33.0" </w:t>
      </w:r>
      <w:proofErr w:type="spellStart"/>
      <w:r w:rsidRPr="006A00E6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nextOnFailure</w:t>
      </w:r>
      <w:proofErr w:type="spellEnd"/>
      <w:r w:rsidRPr="006A00E6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="PSMD14.0"</w:t>
      </w:r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 </w:t>
      </w:r>
      <w:proofErr w:type="spellStart"/>
      <w:r w:rsidRPr="006A00E6">
        <w:rPr>
          <w:rFonts w:ascii="Courier New" w:hAnsi="Courier New" w:cs="Courier New"/>
          <w:sz w:val="17"/>
          <w:szCs w:val="17"/>
          <w:highlight w:val="yellow"/>
        </w:rPr>
        <w:t>nextOnException</w:t>
      </w:r>
      <w:proofErr w:type="spellEnd"/>
      <w:r w:rsidRPr="006A00E6">
        <w:rPr>
          <w:rFonts w:ascii="Courier New" w:hAnsi="Courier New" w:cs="Courier New"/>
          <w:sz w:val="17"/>
          <w:szCs w:val="17"/>
          <w:highlight w:val="yellow"/>
        </w:rPr>
        <w:t>="PSMD99.0"&gt;</w:t>
      </w:r>
    </w:p>
    <w:p w14:paraId="77F7747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description="Contact operational commander"/&gt;</w:t>
      </w:r>
    </w:p>
    <w:p w14:paraId="6B3BCE92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7070B30B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 xml:space="preserve"> Group 33 Commence Warnings? decision tree has common objective, exception--&gt;</w:t>
      </w:r>
    </w:p>
    <w:p w14:paraId="477FAF3B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  <w:highlight w:val="yellow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6A00E6">
        <w:rPr>
          <w:rFonts w:ascii="Courier New" w:hAnsi="Courier New" w:cs="Courier New"/>
          <w:sz w:val="17"/>
          <w:szCs w:val="17"/>
          <w:highlight w:val="yellow"/>
        </w:rPr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  <w:highlight w:val="yellow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  <w:highlight w:val="yellow"/>
        </w:rPr>
        <w:t xml:space="preserve"> </w:t>
      </w:r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id="PSMD33.0" title="Commence Warnings" description="May provoke pirate response" phase="Engagement" </w:t>
      </w:r>
    </w:p>
    <w:p w14:paraId="2E919E84" w14:textId="3B9B14F4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6A00E6">
        <w:rPr>
          <w:rFonts w:ascii="Courier New" w:hAnsi="Courier New" w:cs="Courier New"/>
          <w:sz w:val="17"/>
          <w:szCs w:val="17"/>
          <w:highlight w:val="yellow"/>
        </w:rPr>
        <w:t>nextOnSuccess</w:t>
      </w:r>
      <w:proofErr w:type="spellEnd"/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="PSMD33.1" </w:t>
      </w:r>
      <w:proofErr w:type="spellStart"/>
      <w:r w:rsidRPr="006A00E6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nextOnFailure</w:t>
      </w:r>
      <w:proofErr w:type="spellEnd"/>
      <w:r w:rsidRPr="006A00E6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="PSMD14.0"</w:t>
      </w:r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 </w:t>
      </w:r>
      <w:proofErr w:type="spellStart"/>
      <w:r w:rsidRPr="006A00E6">
        <w:rPr>
          <w:rFonts w:ascii="Courier New" w:hAnsi="Courier New" w:cs="Courier New"/>
          <w:sz w:val="17"/>
          <w:szCs w:val="17"/>
          <w:highlight w:val="yellow"/>
        </w:rPr>
        <w:t>nextOnException</w:t>
      </w:r>
      <w:proofErr w:type="spellEnd"/>
      <w:r w:rsidRPr="006A00E6">
        <w:rPr>
          <w:rFonts w:ascii="Courier New" w:hAnsi="Courier New" w:cs="Courier New"/>
          <w:sz w:val="17"/>
          <w:szCs w:val="17"/>
          <w:highlight w:val="yellow"/>
        </w:rPr>
        <w:t>="PSMD99.0"&gt;</w:t>
      </w:r>
    </w:p>
    <w:p w14:paraId="237AE8A0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description="Contact operational commander"/&gt;</w:t>
      </w:r>
    </w:p>
    <w:p w14:paraId="3D3AFE38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25229AD8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  <w:highlight w:val="yellow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6A00E6">
        <w:rPr>
          <w:rFonts w:ascii="Courier New" w:hAnsi="Courier New" w:cs="Courier New"/>
          <w:sz w:val="17"/>
          <w:szCs w:val="17"/>
          <w:highlight w:val="yellow"/>
        </w:rPr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  <w:highlight w:val="yellow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  <w:highlight w:val="yellow"/>
        </w:rPr>
        <w:t xml:space="preserve"> </w:t>
      </w:r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id="PSMD33.1" title="Notify Merchant" description="Keep crew informed, even if they cannot transmit" </w:t>
      </w:r>
    </w:p>
    <w:p w14:paraId="1B3777BF" w14:textId="367AEEA9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phase="Engagement" </w:t>
      </w:r>
      <w:proofErr w:type="spellStart"/>
      <w:r w:rsidRPr="006A00E6">
        <w:rPr>
          <w:rFonts w:ascii="Courier New" w:hAnsi="Courier New" w:cs="Courier New"/>
          <w:sz w:val="17"/>
          <w:szCs w:val="17"/>
          <w:highlight w:val="yellow"/>
        </w:rPr>
        <w:t>nextOnSuccess</w:t>
      </w:r>
      <w:proofErr w:type="spellEnd"/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="PSMD34.0" </w:t>
      </w:r>
      <w:proofErr w:type="spellStart"/>
      <w:r w:rsidRPr="006A00E6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nextOnFailure</w:t>
      </w:r>
      <w:proofErr w:type="spellEnd"/>
      <w:r w:rsidRPr="006A00E6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="PSMD14.0"</w:t>
      </w:r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 </w:t>
      </w:r>
      <w:proofErr w:type="spellStart"/>
      <w:r w:rsidRPr="006A00E6">
        <w:rPr>
          <w:rFonts w:ascii="Courier New" w:hAnsi="Courier New" w:cs="Courier New"/>
          <w:sz w:val="17"/>
          <w:szCs w:val="17"/>
          <w:highlight w:val="yellow"/>
        </w:rPr>
        <w:t>nextOnException</w:t>
      </w:r>
      <w:proofErr w:type="spellEnd"/>
      <w:r w:rsidRPr="006A00E6">
        <w:rPr>
          <w:rFonts w:ascii="Courier New" w:hAnsi="Courier New" w:cs="Courier New"/>
          <w:sz w:val="17"/>
          <w:szCs w:val="17"/>
          <w:highlight w:val="yellow"/>
        </w:rPr>
        <w:t>="PSMD99.0"&gt;</w:t>
      </w:r>
    </w:p>
    <w:p w14:paraId="39F9A637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description="Contact operational commander"/&gt;</w:t>
      </w:r>
    </w:p>
    <w:p w14:paraId="396A5EED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40C886DC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 xml:space="preserve"> Group 34 Send Warning Messages has common objective, exception--&gt;</w:t>
      </w:r>
    </w:p>
    <w:p w14:paraId="7B13824E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id="PSMD34.0" title="Send Warning Messages" description="Communicate to pirates, all parties" phase="Warning" </w:t>
      </w:r>
    </w:p>
    <w:p w14:paraId="67EA7AD0" w14:textId="26252BF1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="PSMD34.1"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nextOnFailure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="PSMD34.1"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2976760D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description="Contact pirates"/&gt;</w:t>
      </w:r>
    </w:p>
    <w:p w14:paraId="409B8732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360EF4A9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id="PSMD34.1" title="Send multiple message paths" description="Loudspeaker, flashing light, siren, drop smoke, </w:t>
      </w:r>
    </w:p>
    <w:p w14:paraId="299E6507" w14:textId="5CF46074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 xml:space="preserve">bridge-bridge radio" phase="Warning"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="PSMD34.2"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3C968B8B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description="Contact pirates"/&gt;</w:t>
      </w:r>
    </w:p>
    <w:p w14:paraId="767430B4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75CFE27B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id="PSMD34.2" title="Maintain proximity" description="Just outside range of small arms" phase="Warning" </w:t>
      </w:r>
    </w:p>
    <w:p w14:paraId="627D6818" w14:textId="08A67B2B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="PSMD34.3"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000F408E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&lt;Rendezvous description="Safe standoff distance"&gt;</w:t>
      </w:r>
    </w:p>
    <w:p w14:paraId="642C474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value="101" description="This robot"/&gt;</w:t>
      </w:r>
    </w:p>
    <w:p w14:paraId="11B73169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value="102" description="Merchant Ship"/&gt;</w:t>
      </w:r>
    </w:p>
    <w:p w14:paraId="3BEF3640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&lt;/Rendezvous&gt;</w:t>
      </w:r>
    </w:p>
    <w:p w14:paraId="63011C6D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3CAC6002" w14:textId="4CC25B7C" w:rsid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573C7F62" w14:textId="3362E44E" w:rsid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73DD64FE" w14:textId="77777777" w:rsidR="00434614" w:rsidRDefault="00434614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762140EA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51BBF997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lastRenderedPageBreak/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id="PSMD34.3" title="Periodic reports" description="Situation reports, changing status" phase="Warning" </w:t>
      </w:r>
    </w:p>
    <w:p w14:paraId="3BEC0179" w14:textId="7D62C8BD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="PSMD34.4"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68014324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proofErr w:type="gramStart"/>
      <w:r w:rsidRPr="001449A0">
        <w:rPr>
          <w:rFonts w:ascii="Courier New" w:hAnsi="Courier New" w:cs="Courier New"/>
          <w:sz w:val="17"/>
          <w:szCs w:val="17"/>
        </w:rPr>
        <w:t>xsi:type</w:t>
      </w:r>
      <w:proofErr w:type="spellEnd"/>
      <w:proofErr w:type="gram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monitorTransmissionsElementType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 description="Track sailor in water"/&gt;</w:t>
      </w:r>
    </w:p>
    <w:p w14:paraId="1379A129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value="6000"/&gt;</w:t>
      </w:r>
    </w:p>
    <w:p w14:paraId="3C2856A5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4C94A3F5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  <w:highlight w:val="yellow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6A00E6">
        <w:rPr>
          <w:rFonts w:ascii="Courier New" w:hAnsi="Courier New" w:cs="Courier New"/>
          <w:sz w:val="17"/>
          <w:szCs w:val="17"/>
          <w:highlight w:val="yellow"/>
        </w:rPr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  <w:highlight w:val="yellow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  <w:highlight w:val="yellow"/>
        </w:rPr>
        <w:t xml:space="preserve"> </w:t>
      </w:r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id="PSMD34.4" title="Continue until further orders" description="First repeat for all designated pirates" </w:t>
      </w:r>
    </w:p>
    <w:p w14:paraId="7290CCFB" w14:textId="7A7744BB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phase="Warning" </w:t>
      </w:r>
      <w:proofErr w:type="spellStart"/>
      <w:r w:rsidRPr="006A00E6">
        <w:rPr>
          <w:rFonts w:ascii="Courier New" w:hAnsi="Courier New" w:cs="Courier New"/>
          <w:sz w:val="17"/>
          <w:szCs w:val="17"/>
          <w:highlight w:val="yellow"/>
        </w:rPr>
        <w:t>nextOnSuccess</w:t>
      </w:r>
      <w:proofErr w:type="spellEnd"/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="PSMD35.0" </w:t>
      </w:r>
      <w:proofErr w:type="spellStart"/>
      <w:r w:rsidRPr="006A00E6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nextOnFailure</w:t>
      </w:r>
      <w:proofErr w:type="spellEnd"/>
      <w:r w:rsidRPr="006A00E6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="PSMD14.0"</w:t>
      </w:r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 </w:t>
      </w:r>
      <w:proofErr w:type="spellStart"/>
      <w:r w:rsidRPr="006A00E6">
        <w:rPr>
          <w:rFonts w:ascii="Courier New" w:hAnsi="Courier New" w:cs="Courier New"/>
          <w:sz w:val="17"/>
          <w:szCs w:val="17"/>
          <w:highlight w:val="yellow"/>
        </w:rPr>
        <w:t>nextOnException</w:t>
      </w:r>
      <w:proofErr w:type="spellEnd"/>
      <w:r w:rsidRPr="006A00E6">
        <w:rPr>
          <w:rFonts w:ascii="Courier New" w:hAnsi="Courier New" w:cs="Courier New"/>
          <w:sz w:val="17"/>
          <w:szCs w:val="17"/>
          <w:highlight w:val="yellow"/>
        </w:rPr>
        <w:t>="PSMD99.0"&gt;</w:t>
      </w:r>
    </w:p>
    <w:p w14:paraId="3814BF9B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&lt;Patrol description="Perform any periodic requirements"&gt;</w:t>
      </w:r>
    </w:p>
    <w:p w14:paraId="0F07720E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 xml:space="preserve">TODO should be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agendaGoalType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allowing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--&gt;</w:t>
      </w:r>
    </w:p>
    <w:p w14:paraId="2BAF474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&lt;/Patrol&gt;</w:t>
      </w:r>
    </w:p>
    <w:p w14:paraId="7E4E0724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1274F18F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 xml:space="preserve"> Group 35 Observe pirate response has common objective, exception--&gt;</w:t>
      </w:r>
    </w:p>
    <w:p w14:paraId="6B6E1DB9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id="PSMD35.0" title="Observe pirate response" description="Monitor and report back to own ship" phase="Hostilities </w:t>
      </w:r>
    </w:p>
    <w:p w14:paraId="2B63A9A2" w14:textId="6323B1F0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 xml:space="preserve">Imminent"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="PSMD35.1"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nextOnFailure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="PSMD35.1"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296F658C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&lt;Patrol description="Perform any periodic requirements"&gt;</w:t>
      </w:r>
    </w:p>
    <w:p w14:paraId="31978074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 xml:space="preserve">TODO should be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agendaGoalType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allowing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--&gt;</w:t>
      </w:r>
    </w:p>
    <w:p w14:paraId="1C27BEC1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&lt;/Patrol&gt;</w:t>
      </w:r>
    </w:p>
    <w:p w14:paraId="3BCDB912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5E41C1E7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2E22BC9F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  <w:highlight w:val="yellow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&lt;Goal id="PSMD35.1" title="Pirates retreat?" description="Stay with merchant, report if response changes" </w:t>
      </w:r>
    </w:p>
    <w:p w14:paraId="1BB89702" w14:textId="2297A1B1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phase="Hostilities Imminent" </w:t>
      </w:r>
      <w:proofErr w:type="spellStart"/>
      <w:r w:rsidRPr="006A00E6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nextOnSuccess</w:t>
      </w:r>
      <w:proofErr w:type="spellEnd"/>
      <w:r w:rsidRPr="006A00E6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="PSMD14.0"</w:t>
      </w:r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 </w:t>
      </w:r>
      <w:proofErr w:type="spellStart"/>
      <w:r w:rsidRPr="006A00E6">
        <w:rPr>
          <w:rFonts w:ascii="Courier New" w:hAnsi="Courier New" w:cs="Courier New"/>
          <w:sz w:val="17"/>
          <w:szCs w:val="17"/>
          <w:highlight w:val="yellow"/>
        </w:rPr>
        <w:t>nextOnFailure</w:t>
      </w:r>
      <w:proofErr w:type="spellEnd"/>
      <w:r w:rsidRPr="006A00E6">
        <w:rPr>
          <w:rFonts w:ascii="Courier New" w:hAnsi="Courier New" w:cs="Courier New"/>
          <w:sz w:val="17"/>
          <w:szCs w:val="17"/>
          <w:highlight w:val="yellow"/>
        </w:rPr>
        <w:t xml:space="preserve">="PSMD35.2" </w:t>
      </w:r>
      <w:proofErr w:type="spellStart"/>
      <w:r w:rsidRPr="006A00E6">
        <w:rPr>
          <w:rFonts w:ascii="Courier New" w:hAnsi="Courier New" w:cs="Courier New"/>
          <w:sz w:val="17"/>
          <w:szCs w:val="17"/>
          <w:highlight w:val="yellow"/>
        </w:rPr>
        <w:t>nextOnException</w:t>
      </w:r>
      <w:proofErr w:type="spellEnd"/>
      <w:r w:rsidRPr="006A00E6">
        <w:rPr>
          <w:rFonts w:ascii="Courier New" w:hAnsi="Courier New" w:cs="Courier New"/>
          <w:sz w:val="17"/>
          <w:szCs w:val="17"/>
          <w:highlight w:val="yellow"/>
        </w:rPr>
        <w:t>="PSMD99.0"&gt;</w:t>
      </w:r>
    </w:p>
    <w:p w14:paraId="1385E44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description="Contact pirates"/&gt;</w:t>
      </w:r>
    </w:p>
    <w:p w14:paraId="1292FBEB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0AF43D98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id="PSMD35.2" title="Pirates attack?" description="Stay with merchant, counterattack if response changes" </w:t>
      </w:r>
    </w:p>
    <w:p w14:paraId="2BD71979" w14:textId="05AAF7E2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 xml:space="preserve">phase="Hostilities Imminent"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="PSMD40.0"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nextOnFailure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="PSMD35.3"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75F90C2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description="Contact pirates"/&gt;</w:t>
      </w:r>
    </w:p>
    <w:p w14:paraId="6E53FBCC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2B9736F2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id="PSMD35.3" title="Maintain proximity" description="Just outside range of small arms" phase="Hostilities Imminent" </w:t>
      </w:r>
    </w:p>
    <w:p w14:paraId="26EFB3D4" w14:textId="56EBB54D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="PSMD35.4"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54D2831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&lt;Rendezvous description="Safe standoff distance"&gt;</w:t>
      </w:r>
    </w:p>
    <w:p w14:paraId="2AFBD03D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value="101" description="This robot"/&gt;</w:t>
      </w:r>
    </w:p>
    <w:p w14:paraId="1970878F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value="102" description="Merchant Ship"/&gt;</w:t>
      </w:r>
    </w:p>
    <w:p w14:paraId="0D0D32CC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&lt;/Rendezvous&gt;</w:t>
      </w:r>
    </w:p>
    <w:p w14:paraId="4E627847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32AD102A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36B3963E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id="PSMD35.4" title="Periodic reports" description="Situation reports, changing status - note ship may have EMCON </w:t>
      </w:r>
    </w:p>
    <w:p w14:paraId="3451E2F7" w14:textId="1F2056ED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 xml:space="preserve">radio silence" phase="Hostilities Imminent"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="PSMD35.5"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447CF10D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proofErr w:type="gramStart"/>
      <w:r w:rsidRPr="001449A0">
        <w:rPr>
          <w:rFonts w:ascii="Courier New" w:hAnsi="Courier New" w:cs="Courier New"/>
          <w:sz w:val="17"/>
          <w:szCs w:val="17"/>
        </w:rPr>
        <w:t>xsi:type</w:t>
      </w:r>
      <w:proofErr w:type="spellEnd"/>
      <w:proofErr w:type="gram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monitorTransmissionsElementType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 description="Track sailor in water"/&gt;</w:t>
      </w:r>
    </w:p>
    <w:p w14:paraId="083858F7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value="6000"/&gt;</w:t>
      </w:r>
    </w:p>
    <w:p w14:paraId="74B9BC04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5460C2DC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id="PSMD35.5" title="Continue until further orders" description="Repeat until conditions change" phase="Hostilities </w:t>
      </w:r>
    </w:p>
    <w:p w14:paraId="146EDFD0" w14:textId="2A2123A2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 xml:space="preserve">Imminent"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="PSMD36.0"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7C8CF9DD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&lt;Patrol description="Perform any periodic requirements"&gt;</w:t>
      </w:r>
    </w:p>
    <w:p w14:paraId="475A822E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 xml:space="preserve">TODO should be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agendaGoalType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allowing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--&gt;</w:t>
      </w:r>
    </w:p>
    <w:p w14:paraId="7640F1F4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&lt;/Patrol&gt;</w:t>
      </w:r>
    </w:p>
    <w:p w14:paraId="348F1647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7056665A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67D9D083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  <w:highlight w:val="yellow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9830D5">
        <w:rPr>
          <w:rFonts w:ascii="Courier New" w:hAnsi="Courier New" w:cs="Courier New"/>
          <w:sz w:val="17"/>
          <w:szCs w:val="17"/>
          <w:highlight w:val="yellow"/>
        </w:rPr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  <w:highlight w:val="yellow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  <w:highlight w:val="yellow"/>
        </w:rPr>
        <w:t xml:space="preserve"> </w:t>
      </w:r>
      <w:r w:rsidRPr="009830D5">
        <w:rPr>
          <w:rFonts w:ascii="Courier New" w:hAnsi="Courier New" w:cs="Courier New"/>
          <w:sz w:val="17"/>
          <w:szCs w:val="17"/>
          <w:highlight w:val="yellow"/>
        </w:rPr>
        <w:t xml:space="preserve">id="PSMD36.0" title="Check posture changed?" description="Task update received" phase="Hostilities Imminent" </w:t>
      </w:r>
    </w:p>
    <w:p w14:paraId="3DA16C41" w14:textId="590D21E2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9830D5">
        <w:rPr>
          <w:rFonts w:ascii="Courier New" w:hAnsi="Courier New" w:cs="Courier New"/>
          <w:sz w:val="17"/>
          <w:szCs w:val="17"/>
          <w:highlight w:val="yellow"/>
        </w:rPr>
        <w:t>nextOnSuccess</w:t>
      </w:r>
      <w:proofErr w:type="spellEnd"/>
      <w:r w:rsidRPr="009830D5">
        <w:rPr>
          <w:rFonts w:ascii="Courier New" w:hAnsi="Courier New" w:cs="Courier New"/>
          <w:sz w:val="17"/>
          <w:szCs w:val="17"/>
          <w:highlight w:val="yellow"/>
        </w:rPr>
        <w:t xml:space="preserve">="PSMD37.0" </w:t>
      </w:r>
      <w:proofErr w:type="spellStart"/>
      <w:r w:rsidRPr="009830D5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nextOnFailure</w:t>
      </w:r>
      <w:proofErr w:type="spellEnd"/>
      <w:r w:rsidRPr="009830D5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 xml:space="preserve">="PSMD35.0" </w:t>
      </w:r>
      <w:proofErr w:type="spellStart"/>
      <w:r w:rsidRPr="009830D5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nextOnException</w:t>
      </w:r>
      <w:proofErr w:type="spellEnd"/>
      <w:r w:rsidRPr="009830D5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="PSMD14.0"</w:t>
      </w:r>
      <w:r w:rsidRPr="009830D5">
        <w:rPr>
          <w:rFonts w:ascii="Courier New" w:hAnsi="Courier New" w:cs="Courier New"/>
          <w:sz w:val="17"/>
          <w:szCs w:val="17"/>
          <w:highlight w:val="yellow"/>
        </w:rPr>
        <w:t>&gt;</w:t>
      </w:r>
    </w:p>
    <w:p w14:paraId="74C2C045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proofErr w:type="gramStart"/>
      <w:r w:rsidRPr="001449A0">
        <w:rPr>
          <w:rFonts w:ascii="Courier New" w:hAnsi="Courier New" w:cs="Courier New"/>
          <w:sz w:val="17"/>
          <w:szCs w:val="17"/>
        </w:rPr>
        <w:t>xsi:type</w:t>
      </w:r>
      <w:proofErr w:type="spellEnd"/>
      <w:proofErr w:type="gram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monitorTransmissionsElementType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 description="Track sailor in water"/&gt;</w:t>
      </w:r>
    </w:p>
    <w:p w14:paraId="6E56FBEB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value="6000"/&gt;</w:t>
      </w:r>
    </w:p>
    <w:p w14:paraId="1A0B5318" w14:textId="0F784A41" w:rsid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14C55B56" w14:textId="724D9CCC" w:rsidR="00434614" w:rsidRDefault="00434614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268544E8" w14:textId="61B1496D" w:rsidR="00434614" w:rsidRDefault="00434614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695ACFEF" w14:textId="5BE7EEE5" w:rsidR="00434614" w:rsidRDefault="00434614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6BC4B6AF" w14:textId="77777777" w:rsidR="00434614" w:rsidRPr="001449A0" w:rsidRDefault="00434614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1311F35F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  <w:highlight w:val="yellow"/>
        </w:rPr>
      </w:pPr>
      <w:r w:rsidRPr="001449A0">
        <w:rPr>
          <w:rFonts w:ascii="Courier New" w:hAnsi="Courier New" w:cs="Courier New"/>
          <w:sz w:val="17"/>
          <w:szCs w:val="17"/>
        </w:rPr>
        <w:lastRenderedPageBreak/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9830D5">
        <w:rPr>
          <w:rFonts w:ascii="Courier New" w:hAnsi="Courier New" w:cs="Courier New"/>
          <w:sz w:val="17"/>
          <w:szCs w:val="17"/>
          <w:highlight w:val="yellow"/>
        </w:rPr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  <w:highlight w:val="yellow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  <w:highlight w:val="yellow"/>
        </w:rPr>
        <w:t xml:space="preserve"> </w:t>
      </w:r>
      <w:r w:rsidRPr="009830D5">
        <w:rPr>
          <w:rFonts w:ascii="Courier New" w:hAnsi="Courier New" w:cs="Courier New"/>
          <w:sz w:val="17"/>
          <w:szCs w:val="17"/>
          <w:highlight w:val="yellow"/>
        </w:rPr>
        <w:t xml:space="preserve">id="PSMD37.0" title="Fire Warning Shot" description="Warning shots remain an available option for human commanders. </w:t>
      </w:r>
    </w:p>
    <w:p w14:paraId="7C475ECF" w14:textId="77777777" w:rsidR="00434614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  <w:highlight w:val="yellow"/>
        </w:rPr>
      </w:pPr>
      <w:r w:rsidRPr="009830D5">
        <w:rPr>
          <w:rFonts w:ascii="Courier New" w:hAnsi="Courier New" w:cs="Courier New"/>
          <w:sz w:val="17"/>
          <w:szCs w:val="17"/>
          <w:highlight w:val="yellow"/>
        </w:rPr>
        <w:t xml:space="preserve">Lethal force is authorized." phase="Hostilities Imminent" </w:t>
      </w:r>
      <w:proofErr w:type="spellStart"/>
      <w:r w:rsidRPr="009830D5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nextOnSuccess</w:t>
      </w:r>
      <w:proofErr w:type="spellEnd"/>
      <w:r w:rsidRPr="009830D5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 xml:space="preserve">="PSMD31.0" </w:t>
      </w:r>
      <w:proofErr w:type="spellStart"/>
      <w:r w:rsidRPr="009830D5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nextOnFailure</w:t>
      </w:r>
      <w:proofErr w:type="spellEnd"/>
      <w:r w:rsidRPr="009830D5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="PSMD31.0"</w:t>
      </w:r>
      <w:r w:rsidRPr="009830D5">
        <w:rPr>
          <w:rFonts w:ascii="Courier New" w:hAnsi="Courier New" w:cs="Courier New"/>
          <w:sz w:val="17"/>
          <w:szCs w:val="17"/>
          <w:highlight w:val="yellow"/>
        </w:rPr>
        <w:t xml:space="preserve"> </w:t>
      </w:r>
    </w:p>
    <w:p w14:paraId="3F7F88C6" w14:textId="32B24680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9830D5">
        <w:rPr>
          <w:rFonts w:ascii="Courier New" w:hAnsi="Courier New" w:cs="Courier New"/>
          <w:sz w:val="17"/>
          <w:szCs w:val="17"/>
          <w:highlight w:val="yellow"/>
        </w:rPr>
        <w:t>nextOnException</w:t>
      </w:r>
      <w:proofErr w:type="spellEnd"/>
      <w:r w:rsidRPr="009830D5">
        <w:rPr>
          <w:rFonts w:ascii="Courier New" w:hAnsi="Courier New" w:cs="Courier New"/>
          <w:sz w:val="17"/>
          <w:szCs w:val="17"/>
          <w:highlight w:val="yellow"/>
        </w:rPr>
        <w:t>="PSMD99.0"&gt;</w:t>
      </w:r>
    </w:p>
    <w:p w14:paraId="1AAEF198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&lt;Attack title="Attack pirate boats" description="Use of Lethal Force is authorized"/&gt;</w:t>
      </w:r>
    </w:p>
    <w:p w14:paraId="447709A5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25B9C5FA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 xml:space="preserve"> *Interdiction Phase* Counterattack to force pirate small-boat gang withdrawal from threatened merchant ship--&gt;</w:t>
      </w:r>
    </w:p>
    <w:p w14:paraId="6413A2BF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id="PSMD40.0" title="Attack" description="Close interaction with pirates, merchant ship" phase="Counter Attack" </w:t>
      </w:r>
    </w:p>
    <w:p w14:paraId="62ECC2C9" w14:textId="4709F548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="PSMD41.0"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nextOnFailure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="PSMD41.0"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="PSMD99.0"/&gt;</w:t>
      </w:r>
    </w:p>
    <w:p w14:paraId="352E29E5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id="PSMD41.0" title="Attack Pirate Boats in priority order" description="Rapidly engage, shoot to disable or kill. </w:t>
      </w:r>
    </w:p>
    <w:p w14:paraId="2FF9975A" w14:textId="19AA4BE4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 xml:space="preserve">Lethal force still authorized." phase="Counter Attack"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="PSMD41.1"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1530149D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&lt;Attack title="Attack pirate boats" description="Use of Lethal Force is authorized"/&gt;</w:t>
      </w:r>
    </w:p>
    <w:p w14:paraId="7093985C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45103411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  <w:highlight w:val="yellow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0307DD">
        <w:rPr>
          <w:rFonts w:ascii="Courier New" w:hAnsi="Courier New" w:cs="Courier New"/>
          <w:sz w:val="17"/>
          <w:szCs w:val="17"/>
          <w:highlight w:val="yellow"/>
        </w:rPr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  <w:highlight w:val="yellow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  <w:highlight w:val="yellow"/>
        </w:rPr>
        <w:t xml:space="preserve"> </w:t>
      </w:r>
      <w:r w:rsidRPr="000307DD">
        <w:rPr>
          <w:rFonts w:ascii="Courier New" w:hAnsi="Courier New" w:cs="Courier New"/>
          <w:sz w:val="17"/>
          <w:szCs w:val="17"/>
          <w:highlight w:val="yellow"/>
        </w:rPr>
        <w:t xml:space="preserve">id="PSMD41.1" title="Pirates retreat?" description="Stay with merchant, report if response changes" phase="Counter </w:t>
      </w:r>
    </w:p>
    <w:p w14:paraId="6948ECA4" w14:textId="1D07889A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0307DD">
        <w:rPr>
          <w:rFonts w:ascii="Courier New" w:hAnsi="Courier New" w:cs="Courier New"/>
          <w:sz w:val="17"/>
          <w:szCs w:val="17"/>
          <w:highlight w:val="yellow"/>
        </w:rPr>
        <w:t xml:space="preserve">Attack" </w:t>
      </w:r>
      <w:proofErr w:type="spellStart"/>
      <w:r w:rsidRPr="000307DD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nextOnSuccess</w:t>
      </w:r>
      <w:proofErr w:type="spellEnd"/>
      <w:r w:rsidRPr="000307DD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="PSMD14.0"</w:t>
      </w:r>
      <w:r w:rsidRPr="000307DD">
        <w:rPr>
          <w:rFonts w:ascii="Courier New" w:hAnsi="Courier New" w:cs="Courier New"/>
          <w:sz w:val="17"/>
          <w:szCs w:val="17"/>
          <w:highlight w:val="yellow"/>
        </w:rPr>
        <w:t xml:space="preserve"> </w:t>
      </w:r>
      <w:proofErr w:type="spellStart"/>
      <w:r w:rsidRPr="000307DD">
        <w:rPr>
          <w:rFonts w:ascii="Courier New" w:hAnsi="Courier New" w:cs="Courier New"/>
          <w:sz w:val="17"/>
          <w:szCs w:val="17"/>
          <w:highlight w:val="yellow"/>
        </w:rPr>
        <w:t>nextOnFailure</w:t>
      </w:r>
      <w:proofErr w:type="spellEnd"/>
      <w:r w:rsidRPr="000307DD">
        <w:rPr>
          <w:rFonts w:ascii="Courier New" w:hAnsi="Courier New" w:cs="Courier New"/>
          <w:sz w:val="17"/>
          <w:szCs w:val="17"/>
          <w:highlight w:val="yellow"/>
        </w:rPr>
        <w:t xml:space="preserve">="PSMD41.2" </w:t>
      </w:r>
      <w:proofErr w:type="spellStart"/>
      <w:r w:rsidRPr="000307DD">
        <w:rPr>
          <w:rFonts w:ascii="Courier New" w:hAnsi="Courier New" w:cs="Courier New"/>
          <w:sz w:val="17"/>
          <w:szCs w:val="17"/>
          <w:highlight w:val="yellow"/>
        </w:rPr>
        <w:t>nextOnException</w:t>
      </w:r>
      <w:proofErr w:type="spellEnd"/>
      <w:r w:rsidRPr="000307DD">
        <w:rPr>
          <w:rFonts w:ascii="Courier New" w:hAnsi="Courier New" w:cs="Courier New"/>
          <w:sz w:val="17"/>
          <w:szCs w:val="17"/>
          <w:highlight w:val="yellow"/>
        </w:rPr>
        <w:t>="PSMD99.0"&gt;</w:t>
      </w:r>
    </w:p>
    <w:p w14:paraId="2DAB4D1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description="Contact pirates"/&gt;</w:t>
      </w:r>
    </w:p>
    <w:p w14:paraId="1FB901FC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494CA94B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id="PSMD41.2" title="Pirates attacking?" description="Stay with merchant, counterattack if response changes" </w:t>
      </w:r>
    </w:p>
    <w:p w14:paraId="178DF4D8" w14:textId="33546FAA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 xml:space="preserve">phase="Counter Attack"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="PSMD41.3"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="PSMD42.0"&gt;</w:t>
      </w:r>
    </w:p>
    <w:p w14:paraId="3BF6C335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description="Contact pirates"/&gt;</w:t>
      </w:r>
    </w:p>
    <w:p w14:paraId="04AB9FB3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0B0E014C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E4640C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E4640C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id="PSMD41.3" title="Maintain proximity" description="Just outside range of small arms" phase="Counter Attack" </w:t>
      </w:r>
    </w:p>
    <w:p w14:paraId="471A4887" w14:textId="574EF4B1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="PSMD41.4"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565D4D37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&lt;Rendezvous description="Safe standoff distance"&gt;</w:t>
      </w:r>
    </w:p>
    <w:p w14:paraId="54681F94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value="101" description="This robot"/&gt;</w:t>
      </w:r>
    </w:p>
    <w:p w14:paraId="3990607C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value="102" description="Merchant Ship"/&gt;</w:t>
      </w:r>
    </w:p>
    <w:p w14:paraId="72D24837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&lt;/Rendezvous&gt;</w:t>
      </w:r>
    </w:p>
    <w:p w14:paraId="082957A7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351443E9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FF7830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44ADB6E9" w14:textId="77777777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FF7830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FF7830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id="PSMD41.4" title="Periodic reports" description="Situation reports, changing status - note ship may have EMCON </w:t>
      </w:r>
    </w:p>
    <w:p w14:paraId="657E1BDB" w14:textId="324964D3" w:rsidR="001449A0" w:rsidRPr="001449A0" w:rsidRDefault="001449A0" w:rsidP="00434614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 xml:space="preserve">radio silence" phase="Counter Attack"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="PSMD41.5"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="PSMD99.0"&gt;</w:t>
      </w:r>
    </w:p>
    <w:p w14:paraId="31FF9513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proofErr w:type="gramStart"/>
      <w:r w:rsidRPr="001449A0">
        <w:rPr>
          <w:rFonts w:ascii="Courier New" w:hAnsi="Courier New" w:cs="Courier New"/>
          <w:sz w:val="17"/>
          <w:szCs w:val="17"/>
        </w:rPr>
        <w:t>xsi:type</w:t>
      </w:r>
      <w:proofErr w:type="spellEnd"/>
      <w:proofErr w:type="gram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monitorTransmissionsElementType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 description="Track sailor in water"/&gt;</w:t>
      </w:r>
    </w:p>
    <w:p w14:paraId="3506BEB0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value="6000"/&gt;</w:t>
      </w:r>
    </w:p>
    <w:p w14:paraId="5ECE3609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FF7830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2537A64D" w14:textId="77777777" w:rsidR="00E5718C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  <w:highlight w:val="yellow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0307DD">
        <w:rPr>
          <w:rFonts w:ascii="Courier New" w:hAnsi="Courier New" w:cs="Courier New"/>
          <w:sz w:val="17"/>
          <w:szCs w:val="17"/>
          <w:highlight w:val="yellow"/>
        </w:rPr>
        <w:t>&lt;</w:t>
      </w:r>
      <w:r w:rsidRPr="00FF7830">
        <w:rPr>
          <w:rFonts w:ascii="Courier New" w:hAnsi="Courier New" w:cs="Courier New"/>
          <w:b/>
          <w:bCs/>
          <w:color w:val="00B050"/>
          <w:sz w:val="17"/>
          <w:szCs w:val="17"/>
          <w:highlight w:val="yellow"/>
        </w:rPr>
        <w:t>Goal</w:t>
      </w:r>
      <w:r w:rsidRPr="00FF7830">
        <w:rPr>
          <w:rFonts w:ascii="Courier New" w:hAnsi="Courier New" w:cs="Courier New"/>
          <w:color w:val="00B050"/>
          <w:sz w:val="17"/>
          <w:szCs w:val="17"/>
          <w:highlight w:val="yellow"/>
        </w:rPr>
        <w:t xml:space="preserve"> </w:t>
      </w:r>
      <w:r w:rsidRPr="000307DD">
        <w:rPr>
          <w:rFonts w:ascii="Courier New" w:hAnsi="Courier New" w:cs="Courier New"/>
          <w:sz w:val="17"/>
          <w:szCs w:val="17"/>
          <w:highlight w:val="yellow"/>
        </w:rPr>
        <w:t xml:space="preserve">id="PSMD41.5" title="Continue until further orders" description="Repeat until conditions change" phase="Counter </w:t>
      </w:r>
    </w:p>
    <w:p w14:paraId="27FBD7C7" w14:textId="208EE6C4" w:rsidR="001449A0" w:rsidRPr="001449A0" w:rsidRDefault="001449A0" w:rsidP="00E5718C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0307DD">
        <w:rPr>
          <w:rFonts w:ascii="Courier New" w:hAnsi="Courier New" w:cs="Courier New"/>
          <w:sz w:val="17"/>
          <w:szCs w:val="17"/>
          <w:highlight w:val="yellow"/>
        </w:rPr>
        <w:t xml:space="preserve">Attack" </w:t>
      </w:r>
      <w:proofErr w:type="spellStart"/>
      <w:r w:rsidRPr="000307DD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nextOnSuccess</w:t>
      </w:r>
      <w:proofErr w:type="spellEnd"/>
      <w:r w:rsidRPr="000307DD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="PSMD36.0"</w:t>
      </w:r>
      <w:r w:rsidRPr="000307DD">
        <w:rPr>
          <w:rFonts w:ascii="Courier New" w:hAnsi="Courier New" w:cs="Courier New"/>
          <w:color w:val="FF0000"/>
          <w:sz w:val="17"/>
          <w:szCs w:val="17"/>
          <w:highlight w:val="yellow"/>
        </w:rPr>
        <w:t xml:space="preserve"> </w:t>
      </w:r>
      <w:proofErr w:type="spellStart"/>
      <w:r w:rsidRPr="000307DD">
        <w:rPr>
          <w:rFonts w:ascii="Courier New" w:hAnsi="Courier New" w:cs="Courier New"/>
          <w:sz w:val="17"/>
          <w:szCs w:val="17"/>
          <w:highlight w:val="yellow"/>
        </w:rPr>
        <w:t>nextOnException</w:t>
      </w:r>
      <w:proofErr w:type="spellEnd"/>
      <w:r w:rsidRPr="000307DD">
        <w:rPr>
          <w:rFonts w:ascii="Courier New" w:hAnsi="Courier New" w:cs="Courier New"/>
          <w:sz w:val="17"/>
          <w:szCs w:val="17"/>
          <w:highlight w:val="yellow"/>
        </w:rPr>
        <w:t>="PSMD99.0"&gt;</w:t>
      </w:r>
    </w:p>
    <w:p w14:paraId="0391C55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&lt;Patrol description="Perform any periodic requirements"&gt;</w:t>
      </w:r>
    </w:p>
    <w:p w14:paraId="0A4C3821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 xml:space="preserve">TODO should be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agendaGoalType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allowing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--&gt;</w:t>
      </w:r>
    </w:p>
    <w:p w14:paraId="29121332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&lt;/Patrol&gt;</w:t>
      </w:r>
    </w:p>
    <w:p w14:paraId="35772A6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37A25E9A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FF7830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302F45A0" w14:textId="77777777" w:rsidR="00E5718C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  <w:highlight w:val="yellow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D52DFD">
        <w:rPr>
          <w:rFonts w:ascii="Courier New" w:hAnsi="Courier New" w:cs="Courier New"/>
          <w:sz w:val="17"/>
          <w:szCs w:val="17"/>
          <w:highlight w:val="yellow"/>
        </w:rPr>
        <w:t>&lt;</w:t>
      </w:r>
      <w:r w:rsidRPr="00FF7830">
        <w:rPr>
          <w:rFonts w:ascii="Courier New" w:hAnsi="Courier New" w:cs="Courier New"/>
          <w:b/>
          <w:bCs/>
          <w:color w:val="00B050"/>
          <w:sz w:val="17"/>
          <w:szCs w:val="17"/>
          <w:highlight w:val="yellow"/>
        </w:rPr>
        <w:t>Goal</w:t>
      </w:r>
      <w:r w:rsidRPr="00FF7830">
        <w:rPr>
          <w:rFonts w:ascii="Courier New" w:hAnsi="Courier New" w:cs="Courier New"/>
          <w:color w:val="00B050"/>
          <w:sz w:val="17"/>
          <w:szCs w:val="17"/>
          <w:highlight w:val="yellow"/>
        </w:rPr>
        <w:t xml:space="preserve"> </w:t>
      </w:r>
      <w:r w:rsidRPr="00D52DFD">
        <w:rPr>
          <w:rFonts w:ascii="Courier New" w:hAnsi="Courier New" w:cs="Courier New"/>
          <w:sz w:val="17"/>
          <w:szCs w:val="17"/>
          <w:highlight w:val="yellow"/>
        </w:rPr>
        <w:t xml:space="preserve">id="PSMD42.0" title="Low or no ammunition: need to disengage?" description="Hold ammunition in </w:t>
      </w:r>
      <w:proofErr w:type="spellStart"/>
      <w:r w:rsidRPr="00D52DFD">
        <w:rPr>
          <w:rFonts w:ascii="Courier New" w:hAnsi="Courier New" w:cs="Courier New"/>
          <w:sz w:val="17"/>
          <w:szCs w:val="17"/>
          <w:highlight w:val="yellow"/>
        </w:rPr>
        <w:t>reseve</w:t>
      </w:r>
      <w:proofErr w:type="spellEnd"/>
      <w:r w:rsidRPr="00D52DFD">
        <w:rPr>
          <w:rFonts w:ascii="Courier New" w:hAnsi="Courier New" w:cs="Courier New"/>
          <w:sz w:val="17"/>
          <w:szCs w:val="17"/>
          <w:highlight w:val="yellow"/>
        </w:rPr>
        <w:t xml:space="preserve">, or else fight </w:t>
      </w:r>
    </w:p>
    <w:p w14:paraId="6B1401B9" w14:textId="1C70D886" w:rsidR="001449A0" w:rsidRPr="001449A0" w:rsidRDefault="001449A0" w:rsidP="00E5718C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D52DFD">
        <w:rPr>
          <w:rFonts w:ascii="Courier New" w:hAnsi="Courier New" w:cs="Courier New"/>
          <w:sz w:val="17"/>
          <w:szCs w:val="17"/>
          <w:highlight w:val="yellow"/>
        </w:rPr>
        <w:t xml:space="preserve">to the finish" phase="Counter Attack" </w:t>
      </w:r>
      <w:proofErr w:type="spellStart"/>
      <w:r w:rsidRPr="00026E4E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nextOnSuccess</w:t>
      </w:r>
      <w:proofErr w:type="spellEnd"/>
      <w:r w:rsidRPr="00026E4E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 xml:space="preserve">="PSMD14.0" </w:t>
      </w:r>
      <w:proofErr w:type="spellStart"/>
      <w:r w:rsidRPr="00026E4E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nextOnFailure</w:t>
      </w:r>
      <w:proofErr w:type="spellEnd"/>
      <w:r w:rsidRPr="00026E4E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="PSMD41.3"</w:t>
      </w:r>
      <w:r w:rsidRPr="00026E4E">
        <w:rPr>
          <w:rFonts w:ascii="Courier New" w:hAnsi="Courier New" w:cs="Courier New"/>
          <w:color w:val="FF0000"/>
          <w:sz w:val="17"/>
          <w:szCs w:val="17"/>
          <w:highlight w:val="yellow"/>
        </w:rPr>
        <w:t xml:space="preserve"> </w:t>
      </w:r>
      <w:proofErr w:type="spellStart"/>
      <w:r w:rsidRPr="00D52DFD">
        <w:rPr>
          <w:rFonts w:ascii="Courier New" w:hAnsi="Courier New" w:cs="Courier New"/>
          <w:sz w:val="17"/>
          <w:szCs w:val="17"/>
          <w:highlight w:val="yellow"/>
        </w:rPr>
        <w:t>nextOnException</w:t>
      </w:r>
      <w:proofErr w:type="spellEnd"/>
      <w:r w:rsidRPr="00D52DFD">
        <w:rPr>
          <w:rFonts w:ascii="Courier New" w:hAnsi="Courier New" w:cs="Courier New"/>
          <w:sz w:val="17"/>
          <w:szCs w:val="17"/>
          <w:highlight w:val="yellow"/>
        </w:rPr>
        <w:t>="PSMD90.0"&gt;</w:t>
      </w:r>
    </w:p>
    <w:p w14:paraId="799316DB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proofErr w:type="gramStart"/>
      <w:r w:rsidRPr="001449A0">
        <w:rPr>
          <w:rFonts w:ascii="Courier New" w:hAnsi="Courier New" w:cs="Courier New"/>
          <w:sz w:val="17"/>
          <w:szCs w:val="17"/>
        </w:rPr>
        <w:t>xsi:type</w:t>
      </w:r>
      <w:proofErr w:type="spellEnd"/>
      <w:proofErr w:type="gram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monitorTransmissionsElementType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 description="Track sailor in water"/&gt;</w:t>
      </w:r>
    </w:p>
    <w:p w14:paraId="1AE0CB1E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value="6000"/&gt;</w:t>
      </w:r>
    </w:p>
    <w:p w14:paraId="3CDD059B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FF7830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79673710" w14:textId="77777777" w:rsidR="00E5718C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  <w:highlight w:val="yellow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026E4E">
        <w:rPr>
          <w:rFonts w:ascii="Courier New" w:hAnsi="Courier New" w:cs="Courier New"/>
          <w:sz w:val="17"/>
          <w:szCs w:val="17"/>
          <w:highlight w:val="yellow"/>
        </w:rPr>
        <w:t>&lt;</w:t>
      </w:r>
      <w:r w:rsidRPr="00FF7830">
        <w:rPr>
          <w:rFonts w:ascii="Courier New" w:hAnsi="Courier New" w:cs="Courier New"/>
          <w:b/>
          <w:bCs/>
          <w:color w:val="00B050"/>
          <w:sz w:val="17"/>
          <w:szCs w:val="17"/>
          <w:highlight w:val="yellow"/>
        </w:rPr>
        <w:t>Goal</w:t>
      </w:r>
      <w:r w:rsidRPr="00FF7830">
        <w:rPr>
          <w:rFonts w:ascii="Courier New" w:hAnsi="Courier New" w:cs="Courier New"/>
          <w:color w:val="00B050"/>
          <w:sz w:val="17"/>
          <w:szCs w:val="17"/>
          <w:highlight w:val="yellow"/>
        </w:rPr>
        <w:t xml:space="preserve"> </w:t>
      </w:r>
      <w:r w:rsidRPr="00026E4E">
        <w:rPr>
          <w:rFonts w:ascii="Courier New" w:hAnsi="Courier New" w:cs="Courier New"/>
          <w:sz w:val="17"/>
          <w:szCs w:val="17"/>
          <w:highlight w:val="yellow"/>
        </w:rPr>
        <w:t xml:space="preserve">id="PSMD43.0" title="Check for guidance, resume tracking or continue attacking?" description="Humans monitoring </w:t>
      </w:r>
    </w:p>
    <w:p w14:paraId="4574BEF6" w14:textId="77777777" w:rsidR="00E5718C" w:rsidRDefault="001449A0" w:rsidP="00E5718C">
      <w:pPr>
        <w:spacing w:after="0" w:line="240" w:lineRule="auto"/>
        <w:ind w:left="1800"/>
        <w:rPr>
          <w:rFonts w:ascii="Courier New" w:hAnsi="Courier New" w:cs="Courier New"/>
          <w:color w:val="FF0000"/>
          <w:sz w:val="17"/>
          <w:szCs w:val="17"/>
          <w:highlight w:val="yellow"/>
        </w:rPr>
      </w:pPr>
      <w:r w:rsidRPr="00026E4E">
        <w:rPr>
          <w:rFonts w:ascii="Courier New" w:hAnsi="Courier New" w:cs="Courier New"/>
          <w:sz w:val="17"/>
          <w:szCs w:val="17"/>
          <w:highlight w:val="yellow"/>
        </w:rPr>
        <w:t xml:space="preserve">attack can interrupt or override" phase="Counter Attack" </w:t>
      </w:r>
      <w:proofErr w:type="spellStart"/>
      <w:r w:rsidRPr="00026E4E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nextOnSuccess</w:t>
      </w:r>
      <w:proofErr w:type="spellEnd"/>
      <w:r w:rsidRPr="00026E4E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 xml:space="preserve">="PSMD14.0" </w:t>
      </w:r>
      <w:proofErr w:type="spellStart"/>
      <w:r w:rsidRPr="00026E4E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nextOnFailure</w:t>
      </w:r>
      <w:proofErr w:type="spellEnd"/>
      <w:r w:rsidRPr="00026E4E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="PSMD41.0"</w:t>
      </w:r>
      <w:r w:rsidRPr="00026E4E">
        <w:rPr>
          <w:rFonts w:ascii="Courier New" w:hAnsi="Courier New" w:cs="Courier New"/>
          <w:color w:val="FF0000"/>
          <w:sz w:val="17"/>
          <w:szCs w:val="17"/>
          <w:highlight w:val="yellow"/>
        </w:rPr>
        <w:t xml:space="preserve"> </w:t>
      </w:r>
    </w:p>
    <w:p w14:paraId="062CDEA2" w14:textId="07B853D5" w:rsidR="001449A0" w:rsidRPr="001449A0" w:rsidRDefault="001449A0" w:rsidP="00E5718C">
      <w:pPr>
        <w:spacing w:after="0" w:line="240" w:lineRule="auto"/>
        <w:ind w:left="1800"/>
        <w:rPr>
          <w:rFonts w:ascii="Courier New" w:hAnsi="Courier New" w:cs="Courier New"/>
          <w:sz w:val="17"/>
          <w:szCs w:val="17"/>
        </w:rPr>
      </w:pPr>
      <w:proofErr w:type="spellStart"/>
      <w:r w:rsidRPr="00026E4E">
        <w:rPr>
          <w:rFonts w:ascii="Courier New" w:hAnsi="Courier New" w:cs="Courier New"/>
          <w:sz w:val="17"/>
          <w:szCs w:val="17"/>
          <w:highlight w:val="yellow"/>
        </w:rPr>
        <w:t>nextOnException</w:t>
      </w:r>
      <w:proofErr w:type="spellEnd"/>
      <w:r w:rsidRPr="00026E4E">
        <w:rPr>
          <w:rFonts w:ascii="Courier New" w:hAnsi="Courier New" w:cs="Courier New"/>
          <w:sz w:val="17"/>
          <w:szCs w:val="17"/>
          <w:highlight w:val="yellow"/>
        </w:rPr>
        <w:t>="PSMD90.0"&gt;</w:t>
      </w:r>
    </w:p>
    <w:p w14:paraId="02659FBB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proofErr w:type="gramStart"/>
      <w:r w:rsidRPr="001449A0">
        <w:rPr>
          <w:rFonts w:ascii="Courier New" w:hAnsi="Courier New" w:cs="Courier New"/>
          <w:sz w:val="17"/>
          <w:szCs w:val="17"/>
        </w:rPr>
        <w:t>xsi:type</w:t>
      </w:r>
      <w:proofErr w:type="spellEnd"/>
      <w:proofErr w:type="gram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monitorTransmissionsElementType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 description="Track sailor in water"/&gt;</w:t>
      </w:r>
    </w:p>
    <w:p w14:paraId="0FAD893A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value="6000"/&gt;</w:t>
      </w:r>
    </w:p>
    <w:p w14:paraId="29CE3D67" w14:textId="688F6EA1" w:rsid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FF7830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61940B4D" w14:textId="078269A2" w:rsidR="00434614" w:rsidRDefault="00434614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311B2B78" w14:textId="7A5F563C" w:rsidR="00434614" w:rsidRDefault="00434614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367C2C1E" w14:textId="54B5392A" w:rsidR="00434614" w:rsidRDefault="00434614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475ED7EC" w14:textId="1C8E6682" w:rsidR="00434614" w:rsidRDefault="00434614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1DFF40AD" w14:textId="77777777" w:rsidR="00434614" w:rsidRPr="001449A0" w:rsidRDefault="00434614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14:paraId="4244929F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lastRenderedPageBreak/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 xml:space="preserve"> *Recovery Phase*--&gt;</w:t>
      </w:r>
    </w:p>
    <w:p w14:paraId="65070275" w14:textId="77777777" w:rsidR="00E5718C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  <w:highlight w:val="yellow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416836">
        <w:rPr>
          <w:rFonts w:ascii="Courier New" w:hAnsi="Courier New" w:cs="Courier New"/>
          <w:sz w:val="17"/>
          <w:szCs w:val="17"/>
          <w:highlight w:val="yellow"/>
        </w:rPr>
        <w:t>&lt;</w:t>
      </w:r>
      <w:r w:rsidRPr="00FF7830">
        <w:rPr>
          <w:rFonts w:ascii="Courier New" w:hAnsi="Courier New" w:cs="Courier New"/>
          <w:b/>
          <w:bCs/>
          <w:color w:val="00B050"/>
          <w:sz w:val="17"/>
          <w:szCs w:val="17"/>
          <w:highlight w:val="yellow"/>
        </w:rPr>
        <w:t>Goal</w:t>
      </w:r>
      <w:r w:rsidRPr="00FF7830">
        <w:rPr>
          <w:rFonts w:ascii="Courier New" w:hAnsi="Courier New" w:cs="Courier New"/>
          <w:color w:val="00B050"/>
          <w:sz w:val="17"/>
          <w:szCs w:val="17"/>
          <w:highlight w:val="yellow"/>
        </w:rPr>
        <w:t xml:space="preserve"> </w:t>
      </w:r>
      <w:r w:rsidRPr="00416836">
        <w:rPr>
          <w:rFonts w:ascii="Courier New" w:hAnsi="Courier New" w:cs="Courier New"/>
          <w:sz w:val="17"/>
          <w:szCs w:val="17"/>
          <w:highlight w:val="yellow"/>
        </w:rPr>
        <w:t xml:space="preserve">id="PSMD90.0" title="Check relieved by other asset" description="Continue tracking merchant unless further task </w:t>
      </w:r>
    </w:p>
    <w:p w14:paraId="5BB9BC9F" w14:textId="7B2C13F8" w:rsidR="001449A0" w:rsidRPr="001449A0" w:rsidRDefault="001449A0" w:rsidP="00E5718C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416836">
        <w:rPr>
          <w:rFonts w:ascii="Courier New" w:hAnsi="Courier New" w:cs="Courier New"/>
          <w:sz w:val="17"/>
          <w:szCs w:val="17"/>
          <w:highlight w:val="yellow"/>
        </w:rPr>
        <w:t xml:space="preserve">update </w:t>
      </w:r>
      <w:proofErr w:type="spellStart"/>
      <w:r w:rsidRPr="00416836">
        <w:rPr>
          <w:rFonts w:ascii="Courier New" w:hAnsi="Courier New" w:cs="Courier New"/>
          <w:sz w:val="17"/>
          <w:szCs w:val="17"/>
          <w:highlight w:val="yellow"/>
        </w:rPr>
        <w:t>recieved</w:t>
      </w:r>
      <w:proofErr w:type="spellEnd"/>
      <w:r w:rsidRPr="00416836">
        <w:rPr>
          <w:rFonts w:ascii="Courier New" w:hAnsi="Courier New" w:cs="Courier New"/>
          <w:sz w:val="17"/>
          <w:szCs w:val="17"/>
          <w:highlight w:val="yellow"/>
        </w:rPr>
        <w:t xml:space="preserve">" phase="Mission Finish" </w:t>
      </w:r>
      <w:proofErr w:type="spellStart"/>
      <w:r w:rsidRPr="00416836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nextOnSuccess</w:t>
      </w:r>
      <w:proofErr w:type="spellEnd"/>
      <w:r w:rsidRPr="00416836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 xml:space="preserve">="PSMD14.0" </w:t>
      </w:r>
      <w:proofErr w:type="spellStart"/>
      <w:r w:rsidRPr="00416836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nextOnFailure</w:t>
      </w:r>
      <w:proofErr w:type="spellEnd"/>
      <w:r w:rsidRPr="00416836">
        <w:rPr>
          <w:rFonts w:ascii="Courier New" w:hAnsi="Courier New" w:cs="Courier New"/>
          <w:b/>
          <w:bCs/>
          <w:color w:val="FF0000"/>
          <w:sz w:val="17"/>
          <w:szCs w:val="17"/>
          <w:highlight w:val="yellow"/>
        </w:rPr>
        <w:t>="PSMD14.0"</w:t>
      </w:r>
      <w:r w:rsidRPr="00416836">
        <w:rPr>
          <w:rFonts w:ascii="Courier New" w:hAnsi="Courier New" w:cs="Courier New"/>
          <w:color w:val="FF0000"/>
          <w:sz w:val="17"/>
          <w:szCs w:val="17"/>
          <w:highlight w:val="yellow"/>
        </w:rPr>
        <w:t xml:space="preserve"> </w:t>
      </w:r>
      <w:proofErr w:type="spellStart"/>
      <w:r w:rsidRPr="00416836">
        <w:rPr>
          <w:rFonts w:ascii="Courier New" w:hAnsi="Courier New" w:cs="Courier New"/>
          <w:sz w:val="17"/>
          <w:szCs w:val="17"/>
          <w:highlight w:val="yellow"/>
        </w:rPr>
        <w:t>nextOnException</w:t>
      </w:r>
      <w:proofErr w:type="spellEnd"/>
      <w:r w:rsidRPr="00416836">
        <w:rPr>
          <w:rFonts w:ascii="Courier New" w:hAnsi="Courier New" w:cs="Courier New"/>
          <w:sz w:val="17"/>
          <w:szCs w:val="17"/>
          <w:highlight w:val="yellow"/>
        </w:rPr>
        <w:t>="PSMD99.0"&gt;</w:t>
      </w:r>
    </w:p>
    <w:p w14:paraId="7F85F7F3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proofErr w:type="gramStart"/>
      <w:r w:rsidRPr="001449A0">
        <w:rPr>
          <w:rFonts w:ascii="Courier New" w:hAnsi="Courier New" w:cs="Courier New"/>
          <w:sz w:val="17"/>
          <w:szCs w:val="17"/>
        </w:rPr>
        <w:t>xsi:type</w:t>
      </w:r>
      <w:proofErr w:type="spellEnd"/>
      <w:proofErr w:type="gram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monitorTransmissionsElementType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 description="Track sailor in water"/&gt;</w:t>
      </w:r>
    </w:p>
    <w:p w14:paraId="51861D7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value="6000"/&gt;</w:t>
      </w:r>
    </w:p>
    <w:p w14:paraId="555A983E" w14:textId="0F8F546C" w:rsidR="00434614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FF7830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282A8726" w14:textId="7CDDE95B" w:rsidR="001449A0" w:rsidRPr="001449A0" w:rsidRDefault="001449A0" w:rsidP="00E5718C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gramStart"/>
      <w:r w:rsidRPr="001449A0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1449A0">
        <w:rPr>
          <w:rFonts w:ascii="Courier New" w:hAnsi="Courier New" w:cs="Courier New"/>
          <w:sz w:val="17"/>
          <w:szCs w:val="17"/>
        </w:rPr>
        <w:t>Group 99 has common objective: Global Default Exception and terminal states--&gt;</w:t>
      </w:r>
    </w:p>
    <w:p w14:paraId="575F3975" w14:textId="77777777" w:rsidR="00E5718C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FF7830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FF7830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id="PSMD99.0" title="Proceed to recovery" description="Mission complete, prepare for pickup" phase="Recover Robot" </w:t>
      </w:r>
    </w:p>
    <w:p w14:paraId="028F8950" w14:textId="65BB23F4" w:rsidR="001449A0" w:rsidRPr="001449A0" w:rsidRDefault="001449A0" w:rsidP="00E5718C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proofErr w:type="spellStart"/>
      <w:r w:rsidRPr="001449A0">
        <w:rPr>
          <w:rFonts w:ascii="Courier New" w:hAnsi="Courier New" w:cs="Courier New"/>
          <w:sz w:val="17"/>
          <w:szCs w:val="17"/>
        </w:rPr>
        <w:t>nextOnSuccess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="PSMD99.1"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nextOnFailure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="PSMD99.2"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nextOnException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="PSMD99.3"&gt;</w:t>
      </w:r>
    </w:p>
    <w:p w14:paraId="579360A2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&lt;Reposition description="Return to ship or other recovery point"/&gt;</w:t>
      </w:r>
    </w:p>
    <w:p w14:paraId="4BEF04E3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2B9B67BC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value="6000"/&gt;</w:t>
      </w:r>
    </w:p>
    <w:p w14:paraId="03E7670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FF7830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7379A2E5" w14:textId="77777777" w:rsidR="00E5718C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FF7830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FF7830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id="PSMD99.1" title="Halt and prepare for recovery" description="Operations completed, final success state" </w:t>
      </w:r>
    </w:p>
    <w:p w14:paraId="5F680ED8" w14:textId="67599A19" w:rsidR="001449A0" w:rsidRPr="001449A0" w:rsidRDefault="001449A0" w:rsidP="00E5718C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>phase="Recover Robot"&gt;</w:t>
      </w:r>
    </w:p>
    <w:p w14:paraId="360E611E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&lt;Rendezvous description="Recovery by ship"&gt;</w:t>
      </w:r>
    </w:p>
    <w:p w14:paraId="60B07DE9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value="101" description="This robot"/&gt;</w:t>
      </w:r>
    </w:p>
    <w:p w14:paraId="6DDB2E75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value="102" description="Recovery Ship"/&gt;</w:t>
      </w:r>
    </w:p>
    <w:p w14:paraId="0C921E0A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&lt;/Rendezvous&gt;</w:t>
      </w:r>
    </w:p>
    <w:p w14:paraId="5C972FE3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2F14F188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value="0"/&gt;</w:t>
      </w:r>
    </w:p>
    <w:p w14:paraId="5182AE9E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FF7830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55EB3955" w14:textId="77777777" w:rsidR="00E5718C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FF7830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FF7830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id="PSMD99.2" title="Halt and deploy recovery beacon" description="Unable to operate, final failure state" </w:t>
      </w:r>
    </w:p>
    <w:p w14:paraId="1D71D6CA" w14:textId="1C6B2806" w:rsidR="001449A0" w:rsidRPr="001449A0" w:rsidRDefault="001449A0" w:rsidP="00E5718C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>phase="Recover Robot"&gt;</w:t>
      </w:r>
    </w:p>
    <w:p w14:paraId="3349D2BC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&lt;Rendezvous description="Recovery by ship"&gt;</w:t>
      </w:r>
    </w:p>
    <w:p w14:paraId="3226377C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value="101" description="This robot"/&gt;</w:t>
      </w:r>
    </w:p>
    <w:p w14:paraId="7F2B6AEE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value="102" description="Recovery ship"/&gt;</w:t>
      </w:r>
    </w:p>
    <w:p w14:paraId="3FB23954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&lt;/Rendezvous&gt;</w:t>
      </w:r>
    </w:p>
    <w:p w14:paraId="334E1193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550507DF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value="0"/&gt;</w:t>
      </w:r>
    </w:p>
    <w:p w14:paraId="3D0BDD30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FF7830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668DB73A" w14:textId="77777777" w:rsidR="00E5718C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r w:rsidRPr="00FF7830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FF7830">
        <w:rPr>
          <w:rFonts w:ascii="Courier New" w:hAnsi="Courier New" w:cs="Courier New"/>
          <w:color w:val="00B050"/>
          <w:sz w:val="17"/>
          <w:szCs w:val="17"/>
        </w:rPr>
        <w:t xml:space="preserve"> </w:t>
      </w:r>
      <w:r w:rsidRPr="001449A0">
        <w:rPr>
          <w:rFonts w:ascii="Courier New" w:hAnsi="Courier New" w:cs="Courier New"/>
          <w:sz w:val="17"/>
          <w:szCs w:val="17"/>
        </w:rPr>
        <w:t xml:space="preserve">id="PSMD99.3" title="Halt and await further orders" description="Unplanned failure, final exception state" </w:t>
      </w:r>
    </w:p>
    <w:p w14:paraId="0B3158DA" w14:textId="3C0352D6" w:rsidR="001449A0" w:rsidRPr="001449A0" w:rsidRDefault="001449A0" w:rsidP="00E5718C">
      <w:pPr>
        <w:spacing w:after="0" w:line="240" w:lineRule="auto"/>
        <w:ind w:left="1440" w:firstLine="360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>phase="Recover Robot"&gt;</w:t>
      </w:r>
    </w:p>
    <w:p w14:paraId="7F2A5193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&lt;Rendezvous description="Recovery by ship"&gt;</w:t>
      </w:r>
    </w:p>
    <w:p w14:paraId="15885EF4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value="101" description="This robot"/&gt;</w:t>
      </w:r>
    </w:p>
    <w:p w14:paraId="2BAF7582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TargetVehicleID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value="102" description="Recovery ship"/&gt;</w:t>
      </w:r>
    </w:p>
    <w:p w14:paraId="053BBEEB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&lt;/Rendezvous&gt;</w:t>
      </w:r>
    </w:p>
    <w:p w14:paraId="6017E3CF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OperatingArea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refid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="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AssignedOpArea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"/&gt;</w:t>
      </w:r>
    </w:p>
    <w:p w14:paraId="0F8B5D03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&lt;Duration value="0"/&gt;</w:t>
      </w:r>
    </w:p>
    <w:p w14:paraId="707BE346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r w:rsidRPr="00064F2A">
        <w:rPr>
          <w:rFonts w:ascii="Courier New" w:hAnsi="Courier New" w:cs="Courier New"/>
          <w:b/>
          <w:bCs/>
          <w:color w:val="00B050"/>
          <w:sz w:val="17"/>
          <w:szCs w:val="17"/>
        </w:rPr>
        <w:t>Goal</w:t>
      </w:r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5BCAF48E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proofErr w:type="spellStart"/>
      <w:r w:rsidRPr="00064F2A">
        <w:rPr>
          <w:rFonts w:ascii="Courier New" w:hAnsi="Courier New" w:cs="Courier New"/>
          <w:b/>
          <w:bCs/>
          <w:color w:val="00B0F0"/>
          <w:sz w:val="17"/>
          <w:szCs w:val="17"/>
        </w:rPr>
        <w:t>GoalList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1414DCCE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AgendaMission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7F678FEB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</w:r>
      <w:r w:rsidRPr="001449A0">
        <w:rPr>
          <w:rFonts w:ascii="Courier New" w:hAnsi="Courier New" w:cs="Courier New"/>
          <w:sz w:val="17"/>
          <w:szCs w:val="17"/>
        </w:rPr>
        <w:tab/>
        <w:t>&lt;/</w:t>
      </w:r>
      <w:proofErr w:type="spellStart"/>
      <w:r w:rsidRPr="001449A0">
        <w:rPr>
          <w:rFonts w:ascii="Courier New" w:hAnsi="Courier New" w:cs="Courier New"/>
          <w:sz w:val="17"/>
          <w:szCs w:val="17"/>
        </w:rPr>
        <w:t>MissionPreparation</w:t>
      </w:r>
      <w:proofErr w:type="spellEnd"/>
      <w:r w:rsidRPr="001449A0">
        <w:rPr>
          <w:rFonts w:ascii="Courier New" w:hAnsi="Courier New" w:cs="Courier New"/>
          <w:sz w:val="17"/>
          <w:szCs w:val="17"/>
        </w:rPr>
        <w:t>&gt;</w:t>
      </w:r>
    </w:p>
    <w:p w14:paraId="43091658" w14:textId="77777777" w:rsidR="001449A0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ab/>
        <w:t>&lt;/body&gt;</w:t>
      </w:r>
    </w:p>
    <w:p w14:paraId="33A0B903" w14:textId="4EAAFE11" w:rsidR="007B79B1" w:rsidRPr="001449A0" w:rsidRDefault="001449A0" w:rsidP="00EC4692">
      <w:pPr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1449A0">
        <w:rPr>
          <w:rFonts w:ascii="Courier New" w:hAnsi="Courier New" w:cs="Courier New"/>
          <w:sz w:val="17"/>
          <w:szCs w:val="17"/>
        </w:rPr>
        <w:t>&lt;/AVCL&gt;</w:t>
      </w:r>
    </w:p>
    <w:sectPr w:rsidR="007B79B1" w:rsidRPr="001449A0" w:rsidSect="001449A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A0"/>
    <w:rsid w:val="00026E4E"/>
    <w:rsid w:val="000307DD"/>
    <w:rsid w:val="00064F2A"/>
    <w:rsid w:val="001449A0"/>
    <w:rsid w:val="00416836"/>
    <w:rsid w:val="00434614"/>
    <w:rsid w:val="006A00E6"/>
    <w:rsid w:val="007A1F43"/>
    <w:rsid w:val="007B79B1"/>
    <w:rsid w:val="009830D5"/>
    <w:rsid w:val="00BE00C6"/>
    <w:rsid w:val="00D52DFD"/>
    <w:rsid w:val="00E4640C"/>
    <w:rsid w:val="00E5718C"/>
    <w:rsid w:val="00EC4692"/>
    <w:rsid w:val="00F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4ECA"/>
  <w15:chartTrackingRefBased/>
  <w15:docId w15:val="{8C9A6191-6F83-46F6-9934-5874AFC8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3259</Words>
  <Characters>18578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Rodriguez</dc:creator>
  <cp:keywords/>
  <dc:description/>
  <cp:lastModifiedBy>Jon Rodriguez</cp:lastModifiedBy>
  <cp:revision>14</cp:revision>
  <dcterms:created xsi:type="dcterms:W3CDTF">2020-12-16T12:13:00Z</dcterms:created>
  <dcterms:modified xsi:type="dcterms:W3CDTF">2020-12-16T22:17:00Z</dcterms:modified>
</cp:coreProperties>
</file>