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9DA" w14:textId="03F91ADB" w:rsidR="00090ABB" w:rsidRDefault="007C47EC">
      <w:r>
        <w:t>Content</w:t>
      </w:r>
    </w:p>
    <w:p w14:paraId="32E3A593" w14:textId="570AF6FD" w:rsidR="007C47EC" w:rsidRDefault="007C47EC">
      <w:r>
        <w:t>Homepage 1</w:t>
      </w:r>
    </w:p>
    <w:p w14:paraId="11CD9BAB" w14:textId="1398B53F" w:rsidR="007C47EC" w:rsidRDefault="007C47EC">
      <w:r>
        <w:t xml:space="preserve">About us: </w:t>
      </w:r>
    </w:p>
    <w:p w14:paraId="646DFE9D" w14:textId="531056E3" w:rsidR="007C47EC" w:rsidRDefault="006B7ABA">
      <w:proofErr w:type="spellStart"/>
      <w:r w:rsidRPr="006B7ABA">
        <w:t>Atithya</w:t>
      </w:r>
      <w:proofErr w:type="spellEnd"/>
      <w:r>
        <w:t xml:space="preserve"> hotel is an Indian brand of high-end luxury hotels focused on Indian tradition values and treating guests like Gods. The name “</w:t>
      </w:r>
      <w:proofErr w:type="spellStart"/>
      <w:r>
        <w:t>Atithya</w:t>
      </w:r>
      <w:proofErr w:type="spellEnd"/>
      <w:r>
        <w:t xml:space="preserve">” is based on hospitality, as we love welcoming our guests </w:t>
      </w:r>
      <w:r w:rsidR="00875C10">
        <w:t xml:space="preserve">with generous friendliness and comfort. </w:t>
      </w:r>
    </w:p>
    <w:p w14:paraId="0D6AFAAA" w14:textId="77777777" w:rsidR="00E5733A" w:rsidRDefault="00E5733A" w:rsidP="00E5733A">
      <w:pPr>
        <w:pStyle w:val="NormalWeb"/>
        <w:spacing w:before="0" w:beforeAutospacing="0" w:after="200" w:afterAutospacing="0"/>
      </w:pPr>
      <w:r>
        <w:rPr>
          <w:rFonts w:ascii="Arial" w:hAnsi="Arial" w:cs="Arial"/>
          <w:color w:val="000000"/>
          <w:sz w:val="22"/>
          <w:szCs w:val="22"/>
        </w:rPr>
        <w:t>We are looking forward to designing a hotel chain website where the hotel chain is deeply oriented into Indian traditions and cultures. The hotel chain is named as “</w:t>
      </w:r>
      <w:proofErr w:type="spellStart"/>
      <w:r>
        <w:rPr>
          <w:rFonts w:ascii="Arial" w:hAnsi="Arial" w:cs="Arial"/>
          <w:color w:val="000000"/>
          <w:sz w:val="22"/>
          <w:szCs w:val="22"/>
        </w:rPr>
        <w:t>Atithya</w:t>
      </w:r>
      <w:proofErr w:type="spellEnd"/>
      <w:r>
        <w:rPr>
          <w:rFonts w:ascii="Arial" w:hAnsi="Arial" w:cs="Arial"/>
          <w:color w:val="000000"/>
          <w:sz w:val="22"/>
          <w:szCs w:val="22"/>
        </w:rPr>
        <w:t>” and is also promoting Indian values across all other countries apart from offering luxurious services.</w:t>
      </w:r>
    </w:p>
    <w:p w14:paraId="5C1EF604" w14:textId="77777777" w:rsidR="00E5733A" w:rsidRDefault="00E5733A" w:rsidP="00E5733A">
      <w:pPr>
        <w:pStyle w:val="NormalWeb"/>
        <w:spacing w:before="0" w:beforeAutospacing="0" w:after="200" w:afterAutospacing="0"/>
      </w:pPr>
      <w:r>
        <w:rPr>
          <w:rFonts w:ascii="Arial" w:hAnsi="Arial" w:cs="Arial"/>
          <w:color w:val="000000"/>
          <w:sz w:val="22"/>
          <w:szCs w:val="22"/>
        </w:rPr>
        <w:t>Social Impact of our hotel chain:</w:t>
      </w:r>
    </w:p>
    <w:p w14:paraId="2AD0E261" w14:textId="77777777" w:rsidR="00E5733A" w:rsidRDefault="00E5733A" w:rsidP="00E5733A">
      <w:pPr>
        <w:pStyle w:val="NormalWeb"/>
        <w:spacing w:before="0" w:beforeAutospacing="0" w:after="200" w:afterAutospacing="0"/>
      </w:pPr>
      <w:r>
        <w:rPr>
          <w:rFonts w:ascii="Arial" w:hAnsi="Arial" w:cs="Arial"/>
          <w:color w:val="000000"/>
          <w:sz w:val="22"/>
          <w:szCs w:val="22"/>
        </w:rPr>
        <w:t>During the devastating Covid-19 all of us were stuck. It seemed that time had stopped. Everyone was continuously discharging their duties and responsibilities in a righteous manner to have a positive impact on others. Now, let us help you to remove that exhaustion and help you relax. We at XYZ international hotel chain, we are here to help you curate and give you the vacation of your dreams. </w:t>
      </w:r>
    </w:p>
    <w:p w14:paraId="2A895E6F" w14:textId="77777777" w:rsidR="00E5733A" w:rsidRDefault="00E5733A" w:rsidP="00E5733A">
      <w:pPr>
        <w:pStyle w:val="NormalWeb"/>
        <w:spacing w:before="0" w:beforeAutospacing="0" w:after="200" w:afterAutospacing="0"/>
      </w:pPr>
      <w:r>
        <w:rPr>
          <w:rFonts w:ascii="Arial" w:hAnsi="Arial" w:cs="Arial"/>
          <w:color w:val="000000"/>
          <w:sz w:val="22"/>
          <w:szCs w:val="22"/>
        </w:rPr>
        <w:t>To make that possible and to support the World fighting against COVID-19, we are offering a 10% discount on hotel bookings for the first dose and a 30% discount for the second dose.</w:t>
      </w:r>
    </w:p>
    <w:p w14:paraId="72F88ED4" w14:textId="77777777" w:rsidR="00E5733A" w:rsidRDefault="00E5733A" w:rsidP="00E5733A">
      <w:pPr>
        <w:pStyle w:val="NormalWeb"/>
        <w:spacing w:before="0" w:beforeAutospacing="0" w:after="200" w:afterAutospacing="0"/>
      </w:pPr>
      <w:r>
        <w:rPr>
          <w:rFonts w:ascii="Arial" w:hAnsi="Arial" w:cs="Arial"/>
          <w:color w:val="000000"/>
          <w:sz w:val="22"/>
          <w:szCs w:val="22"/>
        </w:rPr>
        <w:t>Environment isn't asking us to conserve her for her, but for our future generations. Hence, our hotel recycles all the remaining soaps and toiletries used by guests instead of wasting them.</w:t>
      </w:r>
    </w:p>
    <w:p w14:paraId="448C584C" w14:textId="77777777" w:rsidR="00E5733A" w:rsidRDefault="00E5733A" w:rsidP="00E5733A">
      <w:pPr>
        <w:pStyle w:val="NormalWeb"/>
        <w:spacing w:before="0" w:beforeAutospacing="0" w:after="200" w:afterAutospacing="0"/>
      </w:pPr>
      <w:proofErr w:type="spellStart"/>
      <w:r>
        <w:rPr>
          <w:rFonts w:ascii="Arial" w:hAnsi="Arial" w:cs="Arial"/>
          <w:color w:val="000000"/>
          <w:sz w:val="22"/>
          <w:szCs w:val="22"/>
        </w:rPr>
        <w:t>Everyday</w:t>
      </w:r>
      <w:proofErr w:type="spellEnd"/>
      <w:r>
        <w:rPr>
          <w:rFonts w:ascii="Arial" w:hAnsi="Arial" w:cs="Arial"/>
          <w:color w:val="000000"/>
          <w:sz w:val="22"/>
          <w:szCs w:val="22"/>
        </w:rPr>
        <w:t>, extra supplies of food are donated to local NGOs for further distribution to the needful. </w:t>
      </w:r>
    </w:p>
    <w:p w14:paraId="57242A0F" w14:textId="77777777" w:rsidR="00E5733A" w:rsidRDefault="00E5733A" w:rsidP="00E5733A">
      <w:pPr>
        <w:pStyle w:val="NormalWeb"/>
        <w:spacing w:before="0" w:beforeAutospacing="0" w:after="200" w:afterAutospacing="0"/>
      </w:pPr>
      <w:r>
        <w:rPr>
          <w:rFonts w:ascii="Arial" w:hAnsi="Arial" w:cs="Arial"/>
          <w:color w:val="000000"/>
          <w:sz w:val="22"/>
          <w:szCs w:val="22"/>
        </w:rPr>
        <w:t xml:space="preserve">All of our hotels set up food donation camps at various places every week. </w:t>
      </w:r>
    </w:p>
    <w:p w14:paraId="34E235C8" w14:textId="77777777" w:rsidR="00E5733A" w:rsidRDefault="00E5733A"/>
    <w:p w14:paraId="62C1AABA" w14:textId="40CDF406" w:rsidR="008D40B2" w:rsidRDefault="008D40B2">
      <w:r>
        <w:t>Signature Hotels:</w:t>
      </w:r>
    </w:p>
    <w:p w14:paraId="7A059E6F" w14:textId="4F93C5C8" w:rsidR="008D40B2" w:rsidRDefault="008E2419">
      <w:r>
        <w:t xml:space="preserve">Our signature hotels are among the best of best. </w:t>
      </w:r>
    </w:p>
    <w:p w14:paraId="731764B1" w14:textId="0D7BA0DC" w:rsidR="008E2419" w:rsidRDefault="008E2419">
      <w:r>
        <w:t>India</w:t>
      </w:r>
    </w:p>
    <w:p w14:paraId="5AD6DC68" w14:textId="5F374C98" w:rsidR="008E2419" w:rsidRDefault="008E2419">
      <w:r>
        <w:t>United States</w:t>
      </w:r>
    </w:p>
    <w:p w14:paraId="60734333" w14:textId="47567C78" w:rsidR="008E2419" w:rsidRDefault="008E2419">
      <w:r>
        <w:t>Germany</w:t>
      </w:r>
    </w:p>
    <w:p w14:paraId="5BF1E780" w14:textId="46F49C5C" w:rsidR="008E2419" w:rsidRDefault="008E2419">
      <w:r>
        <w:t>Chile</w:t>
      </w:r>
    </w:p>
    <w:p w14:paraId="311F5ED9" w14:textId="1B86741D" w:rsidR="00677239" w:rsidRDefault="00677239"/>
    <w:p w14:paraId="102148BE" w14:textId="77777777" w:rsidR="00677239" w:rsidRDefault="00677239"/>
    <w:p w14:paraId="718691AA" w14:textId="3E72969E" w:rsidR="008E2419" w:rsidRDefault="008E2419">
      <w:r>
        <w:t>List of hotels:</w:t>
      </w:r>
    </w:p>
    <w:p w14:paraId="28D2E7C3" w14:textId="6BB3A281" w:rsidR="004D7966" w:rsidRDefault="004D7966">
      <w:r>
        <w:t xml:space="preserve">We have our </w:t>
      </w:r>
      <w:r w:rsidR="008E2419">
        <w:t>hotel</w:t>
      </w:r>
      <w:r>
        <w:t xml:space="preserve"> branches worldwide for you to travel all around the world without having to worry about your stay and enjoy a seamless experience. </w:t>
      </w:r>
    </w:p>
    <w:p w14:paraId="0ED7D22C" w14:textId="77777777" w:rsidR="008D40B2" w:rsidRDefault="008D40B2"/>
    <w:p w14:paraId="1B604CB9" w14:textId="0BCDBCB9" w:rsidR="00875C10" w:rsidRDefault="00875C10">
      <w:r>
        <w:t>Offers and Promotions:</w:t>
      </w:r>
    </w:p>
    <w:p w14:paraId="6ECDBE73" w14:textId="2AE6ECD8" w:rsidR="00A0407F" w:rsidRDefault="00A0407F">
      <w:r>
        <w:t xml:space="preserve">We offer great membership programs for our regular guests. You can choose the most suitable membership plan according to your needs and we’ve got the rest covered. </w:t>
      </w:r>
    </w:p>
    <w:p w14:paraId="52904CDE" w14:textId="48B8C84B" w:rsidR="00875C10" w:rsidRDefault="00875C10">
      <w:r>
        <w:t xml:space="preserve">Card 1: </w:t>
      </w:r>
      <w:r w:rsidR="00AA2975">
        <w:t>Silver</w:t>
      </w:r>
      <w:r>
        <w:t>: As a member, enjoy a more seamless and rewarding way to stay. Enjoy lowest prices guaranteed, free WiFi, custom rooms, and more.</w:t>
      </w:r>
    </w:p>
    <w:p w14:paraId="3654899A" w14:textId="392763B2" w:rsidR="00875C10" w:rsidRDefault="00875C10">
      <w:r>
        <w:t xml:space="preserve">Card 2: </w:t>
      </w:r>
      <w:r w:rsidR="00AA2975">
        <w:t>Gold</w:t>
      </w:r>
      <w:r>
        <w:t>: As a plus member, in addition to all benefits of Regular members, enjoy high speed secure WiFi, access to free lounge,</w:t>
      </w:r>
      <w:r w:rsidR="000E69A2">
        <w:t xml:space="preserve"> unlimited pantry snacks, and more.</w:t>
      </w:r>
    </w:p>
    <w:p w14:paraId="13714C5F" w14:textId="563CAEA1" w:rsidR="000E69A2" w:rsidRDefault="000E69A2">
      <w:r>
        <w:t>Card 3:</w:t>
      </w:r>
      <w:r w:rsidR="00AA2975">
        <w:t xml:space="preserve"> Platinum:</w:t>
      </w:r>
      <w:r>
        <w:t xml:space="preserve"> As a VIP member, in addition to all benefits of Plus members, get guaranteed discounts, free travel allowances across cities, choosing your own room, and more. </w:t>
      </w:r>
    </w:p>
    <w:p w14:paraId="0849C4F0" w14:textId="1114D5AD" w:rsidR="000E69A2" w:rsidRDefault="000E69A2"/>
    <w:p w14:paraId="675600F2" w14:textId="61BD6339" w:rsidR="000E69A2" w:rsidRDefault="00F53AB9">
      <w:r>
        <w:t>Upcoming offers</w:t>
      </w:r>
      <w:r w:rsidR="000E69A2">
        <w:t>:</w:t>
      </w:r>
    </w:p>
    <w:p w14:paraId="550F7511" w14:textId="14E6D224" w:rsidR="000E69A2" w:rsidRDefault="000E69A2">
      <w:r>
        <w:t xml:space="preserve">Card 1: Upcoming – Arijit Singh performing in </w:t>
      </w:r>
      <w:proofErr w:type="spellStart"/>
      <w:r>
        <w:t>Atithya</w:t>
      </w:r>
      <w:proofErr w:type="spellEnd"/>
      <w:r>
        <w:t xml:space="preserve"> Hotel, India! Enjoy exclusive access by registering for VIP membership. Click here to lean more. </w:t>
      </w:r>
    </w:p>
    <w:p w14:paraId="761871B0" w14:textId="53AF6BF7" w:rsidR="000E69A2" w:rsidRDefault="000E69A2">
      <w:r>
        <w:t>Card 2: Upcoming –</w:t>
      </w:r>
      <w:r w:rsidR="00DC37D7">
        <w:t xml:space="preserve"> Christmas </w:t>
      </w:r>
      <w:r>
        <w:t>2021</w:t>
      </w:r>
      <w:r w:rsidR="00DC37D7">
        <w:t xml:space="preserve"> discounts are </w:t>
      </w:r>
      <w:r w:rsidR="00A0407F">
        <w:t>here!</w:t>
      </w:r>
      <w:r>
        <w:t xml:space="preserve"> Get FLAT 20% discount on room bookings from December 21</w:t>
      </w:r>
      <w:r w:rsidRPr="000E69A2">
        <w:rPr>
          <w:vertAlign w:val="superscript"/>
        </w:rPr>
        <w:t>st</w:t>
      </w:r>
      <w:r>
        <w:t xml:space="preserve"> to January 05</w:t>
      </w:r>
      <w:r w:rsidRPr="000E69A2">
        <w:rPr>
          <w:vertAlign w:val="superscript"/>
        </w:rPr>
        <w:t>th</w:t>
      </w:r>
      <w:r>
        <w:t xml:space="preserve"> if coming with a family of 4. </w:t>
      </w:r>
    </w:p>
    <w:p w14:paraId="138721EE" w14:textId="2BD270E0" w:rsidR="000E69A2" w:rsidRDefault="000E69A2">
      <w:r>
        <w:t xml:space="preserve">Card 3: Upcoming </w:t>
      </w:r>
      <w:r w:rsidR="00F40A16">
        <w:t>–</w:t>
      </w:r>
      <w:r>
        <w:t xml:space="preserve"> </w:t>
      </w:r>
      <w:r w:rsidR="00F40A16">
        <w:t>Library is now open! Contact your nearest staff member for more details.</w:t>
      </w:r>
    </w:p>
    <w:p w14:paraId="43410FFA" w14:textId="52E14000" w:rsidR="00F40A16" w:rsidRDefault="00F40A16">
      <w:r>
        <w:t xml:space="preserve">Card 4: Upcoming </w:t>
      </w:r>
      <w:r w:rsidR="00DC37D7">
        <w:t>–</w:t>
      </w:r>
      <w:r>
        <w:t xml:space="preserve"> </w:t>
      </w:r>
      <w:r w:rsidR="00DC37D7">
        <w:t xml:space="preserve">Special Indian </w:t>
      </w:r>
      <w:r w:rsidR="00E5733A">
        <w:t>Meal Day</w:t>
      </w:r>
      <w:r w:rsidR="00DC37D7">
        <w:t xml:space="preserve"> on December </w:t>
      </w:r>
      <w:r w:rsidR="00E5733A">
        <w:t>20</w:t>
      </w:r>
      <w:r w:rsidR="00E5733A" w:rsidRPr="00E5733A">
        <w:rPr>
          <w:vertAlign w:val="superscript"/>
        </w:rPr>
        <w:t>th</w:t>
      </w:r>
      <w:r w:rsidR="00E5733A">
        <w:t>. Get 50% discount on all Indian Meals across all hotels worldwide.</w:t>
      </w:r>
    </w:p>
    <w:p w14:paraId="26612501" w14:textId="77777777" w:rsidR="004D7966" w:rsidRDefault="004D7966"/>
    <w:p w14:paraId="0662DC1F" w14:textId="57DEAD41" w:rsidR="00F53AB9" w:rsidRDefault="00F53AB9">
      <w:r>
        <w:t>News</w:t>
      </w:r>
    </w:p>
    <w:p w14:paraId="14A9783F" w14:textId="2D3D5510" w:rsidR="00F53AB9" w:rsidRDefault="00F53AB9">
      <w:r>
        <w:t xml:space="preserve">Card 1 – Get 10% discount on hotel bookings after single dose vaccination and 30% discount after second dose of vaccination. </w:t>
      </w:r>
    </w:p>
    <w:p w14:paraId="24F50C93" w14:textId="7613E2B3" w:rsidR="00F53AB9" w:rsidRDefault="00F53AB9">
      <w:r>
        <w:t xml:space="preserve">Card 2 – Extra food supplies will be donated to NGOs. Please do not waste food. </w:t>
      </w:r>
    </w:p>
    <w:p w14:paraId="73ECF4F2" w14:textId="3ED6FBC8" w:rsidR="00F53AB9" w:rsidRDefault="00F53AB9">
      <w:r>
        <w:t xml:space="preserve">Card 3 </w:t>
      </w:r>
      <w:r w:rsidR="002F4025">
        <w:t>–</w:t>
      </w:r>
      <w:r>
        <w:t xml:space="preserve"> </w:t>
      </w:r>
      <w:r w:rsidR="002F4025">
        <w:t xml:space="preserve">Feel free to leave your toiletries after using as they will be recycled and purified for reuse in an effort to save environment. </w:t>
      </w:r>
    </w:p>
    <w:p w14:paraId="5885ED43" w14:textId="77D56B81" w:rsidR="002F4025" w:rsidRDefault="002F4025">
      <w:r>
        <w:t xml:space="preserve">Card 4 – Food donation camp will be setup on next Saturday. Click here to know more. </w:t>
      </w:r>
    </w:p>
    <w:p w14:paraId="518A3364" w14:textId="3DE26329" w:rsidR="004D7966" w:rsidRDefault="004D7966"/>
    <w:p w14:paraId="310301F3" w14:textId="5E69FEDF" w:rsidR="004D7966" w:rsidRDefault="004D7966">
      <w:r>
        <w:t>Rooms and Ambience</w:t>
      </w:r>
    </w:p>
    <w:p w14:paraId="2363A90D" w14:textId="20903113" w:rsidR="004D7966" w:rsidRDefault="004D7966">
      <w:r>
        <w:t>Use images from gallery itself</w:t>
      </w:r>
    </w:p>
    <w:p w14:paraId="48A2088D" w14:textId="56B75E9F" w:rsidR="004D7966" w:rsidRDefault="004D7966"/>
    <w:p w14:paraId="26921444" w14:textId="165BE495" w:rsidR="00E5733A" w:rsidRDefault="004D7966">
      <w:r>
        <w:lastRenderedPageBreak/>
        <w:t>We offer excellent choices of rooms with lot of variety</w:t>
      </w:r>
      <w:r w:rsidR="00FE201B">
        <w:t xml:space="preserve"> to satisfy your needs. Our rooms have comfortable beds, in-room WiFi routers, 4K HDR Televisions, Alarm clock, bathtubs, free snack counter, mirrors, smart mood lightings, motorized curtains, voice activated commands, wireless telephones, announcement systems.</w:t>
      </w:r>
    </w:p>
    <w:p w14:paraId="5E5CECD6" w14:textId="2DF6BD3D" w:rsidR="00FE201B" w:rsidRDefault="00FE201B"/>
    <w:p w14:paraId="6DC68B6C" w14:textId="78484F83" w:rsidR="00FE201B" w:rsidRDefault="00FE201B">
      <w:r>
        <w:t xml:space="preserve">As much as comfort, we focus on safety equally. Hence, each room has fire and smoke sensors, and immediate water sprinkler system to extinguish fires. There’s also an SOS button placed beside each side of bed with double tap activation system for any sort of emergency. Our hotel has numerous CCTV cameras placed all around corridors and lobbies with night vision and motion detection to keep the burglars away. </w:t>
      </w:r>
    </w:p>
    <w:p w14:paraId="091F46A2" w14:textId="67F04A15" w:rsidR="008E2419" w:rsidRDefault="008E2419"/>
    <w:p w14:paraId="3838F227" w14:textId="565F3439" w:rsidR="00677239" w:rsidRDefault="00677239">
      <w:r>
        <w:t>About US 2/Director</w:t>
      </w:r>
    </w:p>
    <w:p w14:paraId="1D634BD8" w14:textId="347751AC" w:rsidR="00677239" w:rsidRDefault="004C2BB7">
      <w:r>
        <w:t xml:space="preserve">Meet our director Mr. Hardik Goyal. He has graduated from NMIMS University. He oversees all the operations and business’ budget to advance the stay of all guests in our hotel. </w:t>
      </w:r>
    </w:p>
    <w:p w14:paraId="6084FA24" w14:textId="64D95102" w:rsidR="004C2BB7" w:rsidRDefault="004C2BB7">
      <w:r>
        <w:t xml:space="preserve">He keeps conducting various research and survey programs to meet up with the expectations of our guests perfectly. He believes that each and every feedback is important for the betterment of the hotels. </w:t>
      </w:r>
    </w:p>
    <w:p w14:paraId="03988254" w14:textId="64385E65" w:rsidR="004C2BB7" w:rsidRDefault="004C2BB7">
      <w:r>
        <w:t xml:space="preserve">He promotes diversity and a rich work culture, irrelevant of any other discriminating factors. </w:t>
      </w:r>
      <w:r w:rsidR="00472D8A">
        <w:t xml:space="preserve">Since joining, he has made significant progress in improving the stay of all our guests including of adding new meal plans, features, room amenities.  He also believes that one coming in our hotel should not feel scared of hidden charges, and hence all the data is transparent before booking itself. </w:t>
      </w:r>
    </w:p>
    <w:p w14:paraId="618A42BF" w14:textId="15823788" w:rsidR="00472D8A" w:rsidRDefault="00472D8A">
      <w:r>
        <w:t xml:space="preserve">With each passing detail, he strives for perfection. Lots of hard work has been put by our director to make </w:t>
      </w:r>
      <w:proofErr w:type="spellStart"/>
      <w:r w:rsidRPr="006B7ABA">
        <w:t>Atithya</w:t>
      </w:r>
      <w:proofErr w:type="spellEnd"/>
      <w:r>
        <w:t xml:space="preserve"> hotels what it is today.</w:t>
      </w:r>
    </w:p>
    <w:sectPr w:rsidR="0047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2B"/>
    <w:rsid w:val="00090ABB"/>
    <w:rsid w:val="000E69A2"/>
    <w:rsid w:val="002F4025"/>
    <w:rsid w:val="002F56A0"/>
    <w:rsid w:val="00472D8A"/>
    <w:rsid w:val="004C2BB7"/>
    <w:rsid w:val="004D7966"/>
    <w:rsid w:val="00677239"/>
    <w:rsid w:val="006B7ABA"/>
    <w:rsid w:val="006F1D2B"/>
    <w:rsid w:val="007C47EC"/>
    <w:rsid w:val="00875C10"/>
    <w:rsid w:val="008D40B2"/>
    <w:rsid w:val="008E2419"/>
    <w:rsid w:val="00A0407F"/>
    <w:rsid w:val="00AA2975"/>
    <w:rsid w:val="00D02573"/>
    <w:rsid w:val="00D17490"/>
    <w:rsid w:val="00DC37D7"/>
    <w:rsid w:val="00E5733A"/>
    <w:rsid w:val="00F40A16"/>
    <w:rsid w:val="00F53AB9"/>
    <w:rsid w:val="00FE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F3C8"/>
  <w15:chartTrackingRefBased/>
  <w15:docId w15:val="{270C26D6-475B-4424-839A-ABF44EBA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524">
      <w:bodyDiv w:val="1"/>
      <w:marLeft w:val="0"/>
      <w:marRight w:val="0"/>
      <w:marTop w:val="0"/>
      <w:marBottom w:val="0"/>
      <w:divBdr>
        <w:top w:val="none" w:sz="0" w:space="0" w:color="auto"/>
        <w:left w:val="none" w:sz="0" w:space="0" w:color="auto"/>
        <w:bottom w:val="none" w:sz="0" w:space="0" w:color="auto"/>
        <w:right w:val="none" w:sz="0" w:space="0" w:color="auto"/>
      </w:divBdr>
    </w:div>
    <w:div w:id="650402635">
      <w:bodyDiv w:val="1"/>
      <w:marLeft w:val="0"/>
      <w:marRight w:val="0"/>
      <w:marTop w:val="0"/>
      <w:marBottom w:val="0"/>
      <w:divBdr>
        <w:top w:val="none" w:sz="0" w:space="0" w:color="auto"/>
        <w:left w:val="none" w:sz="0" w:space="0" w:color="auto"/>
        <w:bottom w:val="none" w:sz="0" w:space="0" w:color="auto"/>
        <w:right w:val="none" w:sz="0" w:space="0" w:color="auto"/>
      </w:divBdr>
      <w:divsChild>
        <w:div w:id="1823083839">
          <w:marLeft w:val="0"/>
          <w:marRight w:val="0"/>
          <w:marTop w:val="0"/>
          <w:marBottom w:val="0"/>
          <w:divBdr>
            <w:top w:val="none" w:sz="0" w:space="0" w:color="auto"/>
            <w:left w:val="none" w:sz="0" w:space="0" w:color="auto"/>
            <w:bottom w:val="none" w:sz="0" w:space="0" w:color="auto"/>
            <w:right w:val="none" w:sz="0" w:space="0" w:color="auto"/>
          </w:divBdr>
          <w:divsChild>
            <w:div w:id="139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371">
      <w:bodyDiv w:val="1"/>
      <w:marLeft w:val="0"/>
      <w:marRight w:val="0"/>
      <w:marTop w:val="0"/>
      <w:marBottom w:val="0"/>
      <w:divBdr>
        <w:top w:val="none" w:sz="0" w:space="0" w:color="auto"/>
        <w:left w:val="none" w:sz="0" w:space="0" w:color="auto"/>
        <w:bottom w:val="none" w:sz="0" w:space="0" w:color="auto"/>
        <w:right w:val="none" w:sz="0" w:space="0" w:color="auto"/>
      </w:divBdr>
      <w:divsChild>
        <w:div w:id="1631283229">
          <w:marLeft w:val="0"/>
          <w:marRight w:val="0"/>
          <w:marTop w:val="0"/>
          <w:marBottom w:val="0"/>
          <w:divBdr>
            <w:top w:val="none" w:sz="0" w:space="0" w:color="auto"/>
            <w:left w:val="none" w:sz="0" w:space="0" w:color="auto"/>
            <w:bottom w:val="none" w:sz="0" w:space="0" w:color="auto"/>
            <w:right w:val="none" w:sz="0" w:space="0" w:color="auto"/>
          </w:divBdr>
          <w:divsChild>
            <w:div w:id="648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Nityoday Tekchandani</dc:creator>
  <cp:keywords/>
  <dc:description/>
  <cp:lastModifiedBy>Nityoday Tekchandani</cp:lastModifiedBy>
  <cp:revision>5</cp:revision>
  <dcterms:created xsi:type="dcterms:W3CDTF">2021-12-10T18:59:00Z</dcterms:created>
  <dcterms:modified xsi:type="dcterms:W3CDTF">2021-12-11T06:55:00Z</dcterms:modified>
</cp:coreProperties>
</file>