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95C480" w14:textId="14C24BA3" w:rsidR="008374B5" w:rsidRPr="009A67F5" w:rsidRDefault="008374B5" w:rsidP="00817761">
      <w:pPr>
        <w:jc w:val="center"/>
        <w:rPr>
          <w:rFonts w:asciiTheme="minorHAnsi" w:hAnsiTheme="minorHAnsi" w:cstheme="minorHAnsi"/>
          <w:sz w:val="22"/>
          <w:szCs w:val="22"/>
        </w:rPr>
      </w:pPr>
    </w:p>
    <w:p w14:paraId="479C82DE" w14:textId="55262CA0" w:rsidR="00ED034C" w:rsidRPr="009A67F5" w:rsidRDefault="0055476F" w:rsidP="00342A50">
      <w:p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Date </w:t>
      </w:r>
    </w:p>
    <w:p w14:paraId="078091F7" w14:textId="77777777" w:rsidR="004F3B69" w:rsidRPr="009A67F5" w:rsidRDefault="004F3B69" w:rsidP="00342A50">
      <w:p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17268D12" w14:textId="0B8DBA37" w:rsidR="00D11A13" w:rsidRDefault="0055476F" w:rsidP="00D11A13">
      <w:pPr>
        <w:rPr>
          <w:rFonts w:asciiTheme="minorHAnsi" w:hAnsiTheme="minorHAnsi" w:cstheme="minorHAnsi"/>
          <w:color w:val="000000" w:themeColor="text1"/>
          <w:sz w:val="22"/>
          <w:szCs w:val="22"/>
        </w:rPr>
      </w:pPr>
      <w:r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Name </w:t>
      </w:r>
    </w:p>
    <w:p w14:paraId="077AD84B" w14:textId="7D2FB309" w:rsidR="0055476F" w:rsidRDefault="0055476F" w:rsidP="00D11A13">
      <w:pPr>
        <w:rPr>
          <w:rFonts w:asciiTheme="minorHAnsi" w:hAnsiTheme="minorHAnsi" w:cstheme="minorHAnsi"/>
          <w:color w:val="000000" w:themeColor="text1"/>
          <w:sz w:val="22"/>
          <w:szCs w:val="22"/>
        </w:rPr>
      </w:pPr>
      <w:r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College Name </w:t>
      </w:r>
    </w:p>
    <w:p w14:paraId="170667A6" w14:textId="4EDA8D77" w:rsidR="00F528A3" w:rsidRPr="00E140F4" w:rsidRDefault="0055476F" w:rsidP="001A274B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Location </w:t>
      </w:r>
    </w:p>
    <w:p w14:paraId="4E6E43E7" w14:textId="3485EB20" w:rsidR="001A274B" w:rsidRPr="009A67F5" w:rsidRDefault="001A274B" w:rsidP="001A274B">
      <w:pPr>
        <w:rPr>
          <w:rFonts w:asciiTheme="minorHAnsi" w:hAnsiTheme="minorHAnsi" w:cstheme="minorHAnsi"/>
          <w:sz w:val="22"/>
          <w:szCs w:val="22"/>
        </w:rPr>
      </w:pPr>
    </w:p>
    <w:p w14:paraId="49048B81" w14:textId="29542F8D" w:rsidR="0069143B" w:rsidRPr="009A67F5" w:rsidRDefault="0069143B" w:rsidP="00342A50">
      <w:pPr>
        <w:jc w:val="both"/>
        <w:rPr>
          <w:rFonts w:asciiTheme="minorHAnsi" w:hAnsiTheme="minorHAnsi" w:cstheme="minorHAnsi"/>
          <w:b/>
          <w:sz w:val="22"/>
          <w:szCs w:val="22"/>
        </w:rPr>
      </w:pPr>
      <w:r w:rsidRPr="009A67F5">
        <w:rPr>
          <w:rFonts w:asciiTheme="minorHAnsi" w:hAnsiTheme="minorHAnsi" w:cstheme="minorHAnsi"/>
          <w:b/>
          <w:sz w:val="22"/>
          <w:szCs w:val="22"/>
        </w:rPr>
        <w:t xml:space="preserve">Sub: </w:t>
      </w:r>
      <w:r w:rsidR="00DB206E" w:rsidRPr="009A67F5">
        <w:rPr>
          <w:rFonts w:asciiTheme="minorHAnsi" w:hAnsiTheme="minorHAnsi" w:cstheme="minorHAnsi"/>
          <w:b/>
          <w:sz w:val="22"/>
          <w:szCs w:val="22"/>
        </w:rPr>
        <w:t xml:space="preserve">Regarding your application for Internship </w:t>
      </w:r>
      <w:r w:rsidRPr="009A67F5">
        <w:rPr>
          <w:rFonts w:asciiTheme="minorHAnsi" w:hAnsiTheme="minorHAnsi" w:cstheme="minorHAnsi"/>
          <w:b/>
          <w:sz w:val="22"/>
          <w:szCs w:val="22"/>
        </w:rPr>
        <w:t>with Grasim Industries Ltd.</w:t>
      </w:r>
    </w:p>
    <w:p w14:paraId="20A8E664" w14:textId="77777777" w:rsidR="0069143B" w:rsidRPr="009A67F5" w:rsidRDefault="0069143B" w:rsidP="00342A50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25BD3BA8" w14:textId="421C5F81" w:rsidR="00AF5AE9" w:rsidRPr="009A67F5" w:rsidRDefault="009A01B2" w:rsidP="00AF5AE9">
      <w:pPr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9A67F5">
        <w:rPr>
          <w:rFonts w:asciiTheme="minorHAnsi" w:hAnsiTheme="minorHAnsi" w:cstheme="minorHAnsi"/>
          <w:sz w:val="22"/>
          <w:szCs w:val="22"/>
        </w:rPr>
        <w:t>Dear</w:t>
      </w:r>
      <w:r w:rsidR="00E119FA" w:rsidRPr="009A67F5">
        <w:rPr>
          <w:rFonts w:asciiTheme="minorHAnsi" w:hAnsiTheme="minorHAnsi" w:cstheme="minorHAnsi"/>
          <w:sz w:val="22"/>
          <w:szCs w:val="22"/>
        </w:rPr>
        <w:t xml:space="preserve"> </w:t>
      </w:r>
      <w:r w:rsidR="00A16C6E">
        <w:rPr>
          <w:rFonts w:asciiTheme="minorHAnsi" w:hAnsiTheme="minorHAnsi" w:cstheme="minorHAnsi"/>
          <w:sz w:val="22"/>
          <w:szCs w:val="22"/>
        </w:rPr>
        <w:t>Name</w:t>
      </w:r>
      <w:r w:rsidR="00E119FA" w:rsidRPr="009A67F5">
        <w:rPr>
          <w:rFonts w:asciiTheme="minorHAnsi" w:hAnsiTheme="minorHAnsi" w:cstheme="minorHAnsi"/>
          <w:sz w:val="22"/>
          <w:szCs w:val="22"/>
        </w:rPr>
        <w:t>,</w:t>
      </w:r>
    </w:p>
    <w:p w14:paraId="51846EB7" w14:textId="77777777" w:rsidR="00AF5AE9" w:rsidRDefault="00AF5AE9" w:rsidP="00FD126F">
      <w:pPr>
        <w:pStyle w:val="PlainText"/>
        <w:jc w:val="both"/>
        <w:rPr>
          <w:rFonts w:asciiTheme="minorHAnsi" w:hAnsiTheme="minorHAnsi" w:cstheme="minorHAnsi"/>
          <w:szCs w:val="22"/>
        </w:rPr>
      </w:pPr>
    </w:p>
    <w:p w14:paraId="0DD763BC" w14:textId="4D2F82D2" w:rsidR="00817761" w:rsidRPr="0056538E" w:rsidRDefault="00817761" w:rsidP="00FD126F">
      <w:pPr>
        <w:pStyle w:val="PlainText"/>
        <w:jc w:val="both"/>
        <w:rPr>
          <w:rFonts w:asciiTheme="minorHAnsi" w:hAnsiTheme="minorHAnsi" w:cstheme="minorHAnsi"/>
        </w:rPr>
      </w:pPr>
      <w:r w:rsidRPr="0056538E">
        <w:rPr>
          <w:rFonts w:asciiTheme="minorHAnsi" w:hAnsiTheme="minorHAnsi" w:cstheme="minorHAnsi"/>
          <w:szCs w:val="22"/>
        </w:rPr>
        <w:t>This is in regard to your request letter for internship</w:t>
      </w:r>
      <w:r w:rsidR="0069143B" w:rsidRPr="0056538E">
        <w:rPr>
          <w:rFonts w:asciiTheme="minorHAnsi" w:hAnsiTheme="minorHAnsi" w:cstheme="minorHAnsi"/>
          <w:szCs w:val="22"/>
        </w:rPr>
        <w:t xml:space="preserve"> with Grasim Industries Ltd. (</w:t>
      </w:r>
      <w:r w:rsidR="0069143B" w:rsidRPr="0056538E">
        <w:rPr>
          <w:rFonts w:asciiTheme="minorHAnsi" w:hAnsiTheme="minorHAnsi" w:cstheme="minorHAnsi"/>
          <w:b/>
          <w:szCs w:val="22"/>
        </w:rPr>
        <w:t>Grasim</w:t>
      </w:r>
      <w:r w:rsidR="00DA45B1" w:rsidRPr="0056538E">
        <w:rPr>
          <w:rFonts w:asciiTheme="minorHAnsi" w:hAnsiTheme="minorHAnsi" w:cstheme="minorHAnsi"/>
          <w:szCs w:val="22"/>
        </w:rPr>
        <w:t>)</w:t>
      </w:r>
      <w:r w:rsidR="0069143B" w:rsidRPr="0056538E">
        <w:rPr>
          <w:rFonts w:asciiTheme="minorHAnsi" w:hAnsiTheme="minorHAnsi" w:cstheme="minorHAnsi"/>
          <w:i/>
          <w:szCs w:val="22"/>
        </w:rPr>
        <w:t>.</w:t>
      </w:r>
      <w:r w:rsidR="0069143B" w:rsidRPr="0056538E">
        <w:rPr>
          <w:rFonts w:asciiTheme="minorHAnsi" w:hAnsiTheme="minorHAnsi" w:cstheme="minorHAnsi"/>
          <w:szCs w:val="22"/>
        </w:rPr>
        <w:t xml:space="preserve"> We are pleased to inform you that you have been accepted as a</w:t>
      </w:r>
      <w:r w:rsidR="00CC1B94" w:rsidRPr="0056538E">
        <w:rPr>
          <w:rFonts w:asciiTheme="minorHAnsi" w:hAnsiTheme="minorHAnsi" w:cstheme="minorHAnsi"/>
          <w:szCs w:val="22"/>
        </w:rPr>
        <w:t>n Intern</w:t>
      </w:r>
      <w:r w:rsidR="0069143B" w:rsidRPr="0056538E">
        <w:rPr>
          <w:rFonts w:asciiTheme="minorHAnsi" w:hAnsiTheme="minorHAnsi" w:cstheme="minorHAnsi"/>
          <w:szCs w:val="22"/>
        </w:rPr>
        <w:t xml:space="preserve"> for a period of </w:t>
      </w:r>
      <w:r w:rsidR="00A16C6E">
        <w:rPr>
          <w:rFonts w:asciiTheme="minorHAnsi" w:hAnsiTheme="minorHAnsi" w:cstheme="minorHAnsi"/>
          <w:szCs w:val="22"/>
        </w:rPr>
        <w:t>……………</w:t>
      </w:r>
      <w:r w:rsidR="00334685">
        <w:rPr>
          <w:rFonts w:asciiTheme="minorHAnsi" w:hAnsiTheme="minorHAnsi" w:cstheme="minorHAnsi"/>
          <w:szCs w:val="22"/>
        </w:rPr>
        <w:t xml:space="preserve"> </w:t>
      </w:r>
      <w:r w:rsidR="004F3B69" w:rsidRPr="0056538E">
        <w:rPr>
          <w:rFonts w:asciiTheme="minorHAnsi" w:hAnsiTheme="minorHAnsi" w:cstheme="minorHAnsi"/>
          <w:szCs w:val="22"/>
        </w:rPr>
        <w:t xml:space="preserve">weeks </w:t>
      </w:r>
      <w:r w:rsidR="0069143B" w:rsidRPr="0056538E">
        <w:rPr>
          <w:rFonts w:asciiTheme="minorHAnsi" w:hAnsiTheme="minorHAnsi" w:cstheme="minorHAnsi"/>
          <w:szCs w:val="22"/>
        </w:rPr>
        <w:t xml:space="preserve">starting from </w:t>
      </w:r>
      <w:r w:rsidR="00A6335E" w:rsidRPr="00A6335E">
        <w:rPr>
          <w:rFonts w:asciiTheme="minorHAnsi" w:hAnsiTheme="minorHAnsi" w:cstheme="minorHAnsi"/>
          <w:b/>
          <w:bCs/>
          <w:szCs w:val="22"/>
          <w:u w:val="single"/>
        </w:rPr>
        <w:t>Date / Duration</w:t>
      </w:r>
      <w:r w:rsidR="00915F5D" w:rsidRPr="0056538E">
        <w:rPr>
          <w:rFonts w:asciiTheme="minorHAnsi" w:hAnsiTheme="minorHAnsi" w:cstheme="minorHAnsi"/>
          <w:szCs w:val="22"/>
        </w:rPr>
        <w:t>.</w:t>
      </w:r>
    </w:p>
    <w:p w14:paraId="277DF542" w14:textId="77777777" w:rsidR="00C1315B" w:rsidRPr="0007587E" w:rsidRDefault="00C1315B" w:rsidP="0069143B">
      <w:pPr>
        <w:jc w:val="both"/>
        <w:rPr>
          <w:rFonts w:asciiTheme="minorHAnsi" w:hAnsiTheme="minorHAnsi"/>
          <w:i/>
          <w:sz w:val="22"/>
          <w:szCs w:val="22"/>
        </w:rPr>
      </w:pPr>
    </w:p>
    <w:p w14:paraId="41763627" w14:textId="2BC51C28" w:rsidR="00C1315B" w:rsidRDefault="0069143B" w:rsidP="0069143B">
      <w:p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During the </w:t>
      </w:r>
      <w:r w:rsidR="00CC1B94">
        <w:rPr>
          <w:rFonts w:asciiTheme="minorHAnsi" w:hAnsiTheme="minorHAnsi"/>
          <w:sz w:val="22"/>
          <w:szCs w:val="22"/>
        </w:rPr>
        <w:t>Internship</w:t>
      </w:r>
      <w:r>
        <w:rPr>
          <w:rFonts w:asciiTheme="minorHAnsi" w:hAnsiTheme="minorHAnsi"/>
          <w:sz w:val="22"/>
          <w:szCs w:val="22"/>
        </w:rPr>
        <w:t xml:space="preserve"> you shall be bound by all terms and conditions attached in Annexure A and Annexure B with this letter. You shall further be bound by all such internal policies of Grasim and such changes as may be informed to you from time to time. </w:t>
      </w:r>
    </w:p>
    <w:p w14:paraId="2D2E8BAF" w14:textId="77777777" w:rsidR="00C1315B" w:rsidRDefault="00C1315B" w:rsidP="0069143B">
      <w:pPr>
        <w:jc w:val="both"/>
        <w:rPr>
          <w:rFonts w:asciiTheme="minorHAnsi" w:hAnsiTheme="minorHAnsi"/>
          <w:sz w:val="22"/>
          <w:szCs w:val="22"/>
        </w:rPr>
      </w:pPr>
    </w:p>
    <w:p w14:paraId="4AB972BF" w14:textId="6F085194" w:rsidR="0069143B" w:rsidRDefault="0069143B" w:rsidP="0069143B">
      <w:pPr>
        <w:jc w:val="both"/>
        <w:rPr>
          <w:rFonts w:asciiTheme="minorHAnsi" w:hAnsiTheme="minorHAnsi"/>
          <w:b/>
          <w:i/>
          <w:sz w:val="22"/>
          <w:szCs w:val="22"/>
          <w:u w:val="single"/>
        </w:rPr>
      </w:pPr>
      <w:r w:rsidRPr="0069143B">
        <w:rPr>
          <w:rFonts w:asciiTheme="minorHAnsi" w:hAnsiTheme="minorHAnsi"/>
          <w:b/>
          <w:i/>
          <w:sz w:val="22"/>
          <w:szCs w:val="22"/>
          <w:u w:val="single"/>
        </w:rPr>
        <w:t>Do note that this is not an employment offer.</w:t>
      </w:r>
    </w:p>
    <w:p w14:paraId="26369A7A" w14:textId="77777777" w:rsidR="00C1315B" w:rsidRPr="0069143B" w:rsidRDefault="00C1315B" w:rsidP="0069143B">
      <w:pPr>
        <w:jc w:val="both"/>
        <w:rPr>
          <w:rFonts w:asciiTheme="minorHAnsi" w:hAnsiTheme="minorHAnsi"/>
          <w:b/>
          <w:i/>
          <w:sz w:val="22"/>
          <w:szCs w:val="22"/>
          <w:u w:val="single"/>
        </w:rPr>
      </w:pPr>
    </w:p>
    <w:p w14:paraId="1B19D4C1" w14:textId="4AC911D3" w:rsidR="00817761" w:rsidRPr="00817761" w:rsidRDefault="00817761" w:rsidP="00342A50">
      <w:pPr>
        <w:jc w:val="both"/>
        <w:rPr>
          <w:rFonts w:asciiTheme="minorHAnsi" w:hAnsiTheme="minorHAnsi"/>
          <w:sz w:val="22"/>
          <w:szCs w:val="22"/>
        </w:rPr>
      </w:pPr>
      <w:r w:rsidRPr="00817761">
        <w:rPr>
          <w:rFonts w:asciiTheme="minorHAnsi" w:hAnsiTheme="minorHAnsi"/>
          <w:sz w:val="22"/>
          <w:szCs w:val="22"/>
        </w:rPr>
        <w:t xml:space="preserve">The following </w:t>
      </w:r>
      <w:r w:rsidR="004C6160">
        <w:rPr>
          <w:rFonts w:asciiTheme="minorHAnsi" w:hAnsiTheme="minorHAnsi"/>
          <w:sz w:val="22"/>
          <w:szCs w:val="22"/>
        </w:rPr>
        <w:t xml:space="preserve">additional </w:t>
      </w:r>
      <w:r w:rsidRPr="00817761">
        <w:rPr>
          <w:rFonts w:asciiTheme="minorHAnsi" w:hAnsiTheme="minorHAnsi"/>
          <w:sz w:val="22"/>
          <w:szCs w:val="22"/>
        </w:rPr>
        <w:t xml:space="preserve">terms &amp; conditions will be applicable to </w:t>
      </w:r>
      <w:r w:rsidR="0069143B">
        <w:rPr>
          <w:rFonts w:asciiTheme="minorHAnsi" w:hAnsiTheme="minorHAnsi"/>
          <w:sz w:val="22"/>
          <w:szCs w:val="22"/>
        </w:rPr>
        <w:t>you</w:t>
      </w:r>
      <w:r w:rsidRPr="00817761">
        <w:rPr>
          <w:rFonts w:asciiTheme="minorHAnsi" w:hAnsiTheme="minorHAnsi"/>
          <w:sz w:val="22"/>
          <w:szCs w:val="22"/>
        </w:rPr>
        <w:t xml:space="preserve"> during the </w:t>
      </w:r>
      <w:r w:rsidR="00CC1B94">
        <w:rPr>
          <w:rFonts w:asciiTheme="minorHAnsi" w:hAnsiTheme="minorHAnsi"/>
          <w:sz w:val="22"/>
          <w:szCs w:val="22"/>
        </w:rPr>
        <w:t>Internship</w:t>
      </w:r>
      <w:r w:rsidRPr="00817761">
        <w:rPr>
          <w:rFonts w:asciiTheme="minorHAnsi" w:hAnsiTheme="minorHAnsi"/>
          <w:sz w:val="22"/>
          <w:szCs w:val="22"/>
        </w:rPr>
        <w:t>:</w:t>
      </w:r>
    </w:p>
    <w:p w14:paraId="75969EEB" w14:textId="2428B865" w:rsidR="00323EF9" w:rsidRDefault="0069143B" w:rsidP="00892994">
      <w:pPr>
        <w:pStyle w:val="ListParagraph"/>
        <w:numPr>
          <w:ilvl w:val="0"/>
          <w:numId w:val="27"/>
        </w:numPr>
        <w:ind w:left="450" w:hanging="450"/>
        <w:jc w:val="both"/>
        <w:rPr>
          <w:rFonts w:asciiTheme="minorHAnsi" w:hAnsiTheme="minorHAnsi"/>
          <w:sz w:val="22"/>
          <w:szCs w:val="22"/>
        </w:rPr>
      </w:pPr>
      <w:r w:rsidRPr="005E2BA5">
        <w:rPr>
          <w:rFonts w:asciiTheme="minorHAnsi" w:hAnsiTheme="minorHAnsi"/>
          <w:sz w:val="22"/>
          <w:szCs w:val="22"/>
        </w:rPr>
        <w:t>You</w:t>
      </w:r>
      <w:r w:rsidR="00323EF9" w:rsidRPr="005E2BA5">
        <w:rPr>
          <w:rFonts w:asciiTheme="minorHAnsi" w:hAnsiTheme="minorHAnsi"/>
          <w:sz w:val="22"/>
          <w:szCs w:val="22"/>
        </w:rPr>
        <w:t xml:space="preserve"> </w:t>
      </w:r>
      <w:r w:rsidR="002F434A">
        <w:rPr>
          <w:rFonts w:asciiTheme="minorHAnsi" w:hAnsiTheme="minorHAnsi"/>
          <w:sz w:val="22"/>
          <w:szCs w:val="22"/>
        </w:rPr>
        <w:t xml:space="preserve">will </w:t>
      </w:r>
      <w:r w:rsidR="00E9475B">
        <w:rPr>
          <w:rFonts w:asciiTheme="minorHAnsi" w:hAnsiTheme="minorHAnsi"/>
          <w:sz w:val="22"/>
          <w:szCs w:val="22"/>
        </w:rPr>
        <w:t>W</w:t>
      </w:r>
      <w:r w:rsidR="00596871">
        <w:rPr>
          <w:rFonts w:asciiTheme="minorHAnsi" w:hAnsiTheme="minorHAnsi"/>
          <w:sz w:val="22"/>
          <w:szCs w:val="22"/>
        </w:rPr>
        <w:t xml:space="preserve">ork from </w:t>
      </w:r>
      <w:r w:rsidR="004173CD">
        <w:rPr>
          <w:rFonts w:asciiTheme="minorHAnsi" w:hAnsiTheme="minorHAnsi"/>
          <w:sz w:val="22"/>
          <w:szCs w:val="22"/>
        </w:rPr>
        <w:t xml:space="preserve">office </w:t>
      </w:r>
      <w:r w:rsidR="002F434A">
        <w:rPr>
          <w:rFonts w:asciiTheme="minorHAnsi" w:hAnsiTheme="minorHAnsi"/>
          <w:sz w:val="22"/>
          <w:szCs w:val="22"/>
        </w:rPr>
        <w:t xml:space="preserve">for the Project assigned to </w:t>
      </w:r>
      <w:r w:rsidR="005539FC">
        <w:rPr>
          <w:rFonts w:asciiTheme="minorHAnsi" w:hAnsiTheme="minorHAnsi"/>
          <w:sz w:val="22"/>
          <w:szCs w:val="22"/>
        </w:rPr>
        <w:t>you.</w:t>
      </w:r>
      <w:r w:rsidR="00596871">
        <w:rPr>
          <w:rFonts w:asciiTheme="minorHAnsi" w:hAnsiTheme="minorHAnsi"/>
          <w:sz w:val="22"/>
          <w:szCs w:val="22"/>
        </w:rPr>
        <w:t xml:space="preserve"> </w:t>
      </w:r>
      <w:r w:rsidR="00323EF9" w:rsidRPr="005E2BA5">
        <w:rPr>
          <w:rFonts w:asciiTheme="minorHAnsi" w:hAnsiTheme="minorHAnsi"/>
          <w:sz w:val="22"/>
          <w:szCs w:val="22"/>
        </w:rPr>
        <w:t xml:space="preserve"> </w:t>
      </w:r>
    </w:p>
    <w:p w14:paraId="2FD455B7" w14:textId="24A477F7" w:rsidR="005E2BA5" w:rsidRDefault="00596871" w:rsidP="00892994">
      <w:pPr>
        <w:pStyle w:val="ListParagraph"/>
        <w:numPr>
          <w:ilvl w:val="0"/>
          <w:numId w:val="27"/>
        </w:numPr>
        <w:ind w:left="450" w:hanging="450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You </w:t>
      </w:r>
      <w:r w:rsidR="00B60783">
        <w:rPr>
          <w:rFonts w:asciiTheme="minorHAnsi" w:hAnsiTheme="minorHAnsi"/>
          <w:sz w:val="22"/>
          <w:szCs w:val="22"/>
        </w:rPr>
        <w:t>may</w:t>
      </w:r>
      <w:r>
        <w:rPr>
          <w:rFonts w:asciiTheme="minorHAnsi" w:hAnsiTheme="minorHAnsi"/>
          <w:sz w:val="22"/>
          <w:szCs w:val="22"/>
        </w:rPr>
        <w:t xml:space="preserve"> have </w:t>
      </w:r>
      <w:r w:rsidR="005E2BA5">
        <w:rPr>
          <w:rFonts w:asciiTheme="minorHAnsi" w:hAnsiTheme="minorHAnsi"/>
          <w:sz w:val="22"/>
          <w:szCs w:val="22"/>
        </w:rPr>
        <w:t xml:space="preserve">to Visit the </w:t>
      </w:r>
      <w:r>
        <w:rPr>
          <w:rFonts w:asciiTheme="minorHAnsi" w:hAnsiTheme="minorHAnsi"/>
          <w:sz w:val="22"/>
          <w:szCs w:val="22"/>
        </w:rPr>
        <w:t>customers</w:t>
      </w:r>
      <w:r w:rsidR="002F434A">
        <w:rPr>
          <w:rFonts w:asciiTheme="minorHAnsi" w:hAnsiTheme="minorHAnsi"/>
          <w:sz w:val="22"/>
          <w:szCs w:val="22"/>
        </w:rPr>
        <w:t xml:space="preserve"> / vendors</w:t>
      </w:r>
      <w:r>
        <w:rPr>
          <w:rFonts w:asciiTheme="minorHAnsi" w:hAnsiTheme="minorHAnsi"/>
          <w:sz w:val="22"/>
          <w:szCs w:val="22"/>
        </w:rPr>
        <w:t>, based on the requirement of the Project</w:t>
      </w:r>
      <w:r w:rsidR="00CC1B94">
        <w:rPr>
          <w:rFonts w:asciiTheme="minorHAnsi" w:hAnsiTheme="minorHAnsi"/>
          <w:sz w:val="22"/>
          <w:szCs w:val="22"/>
        </w:rPr>
        <w:t xml:space="preserve">. </w:t>
      </w:r>
      <w:r w:rsidR="005E2BA5">
        <w:rPr>
          <w:rFonts w:asciiTheme="minorHAnsi" w:hAnsiTheme="minorHAnsi"/>
          <w:sz w:val="22"/>
          <w:szCs w:val="22"/>
        </w:rPr>
        <w:t xml:space="preserve"> </w:t>
      </w:r>
    </w:p>
    <w:p w14:paraId="6C74888B" w14:textId="777EFB31" w:rsidR="005C4ED8" w:rsidRPr="005C4ED8" w:rsidRDefault="005C4ED8" w:rsidP="005C4ED8">
      <w:pPr>
        <w:pStyle w:val="ListParagraph"/>
        <w:numPr>
          <w:ilvl w:val="0"/>
          <w:numId w:val="27"/>
        </w:numPr>
        <w:ind w:left="450" w:hanging="450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You will be paid a Stipend of </w:t>
      </w:r>
      <w:r w:rsidRPr="00A6335E">
        <w:rPr>
          <w:rFonts w:asciiTheme="minorHAnsi" w:hAnsiTheme="minorHAnsi"/>
          <w:b/>
          <w:sz w:val="22"/>
          <w:szCs w:val="22"/>
          <w:u w:val="single"/>
        </w:rPr>
        <w:t xml:space="preserve">Rs </w:t>
      </w:r>
      <w:r w:rsidR="00707BF2" w:rsidRPr="00A6335E">
        <w:rPr>
          <w:rFonts w:asciiTheme="minorHAnsi" w:hAnsiTheme="minorHAnsi"/>
          <w:b/>
          <w:sz w:val="22"/>
          <w:szCs w:val="22"/>
          <w:u w:val="single"/>
        </w:rPr>
        <w:t>7</w:t>
      </w:r>
      <w:r w:rsidR="000A140C" w:rsidRPr="00A6335E">
        <w:rPr>
          <w:rFonts w:asciiTheme="minorHAnsi" w:hAnsiTheme="minorHAnsi"/>
          <w:b/>
          <w:sz w:val="22"/>
          <w:szCs w:val="22"/>
          <w:u w:val="single"/>
        </w:rPr>
        <w:t>,</w:t>
      </w:r>
      <w:r w:rsidR="00B456B1" w:rsidRPr="00A6335E">
        <w:rPr>
          <w:rFonts w:asciiTheme="minorHAnsi" w:hAnsiTheme="minorHAnsi"/>
          <w:b/>
          <w:sz w:val="22"/>
          <w:szCs w:val="22"/>
          <w:u w:val="single"/>
        </w:rPr>
        <w:t>000</w:t>
      </w:r>
      <w:r w:rsidRPr="00A6335E">
        <w:rPr>
          <w:rFonts w:asciiTheme="minorHAnsi" w:hAnsiTheme="minorHAnsi"/>
          <w:b/>
          <w:sz w:val="22"/>
          <w:szCs w:val="22"/>
          <w:u w:val="single"/>
        </w:rPr>
        <w:t>/- per month</w:t>
      </w:r>
      <w:r>
        <w:rPr>
          <w:rFonts w:asciiTheme="minorHAnsi" w:hAnsiTheme="minorHAnsi"/>
          <w:sz w:val="22"/>
          <w:szCs w:val="22"/>
        </w:rPr>
        <w:t xml:space="preserve">, inclusive of all taxes. </w:t>
      </w:r>
    </w:p>
    <w:p w14:paraId="2AFB314A" w14:textId="723139EE" w:rsidR="004C6160" w:rsidRDefault="0069143B" w:rsidP="00342A50">
      <w:pPr>
        <w:pStyle w:val="ListParagraph"/>
        <w:numPr>
          <w:ilvl w:val="0"/>
          <w:numId w:val="27"/>
        </w:numPr>
        <w:ind w:left="450" w:hanging="450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If there is a requirement for you to travel to complete your </w:t>
      </w:r>
      <w:r w:rsidR="00CC1B94">
        <w:rPr>
          <w:rFonts w:asciiTheme="minorHAnsi" w:hAnsiTheme="minorHAnsi"/>
          <w:sz w:val="22"/>
          <w:szCs w:val="22"/>
        </w:rPr>
        <w:t>P</w:t>
      </w:r>
      <w:r>
        <w:rPr>
          <w:rFonts w:asciiTheme="minorHAnsi" w:hAnsiTheme="minorHAnsi"/>
          <w:sz w:val="22"/>
          <w:szCs w:val="22"/>
        </w:rPr>
        <w:t>roject</w:t>
      </w:r>
      <w:r w:rsidR="00817761" w:rsidRPr="004C6160">
        <w:rPr>
          <w:rFonts w:asciiTheme="minorHAnsi" w:hAnsiTheme="minorHAnsi"/>
          <w:sz w:val="22"/>
          <w:szCs w:val="22"/>
        </w:rPr>
        <w:t xml:space="preserve">, </w:t>
      </w:r>
      <w:r>
        <w:rPr>
          <w:rFonts w:asciiTheme="minorHAnsi" w:hAnsiTheme="minorHAnsi"/>
          <w:sz w:val="22"/>
          <w:szCs w:val="22"/>
        </w:rPr>
        <w:t>Grasim</w:t>
      </w:r>
      <w:r w:rsidR="00817761" w:rsidRPr="004C6160">
        <w:rPr>
          <w:rFonts w:asciiTheme="minorHAnsi" w:hAnsiTheme="minorHAnsi"/>
          <w:sz w:val="22"/>
          <w:szCs w:val="22"/>
        </w:rPr>
        <w:t xml:space="preserve"> will reimburse the travel expenses as per the original bills</w:t>
      </w:r>
      <w:r>
        <w:rPr>
          <w:rFonts w:asciiTheme="minorHAnsi" w:hAnsiTheme="minorHAnsi"/>
          <w:sz w:val="22"/>
          <w:szCs w:val="22"/>
        </w:rPr>
        <w:t xml:space="preserve"> and in accordance with the travel policy of Grasim</w:t>
      </w:r>
      <w:r w:rsidR="00817761" w:rsidRPr="004C6160">
        <w:rPr>
          <w:rFonts w:asciiTheme="minorHAnsi" w:hAnsiTheme="minorHAnsi"/>
          <w:sz w:val="22"/>
          <w:szCs w:val="22"/>
        </w:rPr>
        <w:t xml:space="preserve">. </w:t>
      </w:r>
      <w:r>
        <w:rPr>
          <w:rFonts w:asciiTheme="minorHAnsi" w:hAnsiTheme="minorHAnsi"/>
          <w:sz w:val="22"/>
          <w:szCs w:val="22"/>
        </w:rPr>
        <w:t xml:space="preserve">Any travel during the term of your </w:t>
      </w:r>
      <w:r w:rsidR="00CC1B94">
        <w:rPr>
          <w:rFonts w:asciiTheme="minorHAnsi" w:hAnsiTheme="minorHAnsi"/>
          <w:sz w:val="22"/>
          <w:szCs w:val="22"/>
        </w:rPr>
        <w:t>Internship</w:t>
      </w:r>
      <w:r>
        <w:rPr>
          <w:rFonts w:asciiTheme="minorHAnsi" w:hAnsiTheme="minorHAnsi"/>
          <w:sz w:val="22"/>
          <w:szCs w:val="22"/>
        </w:rPr>
        <w:t xml:space="preserve"> shall be arranged for by you.</w:t>
      </w:r>
      <w:r w:rsidR="00817761" w:rsidRPr="004C6160">
        <w:rPr>
          <w:rFonts w:asciiTheme="minorHAnsi" w:hAnsiTheme="minorHAnsi"/>
          <w:sz w:val="22"/>
          <w:szCs w:val="22"/>
        </w:rPr>
        <w:t xml:space="preserve"> </w:t>
      </w:r>
      <w:r>
        <w:rPr>
          <w:rFonts w:asciiTheme="minorHAnsi" w:hAnsiTheme="minorHAnsi"/>
          <w:sz w:val="22"/>
          <w:szCs w:val="22"/>
        </w:rPr>
        <w:t>Grasim</w:t>
      </w:r>
      <w:r w:rsidR="00817761" w:rsidRPr="004C6160">
        <w:rPr>
          <w:rFonts w:asciiTheme="minorHAnsi" w:hAnsiTheme="minorHAnsi"/>
          <w:sz w:val="22"/>
          <w:szCs w:val="22"/>
        </w:rPr>
        <w:t xml:space="preserve"> </w:t>
      </w:r>
      <w:r>
        <w:rPr>
          <w:rFonts w:asciiTheme="minorHAnsi" w:hAnsiTheme="minorHAnsi"/>
          <w:sz w:val="22"/>
          <w:szCs w:val="22"/>
        </w:rPr>
        <w:t xml:space="preserve">shall </w:t>
      </w:r>
      <w:r w:rsidR="00817761" w:rsidRPr="004C6160">
        <w:rPr>
          <w:rFonts w:asciiTheme="minorHAnsi" w:hAnsiTheme="minorHAnsi"/>
          <w:sz w:val="22"/>
          <w:szCs w:val="22"/>
        </w:rPr>
        <w:t>not be held responsible in case of any untoward event / incident during travel.</w:t>
      </w:r>
    </w:p>
    <w:p w14:paraId="3E9F9962" w14:textId="7093D9C2" w:rsidR="00817761" w:rsidRPr="00C1315B" w:rsidRDefault="0069143B" w:rsidP="00342A50">
      <w:pPr>
        <w:pStyle w:val="ListParagraph"/>
        <w:numPr>
          <w:ilvl w:val="0"/>
          <w:numId w:val="27"/>
        </w:numPr>
        <w:ind w:left="450" w:hanging="450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You shall arr</w:t>
      </w:r>
      <w:r w:rsidR="00CC1B94">
        <w:rPr>
          <w:rFonts w:asciiTheme="minorHAnsi" w:hAnsiTheme="minorHAnsi"/>
          <w:sz w:val="22"/>
          <w:szCs w:val="22"/>
        </w:rPr>
        <w:t xml:space="preserve">ange for your own accommodation during the Internship tenure. </w:t>
      </w:r>
    </w:p>
    <w:p w14:paraId="11B7B16F" w14:textId="1D20E43E" w:rsidR="004235B7" w:rsidRPr="00CD79A5" w:rsidRDefault="00817761" w:rsidP="00440FE7">
      <w:pPr>
        <w:pStyle w:val="ListParagraph"/>
        <w:numPr>
          <w:ilvl w:val="0"/>
          <w:numId w:val="27"/>
        </w:numPr>
        <w:ind w:left="450" w:hanging="450"/>
        <w:jc w:val="both"/>
        <w:rPr>
          <w:rFonts w:asciiTheme="minorHAnsi" w:hAnsiTheme="minorHAnsi"/>
          <w:sz w:val="22"/>
          <w:szCs w:val="22"/>
        </w:rPr>
      </w:pPr>
      <w:r w:rsidRPr="00CD79A5">
        <w:rPr>
          <w:rFonts w:asciiTheme="minorHAnsi" w:hAnsiTheme="minorHAnsi"/>
          <w:sz w:val="22"/>
          <w:szCs w:val="22"/>
        </w:rPr>
        <w:t xml:space="preserve">The certificate for the project </w:t>
      </w:r>
      <w:r w:rsidR="00CC1B94" w:rsidRPr="00CD79A5">
        <w:rPr>
          <w:rFonts w:asciiTheme="minorHAnsi" w:hAnsiTheme="minorHAnsi"/>
          <w:sz w:val="22"/>
          <w:szCs w:val="22"/>
        </w:rPr>
        <w:t xml:space="preserve">completion </w:t>
      </w:r>
      <w:r w:rsidRPr="00CD79A5">
        <w:rPr>
          <w:rFonts w:asciiTheme="minorHAnsi" w:hAnsiTheme="minorHAnsi"/>
          <w:sz w:val="22"/>
          <w:szCs w:val="22"/>
        </w:rPr>
        <w:t xml:space="preserve">will be issued on the submission of the project report to the undersigned. Please take note that this </w:t>
      </w:r>
      <w:r w:rsidR="00CC1B94" w:rsidRPr="00CD79A5">
        <w:rPr>
          <w:rFonts w:asciiTheme="minorHAnsi" w:hAnsiTheme="minorHAnsi"/>
          <w:sz w:val="22"/>
          <w:szCs w:val="22"/>
        </w:rPr>
        <w:t xml:space="preserve">internship </w:t>
      </w:r>
      <w:r w:rsidRPr="00CD79A5">
        <w:rPr>
          <w:rFonts w:asciiTheme="minorHAnsi" w:hAnsiTheme="minorHAnsi"/>
          <w:sz w:val="22"/>
          <w:szCs w:val="22"/>
        </w:rPr>
        <w:t xml:space="preserve">is permitted only as it is a part of the curriculum. After the completion of </w:t>
      </w:r>
      <w:r w:rsidR="00CC1B94" w:rsidRPr="00CD79A5">
        <w:rPr>
          <w:rFonts w:asciiTheme="minorHAnsi" w:hAnsiTheme="minorHAnsi"/>
          <w:sz w:val="22"/>
          <w:szCs w:val="22"/>
        </w:rPr>
        <w:t>internship</w:t>
      </w:r>
      <w:r w:rsidRPr="00CD79A5">
        <w:rPr>
          <w:rFonts w:asciiTheme="minorHAnsi" w:hAnsiTheme="minorHAnsi"/>
          <w:sz w:val="22"/>
          <w:szCs w:val="22"/>
        </w:rPr>
        <w:t xml:space="preserve">, </w:t>
      </w:r>
      <w:r w:rsidR="0069143B" w:rsidRPr="00CD79A5">
        <w:rPr>
          <w:rFonts w:asciiTheme="minorHAnsi" w:hAnsiTheme="minorHAnsi"/>
          <w:sz w:val="22"/>
          <w:szCs w:val="22"/>
        </w:rPr>
        <w:t>Grasim</w:t>
      </w:r>
      <w:r w:rsidR="00AD5A8B" w:rsidRPr="00CD79A5">
        <w:rPr>
          <w:rFonts w:asciiTheme="minorHAnsi" w:hAnsiTheme="minorHAnsi"/>
          <w:sz w:val="22"/>
          <w:szCs w:val="22"/>
        </w:rPr>
        <w:t xml:space="preserve"> is not liable</w:t>
      </w:r>
      <w:r w:rsidRPr="00CD79A5">
        <w:rPr>
          <w:rFonts w:asciiTheme="minorHAnsi" w:hAnsiTheme="minorHAnsi"/>
          <w:sz w:val="22"/>
          <w:szCs w:val="22"/>
        </w:rPr>
        <w:t xml:space="preserve"> to offer the student any type of employment.</w:t>
      </w:r>
    </w:p>
    <w:p w14:paraId="3187A8E0" w14:textId="7718E936" w:rsidR="00342A50" w:rsidRPr="00342A50" w:rsidRDefault="004C6160" w:rsidP="004C6160">
      <w:pPr>
        <w:pStyle w:val="ListParagraph"/>
        <w:numPr>
          <w:ilvl w:val="0"/>
          <w:numId w:val="27"/>
        </w:numPr>
        <w:ind w:left="450" w:hanging="450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Th</w:t>
      </w:r>
      <w:r w:rsidR="00C35F61">
        <w:rPr>
          <w:rFonts w:asciiTheme="minorHAnsi" w:hAnsiTheme="minorHAnsi"/>
          <w:sz w:val="22"/>
          <w:szCs w:val="22"/>
        </w:rPr>
        <w:t xml:space="preserve">is engagement is subject to </w:t>
      </w:r>
      <w:r w:rsidR="0069143B">
        <w:rPr>
          <w:rFonts w:asciiTheme="minorHAnsi" w:hAnsiTheme="minorHAnsi"/>
          <w:sz w:val="22"/>
          <w:szCs w:val="22"/>
        </w:rPr>
        <w:t>you</w:t>
      </w:r>
      <w:r w:rsidR="003C5545">
        <w:rPr>
          <w:rFonts w:asciiTheme="minorHAnsi" w:hAnsiTheme="minorHAnsi"/>
          <w:sz w:val="22"/>
          <w:szCs w:val="22"/>
        </w:rPr>
        <w:t xml:space="preserve"> signing Annexure A</w:t>
      </w:r>
      <w:r>
        <w:rPr>
          <w:rFonts w:asciiTheme="minorHAnsi" w:hAnsiTheme="minorHAnsi"/>
          <w:sz w:val="22"/>
          <w:szCs w:val="22"/>
        </w:rPr>
        <w:t xml:space="preserve"> and </w:t>
      </w:r>
      <w:r w:rsidR="003C5545">
        <w:rPr>
          <w:rFonts w:asciiTheme="minorHAnsi" w:hAnsiTheme="minorHAnsi"/>
          <w:sz w:val="22"/>
          <w:szCs w:val="22"/>
        </w:rPr>
        <w:t>Annexure B</w:t>
      </w:r>
      <w:r>
        <w:rPr>
          <w:rFonts w:asciiTheme="minorHAnsi" w:hAnsiTheme="minorHAnsi"/>
          <w:sz w:val="22"/>
          <w:szCs w:val="22"/>
        </w:rPr>
        <w:t xml:space="preserve"> attached with this letter and returning a copy of the same </w:t>
      </w:r>
      <w:r w:rsidR="003C5545">
        <w:rPr>
          <w:rFonts w:asciiTheme="minorHAnsi" w:hAnsiTheme="minorHAnsi"/>
          <w:sz w:val="22"/>
          <w:szCs w:val="22"/>
        </w:rPr>
        <w:t xml:space="preserve">to us. </w:t>
      </w:r>
    </w:p>
    <w:p w14:paraId="3C6674F0" w14:textId="77777777" w:rsidR="00342A50" w:rsidRDefault="00342A50" w:rsidP="00342A50">
      <w:pPr>
        <w:jc w:val="both"/>
        <w:rPr>
          <w:rFonts w:asciiTheme="minorHAnsi" w:hAnsiTheme="minorHAnsi"/>
          <w:sz w:val="22"/>
          <w:szCs w:val="22"/>
        </w:rPr>
      </w:pPr>
    </w:p>
    <w:p w14:paraId="56B1218B" w14:textId="6F1FCA40" w:rsidR="00817761" w:rsidRDefault="003C5545" w:rsidP="00342A50">
      <w:p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Please countersign the duplicate copy of this offer letter and return to us as a token of your acceptance.</w:t>
      </w:r>
    </w:p>
    <w:p w14:paraId="604C6AB8" w14:textId="77777777" w:rsidR="00A42351" w:rsidRDefault="00A42351" w:rsidP="00342A50">
      <w:pPr>
        <w:jc w:val="both"/>
        <w:rPr>
          <w:rFonts w:asciiTheme="minorHAnsi" w:hAnsiTheme="minorHAnsi"/>
          <w:sz w:val="22"/>
          <w:szCs w:val="22"/>
        </w:rPr>
      </w:pPr>
    </w:p>
    <w:p w14:paraId="116C76E6" w14:textId="77777777" w:rsidR="00A42351" w:rsidRDefault="00A42351" w:rsidP="00342A50">
      <w:pPr>
        <w:jc w:val="both"/>
        <w:rPr>
          <w:rFonts w:asciiTheme="minorHAnsi" w:hAnsiTheme="minorHAnsi"/>
          <w:sz w:val="22"/>
          <w:szCs w:val="22"/>
        </w:rPr>
      </w:pPr>
    </w:p>
    <w:p w14:paraId="6460A856" w14:textId="77777777" w:rsidR="00817761" w:rsidRDefault="00817761" w:rsidP="00342A50">
      <w:pPr>
        <w:jc w:val="both"/>
        <w:rPr>
          <w:rFonts w:asciiTheme="minorHAnsi" w:hAnsiTheme="minorHAnsi"/>
          <w:sz w:val="22"/>
          <w:szCs w:val="22"/>
        </w:rPr>
      </w:pPr>
      <w:r w:rsidRPr="00817761">
        <w:rPr>
          <w:rFonts w:asciiTheme="minorHAnsi" w:hAnsiTheme="minorHAnsi"/>
          <w:sz w:val="22"/>
          <w:szCs w:val="22"/>
        </w:rPr>
        <w:t>Yours faithfully,</w:t>
      </w:r>
    </w:p>
    <w:p w14:paraId="4C6305C5" w14:textId="77777777" w:rsidR="004C6160" w:rsidRDefault="004C6160" w:rsidP="00342A50">
      <w:pPr>
        <w:jc w:val="both"/>
        <w:rPr>
          <w:rFonts w:asciiTheme="minorHAnsi" w:hAnsiTheme="minorHAnsi"/>
          <w:sz w:val="22"/>
          <w:szCs w:val="22"/>
        </w:rPr>
      </w:pPr>
    </w:p>
    <w:p w14:paraId="47C38415" w14:textId="78F7D5E9" w:rsidR="001C1432" w:rsidRDefault="00F9777D" w:rsidP="00342A50">
      <w:pPr>
        <w:jc w:val="both"/>
        <w:rPr>
          <w:rFonts w:asciiTheme="minorHAnsi" w:hAnsiTheme="minorHAnsi"/>
          <w:b/>
          <w:sz w:val="22"/>
          <w:szCs w:val="22"/>
        </w:rPr>
      </w:pPr>
      <w:r w:rsidRPr="00F9777D">
        <w:rPr>
          <w:rFonts w:asciiTheme="minorHAnsi" w:hAnsiTheme="minorHAnsi"/>
          <w:b/>
          <w:noProof/>
          <w:sz w:val="22"/>
          <w:szCs w:val="22"/>
        </w:rPr>
        <w:drawing>
          <wp:inline distT="0" distB="0" distL="0" distR="0" wp14:anchorId="7E80257C" wp14:editId="4A27EE90">
            <wp:extent cx="1449070" cy="802005"/>
            <wp:effectExtent l="0" t="0" r="0" b="0"/>
            <wp:docPr id="1" name="Picture 1" descr="C:\Users\vaishali.abitkar\AppData\Local\Microsoft\Windows\INetCache\Content.Outlook\AVMOEL9W\Sheba's signature (0000000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vaishali.abitkar\AppData\Local\Microsoft\Windows\INetCache\Content.Outlook\AVMOEL9W\Sheba's signature (00000005)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9070" cy="80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13C3F" w14:textId="1A041F77" w:rsidR="004C6160" w:rsidRPr="00A42351" w:rsidRDefault="00A42351" w:rsidP="00342A50">
      <w:pPr>
        <w:jc w:val="both"/>
        <w:rPr>
          <w:rFonts w:asciiTheme="minorHAnsi" w:hAnsiTheme="minorHAnsi"/>
          <w:b/>
          <w:sz w:val="22"/>
          <w:szCs w:val="22"/>
        </w:rPr>
      </w:pPr>
      <w:r w:rsidRPr="00A42351">
        <w:rPr>
          <w:rFonts w:asciiTheme="minorHAnsi" w:hAnsiTheme="minorHAnsi"/>
          <w:b/>
          <w:sz w:val="22"/>
          <w:szCs w:val="22"/>
        </w:rPr>
        <w:t>Sheba Banerjee</w:t>
      </w:r>
    </w:p>
    <w:p w14:paraId="63F4D086" w14:textId="0A3392E5" w:rsidR="003C5545" w:rsidRPr="00A42351" w:rsidRDefault="00A42351" w:rsidP="00342A50">
      <w:pPr>
        <w:jc w:val="both"/>
        <w:rPr>
          <w:rFonts w:asciiTheme="minorHAnsi" w:hAnsiTheme="minorHAnsi"/>
          <w:b/>
          <w:sz w:val="22"/>
          <w:szCs w:val="22"/>
        </w:rPr>
      </w:pPr>
      <w:r w:rsidRPr="00A42351">
        <w:rPr>
          <w:rFonts w:asciiTheme="minorHAnsi" w:hAnsiTheme="minorHAnsi"/>
          <w:b/>
          <w:sz w:val="22"/>
          <w:szCs w:val="22"/>
        </w:rPr>
        <w:t>Head - Human Resources</w:t>
      </w:r>
    </w:p>
    <w:p w14:paraId="6E4FF643" w14:textId="5AFFEFBB" w:rsidR="003C5545" w:rsidRPr="00A42351" w:rsidRDefault="00596871" w:rsidP="00342A50">
      <w:pPr>
        <w:jc w:val="both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MBDD</w:t>
      </w:r>
    </w:p>
    <w:p w14:paraId="6F9BDC5F" w14:textId="77777777" w:rsidR="003C5545" w:rsidRDefault="003C5545" w:rsidP="00342A50">
      <w:pPr>
        <w:jc w:val="both"/>
        <w:rPr>
          <w:rFonts w:asciiTheme="minorHAnsi" w:hAnsiTheme="minorHAnsi"/>
          <w:sz w:val="22"/>
          <w:szCs w:val="22"/>
        </w:rPr>
      </w:pPr>
    </w:p>
    <w:p w14:paraId="49621768" w14:textId="77777777" w:rsidR="003C5545" w:rsidRDefault="003C5545" w:rsidP="00342A50">
      <w:pPr>
        <w:jc w:val="both"/>
        <w:rPr>
          <w:rFonts w:asciiTheme="minorHAnsi" w:hAnsiTheme="minorHAnsi"/>
          <w:sz w:val="22"/>
          <w:szCs w:val="22"/>
        </w:rPr>
      </w:pPr>
    </w:p>
    <w:p w14:paraId="32AF00CE" w14:textId="77777777" w:rsidR="001C1432" w:rsidRDefault="001C1432" w:rsidP="00342A50">
      <w:pPr>
        <w:jc w:val="both"/>
        <w:rPr>
          <w:rFonts w:asciiTheme="minorHAnsi" w:hAnsiTheme="minorHAnsi"/>
          <w:sz w:val="22"/>
          <w:szCs w:val="22"/>
        </w:rPr>
      </w:pPr>
    </w:p>
    <w:p w14:paraId="7EBEBD3E" w14:textId="77777777" w:rsidR="001C1432" w:rsidRDefault="001C1432" w:rsidP="00342A50">
      <w:pPr>
        <w:jc w:val="both"/>
        <w:rPr>
          <w:rFonts w:asciiTheme="minorHAnsi" w:hAnsiTheme="minorHAnsi"/>
          <w:sz w:val="22"/>
          <w:szCs w:val="22"/>
        </w:rPr>
      </w:pPr>
    </w:p>
    <w:p w14:paraId="5328C407" w14:textId="0FF643E0" w:rsidR="003C5545" w:rsidRDefault="003C5545" w:rsidP="00342A50">
      <w:p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Encl: (i) </w:t>
      </w:r>
      <w:r w:rsidR="00323EF9">
        <w:rPr>
          <w:rFonts w:asciiTheme="minorHAnsi" w:hAnsiTheme="minorHAnsi"/>
          <w:sz w:val="22"/>
          <w:szCs w:val="22"/>
        </w:rPr>
        <w:t xml:space="preserve">Annexure A: General terms and conditions </w:t>
      </w:r>
    </w:p>
    <w:p w14:paraId="009F986D" w14:textId="14FE0E66" w:rsidR="003C5545" w:rsidRDefault="003C5545" w:rsidP="003C5545">
      <w:p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          (ii) Annexure B: Declaration and indemnity</w:t>
      </w:r>
    </w:p>
    <w:p w14:paraId="14D10306" w14:textId="77777777" w:rsidR="004C6160" w:rsidRDefault="004C6160" w:rsidP="00342A50">
      <w:pPr>
        <w:jc w:val="both"/>
        <w:rPr>
          <w:rFonts w:asciiTheme="minorHAnsi" w:hAnsiTheme="minorHAnsi"/>
          <w:sz w:val="22"/>
          <w:szCs w:val="22"/>
        </w:rPr>
      </w:pPr>
    </w:p>
    <w:p w14:paraId="316DB142" w14:textId="77777777" w:rsidR="00342A50" w:rsidRPr="00817761" w:rsidRDefault="00342A50" w:rsidP="00342A50">
      <w:pPr>
        <w:jc w:val="both"/>
        <w:rPr>
          <w:rFonts w:asciiTheme="minorHAnsi" w:hAnsiTheme="minorHAnsi"/>
          <w:sz w:val="22"/>
          <w:szCs w:val="22"/>
        </w:rPr>
      </w:pPr>
    </w:p>
    <w:p w14:paraId="5835EDAB" w14:textId="3611DFB9" w:rsidR="00817761" w:rsidRPr="00817761" w:rsidRDefault="00817761" w:rsidP="00342A50">
      <w:pPr>
        <w:jc w:val="center"/>
        <w:rPr>
          <w:rFonts w:asciiTheme="minorHAnsi" w:hAnsiTheme="minorHAnsi"/>
          <w:sz w:val="22"/>
          <w:szCs w:val="22"/>
        </w:rPr>
      </w:pPr>
      <w:r w:rsidRPr="00817761">
        <w:rPr>
          <w:rFonts w:asciiTheme="minorHAnsi" w:hAnsiTheme="minorHAnsi"/>
          <w:sz w:val="22"/>
          <w:szCs w:val="22"/>
        </w:rPr>
        <w:t>DECLARATION</w:t>
      </w:r>
    </w:p>
    <w:p w14:paraId="27EB97E8" w14:textId="5B90D8E2" w:rsidR="00817761" w:rsidRPr="00817761" w:rsidRDefault="00817761" w:rsidP="00342A50">
      <w:pPr>
        <w:jc w:val="both"/>
        <w:rPr>
          <w:rFonts w:asciiTheme="minorHAnsi" w:hAnsiTheme="minorHAnsi"/>
          <w:sz w:val="22"/>
          <w:szCs w:val="22"/>
        </w:rPr>
      </w:pPr>
      <w:r w:rsidRPr="00817761">
        <w:rPr>
          <w:rFonts w:asciiTheme="minorHAnsi" w:hAnsiTheme="minorHAnsi"/>
          <w:sz w:val="22"/>
          <w:szCs w:val="22"/>
        </w:rPr>
        <w:t xml:space="preserve">I hereby declare and affirm that I have carefully studied and understood the terms and conditions of my </w:t>
      </w:r>
      <w:r w:rsidR="00CC1B94">
        <w:rPr>
          <w:rFonts w:asciiTheme="minorHAnsi" w:hAnsiTheme="minorHAnsi"/>
          <w:sz w:val="22"/>
          <w:szCs w:val="22"/>
        </w:rPr>
        <w:t>internship</w:t>
      </w:r>
      <w:r w:rsidRPr="00817761">
        <w:rPr>
          <w:rFonts w:asciiTheme="minorHAnsi" w:hAnsiTheme="minorHAnsi"/>
          <w:sz w:val="22"/>
          <w:szCs w:val="22"/>
        </w:rPr>
        <w:t xml:space="preserve"> herein above detailed</w:t>
      </w:r>
      <w:r w:rsidR="0069143B">
        <w:rPr>
          <w:rFonts w:asciiTheme="minorHAnsi" w:hAnsiTheme="minorHAnsi"/>
          <w:sz w:val="22"/>
          <w:szCs w:val="22"/>
        </w:rPr>
        <w:t xml:space="preserve"> and specifically mentioned in Annexure A and Annexure B</w:t>
      </w:r>
      <w:r w:rsidRPr="00817761">
        <w:rPr>
          <w:rFonts w:asciiTheme="minorHAnsi" w:hAnsiTheme="minorHAnsi"/>
          <w:sz w:val="22"/>
          <w:szCs w:val="22"/>
        </w:rPr>
        <w:t xml:space="preserve">. I accept the said </w:t>
      </w:r>
      <w:r w:rsidR="00CC1B94">
        <w:rPr>
          <w:rFonts w:asciiTheme="minorHAnsi" w:hAnsiTheme="minorHAnsi"/>
          <w:sz w:val="22"/>
          <w:szCs w:val="22"/>
        </w:rPr>
        <w:t xml:space="preserve">internship </w:t>
      </w:r>
      <w:r w:rsidRPr="00817761">
        <w:rPr>
          <w:rFonts w:asciiTheme="minorHAnsi" w:hAnsiTheme="minorHAnsi"/>
          <w:sz w:val="22"/>
          <w:szCs w:val="22"/>
        </w:rPr>
        <w:t>and I hereby undertake to abide myself of the said terms and conditions.</w:t>
      </w:r>
    </w:p>
    <w:p w14:paraId="256BF0D4" w14:textId="77777777" w:rsidR="0069143B" w:rsidRDefault="0069143B" w:rsidP="00342A50">
      <w:pPr>
        <w:jc w:val="both"/>
        <w:rPr>
          <w:rFonts w:asciiTheme="minorHAnsi" w:hAnsiTheme="minorHAnsi"/>
          <w:sz w:val="22"/>
          <w:szCs w:val="22"/>
        </w:rPr>
      </w:pPr>
    </w:p>
    <w:p w14:paraId="142F7082" w14:textId="6DB18838" w:rsidR="00817761" w:rsidRDefault="00817761" w:rsidP="00342A50">
      <w:pPr>
        <w:jc w:val="both"/>
        <w:rPr>
          <w:rFonts w:asciiTheme="minorHAnsi" w:hAnsiTheme="minorHAnsi"/>
          <w:sz w:val="22"/>
          <w:szCs w:val="22"/>
        </w:rPr>
      </w:pPr>
      <w:r w:rsidRPr="00817761">
        <w:rPr>
          <w:rFonts w:asciiTheme="minorHAnsi" w:hAnsiTheme="minorHAnsi"/>
          <w:sz w:val="22"/>
          <w:szCs w:val="22"/>
        </w:rPr>
        <w:t>Place</w:t>
      </w:r>
      <w:r w:rsidR="00C1315B">
        <w:rPr>
          <w:rFonts w:asciiTheme="minorHAnsi" w:hAnsiTheme="minorHAnsi"/>
          <w:sz w:val="22"/>
          <w:szCs w:val="22"/>
        </w:rPr>
        <w:t>:</w:t>
      </w:r>
    </w:p>
    <w:p w14:paraId="4CAF33B3" w14:textId="77777777" w:rsidR="00AD5A8B" w:rsidRPr="00817761" w:rsidRDefault="00AD5A8B" w:rsidP="00342A50">
      <w:pPr>
        <w:jc w:val="both"/>
        <w:rPr>
          <w:rFonts w:asciiTheme="minorHAnsi" w:hAnsiTheme="minorHAnsi"/>
          <w:sz w:val="22"/>
          <w:szCs w:val="22"/>
        </w:rPr>
      </w:pPr>
    </w:p>
    <w:p w14:paraId="79976353" w14:textId="113E5BDF" w:rsidR="00AD5A8B" w:rsidRDefault="00AD5A8B" w:rsidP="00342A50">
      <w:p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Date:</w:t>
      </w:r>
    </w:p>
    <w:p w14:paraId="7AFBDACE" w14:textId="3FCA5047" w:rsidR="00817761" w:rsidRDefault="00817761" w:rsidP="00342A50">
      <w:pPr>
        <w:jc w:val="both"/>
        <w:rPr>
          <w:rFonts w:asciiTheme="minorHAnsi" w:hAnsiTheme="minorHAnsi"/>
          <w:sz w:val="22"/>
          <w:szCs w:val="22"/>
        </w:rPr>
      </w:pPr>
      <w:r w:rsidRPr="00817761">
        <w:rPr>
          <w:rFonts w:asciiTheme="minorHAnsi" w:hAnsiTheme="minorHAnsi"/>
          <w:sz w:val="22"/>
          <w:szCs w:val="22"/>
        </w:rPr>
        <w:tab/>
      </w:r>
      <w:r w:rsidRPr="00817761">
        <w:rPr>
          <w:rFonts w:asciiTheme="minorHAnsi" w:hAnsiTheme="minorHAnsi"/>
          <w:sz w:val="22"/>
          <w:szCs w:val="22"/>
        </w:rPr>
        <w:tab/>
      </w:r>
      <w:r w:rsidR="00342A50">
        <w:rPr>
          <w:rFonts w:asciiTheme="minorHAnsi" w:hAnsiTheme="minorHAnsi"/>
          <w:sz w:val="22"/>
          <w:szCs w:val="22"/>
        </w:rPr>
        <w:tab/>
      </w:r>
      <w:r w:rsidR="00342A50">
        <w:rPr>
          <w:rFonts w:asciiTheme="minorHAnsi" w:hAnsiTheme="minorHAnsi"/>
          <w:sz w:val="22"/>
          <w:szCs w:val="22"/>
        </w:rPr>
        <w:tab/>
      </w:r>
      <w:r w:rsidR="00342A50">
        <w:rPr>
          <w:rFonts w:asciiTheme="minorHAnsi" w:hAnsiTheme="minorHAnsi"/>
          <w:sz w:val="22"/>
          <w:szCs w:val="22"/>
        </w:rPr>
        <w:tab/>
      </w:r>
      <w:r w:rsidR="00342A50">
        <w:rPr>
          <w:rFonts w:asciiTheme="minorHAnsi" w:hAnsiTheme="minorHAnsi"/>
          <w:sz w:val="22"/>
          <w:szCs w:val="22"/>
        </w:rPr>
        <w:tab/>
      </w:r>
      <w:r w:rsidR="00342A50">
        <w:rPr>
          <w:rFonts w:asciiTheme="minorHAnsi" w:hAnsiTheme="minorHAnsi"/>
          <w:sz w:val="22"/>
          <w:szCs w:val="22"/>
        </w:rPr>
        <w:tab/>
      </w:r>
      <w:r w:rsidR="00342A50">
        <w:rPr>
          <w:rFonts w:asciiTheme="minorHAnsi" w:hAnsiTheme="minorHAnsi"/>
          <w:sz w:val="22"/>
          <w:szCs w:val="22"/>
        </w:rPr>
        <w:tab/>
      </w:r>
      <w:r w:rsidR="00C1315B">
        <w:rPr>
          <w:rFonts w:asciiTheme="minorHAnsi" w:hAnsiTheme="minorHAnsi"/>
          <w:sz w:val="22"/>
          <w:szCs w:val="22"/>
        </w:rPr>
        <w:tab/>
      </w:r>
    </w:p>
    <w:p w14:paraId="43EE532A" w14:textId="7A1522BE" w:rsidR="004F3B69" w:rsidRDefault="00C1315B" w:rsidP="00342A50">
      <w:p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Name of the University:</w:t>
      </w:r>
      <w:r w:rsidR="00AD5A8B">
        <w:rPr>
          <w:rFonts w:asciiTheme="minorHAnsi" w:hAnsiTheme="minorHAnsi"/>
          <w:sz w:val="22"/>
          <w:szCs w:val="22"/>
        </w:rPr>
        <w:t xml:space="preserve">                                                                                               Signature</w:t>
      </w:r>
    </w:p>
    <w:sectPr w:rsidR="004F3B69" w:rsidSect="004235B7">
      <w:headerReference w:type="default" r:id="rId9"/>
      <w:footerReference w:type="default" r:id="rId10"/>
      <w:pgSz w:w="11909" w:h="16834" w:code="9"/>
      <w:pgMar w:top="2115" w:right="1419" w:bottom="1702" w:left="1560" w:header="274" w:footer="165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1E0202" w14:textId="77777777" w:rsidR="0033388E" w:rsidRDefault="0033388E" w:rsidP="001F0997">
      <w:r>
        <w:separator/>
      </w:r>
    </w:p>
  </w:endnote>
  <w:endnote w:type="continuationSeparator" w:id="0">
    <w:p w14:paraId="5BF545A0" w14:textId="77777777" w:rsidR="0033388E" w:rsidRDefault="0033388E" w:rsidP="001F09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">
    <w:altName w:val="Book Antiqua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770B46" w14:textId="77777777" w:rsidR="004235B7" w:rsidRDefault="004235B7" w:rsidP="00F9777D">
    <w:pPr>
      <w:jc w:val="center"/>
      <w:rPr>
        <w:color w:val="C00000"/>
      </w:rPr>
    </w:pPr>
  </w:p>
  <w:p w14:paraId="0F3DB7BF" w14:textId="4A9F045C" w:rsidR="00F9777D" w:rsidRDefault="00F9777D" w:rsidP="00F9777D">
    <w:pPr>
      <w:jc w:val="center"/>
      <w:rPr>
        <w:color w:val="C00000"/>
      </w:rPr>
    </w:pPr>
    <w:r w:rsidRPr="00410116">
      <w:rPr>
        <w:rFonts w:cs="Arial"/>
        <w:noProof/>
      </w:rPr>
      <w:drawing>
        <wp:inline distT="0" distB="0" distL="0" distR="0" wp14:anchorId="6C642AB7" wp14:editId="59C7A22B">
          <wp:extent cx="874549" cy="842838"/>
          <wp:effectExtent l="0" t="0" r="1905" b="0"/>
          <wp:docPr id="53" name="Picture 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3467" cy="851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9F61FF0" w14:textId="77777777" w:rsidR="00F9777D" w:rsidRDefault="00F9777D" w:rsidP="00F9777D">
    <w:pPr>
      <w:jc w:val="center"/>
      <w:rPr>
        <w:color w:val="C00000"/>
      </w:rPr>
    </w:pPr>
  </w:p>
  <w:p w14:paraId="4DBECFCF" w14:textId="77777777" w:rsidR="00F9777D" w:rsidRDefault="00F9777D" w:rsidP="00F9777D">
    <w:pPr>
      <w:spacing w:after="40"/>
      <w:jc w:val="center"/>
      <w:rPr>
        <w:color w:val="C00000"/>
        <w:sz w:val="20"/>
      </w:rPr>
    </w:pPr>
    <w:r w:rsidRPr="00752F71">
      <w:rPr>
        <w:noProof/>
        <w:color w:val="C00000"/>
        <w:sz w:val="20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5AA536D8" wp14:editId="0F35D38A">
              <wp:simplePos x="0" y="0"/>
              <wp:positionH relativeFrom="page">
                <wp:posOffset>0</wp:posOffset>
              </wp:positionH>
              <wp:positionV relativeFrom="page">
                <wp:posOffset>10234930</wp:posOffset>
              </wp:positionV>
              <wp:extent cx="7560310" cy="266700"/>
              <wp:effectExtent l="0" t="0" r="0" b="0"/>
              <wp:wrapNone/>
              <wp:docPr id="2" name="MSIPCM47e54bc09f064d3abd227396" descr="{&quot;HashCode&quot;:238899830,&quot;Height&quot;:841.0,&quot;Width&quot;:595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5A79D719" w14:textId="77777777" w:rsidR="00F9777D" w:rsidRPr="00B232C1" w:rsidRDefault="00F9777D" w:rsidP="00F9777D">
                          <w:pPr>
                            <w:rPr>
                              <w:rFonts w:cs="Calibri"/>
                              <w:color w:val="000000"/>
                              <w:sz w:val="20"/>
                            </w:rPr>
                          </w:pPr>
                          <w:r w:rsidRPr="00B232C1">
                            <w:rPr>
                              <w:rFonts w:cs="Calibri"/>
                              <w:color w:val="000000"/>
                              <w:sz w:val="20"/>
                            </w:rPr>
                            <w:t>Sensitivity: General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A536D8" id="_x0000_t202" coordsize="21600,21600" o:spt="202" path="m,l,21600r21600,l21600,xe">
              <v:stroke joinstyle="miter"/>
              <v:path gradientshapeok="t" o:connecttype="rect"/>
            </v:shapetype>
            <v:shape id="MSIPCM47e54bc09f064d3abd227396" o:spid="_x0000_s1026" type="#_x0000_t202" alt="{&quot;HashCode&quot;:238899830,&quot;Height&quot;:841.0,&quot;Width&quot;:595.0,&quot;Placement&quot;:&quot;Footer&quot;,&quot;Index&quot;:&quot;Primary&quot;,&quot;Section&quot;:1,&quot;Top&quot;:0.0,&quot;Left&quot;:0.0}" style="position:absolute;left:0;text-align:left;margin-left:0;margin-top:805.9pt;width:595.3pt;height:21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" o:allowincell="f" filled="f" stroked="f" strokeweight=".5pt">
              <v:textbox inset="20pt,0,,0">
                <w:txbxContent>
                  <w:p w14:paraId="5A79D719" w14:textId="77777777" w:rsidR="00F9777D" w:rsidRPr="00B232C1" w:rsidRDefault="00F9777D" w:rsidP="00F9777D">
                    <w:pPr>
                      <w:rPr>
                        <w:rFonts w:cs="Calibri"/>
                        <w:color w:val="000000"/>
                        <w:sz w:val="20"/>
                      </w:rPr>
                    </w:pPr>
                    <w:r w:rsidRPr="00B232C1">
                      <w:rPr>
                        <w:rFonts w:cs="Calibri"/>
                        <w:color w:val="000000"/>
                        <w:sz w:val="20"/>
                      </w:rPr>
                      <w:t>Sensitivity: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Pr="00752F71">
      <w:rPr>
        <w:color w:val="C00000"/>
        <w:sz w:val="20"/>
      </w:rPr>
      <w:t xml:space="preserve">Grasim Industries Limited (Pulp &amp; </w:t>
    </w:r>
    <w:proofErr w:type="spellStart"/>
    <w:r w:rsidRPr="00752F71">
      <w:rPr>
        <w:color w:val="C00000"/>
        <w:sz w:val="20"/>
      </w:rPr>
      <w:t>Fibre</w:t>
    </w:r>
    <w:proofErr w:type="spellEnd"/>
    <w:r w:rsidRPr="00752F71">
      <w:rPr>
        <w:color w:val="C00000"/>
        <w:sz w:val="20"/>
      </w:rPr>
      <w:t xml:space="preserve"> Business)</w:t>
    </w:r>
  </w:p>
  <w:p w14:paraId="2C372599" w14:textId="64B098F9" w:rsidR="00F9777D" w:rsidRPr="00F9777D" w:rsidRDefault="00F9777D" w:rsidP="00F9777D">
    <w:pPr>
      <w:jc w:val="center"/>
      <w:rPr>
        <w:sz w:val="18"/>
      </w:rPr>
    </w:pPr>
    <w:r w:rsidRPr="00F9777D">
      <w:rPr>
        <w:sz w:val="16"/>
        <w:szCs w:val="18"/>
      </w:rPr>
      <w:t>Unit 501/A, 502, 5</w:t>
    </w:r>
    <w:r w:rsidRPr="00F9777D">
      <w:rPr>
        <w:sz w:val="16"/>
        <w:szCs w:val="18"/>
        <w:vertAlign w:val="superscript"/>
      </w:rPr>
      <w:t>th</w:t>
    </w:r>
    <w:r w:rsidRPr="00F9777D">
      <w:rPr>
        <w:sz w:val="16"/>
        <w:szCs w:val="18"/>
      </w:rPr>
      <w:t xml:space="preserve"> Floor, </w:t>
    </w:r>
    <w:proofErr w:type="spellStart"/>
    <w:r w:rsidRPr="00F9777D">
      <w:rPr>
        <w:sz w:val="16"/>
        <w:szCs w:val="18"/>
      </w:rPr>
      <w:t>Hubtown</w:t>
    </w:r>
    <w:proofErr w:type="spellEnd"/>
    <w:r w:rsidRPr="00F9777D">
      <w:rPr>
        <w:sz w:val="16"/>
        <w:szCs w:val="18"/>
      </w:rPr>
      <w:t xml:space="preserve"> Solaris, Prof. N.S. </w:t>
    </w:r>
    <w:proofErr w:type="spellStart"/>
    <w:r w:rsidRPr="00F9777D">
      <w:rPr>
        <w:sz w:val="16"/>
        <w:szCs w:val="18"/>
      </w:rPr>
      <w:t>Phadke</w:t>
    </w:r>
    <w:proofErr w:type="spellEnd"/>
    <w:r w:rsidRPr="00F9777D">
      <w:rPr>
        <w:sz w:val="16"/>
        <w:szCs w:val="18"/>
      </w:rPr>
      <w:t xml:space="preserve"> Marg, Vijay Nagar, Andheri (E), Mumbai 400069,</w:t>
    </w:r>
    <w:r w:rsidRPr="00F9777D">
      <w:rPr>
        <w:sz w:val="18"/>
      </w:rPr>
      <w:t xml:space="preserve"> India</w:t>
    </w:r>
  </w:p>
  <w:p w14:paraId="5AAA198D" w14:textId="53CB1727" w:rsidR="00F9777D" w:rsidRPr="00F9777D" w:rsidRDefault="00F9777D" w:rsidP="00F9777D">
    <w:pPr>
      <w:jc w:val="center"/>
      <w:rPr>
        <w:sz w:val="16"/>
      </w:rPr>
    </w:pPr>
    <w:r w:rsidRPr="00F9777D">
      <w:rPr>
        <w:sz w:val="16"/>
      </w:rPr>
      <w:t>T: + 91 2261957700 | F: + 91 2261957702</w:t>
    </w:r>
    <w:r>
      <w:rPr>
        <w:sz w:val="16"/>
      </w:rPr>
      <w:t xml:space="preserve"> </w:t>
    </w:r>
    <w:r w:rsidRPr="00F9777D">
      <w:rPr>
        <w:sz w:val="16"/>
      </w:rPr>
      <w:t xml:space="preserve">| E: </w:t>
    </w:r>
    <w:hyperlink r:id="rId2" w:history="1">
      <w:r w:rsidRPr="00F9777D">
        <w:rPr>
          <w:rStyle w:val="Hyperlink"/>
          <w:sz w:val="16"/>
        </w:rPr>
        <w:t>birlacellulose@adityabirla.com</w:t>
      </w:r>
    </w:hyperlink>
    <w:r w:rsidRPr="00F9777D">
      <w:rPr>
        <w:sz w:val="16"/>
      </w:rPr>
      <w:t xml:space="preserve"> | W: </w:t>
    </w:r>
    <w:hyperlink r:id="rId3" w:history="1">
      <w:r w:rsidRPr="00F9777D">
        <w:rPr>
          <w:rStyle w:val="Hyperlink"/>
          <w:sz w:val="16"/>
        </w:rPr>
        <w:t>www.birlacellulose.com</w:t>
      </w:r>
    </w:hyperlink>
  </w:p>
  <w:p w14:paraId="58F1E357" w14:textId="4AA30E30" w:rsidR="00A372EF" w:rsidRPr="00F9777D" w:rsidRDefault="00F9777D" w:rsidP="00F9777D">
    <w:pPr>
      <w:pStyle w:val="Footer"/>
      <w:jc w:val="center"/>
      <w:rPr>
        <w:sz w:val="22"/>
      </w:rPr>
    </w:pPr>
    <w:r w:rsidRPr="00F9777D">
      <w:rPr>
        <w:sz w:val="16"/>
      </w:rPr>
      <w:t xml:space="preserve">Corporate ID </w:t>
    </w:r>
    <w:proofErr w:type="gramStart"/>
    <w:r w:rsidRPr="00F9777D">
      <w:rPr>
        <w:sz w:val="16"/>
      </w:rPr>
      <w:t>No. :</w:t>
    </w:r>
    <w:proofErr w:type="gramEnd"/>
    <w:r w:rsidRPr="00F9777D">
      <w:rPr>
        <w:sz w:val="16"/>
      </w:rPr>
      <w:t xml:space="preserve"> L17124MP1947PLC00410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3973DF" w14:textId="77777777" w:rsidR="0033388E" w:rsidRDefault="0033388E" w:rsidP="001F0997">
      <w:r>
        <w:separator/>
      </w:r>
    </w:p>
  </w:footnote>
  <w:footnote w:type="continuationSeparator" w:id="0">
    <w:p w14:paraId="31B494C1" w14:textId="77777777" w:rsidR="0033388E" w:rsidRDefault="0033388E" w:rsidP="001F09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4D0312" w14:textId="77777777" w:rsidR="00F9777D" w:rsidRDefault="00F9777D" w:rsidP="00F9777D">
    <w:pPr>
      <w:pStyle w:val="Header"/>
      <w:jc w:val="center"/>
    </w:pPr>
  </w:p>
  <w:p w14:paraId="5B92CF72" w14:textId="5EF84BB4" w:rsidR="00F9777D" w:rsidRDefault="004235B7" w:rsidP="004235B7">
    <w:pPr>
      <w:pStyle w:val="Header"/>
      <w:tabs>
        <w:tab w:val="center" w:pos="4465"/>
      </w:tabs>
    </w:pPr>
    <w:r>
      <w:tab/>
    </w:r>
    <w:r w:rsidR="00F9777D" w:rsidRPr="00E77E09">
      <w:rPr>
        <w:noProof/>
      </w:rPr>
      <w:drawing>
        <wp:inline distT="0" distB="0" distL="0" distR="0" wp14:anchorId="206B2A95" wp14:editId="4A4D4C01">
          <wp:extent cx="922655" cy="906145"/>
          <wp:effectExtent l="0" t="0" r="0" b="8255"/>
          <wp:docPr id="52" name="Picture 52" descr="Grasim_3D_logo_Aw_low-re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Grasim_3D_logo_Aw_low-re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22655" cy="9061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A2D2181" w14:textId="77777777" w:rsidR="00F9777D" w:rsidRDefault="00F9777D" w:rsidP="00F9777D">
    <w:pPr>
      <w:pStyle w:val="Header"/>
      <w:jc w:val="center"/>
      <w:rPr>
        <w:rFonts w:ascii="Tahoma" w:hAnsi="Tahoma" w:cs="Tahoma"/>
        <w:b/>
        <w:sz w:val="16"/>
        <w:szCs w:val="16"/>
      </w:rPr>
    </w:pPr>
    <w:r w:rsidRPr="00A10AC7">
      <w:rPr>
        <w:rFonts w:ascii="Tahoma" w:hAnsi="Tahoma" w:cs="Tahoma"/>
        <w:b/>
        <w:sz w:val="16"/>
        <w:szCs w:val="16"/>
      </w:rPr>
      <w:t>PULP &amp; FIBRE BUSINESS</w:t>
    </w:r>
  </w:p>
  <w:p w14:paraId="0AE382A4" w14:textId="757318FE" w:rsidR="007F2702" w:rsidRPr="000F7F58" w:rsidRDefault="007F2702" w:rsidP="000F7F58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D"/>
    <w:multiLevelType w:val="singleLevel"/>
    <w:tmpl w:val="0000000D"/>
    <w:name w:val="WW8Num13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</w:abstractNum>
  <w:abstractNum w:abstractNumId="1" w15:restartNumberingAfterBreak="0">
    <w:nsid w:val="0848725D"/>
    <w:multiLevelType w:val="hybridMultilevel"/>
    <w:tmpl w:val="2FC294A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1F1751D"/>
    <w:multiLevelType w:val="hybridMultilevel"/>
    <w:tmpl w:val="6E0EAA8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24D598B"/>
    <w:multiLevelType w:val="hybridMultilevel"/>
    <w:tmpl w:val="BFF2175E"/>
    <w:lvl w:ilvl="0" w:tplc="52EEE10A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C3C4FA8"/>
    <w:multiLevelType w:val="hybridMultilevel"/>
    <w:tmpl w:val="5950EC2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ECB797D"/>
    <w:multiLevelType w:val="hybridMultilevel"/>
    <w:tmpl w:val="05E8D39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DB65A9E"/>
    <w:multiLevelType w:val="hybridMultilevel"/>
    <w:tmpl w:val="5AE8DE7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2884933"/>
    <w:multiLevelType w:val="hybridMultilevel"/>
    <w:tmpl w:val="B79E9D0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4597EAF"/>
    <w:multiLevelType w:val="hybridMultilevel"/>
    <w:tmpl w:val="C4DCB08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15E0645"/>
    <w:multiLevelType w:val="hybridMultilevel"/>
    <w:tmpl w:val="80B0442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41BA4573"/>
    <w:multiLevelType w:val="hybridMultilevel"/>
    <w:tmpl w:val="209EB6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C53370"/>
    <w:multiLevelType w:val="hybridMultilevel"/>
    <w:tmpl w:val="0B76048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43F54FBA"/>
    <w:multiLevelType w:val="hybridMultilevel"/>
    <w:tmpl w:val="C5DC4004"/>
    <w:lvl w:ilvl="0" w:tplc="0409000F">
      <w:start w:val="1"/>
      <w:numFmt w:val="decimal"/>
      <w:lvlText w:val="%1."/>
      <w:lvlJc w:val="left"/>
      <w:pPr>
        <w:ind w:left="2295" w:hanging="360"/>
      </w:pPr>
    </w:lvl>
    <w:lvl w:ilvl="1" w:tplc="04090019" w:tentative="1">
      <w:start w:val="1"/>
      <w:numFmt w:val="lowerLetter"/>
      <w:lvlText w:val="%2."/>
      <w:lvlJc w:val="left"/>
      <w:pPr>
        <w:ind w:left="3015" w:hanging="360"/>
      </w:pPr>
    </w:lvl>
    <w:lvl w:ilvl="2" w:tplc="0409001B" w:tentative="1">
      <w:start w:val="1"/>
      <w:numFmt w:val="lowerRoman"/>
      <w:lvlText w:val="%3."/>
      <w:lvlJc w:val="right"/>
      <w:pPr>
        <w:ind w:left="3735" w:hanging="180"/>
      </w:pPr>
    </w:lvl>
    <w:lvl w:ilvl="3" w:tplc="0409000F" w:tentative="1">
      <w:start w:val="1"/>
      <w:numFmt w:val="decimal"/>
      <w:lvlText w:val="%4."/>
      <w:lvlJc w:val="left"/>
      <w:pPr>
        <w:ind w:left="4455" w:hanging="360"/>
      </w:pPr>
    </w:lvl>
    <w:lvl w:ilvl="4" w:tplc="04090019" w:tentative="1">
      <w:start w:val="1"/>
      <w:numFmt w:val="lowerLetter"/>
      <w:lvlText w:val="%5."/>
      <w:lvlJc w:val="left"/>
      <w:pPr>
        <w:ind w:left="5175" w:hanging="360"/>
      </w:pPr>
    </w:lvl>
    <w:lvl w:ilvl="5" w:tplc="0409001B" w:tentative="1">
      <w:start w:val="1"/>
      <w:numFmt w:val="lowerRoman"/>
      <w:lvlText w:val="%6."/>
      <w:lvlJc w:val="right"/>
      <w:pPr>
        <w:ind w:left="5895" w:hanging="180"/>
      </w:pPr>
    </w:lvl>
    <w:lvl w:ilvl="6" w:tplc="0409000F" w:tentative="1">
      <w:start w:val="1"/>
      <w:numFmt w:val="decimal"/>
      <w:lvlText w:val="%7."/>
      <w:lvlJc w:val="left"/>
      <w:pPr>
        <w:ind w:left="6615" w:hanging="360"/>
      </w:pPr>
    </w:lvl>
    <w:lvl w:ilvl="7" w:tplc="04090019" w:tentative="1">
      <w:start w:val="1"/>
      <w:numFmt w:val="lowerLetter"/>
      <w:lvlText w:val="%8."/>
      <w:lvlJc w:val="left"/>
      <w:pPr>
        <w:ind w:left="7335" w:hanging="360"/>
      </w:pPr>
    </w:lvl>
    <w:lvl w:ilvl="8" w:tplc="0409001B" w:tentative="1">
      <w:start w:val="1"/>
      <w:numFmt w:val="lowerRoman"/>
      <w:lvlText w:val="%9."/>
      <w:lvlJc w:val="right"/>
      <w:pPr>
        <w:ind w:left="8055" w:hanging="180"/>
      </w:pPr>
    </w:lvl>
  </w:abstractNum>
  <w:abstractNum w:abstractNumId="13" w15:restartNumberingAfterBreak="0">
    <w:nsid w:val="43FB3857"/>
    <w:multiLevelType w:val="hybridMultilevel"/>
    <w:tmpl w:val="37FE58B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444B2180"/>
    <w:multiLevelType w:val="hybridMultilevel"/>
    <w:tmpl w:val="D498653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4FA1154A"/>
    <w:multiLevelType w:val="hybridMultilevel"/>
    <w:tmpl w:val="E03AB498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6" w15:restartNumberingAfterBreak="0">
    <w:nsid w:val="51A32496"/>
    <w:multiLevelType w:val="hybridMultilevel"/>
    <w:tmpl w:val="8E8C05B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52357647"/>
    <w:multiLevelType w:val="hybridMultilevel"/>
    <w:tmpl w:val="0C4E92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4B1512A"/>
    <w:multiLevelType w:val="hybridMultilevel"/>
    <w:tmpl w:val="1E94988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9" w15:restartNumberingAfterBreak="0">
    <w:nsid w:val="58266AEC"/>
    <w:multiLevelType w:val="hybridMultilevel"/>
    <w:tmpl w:val="6220EFD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5A25018B"/>
    <w:multiLevelType w:val="hybridMultilevel"/>
    <w:tmpl w:val="BAC83376"/>
    <w:lvl w:ilvl="0" w:tplc="0409000F">
      <w:start w:val="1"/>
      <w:numFmt w:val="decimal"/>
      <w:lvlText w:val="%1."/>
      <w:lvlJc w:val="left"/>
      <w:pPr>
        <w:ind w:left="2250" w:hanging="360"/>
      </w:pPr>
    </w:lvl>
    <w:lvl w:ilvl="1" w:tplc="04090019" w:tentative="1">
      <w:start w:val="1"/>
      <w:numFmt w:val="lowerLetter"/>
      <w:lvlText w:val="%2."/>
      <w:lvlJc w:val="left"/>
      <w:pPr>
        <w:ind w:left="2970" w:hanging="360"/>
      </w:pPr>
    </w:lvl>
    <w:lvl w:ilvl="2" w:tplc="0409001B" w:tentative="1">
      <w:start w:val="1"/>
      <w:numFmt w:val="lowerRoman"/>
      <w:lvlText w:val="%3."/>
      <w:lvlJc w:val="right"/>
      <w:pPr>
        <w:ind w:left="3690" w:hanging="180"/>
      </w:pPr>
    </w:lvl>
    <w:lvl w:ilvl="3" w:tplc="0409000F" w:tentative="1">
      <w:start w:val="1"/>
      <w:numFmt w:val="decimal"/>
      <w:lvlText w:val="%4."/>
      <w:lvlJc w:val="left"/>
      <w:pPr>
        <w:ind w:left="4410" w:hanging="360"/>
      </w:pPr>
    </w:lvl>
    <w:lvl w:ilvl="4" w:tplc="04090019" w:tentative="1">
      <w:start w:val="1"/>
      <w:numFmt w:val="lowerLetter"/>
      <w:lvlText w:val="%5."/>
      <w:lvlJc w:val="left"/>
      <w:pPr>
        <w:ind w:left="5130" w:hanging="360"/>
      </w:pPr>
    </w:lvl>
    <w:lvl w:ilvl="5" w:tplc="0409001B" w:tentative="1">
      <w:start w:val="1"/>
      <w:numFmt w:val="lowerRoman"/>
      <w:lvlText w:val="%6."/>
      <w:lvlJc w:val="right"/>
      <w:pPr>
        <w:ind w:left="5850" w:hanging="180"/>
      </w:pPr>
    </w:lvl>
    <w:lvl w:ilvl="6" w:tplc="0409000F" w:tentative="1">
      <w:start w:val="1"/>
      <w:numFmt w:val="decimal"/>
      <w:lvlText w:val="%7."/>
      <w:lvlJc w:val="left"/>
      <w:pPr>
        <w:ind w:left="6570" w:hanging="360"/>
      </w:pPr>
    </w:lvl>
    <w:lvl w:ilvl="7" w:tplc="04090019" w:tentative="1">
      <w:start w:val="1"/>
      <w:numFmt w:val="lowerLetter"/>
      <w:lvlText w:val="%8."/>
      <w:lvlJc w:val="left"/>
      <w:pPr>
        <w:ind w:left="7290" w:hanging="360"/>
      </w:pPr>
    </w:lvl>
    <w:lvl w:ilvl="8" w:tplc="0409001B" w:tentative="1">
      <w:start w:val="1"/>
      <w:numFmt w:val="lowerRoman"/>
      <w:lvlText w:val="%9."/>
      <w:lvlJc w:val="right"/>
      <w:pPr>
        <w:ind w:left="8010" w:hanging="180"/>
      </w:pPr>
    </w:lvl>
  </w:abstractNum>
  <w:abstractNum w:abstractNumId="21" w15:restartNumberingAfterBreak="0">
    <w:nsid w:val="63A45B4C"/>
    <w:multiLevelType w:val="multilevel"/>
    <w:tmpl w:val="1E949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68A26F4B"/>
    <w:multiLevelType w:val="hybridMultilevel"/>
    <w:tmpl w:val="D982001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70D616E2"/>
    <w:multiLevelType w:val="hybridMultilevel"/>
    <w:tmpl w:val="E87429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5CD0F70"/>
    <w:multiLevelType w:val="hybridMultilevel"/>
    <w:tmpl w:val="D926335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767368E7"/>
    <w:multiLevelType w:val="hybridMultilevel"/>
    <w:tmpl w:val="D3E0B842"/>
    <w:lvl w:ilvl="0" w:tplc="4E8CE39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D5F0858"/>
    <w:multiLevelType w:val="hybridMultilevel"/>
    <w:tmpl w:val="6B7CD83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7F0D67A7"/>
    <w:multiLevelType w:val="hybridMultilevel"/>
    <w:tmpl w:val="7EBA09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16"/>
  </w:num>
  <w:num w:numId="3">
    <w:abstractNumId w:val="18"/>
  </w:num>
  <w:num w:numId="4">
    <w:abstractNumId w:val="1"/>
  </w:num>
  <w:num w:numId="5">
    <w:abstractNumId w:val="13"/>
  </w:num>
  <w:num w:numId="6">
    <w:abstractNumId w:val="7"/>
  </w:num>
  <w:num w:numId="7">
    <w:abstractNumId w:val="4"/>
  </w:num>
  <w:num w:numId="8">
    <w:abstractNumId w:val="26"/>
  </w:num>
  <w:num w:numId="9">
    <w:abstractNumId w:val="19"/>
  </w:num>
  <w:num w:numId="10">
    <w:abstractNumId w:val="11"/>
  </w:num>
  <w:num w:numId="11">
    <w:abstractNumId w:val="8"/>
  </w:num>
  <w:num w:numId="12">
    <w:abstractNumId w:val="14"/>
  </w:num>
  <w:num w:numId="13">
    <w:abstractNumId w:val="22"/>
  </w:num>
  <w:num w:numId="14">
    <w:abstractNumId w:val="6"/>
  </w:num>
  <w:num w:numId="15">
    <w:abstractNumId w:val="5"/>
  </w:num>
  <w:num w:numId="16">
    <w:abstractNumId w:val="21"/>
  </w:num>
  <w:num w:numId="17">
    <w:abstractNumId w:val="9"/>
  </w:num>
  <w:num w:numId="18">
    <w:abstractNumId w:val="23"/>
  </w:num>
  <w:num w:numId="19">
    <w:abstractNumId w:val="20"/>
  </w:num>
  <w:num w:numId="20">
    <w:abstractNumId w:val="3"/>
  </w:num>
  <w:num w:numId="21">
    <w:abstractNumId w:val="0"/>
  </w:num>
  <w:num w:numId="22">
    <w:abstractNumId w:val="12"/>
  </w:num>
  <w:num w:numId="23">
    <w:abstractNumId w:val="15"/>
  </w:num>
  <w:num w:numId="24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25"/>
  </w:num>
  <w:num w:numId="26">
    <w:abstractNumId w:val="10"/>
  </w:num>
  <w:num w:numId="27">
    <w:abstractNumId w:val="2"/>
  </w:num>
  <w:num w:numId="28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103B"/>
    <w:rsid w:val="00007A44"/>
    <w:rsid w:val="00012BF4"/>
    <w:rsid w:val="00012DE5"/>
    <w:rsid w:val="00015185"/>
    <w:rsid w:val="000151F7"/>
    <w:rsid w:val="000152B0"/>
    <w:rsid w:val="00025CB0"/>
    <w:rsid w:val="0003058B"/>
    <w:rsid w:val="00031D8B"/>
    <w:rsid w:val="0003604D"/>
    <w:rsid w:val="00052203"/>
    <w:rsid w:val="00056B29"/>
    <w:rsid w:val="00056FBE"/>
    <w:rsid w:val="000610EA"/>
    <w:rsid w:val="00062496"/>
    <w:rsid w:val="00064E2C"/>
    <w:rsid w:val="00065F9F"/>
    <w:rsid w:val="000663E0"/>
    <w:rsid w:val="00070062"/>
    <w:rsid w:val="00071FF7"/>
    <w:rsid w:val="0007587E"/>
    <w:rsid w:val="00086E49"/>
    <w:rsid w:val="000926E2"/>
    <w:rsid w:val="00096549"/>
    <w:rsid w:val="000A140C"/>
    <w:rsid w:val="000A1723"/>
    <w:rsid w:val="000A5BF4"/>
    <w:rsid w:val="000A7355"/>
    <w:rsid w:val="000B0025"/>
    <w:rsid w:val="000B1D81"/>
    <w:rsid w:val="000C194A"/>
    <w:rsid w:val="000C5E59"/>
    <w:rsid w:val="000D3F3F"/>
    <w:rsid w:val="000D568D"/>
    <w:rsid w:val="000E51BB"/>
    <w:rsid w:val="000E720A"/>
    <w:rsid w:val="000F072F"/>
    <w:rsid w:val="000F2255"/>
    <w:rsid w:val="000F404E"/>
    <w:rsid w:val="000F7F58"/>
    <w:rsid w:val="001002E8"/>
    <w:rsid w:val="0010208C"/>
    <w:rsid w:val="001067D5"/>
    <w:rsid w:val="00106B48"/>
    <w:rsid w:val="0010757C"/>
    <w:rsid w:val="00107A33"/>
    <w:rsid w:val="001105F2"/>
    <w:rsid w:val="0011151C"/>
    <w:rsid w:val="00112E72"/>
    <w:rsid w:val="001141FA"/>
    <w:rsid w:val="0011462D"/>
    <w:rsid w:val="00114E33"/>
    <w:rsid w:val="00116FC6"/>
    <w:rsid w:val="001205E9"/>
    <w:rsid w:val="00121961"/>
    <w:rsid w:val="001224FF"/>
    <w:rsid w:val="00124478"/>
    <w:rsid w:val="00126A9C"/>
    <w:rsid w:val="00127A00"/>
    <w:rsid w:val="001316CC"/>
    <w:rsid w:val="001500EE"/>
    <w:rsid w:val="00162BE1"/>
    <w:rsid w:val="00165069"/>
    <w:rsid w:val="00167B68"/>
    <w:rsid w:val="00171C91"/>
    <w:rsid w:val="0017733F"/>
    <w:rsid w:val="001836EE"/>
    <w:rsid w:val="0019678B"/>
    <w:rsid w:val="001A07B8"/>
    <w:rsid w:val="001A0AE6"/>
    <w:rsid w:val="001A274B"/>
    <w:rsid w:val="001A2882"/>
    <w:rsid w:val="001A40C7"/>
    <w:rsid w:val="001A715F"/>
    <w:rsid w:val="001B2284"/>
    <w:rsid w:val="001B7C15"/>
    <w:rsid w:val="001C03B4"/>
    <w:rsid w:val="001C044E"/>
    <w:rsid w:val="001C0A6B"/>
    <w:rsid w:val="001C1432"/>
    <w:rsid w:val="001D12D6"/>
    <w:rsid w:val="001D46EC"/>
    <w:rsid w:val="001E0DF1"/>
    <w:rsid w:val="001F039B"/>
    <w:rsid w:val="001F0997"/>
    <w:rsid w:val="001F3202"/>
    <w:rsid w:val="00200C3E"/>
    <w:rsid w:val="0020112E"/>
    <w:rsid w:val="002025D9"/>
    <w:rsid w:val="00202628"/>
    <w:rsid w:val="0020527F"/>
    <w:rsid w:val="00210C18"/>
    <w:rsid w:val="00212C07"/>
    <w:rsid w:val="00220AA9"/>
    <w:rsid w:val="00223890"/>
    <w:rsid w:val="00223B1C"/>
    <w:rsid w:val="002275C3"/>
    <w:rsid w:val="002301B8"/>
    <w:rsid w:val="00237F78"/>
    <w:rsid w:val="0024548E"/>
    <w:rsid w:val="00255E2E"/>
    <w:rsid w:val="00256005"/>
    <w:rsid w:val="00256646"/>
    <w:rsid w:val="00263694"/>
    <w:rsid w:val="00266B8E"/>
    <w:rsid w:val="00266D25"/>
    <w:rsid w:val="0027638E"/>
    <w:rsid w:val="002868C1"/>
    <w:rsid w:val="002879FE"/>
    <w:rsid w:val="00297E6E"/>
    <w:rsid w:val="002A0232"/>
    <w:rsid w:val="002A5C9B"/>
    <w:rsid w:val="002B0E50"/>
    <w:rsid w:val="002B3273"/>
    <w:rsid w:val="002B4482"/>
    <w:rsid w:val="002B4CC9"/>
    <w:rsid w:val="002B5F44"/>
    <w:rsid w:val="002B6193"/>
    <w:rsid w:val="002B7BF5"/>
    <w:rsid w:val="002C5527"/>
    <w:rsid w:val="002D6644"/>
    <w:rsid w:val="002D665C"/>
    <w:rsid w:val="002F1772"/>
    <w:rsid w:val="002F434A"/>
    <w:rsid w:val="002F586F"/>
    <w:rsid w:val="00301539"/>
    <w:rsid w:val="003023DB"/>
    <w:rsid w:val="00303E71"/>
    <w:rsid w:val="003045FA"/>
    <w:rsid w:val="00323EF9"/>
    <w:rsid w:val="00330EFF"/>
    <w:rsid w:val="00331353"/>
    <w:rsid w:val="0033388E"/>
    <w:rsid w:val="00333E45"/>
    <w:rsid w:val="00334685"/>
    <w:rsid w:val="00335038"/>
    <w:rsid w:val="003356F7"/>
    <w:rsid w:val="003362EF"/>
    <w:rsid w:val="00336CB9"/>
    <w:rsid w:val="00337735"/>
    <w:rsid w:val="003379AD"/>
    <w:rsid w:val="00342A50"/>
    <w:rsid w:val="00343E9C"/>
    <w:rsid w:val="00345B14"/>
    <w:rsid w:val="00350AA6"/>
    <w:rsid w:val="00352498"/>
    <w:rsid w:val="00355C24"/>
    <w:rsid w:val="003619E9"/>
    <w:rsid w:val="00371E02"/>
    <w:rsid w:val="003737E4"/>
    <w:rsid w:val="00376241"/>
    <w:rsid w:val="00387227"/>
    <w:rsid w:val="00390639"/>
    <w:rsid w:val="00392D6E"/>
    <w:rsid w:val="003A5A63"/>
    <w:rsid w:val="003B2AF0"/>
    <w:rsid w:val="003B4CAC"/>
    <w:rsid w:val="003C5545"/>
    <w:rsid w:val="003D00E5"/>
    <w:rsid w:val="003D19DE"/>
    <w:rsid w:val="003D6020"/>
    <w:rsid w:val="003D7754"/>
    <w:rsid w:val="003D7774"/>
    <w:rsid w:val="003E078A"/>
    <w:rsid w:val="003E32DA"/>
    <w:rsid w:val="003E70A7"/>
    <w:rsid w:val="003F3725"/>
    <w:rsid w:val="00401D3C"/>
    <w:rsid w:val="004021B8"/>
    <w:rsid w:val="004046BC"/>
    <w:rsid w:val="00417213"/>
    <w:rsid w:val="004173CD"/>
    <w:rsid w:val="004235B7"/>
    <w:rsid w:val="0043128D"/>
    <w:rsid w:val="004345E0"/>
    <w:rsid w:val="00436372"/>
    <w:rsid w:val="00436AAC"/>
    <w:rsid w:val="00443A92"/>
    <w:rsid w:val="004538BB"/>
    <w:rsid w:val="0045429A"/>
    <w:rsid w:val="00462BBD"/>
    <w:rsid w:val="0047163A"/>
    <w:rsid w:val="004762D0"/>
    <w:rsid w:val="004862A9"/>
    <w:rsid w:val="00494FDC"/>
    <w:rsid w:val="00495FAB"/>
    <w:rsid w:val="004A108E"/>
    <w:rsid w:val="004A35B9"/>
    <w:rsid w:val="004B1598"/>
    <w:rsid w:val="004B362E"/>
    <w:rsid w:val="004B6289"/>
    <w:rsid w:val="004C614A"/>
    <w:rsid w:val="004C6160"/>
    <w:rsid w:val="004C7E21"/>
    <w:rsid w:val="004D3958"/>
    <w:rsid w:val="004D4C70"/>
    <w:rsid w:val="004E0872"/>
    <w:rsid w:val="004E55B6"/>
    <w:rsid w:val="004F3B69"/>
    <w:rsid w:val="004F58CE"/>
    <w:rsid w:val="004F6AA3"/>
    <w:rsid w:val="004F6DE4"/>
    <w:rsid w:val="004F7CCB"/>
    <w:rsid w:val="00502693"/>
    <w:rsid w:val="005031D6"/>
    <w:rsid w:val="00504608"/>
    <w:rsid w:val="00505E3B"/>
    <w:rsid w:val="0050755F"/>
    <w:rsid w:val="00512D87"/>
    <w:rsid w:val="0052074A"/>
    <w:rsid w:val="0052222A"/>
    <w:rsid w:val="005245EB"/>
    <w:rsid w:val="00526B60"/>
    <w:rsid w:val="00527563"/>
    <w:rsid w:val="00533280"/>
    <w:rsid w:val="00543E3E"/>
    <w:rsid w:val="005450CE"/>
    <w:rsid w:val="005469B3"/>
    <w:rsid w:val="00552A16"/>
    <w:rsid w:val="005539A2"/>
    <w:rsid w:val="005539FC"/>
    <w:rsid w:val="0055476F"/>
    <w:rsid w:val="00555C5E"/>
    <w:rsid w:val="00555FA2"/>
    <w:rsid w:val="00557D0C"/>
    <w:rsid w:val="005614CB"/>
    <w:rsid w:val="00563293"/>
    <w:rsid w:val="00564D77"/>
    <w:rsid w:val="0056538E"/>
    <w:rsid w:val="0057584A"/>
    <w:rsid w:val="005773D7"/>
    <w:rsid w:val="00580A7F"/>
    <w:rsid w:val="00587272"/>
    <w:rsid w:val="00591F07"/>
    <w:rsid w:val="00596871"/>
    <w:rsid w:val="005A1688"/>
    <w:rsid w:val="005A7705"/>
    <w:rsid w:val="005B41ED"/>
    <w:rsid w:val="005B52F6"/>
    <w:rsid w:val="005B54FA"/>
    <w:rsid w:val="005B6A9A"/>
    <w:rsid w:val="005B7BC9"/>
    <w:rsid w:val="005C0962"/>
    <w:rsid w:val="005C2F3B"/>
    <w:rsid w:val="005C4ED8"/>
    <w:rsid w:val="005D3229"/>
    <w:rsid w:val="005D7513"/>
    <w:rsid w:val="005D78D3"/>
    <w:rsid w:val="005E2B02"/>
    <w:rsid w:val="005E2BA5"/>
    <w:rsid w:val="005E6423"/>
    <w:rsid w:val="005F708A"/>
    <w:rsid w:val="006015E1"/>
    <w:rsid w:val="00615E63"/>
    <w:rsid w:val="0062155C"/>
    <w:rsid w:val="006229EC"/>
    <w:rsid w:val="006260BE"/>
    <w:rsid w:val="00626BD0"/>
    <w:rsid w:val="006368D3"/>
    <w:rsid w:val="0063710F"/>
    <w:rsid w:val="00640DD5"/>
    <w:rsid w:val="0064599E"/>
    <w:rsid w:val="00652876"/>
    <w:rsid w:val="00654A99"/>
    <w:rsid w:val="00656220"/>
    <w:rsid w:val="00661184"/>
    <w:rsid w:val="006626BA"/>
    <w:rsid w:val="0066705E"/>
    <w:rsid w:val="006717B6"/>
    <w:rsid w:val="00674C35"/>
    <w:rsid w:val="00677DA2"/>
    <w:rsid w:val="0068143E"/>
    <w:rsid w:val="00682A70"/>
    <w:rsid w:val="00686573"/>
    <w:rsid w:val="006870C4"/>
    <w:rsid w:val="0069034D"/>
    <w:rsid w:val="0069132E"/>
    <w:rsid w:val="0069143B"/>
    <w:rsid w:val="00696621"/>
    <w:rsid w:val="00697122"/>
    <w:rsid w:val="006A06D6"/>
    <w:rsid w:val="006A354B"/>
    <w:rsid w:val="006A56B3"/>
    <w:rsid w:val="006A743A"/>
    <w:rsid w:val="006B2428"/>
    <w:rsid w:val="006D5928"/>
    <w:rsid w:val="006D732B"/>
    <w:rsid w:val="006D736C"/>
    <w:rsid w:val="006E0164"/>
    <w:rsid w:val="006F20E9"/>
    <w:rsid w:val="006F58E9"/>
    <w:rsid w:val="007022AD"/>
    <w:rsid w:val="007025D6"/>
    <w:rsid w:val="00703A84"/>
    <w:rsid w:val="00705A19"/>
    <w:rsid w:val="00707BF2"/>
    <w:rsid w:val="0071179E"/>
    <w:rsid w:val="007132EE"/>
    <w:rsid w:val="00717B9C"/>
    <w:rsid w:val="007238E8"/>
    <w:rsid w:val="00725FE1"/>
    <w:rsid w:val="0072785B"/>
    <w:rsid w:val="007353BB"/>
    <w:rsid w:val="00737CA0"/>
    <w:rsid w:val="007412FA"/>
    <w:rsid w:val="007472BF"/>
    <w:rsid w:val="0075327A"/>
    <w:rsid w:val="007534E4"/>
    <w:rsid w:val="00755057"/>
    <w:rsid w:val="007563C9"/>
    <w:rsid w:val="00757AA4"/>
    <w:rsid w:val="007672B1"/>
    <w:rsid w:val="007710BA"/>
    <w:rsid w:val="0077294A"/>
    <w:rsid w:val="007752C3"/>
    <w:rsid w:val="0077605A"/>
    <w:rsid w:val="007858B0"/>
    <w:rsid w:val="00786A22"/>
    <w:rsid w:val="00793A84"/>
    <w:rsid w:val="0079481C"/>
    <w:rsid w:val="007949AA"/>
    <w:rsid w:val="00796D8D"/>
    <w:rsid w:val="00797865"/>
    <w:rsid w:val="007A7442"/>
    <w:rsid w:val="007A76FB"/>
    <w:rsid w:val="007B1430"/>
    <w:rsid w:val="007B52CE"/>
    <w:rsid w:val="007B5577"/>
    <w:rsid w:val="007B7275"/>
    <w:rsid w:val="007B76F6"/>
    <w:rsid w:val="007C0923"/>
    <w:rsid w:val="007C70CB"/>
    <w:rsid w:val="007D14C8"/>
    <w:rsid w:val="007D4982"/>
    <w:rsid w:val="007D66A5"/>
    <w:rsid w:val="007E03B9"/>
    <w:rsid w:val="007E14B6"/>
    <w:rsid w:val="007E1D32"/>
    <w:rsid w:val="007E2DFA"/>
    <w:rsid w:val="007F2702"/>
    <w:rsid w:val="00806AE4"/>
    <w:rsid w:val="008070DC"/>
    <w:rsid w:val="0081144A"/>
    <w:rsid w:val="00816666"/>
    <w:rsid w:val="00817761"/>
    <w:rsid w:val="00821FFC"/>
    <w:rsid w:val="00823E01"/>
    <w:rsid w:val="00826355"/>
    <w:rsid w:val="00834267"/>
    <w:rsid w:val="008374B5"/>
    <w:rsid w:val="008376BA"/>
    <w:rsid w:val="008408C0"/>
    <w:rsid w:val="008455F1"/>
    <w:rsid w:val="0084640D"/>
    <w:rsid w:val="00847237"/>
    <w:rsid w:val="00851A59"/>
    <w:rsid w:val="00855175"/>
    <w:rsid w:val="008553D9"/>
    <w:rsid w:val="008611C7"/>
    <w:rsid w:val="008654AF"/>
    <w:rsid w:val="00865749"/>
    <w:rsid w:val="00866836"/>
    <w:rsid w:val="00876384"/>
    <w:rsid w:val="008774A6"/>
    <w:rsid w:val="00877EBD"/>
    <w:rsid w:val="00882219"/>
    <w:rsid w:val="008848CA"/>
    <w:rsid w:val="00885BFE"/>
    <w:rsid w:val="008864C7"/>
    <w:rsid w:val="008879EE"/>
    <w:rsid w:val="008931FC"/>
    <w:rsid w:val="008A536F"/>
    <w:rsid w:val="008A7C03"/>
    <w:rsid w:val="008B091A"/>
    <w:rsid w:val="008B27E1"/>
    <w:rsid w:val="008B472F"/>
    <w:rsid w:val="008C38AD"/>
    <w:rsid w:val="008D0644"/>
    <w:rsid w:val="008D20E9"/>
    <w:rsid w:val="008D584B"/>
    <w:rsid w:val="008D7D63"/>
    <w:rsid w:val="008E7345"/>
    <w:rsid w:val="008F70E2"/>
    <w:rsid w:val="009052F1"/>
    <w:rsid w:val="00910504"/>
    <w:rsid w:val="00915F5D"/>
    <w:rsid w:val="0091674B"/>
    <w:rsid w:val="009169F0"/>
    <w:rsid w:val="00923C55"/>
    <w:rsid w:val="00932469"/>
    <w:rsid w:val="0093393D"/>
    <w:rsid w:val="009341C8"/>
    <w:rsid w:val="00936438"/>
    <w:rsid w:val="00941A7A"/>
    <w:rsid w:val="00947F92"/>
    <w:rsid w:val="00956FDC"/>
    <w:rsid w:val="009637FC"/>
    <w:rsid w:val="00971C99"/>
    <w:rsid w:val="0097328B"/>
    <w:rsid w:val="009822DC"/>
    <w:rsid w:val="009851C4"/>
    <w:rsid w:val="00985678"/>
    <w:rsid w:val="009A01B2"/>
    <w:rsid w:val="009A1CC2"/>
    <w:rsid w:val="009A2AE2"/>
    <w:rsid w:val="009A67F5"/>
    <w:rsid w:val="009A7E22"/>
    <w:rsid w:val="009B4BFC"/>
    <w:rsid w:val="009B6B18"/>
    <w:rsid w:val="009C07F3"/>
    <w:rsid w:val="009C1297"/>
    <w:rsid w:val="009C3658"/>
    <w:rsid w:val="009C4B88"/>
    <w:rsid w:val="009C5A83"/>
    <w:rsid w:val="009D0145"/>
    <w:rsid w:val="009E05FF"/>
    <w:rsid w:val="009E262A"/>
    <w:rsid w:val="009E6213"/>
    <w:rsid w:val="009F744F"/>
    <w:rsid w:val="00A00423"/>
    <w:rsid w:val="00A0694D"/>
    <w:rsid w:val="00A13EF1"/>
    <w:rsid w:val="00A16C6E"/>
    <w:rsid w:val="00A25F1C"/>
    <w:rsid w:val="00A266A4"/>
    <w:rsid w:val="00A321BE"/>
    <w:rsid w:val="00A33E7A"/>
    <w:rsid w:val="00A372EF"/>
    <w:rsid w:val="00A42351"/>
    <w:rsid w:val="00A42D9C"/>
    <w:rsid w:val="00A43EBB"/>
    <w:rsid w:val="00A455E1"/>
    <w:rsid w:val="00A4798B"/>
    <w:rsid w:val="00A508C9"/>
    <w:rsid w:val="00A50F06"/>
    <w:rsid w:val="00A51CF4"/>
    <w:rsid w:val="00A51F3B"/>
    <w:rsid w:val="00A52E81"/>
    <w:rsid w:val="00A55FF9"/>
    <w:rsid w:val="00A62CA7"/>
    <w:rsid w:val="00A6335E"/>
    <w:rsid w:val="00A65345"/>
    <w:rsid w:val="00A719CA"/>
    <w:rsid w:val="00A73539"/>
    <w:rsid w:val="00A7370D"/>
    <w:rsid w:val="00A73F64"/>
    <w:rsid w:val="00A8142C"/>
    <w:rsid w:val="00A83DC3"/>
    <w:rsid w:val="00A87265"/>
    <w:rsid w:val="00A9323B"/>
    <w:rsid w:val="00A94565"/>
    <w:rsid w:val="00AA40CF"/>
    <w:rsid w:val="00AB20EF"/>
    <w:rsid w:val="00AB23C0"/>
    <w:rsid w:val="00AB643C"/>
    <w:rsid w:val="00AC33E4"/>
    <w:rsid w:val="00AC366E"/>
    <w:rsid w:val="00AC69C7"/>
    <w:rsid w:val="00AD079F"/>
    <w:rsid w:val="00AD111A"/>
    <w:rsid w:val="00AD175D"/>
    <w:rsid w:val="00AD1FCA"/>
    <w:rsid w:val="00AD2BE0"/>
    <w:rsid w:val="00AD4B44"/>
    <w:rsid w:val="00AD5576"/>
    <w:rsid w:val="00AD563A"/>
    <w:rsid w:val="00AD5A8B"/>
    <w:rsid w:val="00AE118A"/>
    <w:rsid w:val="00AF3BBA"/>
    <w:rsid w:val="00AF54B4"/>
    <w:rsid w:val="00AF5AE9"/>
    <w:rsid w:val="00B02DAC"/>
    <w:rsid w:val="00B05A6F"/>
    <w:rsid w:val="00B07B03"/>
    <w:rsid w:val="00B1214C"/>
    <w:rsid w:val="00B123F4"/>
    <w:rsid w:val="00B1249C"/>
    <w:rsid w:val="00B147D9"/>
    <w:rsid w:val="00B14F84"/>
    <w:rsid w:val="00B16C92"/>
    <w:rsid w:val="00B205DF"/>
    <w:rsid w:val="00B229DF"/>
    <w:rsid w:val="00B273AC"/>
    <w:rsid w:val="00B352AC"/>
    <w:rsid w:val="00B4079B"/>
    <w:rsid w:val="00B40811"/>
    <w:rsid w:val="00B456B1"/>
    <w:rsid w:val="00B459DA"/>
    <w:rsid w:val="00B55C71"/>
    <w:rsid w:val="00B60713"/>
    <w:rsid w:val="00B60783"/>
    <w:rsid w:val="00B62B34"/>
    <w:rsid w:val="00B729B0"/>
    <w:rsid w:val="00B736F2"/>
    <w:rsid w:val="00B776AB"/>
    <w:rsid w:val="00B845E4"/>
    <w:rsid w:val="00B850EA"/>
    <w:rsid w:val="00B86C67"/>
    <w:rsid w:val="00B87B8F"/>
    <w:rsid w:val="00B900AD"/>
    <w:rsid w:val="00B93625"/>
    <w:rsid w:val="00BA1901"/>
    <w:rsid w:val="00BA1C54"/>
    <w:rsid w:val="00BC4524"/>
    <w:rsid w:val="00BC7CC7"/>
    <w:rsid w:val="00BE73E8"/>
    <w:rsid w:val="00BF78D0"/>
    <w:rsid w:val="00C010EB"/>
    <w:rsid w:val="00C02AE5"/>
    <w:rsid w:val="00C03DB4"/>
    <w:rsid w:val="00C1315B"/>
    <w:rsid w:val="00C15CD8"/>
    <w:rsid w:val="00C2145F"/>
    <w:rsid w:val="00C22424"/>
    <w:rsid w:val="00C2372A"/>
    <w:rsid w:val="00C23E5C"/>
    <w:rsid w:val="00C2413A"/>
    <w:rsid w:val="00C24194"/>
    <w:rsid w:val="00C26C53"/>
    <w:rsid w:val="00C27FB9"/>
    <w:rsid w:val="00C304BF"/>
    <w:rsid w:val="00C32996"/>
    <w:rsid w:val="00C35F61"/>
    <w:rsid w:val="00C421E2"/>
    <w:rsid w:val="00C44369"/>
    <w:rsid w:val="00C4532E"/>
    <w:rsid w:val="00C51918"/>
    <w:rsid w:val="00C51A2B"/>
    <w:rsid w:val="00C56ED8"/>
    <w:rsid w:val="00C579D5"/>
    <w:rsid w:val="00C6140C"/>
    <w:rsid w:val="00C63BF4"/>
    <w:rsid w:val="00C706FF"/>
    <w:rsid w:val="00C77A39"/>
    <w:rsid w:val="00C84A72"/>
    <w:rsid w:val="00C92AE3"/>
    <w:rsid w:val="00CA6675"/>
    <w:rsid w:val="00CB081C"/>
    <w:rsid w:val="00CB0D43"/>
    <w:rsid w:val="00CB13AF"/>
    <w:rsid w:val="00CB29A9"/>
    <w:rsid w:val="00CB69C9"/>
    <w:rsid w:val="00CC1B94"/>
    <w:rsid w:val="00CC38D7"/>
    <w:rsid w:val="00CD79A5"/>
    <w:rsid w:val="00CE1C80"/>
    <w:rsid w:val="00CE4229"/>
    <w:rsid w:val="00CF2085"/>
    <w:rsid w:val="00D000EF"/>
    <w:rsid w:val="00D1064D"/>
    <w:rsid w:val="00D116B3"/>
    <w:rsid w:val="00D11A13"/>
    <w:rsid w:val="00D12487"/>
    <w:rsid w:val="00D26473"/>
    <w:rsid w:val="00D304BC"/>
    <w:rsid w:val="00D3202F"/>
    <w:rsid w:val="00D363D2"/>
    <w:rsid w:val="00D37594"/>
    <w:rsid w:val="00D403AE"/>
    <w:rsid w:val="00D414F7"/>
    <w:rsid w:val="00D44D38"/>
    <w:rsid w:val="00D7448E"/>
    <w:rsid w:val="00D85645"/>
    <w:rsid w:val="00D927BB"/>
    <w:rsid w:val="00D92A8C"/>
    <w:rsid w:val="00D96685"/>
    <w:rsid w:val="00D97796"/>
    <w:rsid w:val="00DA2815"/>
    <w:rsid w:val="00DA45B1"/>
    <w:rsid w:val="00DB206E"/>
    <w:rsid w:val="00DE408B"/>
    <w:rsid w:val="00DE4ABC"/>
    <w:rsid w:val="00DE5587"/>
    <w:rsid w:val="00DE7DA9"/>
    <w:rsid w:val="00DF09F6"/>
    <w:rsid w:val="00DF22D8"/>
    <w:rsid w:val="00DF24B0"/>
    <w:rsid w:val="00E077C3"/>
    <w:rsid w:val="00E1197D"/>
    <w:rsid w:val="00E119FA"/>
    <w:rsid w:val="00E13303"/>
    <w:rsid w:val="00E140F4"/>
    <w:rsid w:val="00E20586"/>
    <w:rsid w:val="00E2063B"/>
    <w:rsid w:val="00E25524"/>
    <w:rsid w:val="00E27351"/>
    <w:rsid w:val="00E3103B"/>
    <w:rsid w:val="00E35079"/>
    <w:rsid w:val="00E47430"/>
    <w:rsid w:val="00E50E58"/>
    <w:rsid w:val="00E5129A"/>
    <w:rsid w:val="00E514C2"/>
    <w:rsid w:val="00E54260"/>
    <w:rsid w:val="00E6320A"/>
    <w:rsid w:val="00E66868"/>
    <w:rsid w:val="00E7082E"/>
    <w:rsid w:val="00E82193"/>
    <w:rsid w:val="00E82297"/>
    <w:rsid w:val="00E82BC2"/>
    <w:rsid w:val="00E844FB"/>
    <w:rsid w:val="00E84FE0"/>
    <w:rsid w:val="00E85652"/>
    <w:rsid w:val="00E9475B"/>
    <w:rsid w:val="00E96409"/>
    <w:rsid w:val="00EC0C1C"/>
    <w:rsid w:val="00EC2563"/>
    <w:rsid w:val="00EC2844"/>
    <w:rsid w:val="00ED034C"/>
    <w:rsid w:val="00ED21AD"/>
    <w:rsid w:val="00EE1A48"/>
    <w:rsid w:val="00EE696B"/>
    <w:rsid w:val="00F05019"/>
    <w:rsid w:val="00F063F9"/>
    <w:rsid w:val="00F06515"/>
    <w:rsid w:val="00F06E49"/>
    <w:rsid w:val="00F06F9F"/>
    <w:rsid w:val="00F10881"/>
    <w:rsid w:val="00F30B36"/>
    <w:rsid w:val="00F30D5A"/>
    <w:rsid w:val="00F33AED"/>
    <w:rsid w:val="00F346DB"/>
    <w:rsid w:val="00F35A4A"/>
    <w:rsid w:val="00F366D6"/>
    <w:rsid w:val="00F4018A"/>
    <w:rsid w:val="00F42BA0"/>
    <w:rsid w:val="00F45B99"/>
    <w:rsid w:val="00F5210B"/>
    <w:rsid w:val="00F525A4"/>
    <w:rsid w:val="00F528A3"/>
    <w:rsid w:val="00F53235"/>
    <w:rsid w:val="00F56D97"/>
    <w:rsid w:val="00F6237D"/>
    <w:rsid w:val="00F63067"/>
    <w:rsid w:val="00F63BB5"/>
    <w:rsid w:val="00F65641"/>
    <w:rsid w:val="00F701BC"/>
    <w:rsid w:val="00F7498C"/>
    <w:rsid w:val="00F838A7"/>
    <w:rsid w:val="00F854CE"/>
    <w:rsid w:val="00F8781B"/>
    <w:rsid w:val="00F931F7"/>
    <w:rsid w:val="00F9777D"/>
    <w:rsid w:val="00FA30BC"/>
    <w:rsid w:val="00FB3682"/>
    <w:rsid w:val="00FC2224"/>
    <w:rsid w:val="00FC2B6E"/>
    <w:rsid w:val="00FC2C82"/>
    <w:rsid w:val="00FC3C64"/>
    <w:rsid w:val="00FD02EF"/>
    <w:rsid w:val="00FD0DBE"/>
    <w:rsid w:val="00FD126F"/>
    <w:rsid w:val="00FD2936"/>
    <w:rsid w:val="00FD4ED1"/>
    <w:rsid w:val="00FD5686"/>
    <w:rsid w:val="00FE5262"/>
    <w:rsid w:val="00FE7ED1"/>
    <w:rsid w:val="00FF48E1"/>
    <w:rsid w:val="00FF7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433"/>
    <o:shapelayout v:ext="edit">
      <o:idmap v:ext="edit" data="1"/>
    </o:shapelayout>
  </w:shapeDefaults>
  <w:decimalSymbol w:val="."/>
  <w:listSeparator w:val=","/>
  <w14:docId w14:val="4103024B"/>
  <w15:docId w15:val="{E8626108-9080-42EC-996D-B9EA92AA0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1179E"/>
    <w:rPr>
      <w:rFonts w:ascii="Arial" w:hAnsi="Arial"/>
      <w:sz w:val="24"/>
      <w:szCs w:val="24"/>
    </w:rPr>
  </w:style>
  <w:style w:type="paragraph" w:styleId="Heading1">
    <w:name w:val="heading 1"/>
    <w:basedOn w:val="Normal"/>
    <w:next w:val="Normal"/>
    <w:qFormat/>
    <w:rsid w:val="0071179E"/>
    <w:pPr>
      <w:keepNext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rsid w:val="0071179E"/>
    <w:pPr>
      <w:keepNext/>
      <w:jc w:val="both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rsid w:val="0071179E"/>
    <w:pPr>
      <w:keepNext/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rsid w:val="0071179E"/>
    <w:pPr>
      <w:keepNext/>
      <w:outlineLvl w:val="3"/>
    </w:pPr>
    <w:rPr>
      <w:rFonts w:ascii="Palatino" w:hAnsi="Palatino"/>
      <w:b/>
      <w:bCs/>
      <w:u w:val="single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031D8B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031D8B"/>
    <w:pPr>
      <w:spacing w:before="240" w:after="60"/>
      <w:outlineLvl w:val="6"/>
    </w:pPr>
    <w:rPr>
      <w:rFonts w:ascii="Calibri" w:hAnsi="Calibri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031D8B"/>
    <w:pPr>
      <w:spacing w:before="240" w:after="60"/>
      <w:outlineLvl w:val="7"/>
    </w:pPr>
    <w:rPr>
      <w:rFonts w:ascii="Calibri" w:hAnsi="Calibri"/>
      <w:i/>
      <w:iCs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121961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71179E"/>
    <w:pPr>
      <w:jc w:val="both"/>
    </w:pPr>
  </w:style>
  <w:style w:type="paragraph" w:styleId="Header">
    <w:name w:val="header"/>
    <w:basedOn w:val="Normal"/>
    <w:link w:val="HeaderChar"/>
    <w:uiPriority w:val="99"/>
    <w:rsid w:val="001F0997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1F0997"/>
    <w:rPr>
      <w:rFonts w:ascii="Arial" w:hAnsi="Arial"/>
      <w:sz w:val="24"/>
      <w:szCs w:val="24"/>
    </w:rPr>
  </w:style>
  <w:style w:type="paragraph" w:styleId="Footer">
    <w:name w:val="footer"/>
    <w:basedOn w:val="Normal"/>
    <w:link w:val="FooterChar"/>
    <w:rsid w:val="001F0997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1F0997"/>
    <w:rPr>
      <w:rFonts w:ascii="Arial" w:hAnsi="Arial"/>
      <w:sz w:val="24"/>
      <w:szCs w:val="24"/>
    </w:rPr>
  </w:style>
  <w:style w:type="character" w:styleId="Hyperlink">
    <w:name w:val="Hyperlink"/>
    <w:rsid w:val="001F0997"/>
    <w:rPr>
      <w:color w:val="0000FF"/>
      <w:u w:val="single"/>
    </w:rPr>
  </w:style>
  <w:style w:type="table" w:styleId="TableGrid">
    <w:name w:val="Table Grid"/>
    <w:basedOn w:val="TableNormal"/>
    <w:uiPriority w:val="59"/>
    <w:rsid w:val="006015E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9Char">
    <w:name w:val="Heading 9 Char"/>
    <w:link w:val="Heading9"/>
    <w:semiHidden/>
    <w:rsid w:val="00121961"/>
    <w:rPr>
      <w:rFonts w:ascii="Cambria" w:eastAsia="Times New Roman" w:hAnsi="Cambria" w:cs="Times New Roman"/>
      <w:sz w:val="22"/>
      <w:szCs w:val="22"/>
    </w:rPr>
  </w:style>
  <w:style w:type="paragraph" w:styleId="ListParagraph">
    <w:name w:val="List Paragraph"/>
    <w:basedOn w:val="Normal"/>
    <w:uiPriority w:val="34"/>
    <w:qFormat/>
    <w:rsid w:val="00121961"/>
    <w:pPr>
      <w:ind w:left="720"/>
    </w:pPr>
    <w:rPr>
      <w:rFonts w:cs="Arial"/>
    </w:rPr>
  </w:style>
  <w:style w:type="paragraph" w:customStyle="1" w:styleId="Style1">
    <w:name w:val="Style 1"/>
    <w:basedOn w:val="Normal"/>
    <w:rsid w:val="00A8142C"/>
    <w:pPr>
      <w:widowControl w:val="0"/>
      <w:autoSpaceDE w:val="0"/>
      <w:autoSpaceDN w:val="0"/>
      <w:ind w:left="72"/>
    </w:pPr>
    <w:rPr>
      <w:rFonts w:ascii="Times New Roman" w:hAnsi="Times New Roman"/>
    </w:rPr>
  </w:style>
  <w:style w:type="paragraph" w:styleId="BodyTextIndent">
    <w:name w:val="Body Text Indent"/>
    <w:basedOn w:val="Normal"/>
    <w:link w:val="BodyTextIndentChar"/>
    <w:rsid w:val="00717B9C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717B9C"/>
    <w:rPr>
      <w:rFonts w:ascii="Arial" w:hAnsi="Arial"/>
      <w:sz w:val="24"/>
      <w:szCs w:val="24"/>
    </w:rPr>
  </w:style>
  <w:style w:type="paragraph" w:styleId="BodyTextIndent3">
    <w:name w:val="Body Text Indent 3"/>
    <w:basedOn w:val="Normal"/>
    <w:link w:val="BodyTextIndent3Char"/>
    <w:rsid w:val="00717B9C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rsid w:val="00717B9C"/>
    <w:rPr>
      <w:rFonts w:ascii="Arial" w:hAnsi="Arial"/>
      <w:sz w:val="16"/>
      <w:szCs w:val="16"/>
    </w:rPr>
  </w:style>
  <w:style w:type="character" w:customStyle="1" w:styleId="Heading6Char">
    <w:name w:val="Heading 6 Char"/>
    <w:basedOn w:val="DefaultParagraphFont"/>
    <w:link w:val="Heading6"/>
    <w:semiHidden/>
    <w:rsid w:val="00031D8B"/>
    <w:rPr>
      <w:rFonts w:ascii="Calibri" w:hAnsi="Calibri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semiHidden/>
    <w:rsid w:val="00031D8B"/>
    <w:rPr>
      <w:rFonts w:ascii="Calibri" w:hAnsi="Calibri"/>
      <w:sz w:val="24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031D8B"/>
    <w:rPr>
      <w:rFonts w:ascii="Calibri" w:hAnsi="Calibri"/>
      <w:i/>
      <w:iCs/>
      <w:sz w:val="24"/>
      <w:szCs w:val="24"/>
    </w:rPr>
  </w:style>
  <w:style w:type="paragraph" w:styleId="NoSpacing">
    <w:name w:val="No Spacing"/>
    <w:link w:val="NoSpacingChar"/>
    <w:uiPriority w:val="1"/>
    <w:qFormat/>
    <w:rsid w:val="00031D8B"/>
    <w:rPr>
      <w:sz w:val="24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031D8B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42A5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2A50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semiHidden/>
    <w:unhideWhenUsed/>
    <w:rsid w:val="004C6160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4C616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4C6160"/>
    <w:rPr>
      <w:rFonts w:ascii="Arial" w:hAnsi="Arial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4C6160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4C6160"/>
    <w:rPr>
      <w:rFonts w:ascii="Arial" w:hAnsi="Arial"/>
      <w:b/>
      <w:bCs/>
    </w:rPr>
  </w:style>
  <w:style w:type="paragraph" w:styleId="PlainText">
    <w:name w:val="Plain Text"/>
    <w:basedOn w:val="Normal"/>
    <w:link w:val="PlainTextChar"/>
    <w:uiPriority w:val="99"/>
    <w:unhideWhenUsed/>
    <w:rsid w:val="00FD126F"/>
    <w:rPr>
      <w:rFonts w:ascii="Calibri" w:eastAsiaTheme="minorHAnsi" w:hAnsi="Calibri" w:cs="Consolas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FD126F"/>
    <w:rPr>
      <w:rFonts w:ascii="Calibri" w:eastAsiaTheme="minorHAnsi" w:hAnsi="Calibri" w:cs="Consolas"/>
      <w:sz w:val="22"/>
      <w:szCs w:val="21"/>
    </w:rPr>
  </w:style>
  <w:style w:type="paragraph" w:customStyle="1" w:styleId="Default">
    <w:name w:val="Default"/>
    <w:rsid w:val="00015185"/>
    <w:pPr>
      <w:autoSpaceDE w:val="0"/>
      <w:autoSpaceDN w:val="0"/>
      <w:adjustRightInd w:val="0"/>
    </w:pPr>
    <w:rPr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22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36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9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25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0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5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birlacellulose.com" TargetMode="External"/><Relationship Id="rId2" Type="http://schemas.openxmlformats.org/officeDocument/2006/relationships/hyperlink" Target="mailto:birlacellulose@adityabirla.com" TargetMode="External"/><Relationship Id="rId1" Type="http://schemas.openxmlformats.org/officeDocument/2006/relationships/image" Target="media/image3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0712FF-A12D-48B3-B926-AC7FF94497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2</Pages>
  <Words>420</Words>
  <Characters>2182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April 20, 2004</vt:lpstr>
    </vt:vector>
  </TitlesOfParts>
  <Company>GRASIM INDUSTRIES LIMITED</Company>
  <LinksUpToDate>false</LinksUpToDate>
  <CharactersWithSpaces>2597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April 20, 2004</dc:title>
  <dc:creator>A satisfied Microsoft Office User</dc:creator>
  <cp:lastModifiedBy>Pinky Sarkar</cp:lastModifiedBy>
  <cp:revision>97</cp:revision>
  <cp:lastPrinted>2025-05-13T08:31:00Z</cp:lastPrinted>
  <dcterms:created xsi:type="dcterms:W3CDTF">2025-06-09T11:35:00Z</dcterms:created>
  <dcterms:modified xsi:type="dcterms:W3CDTF">2026-02-13T09:09:00Z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9a3f10-9df6-4cac-bc17-dbda747b2de9_Enabled">
    <vt:lpwstr>True</vt:lpwstr>
  </property>
  <property fmtid="{D5CDD505-2E9C-101B-9397-08002B2CF9AE}" pid="3" name="MSIP_Label_de9a3f10-9df6-4cac-bc17-dbda747b2de9_SiteId">
    <vt:lpwstr>f87a5f5e-f97e-4aec-bab8-6e4187ef4f1c</vt:lpwstr>
  </property>
  <property fmtid="{D5CDD505-2E9C-101B-9397-08002B2CF9AE}" pid="4" name="MSIP_Label_de9a3f10-9df6-4cac-bc17-dbda747b2de9_Owner">
    <vt:lpwstr>vaishali.abitkar@adityabirla.com</vt:lpwstr>
  </property>
  <property fmtid="{D5CDD505-2E9C-101B-9397-08002B2CF9AE}" pid="5" name="MSIP_Label_de9a3f10-9df6-4cac-bc17-dbda747b2de9_SetDate">
    <vt:lpwstr>2021-01-18T06:05:06.6857400Z</vt:lpwstr>
  </property>
  <property fmtid="{D5CDD505-2E9C-101B-9397-08002B2CF9AE}" pid="6" name="MSIP_Label_de9a3f10-9df6-4cac-bc17-dbda747b2de9_Name">
    <vt:lpwstr>General</vt:lpwstr>
  </property>
  <property fmtid="{D5CDD505-2E9C-101B-9397-08002B2CF9AE}" pid="7" name="MSIP_Label_de9a3f10-9df6-4cac-bc17-dbda747b2de9_Application">
    <vt:lpwstr>Microsoft Azure Information Protection</vt:lpwstr>
  </property>
  <property fmtid="{D5CDD505-2E9C-101B-9397-08002B2CF9AE}" pid="8" name="MSIP_Label_de9a3f10-9df6-4cac-bc17-dbda747b2de9_ActionId">
    <vt:lpwstr>f483f3c4-9137-497c-946d-7c46b18d3388</vt:lpwstr>
  </property>
  <property fmtid="{D5CDD505-2E9C-101B-9397-08002B2CF9AE}" pid="9" name="MSIP_Label_de9a3f10-9df6-4cac-bc17-dbda747b2de9_Extended_MSFT_Method">
    <vt:lpwstr>Manual</vt:lpwstr>
  </property>
  <property fmtid="{D5CDD505-2E9C-101B-9397-08002B2CF9AE}" pid="10" name="Sensitivity">
    <vt:lpwstr>General</vt:lpwstr>
  </property>
</Properties>
</file>