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TRANSCRIPT THUYET TRINH JOLLIBEEEDU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Tong thoi gian de xuat:</w:t>
      </w:r>
    </w:p>
    <w:p>
      <w:pPr/>
      <w:r>
        <w:rPr>
          <w:rFonts w:ascii="Helvetica Light" w:hAnsi="Helvetica Light" w:cs="Helvetica Light"/>
          <w:sz w:val="24"/>
          <w:sz-cs w:val="24"/>
        </w:rPr>
        <w:t xml:space="preserve">8 den 10 phut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1 - Mo dau va gioi thieu tong quan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Xin chao thay co va cac ban. Nhom em xin trinh bay de tai JolibeeEdu, la ung dung quan ly khoa hoc truc tuyen duoc phat trien tren iOS bang UIKit va Storyboard.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Muc tieu cua ung dung la mo phong mot he thong hoc truc tuyen day du, gom 3 nhom nguoi dung chinh la guest, student va admin. Guest co the xem khoa hoc. Student co the dang ky, hoc bai, theo doi tien do. Admin co the quan ly user, category, course, lesson va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 mat kien truc, nhom em ap dung MVC. Main.storyboard chua cac man hinh va segue. Moi man hinh duoc dieu khien boi mot ViewController. Du lieu duoc xu ly boi cac Service va luu boi DemoDataStore. Ngoai ra, ung dung co SessionManager de quan ly dang nhap, RootRouter de dieu huong flow, FirebaseSyncManager de dong bo du lieu len Firestore, va CoreDataManager de cache 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Trong bai bao cao nay, nhom em se trinh bay theo 4 phan: auth va phan quyen, guest va course flow, student learning flow, va admin va data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2 - Auth, phan quyen va guest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Dau tien la phan dang nhap va phan quyen. Khi nguoi dung mo app, RootRouter se kiem tra SessionManager. Neu chua dang nhap thi vao guest flow. Neu dang nhap va role la admin thi vao admin tab bar. Neu role la student hoac instructor thi vao student tab bar.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Trong guest flow, nguoi dung co the vao man Home, xem danh sach khoa hoc, loc theo category, tim kiem khoa hoc va xem chi tiet khoa hoc. Khi bam vao khoa hoc, app mo CourseDetailViewController. O day, nguoi dung se thay ten khoa hoc, mo ta, giang vien, rating va 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Neu khoa hoc mien phi thi app cho enroll truc tiep. Neu khoa hoc co phi thi app mo PaymentViewController. Sau khi thanh toan thanh cong, EnrollmentService tao ban ghi dang ky khoa hoc cho student.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 phan CRUD, module nay co category CRUD o phia admin. Admin co the them, sua, xoa category. Du lieu category sau do duoc dung de loc course o phia guest va student.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3 - Student learning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Phan tiep theo la luong hoc cua student. Sau khi dang nhap, student vao StudentTabBarController voi cac tab Home, Courses, Dashboard, My Courses va 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 Dashboard hien greeting, thong ke so khoa dang hoc, so khoa da hoan thanh va cac khoa hoc co the tiep tuc hoc. Man My Courses tach khoa hoc thanh In Progress va Completed.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Khi vao mot khoa hoc da dang ky, student se thay LessonListViewController. Man nay hien anh khoa hoc, tien do hien tai va danh sach lesson theo thu tu. Nhung bai hoc chua duoc mo khoa se hien trang thai khoa.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Khi student bam vao mot lesson hop le, app mo LessonDetailViewController. O day, student xem video, doc noi dung bai va bam nut hoan thanh. Neu chua phai bai cuoi, nut se la Hoan thanh va qua bai tiep theo. Neu la bai cuoi cung, nut se la Danh dau hoan thanh khoa hoc. Sau khi hoan thanh, ProgressService cap nhat progress va app hien thong bao chuc mung.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nay con gom ProfileViewController va ChangePasswordViewController de student cap nhat thong tin va doi mat khau.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Nguoi 4 - Admin, data layer va Firebase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Phan cuoi la module admin va du lieu. Admin vao AdminRootTabBarController va co cac tab Users, Courses, Categories va 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AdminUsersViewController cho phep them, sua, xoa user. AdminCoursesViewController cho phep tao, cap nhat, xoa course va di tiep vao quan ly lesson. AdminLessonsViewController cho phep them, sua, xoa lesson va preview bai hoc. AdminReportsViewController tong hop thong ke he thong.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 du lieu, nhom em su dung Firebase Firestore de dap ung yeu cau luu tru cloud. FirebaseSyncManager se bootstrap du lieu khi app khoi dong va day du lieu len Firestore. De app chay on dinh hon, CoreDataManager duoc dung nhu local cache.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Trong Firestore, nhom em to chuc du lieu de co the nhin ro tren console, gom categories, courses, lessons, users, enrollments, progress_entries, payments va app_state.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Ngoai ra, app ho tro localization Vi/En va che do sang toi. AppSettingsManager luu cai dat giao dien va ngôn ngu cua nguoi dung.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Phan 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Tong ket lai, JolibeeEdu la mot ung dung iOS hoan chinh cho bai toan quan ly khoa hoc online. App dap ung cac yeu cau ve dang nhap, phan quyen, CRUD, hoc tap, thanh toan, bao cao, localization va luu tru du lieu cloud. Nhom em chia cong viec thanh 4 cum logic ro rang de moi thanh vien deu co the code, bao ve va trinh bay doc lap.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Nhom em xin cam on thay co da lang nghe. Sau day, nhom em xin demo ung dung.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Phan hoi neu bi hoi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 hoi:</w:t>
      </w:r>
    </w:p>
    <w:p>
      <w:pPr/>
      <w:r>
        <w:rPr>
          <w:rFonts w:ascii="Helvetica Light" w:hAnsi="Helvetica Light" w:cs="Helvetica Light"/>
          <w:sz w:val="24"/>
          <w:sz-cs w:val="24"/>
        </w:rPr>
        <w:t xml:space="preserve">Tai sao nhom chon UIKit + Storyboard?</w:t>
      </w:r>
    </w:p>
    <w:p>
      <w:pPr/>
      <w:r>
        <w:rPr>
          <w:rFonts w:ascii="Helvetica Light" w:hAnsi="Helvetica Light" w:cs="Helvetica Light"/>
          <w:sz w:val="24"/>
          <w:sz-cs w:val="24"/>
        </w:rPr>
        <w:t xml:space="preserve">Tra loi:</w:t>
      </w:r>
    </w:p>
    <w:p>
      <w:pPr/>
      <w:r>
        <w:rPr>
          <w:rFonts w:ascii="Helvetica Light" w:hAnsi="Helvetica Light" w:cs="Helvetica Light"/>
          <w:sz w:val="24"/>
          <w:sz-cs w:val="24"/>
        </w:rPr>
        <w:t xml:space="preserve">Vi de tai yeu cau uu tien UIKit va Storyboard, dong thoi cach nay phu hop de the hien ro luong man hinh, segue, outlet va auto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 hoi:</w:t>
      </w:r>
    </w:p>
    <w:p>
      <w:pPr/>
      <w:r>
        <w:rPr>
          <w:rFonts w:ascii="Helvetica Light" w:hAnsi="Helvetica Light" w:cs="Helvetica Light"/>
          <w:sz w:val="24"/>
          <w:sz-cs w:val="24"/>
        </w:rPr>
        <w:t xml:space="preserve">Tai sao nhom chon Firebase?</w:t>
      </w:r>
    </w:p>
    <w:p>
      <w:pPr/>
      <w:r>
        <w:rPr>
          <w:rFonts w:ascii="Helvetica Light" w:hAnsi="Helvetica Light" w:cs="Helvetica Light"/>
          <w:sz w:val="24"/>
          <w:sz-cs w:val="24"/>
        </w:rPr>
        <w:t xml:space="preserve">Tra loi:</w:t>
      </w:r>
    </w:p>
    <w:p>
      <w:pPr/>
      <w:r>
        <w:rPr>
          <w:rFonts w:ascii="Helvetica Light" w:hAnsi="Helvetica Light" w:cs="Helvetica Light"/>
          <w:sz w:val="24"/>
          <w:sz-cs w:val="24"/>
        </w:rPr>
        <w:t xml:space="preserve">Vi Firebase Firestore dap ung nhanh yeu cau luu tru cloud, de tich hop voi iOS, co the xem du lieu tren console va phu hop voi tien do hoan thanh do 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 hoi:</w:t>
      </w:r>
    </w:p>
    <w:p>
      <w:pPr/>
      <w:r>
        <w:rPr>
          <w:rFonts w:ascii="Helvetica Light" w:hAnsi="Helvetica Light" w:cs="Helvetica Light"/>
          <w:sz w:val="24"/>
          <w:sz-cs w:val="24"/>
        </w:rPr>
        <w:t xml:space="preserve">Du lieu dong bo nhu the nao?</w:t>
      </w:r>
    </w:p>
    <w:p>
      <w:pPr/>
      <w:r>
        <w:rPr>
          <w:rFonts w:ascii="Helvetica Light" w:hAnsi="Helvetica Light" w:cs="Helvetica Light"/>
          <w:sz w:val="24"/>
          <w:sz-cs w:val="24"/>
        </w:rPr>
        <w:t xml:space="preserve">Tra loi:</w:t>
      </w:r>
    </w:p>
    <w:p>
      <w:pPr/>
      <w:r>
        <w:rPr>
          <w:rFonts w:ascii="Helvetica Light" w:hAnsi="Helvetica Light" w:cs="Helvetica Light"/>
          <w:sz w:val="24"/>
          <w:sz-cs w:val="24"/>
        </w:rPr>
        <w:t xml:space="preserve">Khi nguoi dung thao tac, ViewController goi Service. Service cap nhat DemoDataStore. Sau do app luu local va dong bo len Firestore qua FirebaseSyncManager.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