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0225354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7595104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13. Индикатор «много/мало» (порог 5)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435078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03.10.2026</w:t>
        <w:br w:type="textWrapping"/>
      </w:r>
      <w:sdt>
        <w:sdtPr>
          <w:id w:val="-6285894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46880268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5, пара 1 (90 мин)</w:t>
            <w:br w:type="textWrapping"/>
          </w:r>
        </w:sdtContent>
      </w:sdt>
      <w:sdt>
        <w:sdtPr>
          <w:id w:val="-96209369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97006686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Индикатор «много/мало» (порог 5)</w:t>
            <w:br w:type="textWrapping"/>
          </w:r>
        </w:sdtContent>
      </w:sdt>
      <w:sdt>
        <w:sdtPr>
          <w:id w:val="-197225311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9634782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195290036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50996319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002432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99314078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912532486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Вариант:29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890972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GitHub-репозиторий:uawlng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3670092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59355794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2375749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1770154966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индикатор «много/мало»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9523019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211299867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КИМ</w:t>
          </w:r>
        </w:sdtContent>
      </w:sdt>
      <w:sdt>
        <w:sdtPr>
          <w:id w:val="883501144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(порог 5).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5070894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_indicator(qty)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0154663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Встроить индикатор в </w:t>
          </w:r>
        </w:sdtContent>
      </w:sdt>
      <w:sdt>
        <w:sdtPr>
          <w:id w:val="2125684427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карточку товара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7658134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 </w:t>
          </w:r>
        </w:sdtContent>
      </w:sdt>
      <w:sdt>
        <w:sdtPr>
          <w:id w:val="-1359730019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правильность порога</w:t>
          </w:r>
        </w:sdtContent>
      </w:sdt>
      <w:sdt>
        <w:sdtPr>
          <w:id w:val="872182068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крайних значениях.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7580335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Оформить индикатор по </w:t>
          </w:r>
        </w:sdtContent>
      </w:sdt>
      <w:sdt>
        <w:sdtPr>
          <w:id w:val="-1980038671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руководству по стилю</w:t>
          </w:r>
        </w:sdtContent>
      </w:sdt>
      <w:sdt>
        <w:sdtPr>
          <w:id w:val="330700642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(шрифт, цвет).</w:t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6682549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 в GitHub.</w:t>
          </w:r>
        </w:sdtContent>
      </w:sdt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782674653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«Разработка программных модулей» (6 баллов).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35970269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54"/>
        <w:gridCol w:w="7895"/>
        <w:gridCol w:w="1631"/>
        <w:tblGridChange w:id="0">
          <w:tblGrid>
            <w:gridCol w:w="1754"/>
            <w:gridCol w:w="7895"/>
            <w:gridCol w:w="16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13846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848997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7164559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684288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103635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индикатор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9679095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требования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772109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функции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7822552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Встраивание в карточку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0876803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Тестирование на крайних значениях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592730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по руководству по стилю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7772420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2205144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0188259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87127525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Продвинутые задания — в конце тетради.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30082060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584"/>
        <w:gridCol w:w="3696"/>
        <w:tblGridChange w:id="0">
          <w:tblGrid>
            <w:gridCol w:w="7584"/>
            <w:gridCol w:w="36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565742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8750904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6547921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полей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9482874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922313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Рефакторинг функции карточки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8483841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8318046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4072245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1710372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Calibri, цвета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665132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11</w:t>
                </w:r>
              </w:sdtContent>
            </w:sdt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0124538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693115969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 </w:t>
          </w:r>
        </w:sdtContent>
      </w:sdt>
      <w:sdt>
        <w:sdtPr>
          <w:id w:val="-123190981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углубляем</w:t>
          </w:r>
        </w:sdtContent>
      </w:sdt>
      <w:sdt>
        <w:sdtPr>
          <w:id w:val="1511218258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работу с индикатором. Он уже есть в коде, но мы убедимся, что он работает правильно и соответствует КИМ.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07160416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31138685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9823994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4981336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sdt>
        <w:sdtPr>
          <w:id w:val="42436389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6469058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4046887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003207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рефакторинг?</w:t>
            <w:br w:type="textWrapping"/>
          </w:r>
        </w:sdtContent>
      </w:sdt>
      <w:sdt>
        <w:sdtPr>
          <w:id w:val="-65365199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это улучшение кода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без изменения поведения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040062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разбивать функцию на мелкие?</w:t>
            <w:br w:type="textWrapping"/>
          </w:r>
        </w:sdtContent>
      </w:sdt>
      <w:sdt>
        <w:sdtPr>
          <w:id w:val="89865232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разбивать функцию на более мелкие нужно, чтобы сделать код читаемым, поддерживаемым и надёжным.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041596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крайний случай? Приведите пример.</w:t>
            <w:br w:type="textWrapping"/>
          </w:r>
        </w:sdtContent>
      </w:sdt>
      <w:sdt>
        <w:sdtPr>
          <w:id w:val="-189826387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это ситуации, когда данные «на границе»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72720001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ЧТО ТАКОЕ ИНДИКАТОР (5 мин)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38448755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индикатор?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356891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Индикатор</w:t>
          </w:r>
        </w:sdtContent>
      </w:sdt>
      <w:sdt>
        <w:sdtPr>
          <w:id w:val="-580532943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sdt>
        <w:sdtPr>
          <w:id w:val="1427278914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текстовая метка</w:t>
          </w:r>
        </w:sdtContent>
      </w:sdt>
      <w:sdt>
        <w:sdtPr>
          <w:id w:val="1562959097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показывает, много или мало товара на складе.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6625555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75743152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Покупателю важно знать, есть ли товар в наличии. Число «10» менее наглядно, чем слово «много». Индикатор решает эту задачу.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9216641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 реальной жизни: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06992628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Интернет-магазины: «В наличии», «Осталось мало», «Нет в наличии».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75799415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Онлайн-кинотеатры: «Популярное», «Новинка».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99938569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Как работает индикатор?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4961321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42867373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количество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&gt; 5</w:t>
      </w:r>
      <w:sdt>
        <w:sdtPr>
          <w:id w:val="-1349119632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«</w:t>
          </w:r>
        </w:sdtContent>
      </w:sdt>
      <w:sdt>
        <w:sdtPr>
          <w:id w:val="-1597482626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много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01953510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количество </w:t>
          </w:r>
        </w:sdtContent>
      </w:sdt>
      <w:sdt>
        <w:sdtPr>
          <w:id w:val="-1820763423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≤ 5</w:t>
          </w:r>
        </w:sdtContent>
      </w:sdt>
      <w:sdt>
        <w:sdtPr>
          <w:id w:val="-1915551638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«</w:t>
          </w:r>
        </w:sdtContent>
      </w:sdt>
      <w:sdt>
        <w:sdtPr>
          <w:id w:val="-1756007734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мало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6131802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Порог 5</w:t>
          </w:r>
        </w:sdtContent>
      </w:sdt>
      <w:sdt>
        <w:sdtPr>
          <w:id w:val="-557817928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требование КИМ. Менять его нельзя.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24021638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Пример из КИМ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7377592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«Количество пар (суммарно по всем размерам) – «много», если общее количество пар данной модели больше пяти, «мало», если пять или менее».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2788935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941211815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КИМ есть важное уточнение — </w:t>
          </w:r>
        </w:sdtContent>
      </w:sdt>
      <w:sdt>
        <w:sdtPr>
          <w:id w:val="-137684498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суммарно по всем размерам</w:t>
          </w:r>
        </w:sdtContent>
      </w:sdt>
      <w:sdt>
        <w:sdtPr>
          <w:id w:val="1887343724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. Если у модели есть размеры 40, 41, 42 и на каждом по 2 пары, то всего 6 пар → «много».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68369287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713106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7698433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поставить порог 10 вместо 5?»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245400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77688544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сверит с КИМ и снимет баллы. Порог должен быть </w:t>
          </w:r>
        </w:sdtContent>
      </w:sdt>
      <w:sdt>
        <w:sdtPr>
          <w:id w:val="2067974363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строго 5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219313118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ТРЕБОВАНИЯ КИМ (10 мин)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69923931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Точная формулировка из КИМ</w:t>
          </w:r>
        </w:sdtContent>
      </w:sdt>
    </w:p>
    <w:p w:rsidR="00000000" w:rsidDel="00000000" w:rsidP="00000000" w:rsidRDefault="00000000" w:rsidRPr="00000000" w14:paraId="0000005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8951487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«Количество пар (суммарно по всем размерам) – «много», если общее количество пар данной модели больше пяти, «мало», если пять или менее».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15294842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Разбор по частям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577"/>
        <w:gridCol w:w="4703"/>
        <w:tblGridChange w:id="0">
          <w:tblGrid>
            <w:gridCol w:w="6577"/>
            <w:gridCol w:w="47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092757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7874131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1285485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«Количество пар»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4856563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Число в наличии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8190478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«Суммарно по всем размерам»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8954068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Сложить все размеры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1743182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«Больше пяти»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0635075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«Пять или менее»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9181670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 /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2487224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Текстовая метка</w:t>
                </w:r>
              </w:sdtContent>
            </w:sdt>
          </w:p>
        </w:tc>
      </w:tr>
    </w:tbl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8489399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Пример работы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492"/>
        <w:gridCol w:w="3894"/>
        <w:gridCol w:w="3894"/>
        <w:tblGridChange w:id="0">
          <w:tblGrid>
            <w:gridCol w:w="3492"/>
            <w:gridCol w:w="3894"/>
            <w:gridCol w:w="38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3022795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0251934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956940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Пояснение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082228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 &gt;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4934206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 &gt; 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8253356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4093053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5 ≤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6890228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287515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4 ≤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8427991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4024790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1 ≤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77241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264745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0 ≤ 5</w:t>
                </w:r>
              </w:sdtContent>
            </w:sdt>
          </w:p>
        </w:tc>
      </w:tr>
    </w:tbl>
    <w:p w:rsidR="00000000" w:rsidDel="00000000" w:rsidP="00000000" w:rsidRDefault="00000000" w:rsidRPr="00000000" w14:paraId="000000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135246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Заполните таблицу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332"/>
        <w:gridCol w:w="5948"/>
        <w:tblGridChange w:id="0">
          <w:tblGrid>
            <w:gridCol w:w="5332"/>
            <w:gridCol w:w="59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155111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55213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614630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342042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7516258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2277274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1581366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</w:tr>
    </w:tbl>
    <w:p w:rsidR="00000000" w:rsidDel="00000000" w:rsidP="00000000" w:rsidRDefault="00000000" w:rsidRPr="00000000" w14:paraId="000000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84577720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3.5. Вопрос студентам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7720448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805052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граница именно на 5, а не на 6 или 4?»</w:t>
          </w:r>
        </w:sdtContent>
      </w:sdt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3775284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140718621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требование КИМ. Порог выбран заказчиком. Мы должны соблюдать его, а не менять по своему желанию.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1350486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РЕАЛИЗАЦИЯ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_INDICATOR</w:t>
      </w:r>
      <w:sdt>
        <w:sdtPr>
          <w:id w:val="-132704416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68892341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делаем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023376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Напишем функцию, которая принимает количество и возвращает строку «много» или «мало».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1015415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Вариант 1: через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«много/мало» (порог 5)."""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105885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69644471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Полная форма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sdt>
        <w:sdtPr>
          <w:id w:val="-96532794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Понятно, но длинно.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0379276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Вариант 2: через тернарный оператор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«много/мало» (порог 5)."""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223610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098652806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Тернарный оператор — короткая запись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sdt>
        <w:sdtPr>
          <w:id w:val="212608748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Читается как «вернуть "много", если qty &gt; 5, иначе "мало"».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9386469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Что выбрать?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695"/>
        <w:gridCol w:w="4749"/>
        <w:gridCol w:w="3836"/>
        <w:tblGridChange w:id="0">
          <w:tblGrid>
            <w:gridCol w:w="2695"/>
            <w:gridCol w:w="4749"/>
            <w:gridCol w:w="38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8133685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1337981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2696816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Минусы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if-else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8815547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Понятно новичкам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0428717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Длиннее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65929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Тернарный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6569024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Коротко, элегантно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6077421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Менее очевидно</w:t>
                </w:r>
              </w:sdtContent>
            </w:sdt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168904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sdt>
        <w:sdtPr>
          <w:id w:val="146710694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простой логики — </w:t>
          </w:r>
        </w:sdtContent>
      </w:sdt>
      <w:sdt>
        <w:sdtPr>
          <w:id w:val="-143253176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тернарный оператор</w:t>
          </w:r>
        </w:sdtContent>
      </w:sdt>
      <w:sdt>
        <w:sdtPr>
          <w:id w:val="-1148275936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Для сложной (3+ условия)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if-elif-else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2968364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Добавьте функцию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Индикатор «много/мало» (порог 5).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qty: количество товара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«много» или «мало»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691153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1815192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Размещаем </w:t>
          </w:r>
        </w:sdtContent>
      </w:sdt>
      <w:sdt>
        <w:sdtPr>
          <w:id w:val="-14802667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том же файле</w:t>
          </w:r>
        </w:sdtContent>
      </w:sdt>
      <w:sdt>
        <w:sdtPr>
          <w:id w:val="-68761978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где используем. Не нужно импортировать.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8751021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Проверьте функцию в консоли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catalog import _indicator; print(_indicator(10)); print(_indicator(3))"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783942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много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мало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189382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0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50202028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4.7. Возможные ошибки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966"/>
        <w:gridCol w:w="4793"/>
        <w:gridCol w:w="3521"/>
        <w:tblGridChange w:id="0">
          <w:tblGrid>
            <w:gridCol w:w="2966"/>
            <w:gridCol w:w="4793"/>
            <w:gridCol w:w="35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3334181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9104557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366408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SyntaxError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1806392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Пропущено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7247174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3213967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730764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6743644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0852020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7934429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sdt>
              <w:sdtPr>
                <w:id w:val="1628532672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1908468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2832077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не определена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5518954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имя</w:t>
                </w:r>
              </w:sdtContent>
            </w:sdt>
          </w:p>
        </w:tc>
      </w:tr>
    </w:tbl>
    <w:p w:rsidR="00000000" w:rsidDel="00000000" w:rsidP="00000000" w:rsidRDefault="00000000" w:rsidRPr="00000000" w14:paraId="000000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92740702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ВСТРАИВАНИЕ В КАРТОЧКУ ТОВАРА (15 мин)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96614462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5049470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индикатор </w:t>
          </w:r>
        </w:sdtContent>
      </w:sdt>
      <w:sdt>
        <w:sdtPr>
          <w:id w:val="-1294058281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отображается в карточке</w:t>
          </w:r>
        </w:sdtContent>
      </w:sdt>
      <w:sdt>
        <w:sdtPr>
          <w:id w:val="11250437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вместе с количеством.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1165532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_add_text_info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395636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265594491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карточке товара должна быть строка, например: «Количество: много (10)».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текстовую информацию о товаре."""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названия]"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производства]"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 указан]"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Количество с индикатором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635356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50758823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Мы вызываем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_indicator(qty)</w:t>
      </w:r>
      <w:sdt>
        <w:sdtPr>
          <w:id w:val="954280727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получаем «много» или «мало». Затем вставляем в строку.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70266047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Проверьте в приложении</w:t>
          </w:r>
        </w:sdtContent>
      </w:sdt>
    </w:p>
    <w:p w:rsidR="00000000" w:rsidDel="00000000" w:rsidP="00000000" w:rsidRDefault="00000000" w:rsidRPr="00000000" w14:paraId="000000EE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163448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0EF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9760725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 карточке есть </w:t>
          </w:r>
        </w:sdtContent>
      </w:sdt>
      <w:sdt>
        <w:sdtPr>
          <w:id w:val="1229707410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«Количество: много (10)»</w:t>
          </w:r>
        </w:sdtContent>
      </w:sdt>
      <w:sdt>
        <w:sdtPr>
          <w:id w:val="61865441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sdt>
        <w:sdtPr>
          <w:id w:val="42907517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«Количество: мало (3)»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527721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75896172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0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2490751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Возможные ошибки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705"/>
        <w:gridCol w:w="3232"/>
        <w:gridCol w:w="4343"/>
        <w:tblGridChange w:id="0">
          <w:tblGrid>
            <w:gridCol w:w="3705"/>
            <w:gridCol w:w="3232"/>
            <w:gridCol w:w="43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4351117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5578057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496814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0112066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не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9649791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не добавлена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3363415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2957686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одно значение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</w:t>
            </w:r>
            <w:sdt>
              <w:sdtPr>
                <w:id w:val="2143959694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передаётся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7784728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вызов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_indicator(qty)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3270097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4898548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ниже вызова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3409304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Переместить выше</w:t>
                </w:r>
              </w:sdtContent>
            </w:sdt>
          </w:p>
        </w:tc>
      </w:tr>
    </w:tbl>
    <w:p w:rsidR="00000000" w:rsidDel="00000000" w:rsidP="00000000" w:rsidRDefault="00000000" w:rsidRPr="00000000" w14:paraId="000000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52186016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ТЕСТИРОВАНИЕ НА КРАЙНИХ ЗНАЧЕНИЯХ (15 мин)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84906138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такое крайние значения?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3404938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Крайние значения</w:t>
          </w:r>
        </w:sdtContent>
      </w:sdt>
      <w:sdt>
        <w:sdtPr>
          <w:id w:val="2141439755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значения на границе порога. Особенно важны: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571630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4 (меньше порога),</w:t>
          </w:r>
        </w:sdtContent>
      </w:sdt>
    </w:p>
    <w:p w:rsidR="00000000" w:rsidDel="00000000" w:rsidP="00000000" w:rsidRDefault="00000000" w:rsidRPr="00000000" w14:paraId="00000102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5 (</w:t>
      </w:r>
      <w:sdt>
        <w:sdtPr>
          <w:id w:val="-1301973258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граница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),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6 (</w:t>
      </w:r>
      <w:sdt>
        <w:sdtPr>
          <w:id w:val="-106582896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граница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),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56437086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 (минимум),</w:t>
          </w:r>
        </w:sdtContent>
      </w:sdt>
    </w:p>
    <w:p w:rsidR="00000000" w:rsidDel="00000000" w:rsidP="00000000" w:rsidRDefault="00000000" w:rsidRPr="00000000" w14:paraId="00000105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1608195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большое число (максимум).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1108842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69524631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Ошибки чаще всего возникают именно на границе. Если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&gt;= 5</w:t>
      </w:r>
      <w:sdt>
        <w:sdtPr>
          <w:id w:val="-634641170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то при 5 будет «много». Но КИМ требует </w:t>
          </w:r>
        </w:sdtContent>
      </w:sdt>
      <w:sdt>
        <w:sdtPr>
          <w:id w:val="771014150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строго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 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70344160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Запустите тест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1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96549596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Ручное тестирование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6381109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 Проверьте товары:</w:t>
          </w:r>
        </w:sdtContent>
      </w:sdt>
    </w:p>
    <w:tbl>
      <w:tblPr>
        <w:tblStyle w:val="Table9"/>
        <w:tblW w:w="8130.0" w:type="dxa"/>
        <w:jc w:val="left"/>
        <w:tblLayout w:type="fixed"/>
        <w:tblLook w:val="0400"/>
      </w:tblPr>
      <w:tblGrid>
        <w:gridCol w:w="499"/>
        <w:gridCol w:w="1110"/>
        <w:gridCol w:w="1711"/>
        <w:gridCol w:w="2965"/>
        <w:gridCol w:w="1845"/>
        <w:tblGridChange w:id="0">
          <w:tblGrid>
            <w:gridCol w:w="499"/>
            <w:gridCol w:w="1110"/>
            <w:gridCol w:w="1711"/>
            <w:gridCol w:w="2965"/>
            <w:gridCol w:w="18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703005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6738907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7429964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6353417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Ожидаемый индикатор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6545151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Фактический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3805689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угловой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765277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обеденный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3979318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офисный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5669039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купе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3449921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двухспальная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5526300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5 ящиков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0807733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навесная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много</w:t>
            </w:r>
          </w:p>
        </w:tc>
      </w:tr>
    </w:tbl>
    <w:p w:rsidR="00000000" w:rsidDel="00000000" w:rsidP="00000000" w:rsidRDefault="00000000" w:rsidRPr="00000000" w14:paraId="000001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57899211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Автоматизированный тест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188513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3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индикатора «много/мало»."""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"""Прогон тестов для индикатора."""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(qty, expected, comment)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 &gt;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"6 &gt; 5 (граница)"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"5 ≤ 5 (граница)"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"0 ≤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"большое число"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ИНДИКАТОРА"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792576163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783356396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231050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test_indicator.py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981600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ИНДИКАТОРА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17848956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qty=10: много (ожидалось много) — 10 &gt; 5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243810761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qty=6: много (ожидалось много) — 6 &gt; 5 (граница)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331565013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qty=5: мало (ожидалось мало) — 5 ≤ 5 (граница)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601957031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qty=4: мало (ожидалось мало) — 4 ≤ 5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360790913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qty=1: мало (ожидалось мало) — 1 ≤ 5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689160697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qty=0: мало (ожидалось мало) — 0 ≤ 5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385981031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qty=100: много (ожидалось много) — большое число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7 / 7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897298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98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7299794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Что делать при ошибке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085"/>
        <w:gridCol w:w="4070"/>
        <w:gridCol w:w="3125"/>
        <w:tblGridChange w:id="0">
          <w:tblGrid>
            <w:gridCol w:w="4085"/>
            <w:gridCol w:w="4070"/>
            <w:gridCol w:w="31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529071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3091610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9497668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2055786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qty=5 → «много»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&gt;= 5</w:t>
            </w:r>
            <w:sdt>
              <w:sdtPr>
                <w:id w:val="-972339087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8505950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2977152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qty=6 → «мало»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sdt>
              <w:sdtPr>
                <w:id w:val="1157133580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1729981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4849842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тесты провалены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7619687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Неверная функция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9157015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код</w:t>
                </w:r>
              </w:sdtContent>
            </w:sdt>
          </w:p>
        </w:tc>
      </w:tr>
    </w:tbl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478851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96508982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ошибка на границе (qty=5), это критично для ДЭ. Эксперт проверит именно крайние значения.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323240987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ОФОРМЛЕНИЕ ПО РУКОВОДСТВУ ПО СТИЛЮ (10 мин)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46198054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Что проверяем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2822737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085844721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Индикатор — часть карточки. Он должен быть оформлен так же, как другие метки: шрифт Calibri, цвет из КИМ.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211508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Требования КИМ к оформлению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506"/>
        <w:gridCol w:w="7774"/>
        <w:tblGridChange w:id="0">
          <w:tblGrid>
            <w:gridCol w:w="3506"/>
            <w:gridCol w:w="77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2570608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6147319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602402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Calibri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782840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8004477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Обычный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FONT_SIZE_NORMAL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143842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текста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0340210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 (по умолчанию)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7148976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5260426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у карточки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bg_color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50522294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Проверьте код</w:t>
          </w:r>
        </w:sdtContent>
      </w:sdt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0873533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3334935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-1819488171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использует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font()</w:t>
      </w:r>
      <w:sdt>
        <w:sdtPr>
          <w:id w:val="-1488281581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sdt>
        <w:sdtPr>
          <w:id w:val="101885623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где указан Calibri.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490440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Неправильно: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"Arial"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901198670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Arial, жёсткий white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44044629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Вопрос студентам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2721104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802740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важно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1774451817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sdt>
        <w:sdtPr>
          <w:id w:val="-2008004454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напрямую?»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7685234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620430293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использует стили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sdt>
        <w:sdtPr>
          <w:id w:val="1102882889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единый шрифт, единые цвета. Если 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sdt>
        <w:sdtPr>
          <w:id w:val="-185097968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напрямую, можно случайно поставить другой шрифт и нарушить руководство по стилю.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92991417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Проверьте визуально</w:t>
          </w:r>
        </w:sdtContent>
      </w:sdt>
    </w:p>
    <w:p w:rsidR="00000000" w:rsidDel="00000000" w:rsidP="00000000" w:rsidRDefault="00000000" w:rsidRPr="00000000" w14:paraId="0000019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222886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</w:t>
          </w:r>
        </w:sdtContent>
      </w:sdt>
    </w:p>
    <w:p w:rsidR="00000000" w:rsidDel="00000000" w:rsidP="00000000" w:rsidRDefault="00000000" w:rsidRPr="00000000" w14:paraId="0000019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5696992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шрифт —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Calibri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1499270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текст индикатора читается.</w:t>
          </w:r>
        </w:sdtContent>
      </w:sdt>
    </w:p>
    <w:p w:rsidR="00000000" w:rsidDel="00000000" w:rsidP="00000000" w:rsidRDefault="00000000" w:rsidRPr="00000000" w14:paraId="0000019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3663171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фон — как у карточки.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2493152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62054110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65442998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20984583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3656417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66822198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test_indicator.py</w:t>
      </w:r>
    </w:p>
    <w:p w:rsidR="00000000" w:rsidDel="00000000" w:rsidP="00000000" w:rsidRDefault="00000000" w:rsidRPr="00000000" w14:paraId="000001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50857116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13: индикатор много/мало (порог 5)"</w:t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9477773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083441805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Сообщение коммита — конкретное. Не «изменения», а что именно сделано.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A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6043092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1619398109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5678757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18767833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/ ❌</w:t>
          </w:r>
        </w:sdtContent>
      </w:sdt>
    </w:p>
    <w:p w:rsidR="00000000" w:rsidDel="00000000" w:rsidP="00000000" w:rsidRDefault="00000000" w:rsidRPr="00000000" w14:paraId="000001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51802719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(10 мин)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5447580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9620442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0714441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9292531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4676489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518430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1030591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3037290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559752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61948211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B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1465983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индикатор «много/мало»?</w:t>
            <w:br w:type="textWrapping"/>
          </w:r>
        </w:sdtContent>
      </w:sdt>
      <w:sdt>
        <w:sdtPr>
          <w:id w:val="-1343728753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 текстовая подсказка в карточке товара, которая показывает, много или мало товара на складе.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8656226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Каков порог индикатора?</w:t>
            <w:br w:type="textWrapping"/>
          </w:r>
        </w:sdtContent>
      </w:sdt>
      <w:sdt>
        <w:sdtPr>
          <w:id w:val="776473994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5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98097349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условие для «много»?</w:t>
            <w:br w:type="textWrapping"/>
          </w:r>
        </w:sdtContent>
      </w:sdt>
      <w:sdt>
        <w:sdtPr>
          <w:id w:val="911564920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quantity &gt; 5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3241049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условие для «мало»?</w:t>
            <w:br w:type="textWrapping"/>
          </w:r>
        </w:sdtContent>
      </w:sdt>
      <w:sdt>
        <w:sdtPr>
          <w:id w:val="-196203986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946222690"/>
          <w:tag w:val="goog_rdk_356"/>
        </w:sdtPr>
        <w:sdtContent>
          <w:r w:rsidDel="00000000" w:rsidR="00000000" w:rsidRPr="00000000">
            <w:rPr>
              <w:rFonts w:ascii="Gungsuh" w:cs="Gungsuh" w:eastAsia="Gungsuh" w:hAnsi="Gungsuh"/>
              <w:color w:val="0f1115"/>
              <w:rtl w:val="0"/>
            </w:rPr>
            <w:t xml:space="preserve">quantity ≤ 5</w:t>
          </w:r>
        </w:sdtContent>
      </w:sdt>
    </w:p>
    <w:p w:rsidR="00000000" w:rsidDel="00000000" w:rsidP="00000000" w:rsidRDefault="00000000" w:rsidRPr="00000000" w14:paraId="000001B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5505420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значит «суммарно по всем размерам»?</w:t>
            <w:br w:type="textWrapping"/>
          </w:r>
        </w:sdtContent>
      </w:sdt>
      <w:sdt>
        <w:sdtPr>
          <w:id w:val="813209025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Сложить количество по всем размерам одной модели, потом применить индикатор.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5985168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поставить порог 10?</w:t>
            <w:br w:type="textWrapping"/>
          </w:r>
        </w:sdtContent>
      </w:sdt>
      <w:sdt>
        <w:sdtPr>
          <w:id w:val="-583108402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много будет только если &gt;10,мало если &lt;=10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1316918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ошибки чаще всего на границе (5 и 6)?</w:t>
            <w:br w:type="textWrapping"/>
          </w:r>
        </w:sdtContent>
      </w:sdt>
      <w:sdt>
        <w:sdtPr>
          <w:id w:val="647473229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Легко перепутать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3147312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sdt>
        <w:sdtPr>
          <w:id w:val="-800907913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48422793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Чтобы шрифт и цвет были в одном месте.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69023192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72"/>
        <w:gridCol w:w="8087"/>
        <w:gridCol w:w="2321"/>
        <w:tblGridChange w:id="0">
          <w:tblGrid>
            <w:gridCol w:w="872"/>
            <w:gridCol w:w="8087"/>
            <w:gridCol w:w="23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0524552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8320879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6141708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9828084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396166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_indicator</w:t>
            </w:r>
            <w:sdt>
              <w:sdtPr>
                <w:id w:val="1708009100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реализована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234706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Порог 5 соблюдён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5295338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встроен в карточку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4872869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Отображается вместе с количеством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0272840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на крайних значениях пройдены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4042140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3437614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 из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223865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1913866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3657037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  <w:br w:type="textWrapping"/>
      </w:r>
      <w:sdt>
        <w:sdtPr>
          <w:id w:val="-792456734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10–9 = «5»; 8 = «4»; 7 = «3»; &lt; 7 = «2»</w:t>
      </w:r>
    </w:p>
    <w:p w:rsidR="00000000" w:rsidDel="00000000" w:rsidP="00000000" w:rsidRDefault="00000000" w:rsidRPr="00000000" w14:paraId="000001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45499451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4347314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2126092818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(03.10.2026, пара 2).</w:t>
            <w:br w:type="textWrapping"/>
          </w:r>
        </w:sdtContent>
      </w:sdt>
      <w:sdt>
        <w:sdtPr>
          <w:id w:val="563493942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830292791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 индикатора</w:t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3965431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sdt>
        <w:sdtPr>
          <w:id w:val="1357728868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ещё </w:t>
          </w:r>
        </w:sdtContent>
      </w:sdt>
      <w:sdt>
        <w:sdtPr>
          <w:id w:val="16595878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 тестов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1000</w:t>
      </w:r>
      <w:sdt>
        <w:sdtPr>
          <w:id w:val="814197933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большое число.</w:t>
          </w:r>
        </w:sdtContent>
      </w:sdt>
    </w:p>
    <w:p w:rsidR="00000000" w:rsidDel="00000000" w:rsidP="00000000" w:rsidRDefault="00000000" w:rsidRPr="00000000" w14:paraId="000001E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50</w:t>
      </w:r>
      <w:sdt>
        <w:sdtPr>
          <w:id w:val="-2057034104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среднее значение.</w:t>
          </w:r>
        </w:sdtContent>
      </w:sdt>
    </w:p>
    <w:p w:rsidR="00000000" w:rsidDel="00000000" w:rsidP="00000000" w:rsidRDefault="00000000" w:rsidRPr="00000000" w14:paraId="000001E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5</w:t>
      </w:r>
      <w:sdt>
        <w:sdtPr>
          <w:id w:val="1551067831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6</w:t>
      </w:r>
      <w:sdt>
        <w:sdtPr>
          <w:id w:val="-1786180888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повторно (граница).</w:t>
          </w:r>
        </w:sdtContent>
      </w:sdt>
    </w:p>
    <w:p w:rsidR="00000000" w:rsidDel="00000000" w:rsidP="00000000" w:rsidRDefault="00000000" w:rsidRPr="00000000" w14:paraId="000001E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-1</w:t>
      </w:r>
      <w:sdt>
        <w:sdtPr>
          <w:id w:val="1301249494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 вернёт?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7901212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984140663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Отрицательное количество — крайний случай. Функция должна вернуть «мало» (всё, что ≤ 5).</w:t>
          </w:r>
        </w:sdtContent>
      </w:sdt>
    </w:p>
    <w:p w:rsidR="00000000" w:rsidDel="00000000" w:rsidP="00000000" w:rsidRDefault="00000000" w:rsidRPr="00000000" w14:paraId="000001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Проверьте на своей БД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9704465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E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5475543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каталог.</w:t>
          </w:r>
        </w:sdtContent>
      </w:sdt>
    </w:p>
    <w:p w:rsidR="00000000" w:rsidDel="00000000" w:rsidP="00000000" w:rsidRDefault="00000000" w:rsidRPr="00000000" w14:paraId="000001F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3007079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у всех товаров индикатор правильный.</w:t>
          </w:r>
        </w:sdtContent>
      </w:sdt>
    </w:p>
    <w:p w:rsidR="00000000" w:rsidDel="00000000" w:rsidP="00000000" w:rsidRDefault="00000000" w:rsidRPr="00000000" w14:paraId="000001F1">
      <w:pPr>
        <w:numPr>
          <w:ilvl w:val="0"/>
          <w:numId w:val="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1862246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Запишите в тетради:</w:t>
          </w:r>
        </w:sdtContent>
      </w:sdt>
    </w:p>
    <w:p w:rsidR="00000000" w:rsidDel="00000000" w:rsidP="00000000" w:rsidRDefault="00000000" w:rsidRPr="00000000" w14:paraId="000001F2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310139214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товаров с «много»? 3</w:t>
          </w:r>
        </w:sdtContent>
      </w:sdt>
    </w:p>
    <w:p w:rsidR="00000000" w:rsidDel="00000000" w:rsidP="00000000" w:rsidRDefault="00000000" w:rsidRPr="00000000" w14:paraId="000001F3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098215888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с «мало»? 4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1F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расширенное тестирование индикатора"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6344549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с основными заданиями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Индикатор с тремя уровнями</w:t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6280617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329514590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двух уровней («много» / «мало») сделайте три:</w:t>
          </w:r>
        </w:sdtContent>
      </w:sdt>
    </w:p>
    <w:p w:rsidR="00000000" w:rsidDel="00000000" w:rsidP="00000000" w:rsidRDefault="00000000" w:rsidRPr="00000000" w14:paraId="000001FD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30663491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 — «очень много»</w:t>
          </w:r>
        </w:sdtContent>
      </w:sdt>
    </w:p>
    <w:p w:rsidR="00000000" w:rsidDel="00000000" w:rsidP="00000000" w:rsidRDefault="00000000" w:rsidRPr="00000000" w14:paraId="000001F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52839200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6–10 — «много»</w:t>
          </w:r>
        </w:sdtContent>
      </w:sdt>
    </w:p>
    <w:p w:rsidR="00000000" w:rsidDel="00000000" w:rsidP="00000000" w:rsidRDefault="00000000" w:rsidRPr="00000000" w14:paraId="000001F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12050828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≤ 5 — «мало»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0684327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с тремя уровнями."""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"очень 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182635965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Осторожно:</w:t>
          </w:r>
        </w:sdtContent>
      </w:sdt>
      <w:sdt>
        <w:sdtPr>
          <w:id w:val="711639682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 </w:t>
          </w:r>
        </w:sdtContent>
      </w:sdt>
      <w:sdt>
        <w:sdtPr>
          <w:id w:val="277170319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по КИМ</w:t>
          </w:r>
        </w:sdtContent>
      </w:sdt>
      <w:sdt>
        <w:sdtPr>
          <w:id w:val="-1456775776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Такой вариант использовать только в личных проектах. На ДЭ — только порог 5.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Цветовой индикатор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2656134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308420137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сделать так, чтобы индикатор был </w:t>
          </w:r>
        </w:sdtContent>
      </w:sdt>
      <w:sdt>
        <w:sdtPr>
          <w:id w:val="-643922162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разного цвета</w:t>
          </w:r>
        </w:sdtContent>
      </w:sdt>
      <w:sdt>
        <w:sdtPr>
          <w:id w:val="204597466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зависимости от количества:</w:t>
          </w:r>
        </w:sdtContent>
      </w:sdt>
    </w:p>
    <w:p w:rsidR="00000000" w:rsidDel="00000000" w:rsidP="00000000" w:rsidRDefault="00000000" w:rsidRPr="00000000" w14:paraId="0000020D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60294158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5 — зелёный</w:t>
          </w:r>
        </w:sdtContent>
      </w:sdt>
    </w:p>
    <w:p w:rsidR="00000000" w:rsidDel="00000000" w:rsidP="00000000" w:rsidRDefault="00000000" w:rsidRPr="00000000" w14:paraId="0000020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41969862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≤ 5 — оранжевый</w:t>
          </w:r>
        </w:sdtContent>
      </w:sdt>
    </w:p>
    <w:p w:rsidR="00000000" w:rsidDel="00000000" w:rsidP="00000000" w:rsidRDefault="00000000" w:rsidRPr="00000000" w14:paraId="0000020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78248884"/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≤ 3 — красный</w:t>
          </w:r>
        </w:sdtContent>
      </w:sdt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9876395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_get_indicator_color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для индикатора."""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красный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"#FFA500"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оранжевый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"#70B2AF"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зелёный (акцент)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Индикатор со счётчиком</w:t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0813773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75719616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расширить индикатор — показывать не только «много/мало», но и </w:t>
          </w:r>
        </w:sdtContent>
      </w:sdt>
      <w:sdt>
        <w:sdtPr>
          <w:id w:val="1303222579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конкретное число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009443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Количество: много (17 шт.)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Количество: мало (2 шт.)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6571985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Суммирование по размерам</w:t>
      </w:r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3331619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654336426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у модели несколько размеров (в отдельной таблице БД), считать </w:t>
          </w:r>
        </w:sdtContent>
      </w:sdt>
      <w:sdt>
        <w:sdtPr>
          <w:id w:val="1063278110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суммарное</w:t>
          </w:r>
        </w:sdtContent>
      </w:sdt>
      <w:sdt>
        <w:sdtPr>
          <w:id w:val="-452280254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количество.</w:t>
          </w:r>
        </w:sdtContent>
      </w:sdt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155481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045196201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КИМ сказано «суммарно по всем размерам». Если в БД отдельная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sdt>
        <w:sdtPr>
          <w:id w:val="2117225721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нужно сложить.</w:t>
          </w:r>
        </w:sdtContent>
      </w:sdt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9391993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"""Суммирует количество по всем размерам."""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execute_query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SUM(количество)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3766504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8645425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индикатор показывает суммарное количество.</w:t>
          </w:r>
        </w:sdtContent>
      </w:sdt>
    </w:p>
    <w:p w:rsidR="00000000" w:rsidDel="00000000" w:rsidP="00000000" w:rsidRDefault="00000000" w:rsidRPr="00000000" w14:paraId="000002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Индикатор в отдельной колонке</w:t>
      </w:r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9805351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144992970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вынести индикатор в отдельную колонку справа от карточки.</w:t>
          </w:r>
        </w:sdtContent>
      </w:sdt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4009470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┌──────────────────────────────────┐   ┌────────────┐</w:t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ФОТО | Информация о товаре      │   │   МНОГО    │</w:t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| Категория                │   │   (10)     │</w:t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└──────────────────────────────────┘   └────────────┘</w:t>
      </w:r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0474925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Отдельный фрейм справа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3286590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57324446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индикатор выделен визуально.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Индикатор с иконкой</w:t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2425592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938873628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к индикатору иконку (например, галочку или восклицательный знак).</w:t>
          </w:r>
        </w:sdtContent>
      </w:sdt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6094558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_get_indicator_icon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иконку для индикатора."""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29682020"/>
          <w:tag w:val="goog_rdk_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средне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399736869"/>
          <w:tag w:val="goog_rdk_4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мало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indicator_text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_get_indicator_icon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indicator_text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8343026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01592517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визуально понятно, что с товаром.</w:t>
          </w:r>
        </w:sdtContent>
      </w:sdt>
    </w:p>
    <w:p w:rsidR="00000000" w:rsidDel="00000000" w:rsidP="00000000" w:rsidRDefault="00000000" w:rsidRPr="00000000" w14:paraId="000002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Связь индикатора с подсветкой</w:t>
      </w:r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8727553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914935239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сделать так, чтобы </w:t>
          </w:r>
        </w:sdtContent>
      </w:sdt>
      <w:sdt>
        <w:sdtPr>
          <w:id w:val="-2142075949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подсветка</w:t>
          </w:r>
        </w:sdtContent>
      </w:sdt>
      <w:sdt>
        <w:sdtPr>
          <w:id w:val="1172744433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669562544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индикатор</w:t>
          </w:r>
        </w:sdtContent>
      </w:sdt>
      <w:sdt>
        <w:sdtPr>
          <w:id w:val="-563827590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работали согласованно:</w:t>
          </w:r>
        </w:sdtContent>
      </w:sdt>
    </w:p>
    <w:p w:rsidR="00000000" w:rsidDel="00000000" w:rsidP="00000000" w:rsidRDefault="00000000" w:rsidRPr="00000000" w14:paraId="0000025D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57318659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≤ 3</w:t>
      </w:r>
      <w:sdt>
        <w:sdtPr>
          <w:id w:val="-1968911855"/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1276390949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индикатор «мало (мало)».</w:t>
          </w:r>
        </w:sdtContent>
      </w:sdt>
    </w:p>
    <w:p w:rsidR="00000000" w:rsidDel="00000000" w:rsidP="00000000" w:rsidRDefault="00000000" w:rsidRPr="00000000" w14:paraId="0000025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87679563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5</w:t>
      </w:r>
      <w:sdt>
        <w:sdtPr>
          <w:id w:val="-901267569"/>
          <w:tag w:val="goog_rdk_4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фон белый, индикатор «много».</w:t>
          </w:r>
        </w:sdtContent>
      </w:sdt>
    </w:p>
    <w:p w:rsidR="00000000" w:rsidDel="00000000" w:rsidP="00000000" w:rsidRDefault="00000000" w:rsidRPr="00000000" w14:paraId="0000025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41996523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3 &lt; qty ≤ 5</w:t>
      </w:r>
      <w:sdt>
        <w:sdtPr>
          <w:id w:val="1843774227"/>
          <w:tag w:val="goog_rdk_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фон белый, индикатор «мало».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6362212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521280224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Логика уже такая. Проверьте, что нет рассинхрона.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8198419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Оба используют qty — синхронно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Индикатор в шапке каталога</w:t>
      </w:r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9678132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435258870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 шапку каталога статистику:</w:t>
          </w:r>
        </w:sdtContent>
      </w:sdt>
    </w:p>
    <w:p w:rsidR="00000000" w:rsidDel="00000000" w:rsidP="00000000" w:rsidRDefault="00000000" w:rsidRPr="00000000" w14:paraId="00000268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23434159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товаров с «много»?</w:t>
          </w:r>
        </w:sdtContent>
      </w:sdt>
    </w:p>
    <w:p w:rsidR="00000000" w:rsidDel="00000000" w:rsidP="00000000" w:rsidRDefault="00000000" w:rsidRPr="00000000" w14:paraId="0000026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50615672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с «мало»?</w:t>
          </w:r>
        </w:sdtContent>
      </w:sdt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6806489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count_indicators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"""Считает количество товаров по индикаторам."""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few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many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many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few</w:t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few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count_indicators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f"Много: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Мало: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9338293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993789628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шапке — статистика.</w:t>
          </w:r>
        </w:sdtContent>
      </w:sdt>
    </w:p>
    <w:p w:rsidR="00000000" w:rsidDel="00000000" w:rsidP="00000000" w:rsidRDefault="00000000" w:rsidRPr="00000000" w14:paraId="000002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6745925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Логика индикатора (КИМ)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4576"/>
        <w:gridCol w:w="6704"/>
        <w:tblGridChange w:id="0">
          <w:tblGrid>
            <w:gridCol w:w="4576"/>
            <w:gridCol w:w="6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0451085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1932752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7099306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«много»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5589312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«мало»</w:t>
                </w:r>
              </w:sdtContent>
            </w:sdt>
          </w:p>
        </w:tc>
      </w:tr>
    </w:tbl>
    <w:p w:rsidR="00000000" w:rsidDel="00000000" w:rsidP="00000000" w:rsidRDefault="00000000" w:rsidRPr="00000000" w14:paraId="000002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4935814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Тернарный оператор</w:t>
          </w:r>
        </w:sdtContent>
      </w:sdt>
    </w:p>
    <w:p w:rsidR="00000000" w:rsidDel="00000000" w:rsidP="00000000" w:rsidRDefault="00000000" w:rsidRPr="00000000" w14:paraId="000002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8626049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Эквивалент: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66283047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Крайние значения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764"/>
        <w:gridCol w:w="8516"/>
        <w:tblGridChange w:id="0">
          <w:tblGrid>
            <w:gridCol w:w="2764"/>
            <w:gridCol w:w="85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3272471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370058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5910559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0130961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1006014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  <w:sdt>
              <w:sdtPr>
                <w:id w:val="401646027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(граница)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8861178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0197318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мало</w:t>
                </w:r>
              </w:sdtContent>
            </w:sdt>
          </w:p>
        </w:tc>
      </w:tr>
    </w:tbl>
    <w:p w:rsidR="00000000" w:rsidDel="00000000" w:rsidP="00000000" w:rsidRDefault="00000000" w:rsidRPr="00000000" w14:paraId="000002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78981014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Цвета (КИМ)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0596721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8183087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2718175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754560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416500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44562938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Полезные функции</w:t>
          </w:r>
        </w:sdtContent>
      </w:sdt>
    </w:p>
    <w:p w:rsidR="00000000" w:rsidDel="00000000" w:rsidP="00000000" w:rsidRDefault="00000000" w:rsidRPr="00000000" w14:paraId="000002A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Сумма по списку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Тернарный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condition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Форматирование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hyperlink r:id="rId9">
        <w:r w:rsidDel="00000000" w:rsidR="00000000" w:rsidRPr="00000000">
          <w:rPr>
            <w:rFonts w:ascii="Arial" w:cs="Arial" w:eastAsia="Arial" w:hAnsi="Arial"/>
            <w:u w:val="single"/>
            <w:rtl w:val="0"/>
          </w:rPr>
          <w:t xml:space="preserve">https://github.com/uawlng/up02-project-kostenko.git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1795324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10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479752841"/>
          <w:tag w:val="goog_rdk_4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7866985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1169306204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319967283"/>
          <w:tag w:val="goog_rdk_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500613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597277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436065688"/>
          <w:tag w:val="goog_rdk_5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-2110030841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sdt>
        <w:sdtPr>
          <w:id w:val="1654902561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B5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305561086"/>
          <w:tag w:val="goog_rdk_5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sdt>
        <w:sdtPr>
          <w:id w:val="1965760490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B7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563798430"/>
          <w:tag w:val="goog_rdk_5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0777998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Индикатор отображается в карточках</w:t>
          </w:r>
        </w:sdtContent>
      </w:sdt>
    </w:p>
    <w:p w:rsidR="00000000" w:rsidDel="00000000" w:rsidP="00000000" w:rsidRDefault="00000000" w:rsidRPr="00000000" w14:paraId="000002B9">
      <w:pPr>
        <w:numPr>
          <w:ilvl w:val="0"/>
          <w:numId w:val="10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894947774"/>
          <w:tag w:val="goog_rdk_5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9309616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Порог 5 соблюдён</w:t>
          </w:r>
        </w:sdtContent>
      </w:sdt>
    </w:p>
    <w:p w:rsidR="00000000" w:rsidDel="00000000" w:rsidP="00000000" w:rsidRDefault="00000000" w:rsidRPr="00000000" w14:paraId="000002B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111509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839916332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294918038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325738400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Gungsuh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D81A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D81A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D81A98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D81A98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D81A98"/>
  </w:style>
  <w:style w:type="paragraph" w:styleId="HTML0">
    <w:name w:val="HTML Preformatted"/>
    <w:basedOn w:val="a"/>
    <w:link w:val="HTML1"/>
    <w:uiPriority w:val="99"/>
    <w:semiHidden w:val="1"/>
    <w:unhideWhenUsed w:val="1"/>
    <w:rsid w:val="00D81A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D81A98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D81A98"/>
  </w:style>
  <w:style w:type="paragraph" w:styleId="ds-markdown-task-list-item" w:customStyle="1">
    <w:name w:val="ds-markdown-task-list-item"/>
    <w:basedOn w:val="a"/>
    <w:rsid w:val="00D81A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D81A9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uawlng/up02-project-kostenko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C+sRZPXeMa2eOAmmCyKTnWuN4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MQoCMzQSKwopCAdCJQoRUXVhdHRyb2NlbnRvIFNhbnMSEEFyaWFsIFVuaWNvZGUgTVM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xCgI1NRIrCikIB0IlChFRdWF0dHJvY2VudG8gU2FucxIQQXJpYWwgVW5pY29kZSBNUx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MQoCOTASKwopCAdCJQoRUXVhdHRyb2NlbnRvIFNhbnMSEEFyaWFsIFVuaWNvZGUgTVMaJgoCOTESIAoeCAdCGgoRUXVhdHRyb2NlbnRvIFNhbnMSBUFyaWFsGiYKAjkyEiAKHggHQhoKEVF1YXR0cm9jZW50byBTYW5zEgVBcmlhbBoxCgI5MxIrCikIB0IlChFRdWF0dHJvY2VudG8gU2FucxIQQXJpYWwgVW5pY29kZSBNUxoxCgI5NBIrCikIB0IlChFRdWF0dHJvY2VudG8gU2FucxIQQXJpYWwgVW5pY29kZSBNUx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jIKAzEwMxIrCikIB0IlChFRdWF0dHJvY2VudG8gU2FucxIQQXJpYWwgVW5pY29kZSBNUx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yCgMxMzESKwopCAdCJQoRUXVhdHRyb2NlbnRvIFNhbnMSEEFyaWFsIFVuaWNvZGUgTVMaJwoDMTMyEiAKHggHQhoKEVF1YXR0cm9jZW50byBTYW5zEgVBcmlhbBoyCgMxMzMSKwopCAdCJQoRUXVhdHRyb2NlbnRvIFNhbnMSEEFyaWFsIFVuaWNvZGUgTVMaJwoDMTM0EiAKHggHQhoKEVF1YXR0cm9jZW50byBTYW5zEgVBcmlhbBoyCgMxMzUSKwopCAdCJQoRUXVhdHRyb2NlbnRvIFNhbnMSEEFyaWFsIFVuaWNvZGUgTVMaJwoDMTM2EiAKHggHQhoKEVF1YXR0cm9jZW50byBTYW5zEgVBcmlhbBoyCgMxMzcSKwopCAdCJQoRUXVhdHRyb2NlbnRvIFNhbnMSEEFyaWFsIFVuaWNvZGUgTVM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yCgMyMTcSKwopCAdCJQoRUXVhdHRyb2NlbnRvIFNhbnMSEEFyaWFsIFVuaWNvZGUgTVM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jIKAzI0NxIrCikIB0IlChFRdWF0dHJvY2VudG8gU2FucxIQQXJpYWwgVW5pY29kZSBNUx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yCgMzMDkSKwopCAdCJQoRUXVhdHRyb2NlbnRvIFNhbnMSEEFyaWFsIFVuaWNvZGUgTVM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MgoDMzI1EisKKQgHQiUKEVF1YXR0cm9jZW50byBTYW5zEhBBcmlhbCBVbmljb2RlIE1T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MgoDMzM2EisKKQgHQiUKEVF1YXR0cm9jZW50byBTYW5zEhBBcmlhbCBVbmljb2RlIE1T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D1RpbWVzIE5ldyBSb21hbhIHR3VuZ3N1a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jIKAzM2NxIrCikIB0IlChFRdWF0dHJvY2VudG8gU2FucxIQQXJpYWwgVW5pY29kZSBNUxonCgMzNjgSIAoeCAdCGgoRUXVhdHRyb2NlbnRvIFNhbnMSBUFyaWFsGjIKAzM2ORIrCikIB0IlChFRdWF0dHJvY2VudG8gU2FucxIQQXJpYWwgVW5pY29kZSBNUx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yCgMzOTcSKwopCAdCJQoRUXVhdHRyb2NlbnRvIFNhbnMSEEFyaWFsIFVuaWNvZGUgTVM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jIKAzQwORIrCikIB0IlChFRdWF0dHJvY2VudG8gU2FucxIQQXJpYWwgVW5pY29kZSBNUx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jIKAzQyMBIrCikIB0IlChFRdWF0dHJvY2VudG8gU2FucxIQQXJpYWwgVW5pY29kZSBNUxoyCgM0MjESKwopCAdCJQoRUXVhdHRyb2NlbnRvIFNhbnMSEEFyaWFsIFVuaWNvZGUgTVM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nCgM0NDQSIAoeCAdCGgoRUXVhdHRyb2NlbnRvIFNhbnMSBUFyaWFsGicKAzQ0NRIgCh4IB0IaChFRdWF0dHJvY2VudG8gU2FucxIFQXJpYWwaJwoDNDQ2EiAKHggHQhoKEVF1YXR0cm9jZW50byBTYW5zEgVBcmlhbBoyCgM0NDcSKwopCAdCJQoRUXVhdHRyb2NlbnRvIFNhbnMSEEFyaWFsIFVuaWNvZGUgTVMaMgoDNDQ4EisKKQgHQiUKEVF1YXR0cm9jZW50byBTYW5zEhBBcmlhbCBVbmljb2RlIE1T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jIKAzQ1OBIrCikIB0IlChFRdWF0dHJvY2VudG8gU2FucxIQQXJpYWwgVW5pY29kZSBNUxonCgM0NTkSIAoeCAdCGgoRUXVhdHRyb2NlbnRvIFNhbnMSBUFyaWFsGicKAzQ2MBIgCh4IB0IaChFRdWF0dHJvY2VudG8gU2FucxIFQXJpYWwaMgoDNDYxEisKKQgHQiUKEVF1YXR0cm9jZW50byBTYW5zEhBBcmlhbCBVbmljb2RlIE1TGicKAzQ2MhIgCh4IB0IaChFRdWF0dHJvY2VudG8gU2FucxIFQXJpYWwaMgoDNDYzEisKKQgHQiUKEVF1YXR0cm9jZW50byBTYW5zEhBBcmlhbCBVbmljb2RlIE1T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2026-10-03T10:59:00Z</dcterms:created>
  <dc:creator>Александр Рябухин</dc:creator>
</cp:coreProperties>
</file>