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0656430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7087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Пара 20. Интеграция: каталог → заказ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46798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147760179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96948208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2 (90 мин)</w:t>
            <w:br w:type="textWrapping"/>
          </w:r>
        </w:sdtContent>
      </w:sdt>
      <w:sdt>
        <w:sdtPr>
          <w:id w:val="98187655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83024468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Интеграция: каталог → заказ</w:t>
            <w:br w:type="textWrapping"/>
          </w:r>
        </w:sdtContent>
      </w:sdt>
      <w:sdt>
        <w:sdtPr>
          <w:id w:val="50192975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52170890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45876029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72531960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17941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9405601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4451150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8163430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1008413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836968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898466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33200148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интеграция модулей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14571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Связать </w:t>
          </w:r>
        </w:sdtContent>
      </w:sdt>
      <w:sdt>
        <w:sdtPr>
          <w:id w:val="-76604602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каталог</w:t>
          </w:r>
        </w:sdtContent>
      </w:sdt>
      <w:sdt>
        <w:sdtPr>
          <w:id w:val="373703632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7885690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 просмотра</w:t>
          </w:r>
        </w:sdtContent>
      </w:sdt>
      <w:sdt>
        <w:sdtPr>
          <w:id w:val="-22844155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клик.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7030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356698956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товара в 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54468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заказ в </w:t>
          </w:r>
        </w:sdtContent>
      </w:sdt>
      <w:sdt>
        <w:sdtPr>
          <w:id w:val="-118356522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БД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7486304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 </w:t>
          </w:r>
        </w:sdtContent>
      </w:sdt>
      <w:sdt>
        <w:sdtPr>
          <w:id w:val="-76527847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каталог</w:t>
          </w:r>
        </w:sdtContent>
      </w:sdt>
      <w:sdt>
        <w:sdtPr>
          <w:id w:val="-129035215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324568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133712127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7792048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36"/>
        <w:gridCol w:w="7736"/>
        <w:gridCol w:w="1708"/>
        <w:tblGridChange w:id="0">
          <w:tblGrid>
            <w:gridCol w:w="1836"/>
            <w:gridCol w:w="7736"/>
            <w:gridCol w:w="1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58252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91908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71579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20506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05118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интеграция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59157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Готовый модуль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87868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дописывает 3 функции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34695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форму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11084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388404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56341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287526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648291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ПРИНЦИП ПАРЫ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1554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дано:</w:t>
          </w:r>
        </w:sdtContent>
      </w:sdt>
      <w:sdt>
        <w:sdtPr>
          <w:id w:val="118996616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модуля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34093197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готовые импорты, шапка.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17779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пишет студент: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5037212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-38586704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 подсказкой).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0554782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175003587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 подсказкой).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755871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get_last_order_id</w:t>
      </w:r>
      <w:sdt>
        <w:sdtPr>
          <w:id w:val="-164711436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(сам).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931384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Обновление формы просмотра (с подсказкой).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587371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06950841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студент учится писать код сам, но не «с нуля».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079190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890"/>
        <w:gridCol w:w="4390"/>
        <w:tblGridChange w:id="0">
          <w:tblGrid>
            <w:gridCol w:w="6890"/>
            <w:gridCol w:w="4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36464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0428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86825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36715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Пары 10–14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45403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Модульные тесты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73154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585639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63365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08009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исключений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75824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6035981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1963402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56342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3926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170251890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84141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053601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075854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форма просмотра?</w:t>
            <w:br w:type="textWrapping"/>
          </w:r>
        </w:sdtContent>
      </w:sdt>
      <w:sdt>
        <w:sdtPr>
          <w:id w:val="211784567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это отдельное окно приложения, в котором отображается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подробная информация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о выбранном объекте.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23025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247046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Безопасно вызывает переданную функцию с аргументами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77726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обработка исключений?</w:t>
            <w:br w:type="textWrapping"/>
          </w:r>
        </w:sdtContent>
      </w:sdt>
      <w:sdt>
        <w:sdtPr>
          <w:id w:val="182309478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это перехват ошибок,чтобы приложение не падало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6551211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ИНТЕГРАЦИЯ (5 мин)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083782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интеграция модулей?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12089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Интеграция</w:t>
          </w:r>
        </w:sdtContent>
      </w:sdt>
      <w:sdt>
        <w:sdtPr>
          <w:id w:val="103772251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34734351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</w:t>
          </w:r>
        </w:sdtContent>
      </w:sdt>
      <w:sdt>
        <w:sdtPr>
          <w:id w:val="207491807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разных частей приложения. В нашем случае — связь каталога, формы просмотра и БД.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21558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8293157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Отдельные модули уже работают. Интеграция — это когда они </w:t>
          </w:r>
        </w:sdtContent>
      </w:sdt>
      <w:sdt>
        <w:sdtPr>
          <w:id w:val="-28874041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работают 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253069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Что связываем?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→  Форма просмотра  →  Заказ  →  БД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↑                                      ↓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└────────  Обновление каталога ────────┘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35095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27615365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добавления заказа каталог должен </w:t>
          </w:r>
        </w:sdtContent>
      </w:sdt>
      <w:sdt>
        <w:sdtPr>
          <w:id w:val="-197561006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обновиться</w:t>
          </w:r>
        </w:sdtContent>
      </w:sdt>
      <w:sdt>
        <w:sdtPr>
          <w:id w:val="-121349574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пересчитать остатки.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731049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Что должно работать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3"/>
        <w:gridCol w:w="6324"/>
        <w:gridCol w:w="4233"/>
        <w:tblGridChange w:id="0">
          <w:tblGrid>
            <w:gridCol w:w="723"/>
            <w:gridCol w:w="6324"/>
            <w:gridCol w:w="42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35332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21305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23671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39715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34184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1430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49116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4038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07570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3151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76855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66022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48144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4028222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38395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55748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заказ сохраняется, но количество не уменьшается?»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21051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6073774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в БД станут неверными. Эксперт проверит — снимет баллы.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193429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ГОТОВЫЙ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79730273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83755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делаем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16087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04843605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Часть функций — </w:t>
          </w:r>
        </w:sdtContent>
      </w:sdt>
      <w:sdt>
        <w:sdtPr>
          <w:id w:val="175558772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готовые</w:t>
          </w:r>
        </w:sdtContent>
      </w:sdt>
      <w:sdt>
        <w:sdtPr>
          <w:id w:val="201084133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часть — </w:t>
          </w:r>
        </w:sdtContent>
      </w:sdt>
      <w:sdt>
        <w:sdtPr>
          <w:id w:val="72266149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допишете сами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889350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Готовый каркас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Получить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Выполнить INSERT INTO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Зафиксировать изменения (commit)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Вернуть id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UPDATE Товар SET количество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Зафиксировать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id последнего заказа.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или None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SELECT MAX(id) FROM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Вернуть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количество товара по id.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количество или 0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5653567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Пояснение импортов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212"/>
        <w:gridCol w:w="4068"/>
        <w:tblGridChange w:id="0">
          <w:tblGrid>
            <w:gridCol w:w="7212"/>
            <w:gridCol w:w="40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20017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495011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24812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80178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даты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config import 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39543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Путь к БД</w:t>
                </w:r>
              </w:sdtContent>
            </w:sdt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2795524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Структура БД для заказов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08721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37"/>
        <w:gridCol w:w="2755"/>
        <w:gridCol w:w="5588"/>
        <w:tblGridChange w:id="0">
          <w:tblGrid>
            <w:gridCol w:w="2937"/>
            <w:gridCol w:w="2755"/>
            <w:gridCol w:w="55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3367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416437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116871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727926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767258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476129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заказа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541009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1876252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93148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308252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006628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707971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083894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8947377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как мы не делаем состав заказа (это Модуль 4), пока — простой заказ на один товар.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5956149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СТУДЕНТ ДОПИСЫВАЕТ 3 ФУНКЦИИ (25 мин)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085922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-112893063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10 мин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673549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484969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684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текущую дату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155929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 INTO Заказ (дата, клиент, товар_id, количество) VALUES (?, ?, ?, ?)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80503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Зафиксировать изменения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0227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id последнего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483266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212765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 id заказа.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777099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add_order_to_db(client, product_id, quantity):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= сегодня в формате YYYY-MM-DD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INSERT INTO Заказ (дата, клиент, товар_id, количество)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(дата, client, product_id, quantity)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= cur.lastrowid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order_id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058356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sdt>
        <w:sdtPr>
          <w:id w:val="-158103274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специальное свойство SQLite, которое возвращает id только что добавленной записи.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418175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новый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try: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 = get_connection()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 = conn_cursor()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date = datetime.now().strftime("%Y-%m-%d")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cur.execute(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"INSERT INTO Заказ (дата, клиент, товар_id, количество) "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"VALUES (?, ?, ?, ?)",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(date, client, product_id, quantity)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conn.commit()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order_id = cur.lastrowid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conn.close()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order_id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Exception as e: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print(f"Ошибка добавления заказа:{e}")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None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7484806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194607706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8 мин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548597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27765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674888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? WHERE id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71455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Зафиксировать изменения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60931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197209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update_product_quantity(product_id, new_quantity):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UPDATE Товар SET количество = ? WHERE id = ?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(new_quantity, product_id)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63706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количество товара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try: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 = get_connection()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 = conn_cursor()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cur.execute(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"UPDATE Товар SET количество = ? WHERE id = ?",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(new_quantity, product_id)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conn.commit()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conn.close()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Exception as e: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print(f"Ошибка обновления количества: {e}")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905768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get_last_order_id</w:t>
      </w:r>
      <w:sdt>
        <w:sdtPr>
          <w:id w:val="87200062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7 мин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61880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должна 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86643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соединение.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457552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MAX(id)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8823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65340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Закрыть соединение.</w:t>
          </w:r>
        </w:sdtContent>
      </w:sdt>
    </w:p>
    <w:p w:rsidR="00000000" w:rsidDel="00000000" w:rsidP="00000000" w:rsidRDefault="00000000" w:rsidRPr="00000000" w14:paraId="0000013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471416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 id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030786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get_last_order_id():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SELECT MAX(id) FROM Заказ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= cur.fetchone()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row[0] если row иначе None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378985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id последнего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try: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 = get_connection()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cur = conn.cursor()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cur.execute("SELECT MAX(id) FROM Заказ")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row = cur.fetchone()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conn.close()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row[0] if row and row[0] is not None else None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except Exception as e: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print(f"Ошибка получения id заказа: {e}")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None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7083157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Проверьте функции через консоль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order_manager import add_order_to_db; print(add_order_to_db('Иванов', 1, 2))"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49002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sdt>
        <w:sdtPr>
          <w:id w:val="21853683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631656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sdt>
        <w:sdtPr>
          <w:id w:val="77203424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9250673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должна появиться запись.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72488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2878610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4526248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ФОРМУ ПРОСМОТРА (15 мин)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1700195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8990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96854627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921008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должно делать</w:t>
          </w:r>
        </w:sdtContent>
      </w:sdt>
    </w:p>
    <w:p w:rsidR="00000000" w:rsidDel="00000000" w:rsidP="00000000" w:rsidRDefault="00000000" w:rsidRPr="00000000" w14:paraId="0000015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8756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sdt>
        <w:sdtPr>
          <w:id w:val="-42597267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есть.</w:t>
          </w:r>
        </w:sdtContent>
      </w:sdt>
    </w:p>
    <w:p w:rsidR="00000000" w:rsidDel="00000000" w:rsidP="00000000" w:rsidRDefault="00000000" w:rsidRPr="00000000" w14:paraId="0000015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991379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callback передан (или реализовать собственную логику).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52250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-5928118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 клиента, id товара и количеством.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002709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 количество товара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557175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окно «Успех».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31449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Обновить каталог (если передан callback).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019809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Подсказка — структура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add_to_order(self):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нет product: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ВЕРНУТЬСЯ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 = product[0]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current_qty = get_product_quantity(product_id)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current_qty &lt; 1: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showwarning "Товар закончился"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ВЕРНУТЬСЯ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new_qty = current_qty - 1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add_order_to_db("Иванов Иван Иванович", product_id, 1)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update_product_quantity(product_id, new_qty)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showinfo "Заказ оформлен"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callback: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callback()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e: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475969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8906650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 берём </w:t>
          </w:r>
        </w:sdtContent>
      </w:sdt>
      <w:sdt>
        <w:sdtPr>
          <w:id w:val="90541879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штуку</w:t>
          </w:r>
        </w:sdtContent>
      </w:sdt>
      <w:sdt>
        <w:sdtPr>
          <w:id w:val="137425525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49980033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фиксированного клиента</w:t>
          </w:r>
        </w:sdtContent>
      </w:sdt>
      <w:sdt>
        <w:sdtPr>
          <w:id w:val="98638066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(заглушка). Полноценный выбор количества — в Модуле 3.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1907778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58074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импорты: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get_product_quantity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318308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Замените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155536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add_to_order(self):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"""Обработчик кнопки «Добавить в заказ»."""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not self.product: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messagebox.showerror("Ошибка", "Товар не выбран")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try: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product_id = self.product.id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current_qty = get_product_quantity(product_id)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current_qty &lt; 1: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messagebox.showwarning("Внимание", "Товар закончился")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new_qty = current_qty - 1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add_order_to_db("Иванов Иван Иванович", product_id, 1)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update_product_quantity(product_id, new_qty)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messagebox.showinfo("Успех", "Заказ оформлен")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self.on_add_to_order: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self.on_add_to_order()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except Exception as e: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messagebox.showerror("Ошибка", f"Не удалось оформить заказ: {e}")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3097470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07262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делаем:</w:t>
          </w:r>
        </w:sdtContent>
      </w:sdt>
      <w:sdt>
        <w:sdtPr>
          <w:id w:val="-122602905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добавления заказа нужно </w:t>
          </w:r>
        </w:sdtContent>
      </w:sdt>
      <w:sdt>
        <w:sdtPr>
          <w:id w:val="-180390787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 каталог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09318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-200961154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передайте callback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997943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product, refresh=None):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product, on_add_to_order=refresh)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28790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20565047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— передайте ссылку на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68256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6967187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75900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646288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refresh_catalog(self):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widget в catalog_frame.winfo_children():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widget.destroy()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self.load_products()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401498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 передайте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create_product_card(self.catalog_frame, p, refresh=self.refresh_catalog)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55838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refresh_catalog(self):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"""Очищает каталог и загружает заново."""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widget in self.catalog_frame.winfo_children():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widget.destroy()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self.load_products()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run(self):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self.root.mainloop()</w:t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0953593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5.7.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32011009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принять callback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42040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create_product_card(parent, product, refresh=None):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card.bind("&lt;Button-1&gt;", lambda e: _open_view(parent, product, refresh))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6089057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ПРОВЕРКА ЗАКАЗА (15 мин)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728561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Запуск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2845695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по чек-листу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90"/>
        <w:gridCol w:w="8023"/>
        <w:gridCol w:w="2367"/>
        <w:tblGridChange w:id="0">
          <w:tblGrid>
            <w:gridCol w:w="890"/>
            <w:gridCol w:w="8023"/>
            <w:gridCol w:w="23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83832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78363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558818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81647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06197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79025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работает «Добавить в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42026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08495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Появляется окно «Успех»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65212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285732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Запись появляется 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80108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81444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уменьшилось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810559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016693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обновился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990563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843158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444311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82025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7 / 7</w:t>
      </w:r>
    </w:p>
    <w:p w:rsidR="00000000" w:rsidDel="00000000" w:rsidP="00000000" w:rsidRDefault="00000000" w:rsidRPr="00000000" w14:paraId="000001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4917212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Проверьте БД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186854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16010830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11570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748531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53723782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 и клиентом.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551030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76173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113987062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 на 1.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7742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13295417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447195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Что делать при ошибке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446"/>
        <w:gridCol w:w="5031"/>
        <w:gridCol w:w="2803"/>
        <w:tblGridChange w:id="0">
          <w:tblGrid>
            <w:gridCol w:w="3446"/>
            <w:gridCol w:w="5031"/>
            <w:gridCol w:w="2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09471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56598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7572412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22423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084320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124243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93938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50196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00397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UPDATE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0212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424279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callback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59332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53004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83660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11071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Обернуть</w:t>
                </w:r>
              </w:sdtContent>
            </w:sdt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1515875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order_manager.py view_form.py catalog.py main.py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20: интеграция каталог → заказ"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0649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75948663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90187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14155490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3127165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(10 мин)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050"/>
        <w:gridCol w:w="4230"/>
        <w:tblGridChange w:id="0">
          <w:tblGrid>
            <w:gridCol w:w="7050"/>
            <w:gridCol w:w="4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56109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51174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881299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74176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почти 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20159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845451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были ошибки,исправила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545405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87591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10175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8"/>
          <w:szCs w:val="38"/>
        </w:rPr>
      </w:pPr>
      <w:sdt>
        <w:sdtPr>
          <w:id w:val="147548354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8"/>
          <w:szCs w:val="38"/>
          <w:rtl w:val="0"/>
        </w:rPr>
        <w:t xml:space="preserve">НТРОЛЬНЫЕ ВОПРОСЫ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такое интеграция модулей?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Ответ:Соединение файлов в одно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делает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2"/>
          <w:szCs w:val="22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Ответ:Добавляет заказ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делает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2"/>
          <w:szCs w:val="22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Ответ:Уменьшает количество товара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такое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2"/>
          <w:szCs w:val="22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Ответ:id только что добавленной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Зачем обновлять каталог после заказа?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Ответ:Чтобы новое количество сразу отобразилось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произойдёт, если не пересчитать количество?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Ответ:БД и каталог покажут неверные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делать, если БД недоступна?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Ответ:Обернуть все запросы в try-except.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Как проверить, что заказ сохранился?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Ответ:SELECT * FROM Заказ ORDER BY id DESC LIMIT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8656156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146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696450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321214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41459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sdt>
              <w:sdtPr>
                <w:id w:val="115306411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-82966198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sdt>
              <w:sdtPr>
                <w:id w:val="-1373923133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get_last_order_id</w:t>
            </w:r>
            <w:sdt>
              <w:sdtPr>
                <w:id w:val="32107745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32350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 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06095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6995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40760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72057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80755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11815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8355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59749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954992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sdt>
        <w:sdtPr>
          <w:id w:val="112211817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14–12 = «5»; 11–9 = «4»; 8–6 = «3»; &lt; 6 = «2»</w:t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1842054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51509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210217952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(06.10.2026, пара 3).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Проверьте на всех товарах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05678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 на </w:t>
          </w:r>
        </w:sdtContent>
      </w:sdt>
      <w:sdt>
        <w:sdtPr>
          <w:id w:val="91941968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-80780671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работает.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Запишите ключевые моменты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Функция для добавления заказа — add_order_to_db(client, product_id, quantity)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Функция для обновления количества — update_product_quantity(product_id, new_quantity)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такое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2"/>
          <w:szCs w:val="22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 — id последней добавленной строки в таблицу.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Зачем обновлять каталог — Чтобы новое количество отобразилось сразу</w:t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Подготовьтесь к следующей паре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071371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94319403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заказов</w:t>
          </w:r>
        </w:sdtContent>
      </w:sdt>
      <w:sdt>
        <w:sdtPr>
          <w:id w:val="156066318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Менеджера и Администратора.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проверка интеграции"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68530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Пересчёт остатков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251121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079855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проверку 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current_qty &lt; 1</w:t>
      </w:r>
      <w:sdt>
        <w:sdtPr>
          <w:id w:val="198329482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показать сообщение и </w:t>
          </w:r>
        </w:sdtContent>
      </w:sdt>
      <w:sdt>
        <w:sdtPr>
          <w:id w:val="-141418767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оформлять 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183089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закончился"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f"Товара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больше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количества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14001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94586563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поле ввода количества с проверкой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52548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Состав заказа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72683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7356781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214327364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сохранять </w:t>
          </w:r>
        </w:sdtContent>
      </w:sdt>
      <w:sdt>
        <w:sdtPr>
          <w:id w:val="-172167860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</w:t>
          </w:r>
        </w:sdtContent>
      </w:sdt>
      <w:sdt>
        <w:sdtPr>
          <w:id w:val="-158684141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позиций в одном заказе.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106707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История заказов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456814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6066209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приложение окно «Мои заказы».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98160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Логирование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89259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9381316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заказы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275758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4316856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 SQLite</w:t>
          </w:r>
        </w:sdtContent>
      </w:sdt>
    </w:p>
    <w:p w:rsidR="00000000" w:rsidDel="00000000" w:rsidP="00000000" w:rsidRDefault="00000000" w:rsidRPr="00000000" w14:paraId="000002A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305540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Дата в Python</w:t>
          </w:r>
        </w:sdtContent>
      </w:sdt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722713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интеграции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add_to_order</w:t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 (БД)</w:t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 (БД)</w:t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refresh_catalog</w:t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Обновление</w:t>
      </w:r>
    </w:p>
    <w:p w:rsidR="00000000" w:rsidDel="00000000" w:rsidP="00000000" w:rsidRDefault="00000000" w:rsidRPr="00000000" w14:paraId="000002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9303646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00646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14357263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80350431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26611095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213990092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4374060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72577383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105140915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68473887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D0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291491518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213549272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 просмотра обновлена</w:t>
          </w:r>
        </w:sdtContent>
      </w:sdt>
    </w:p>
    <w:p w:rsidR="00000000" w:rsidDel="00000000" w:rsidP="00000000" w:rsidRDefault="00000000" w:rsidRPr="00000000" w14:paraId="000002D1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824595200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213970504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в БД</w:t>
          </w:r>
        </w:sdtContent>
      </w:sdt>
    </w:p>
    <w:p w:rsidR="00000000" w:rsidDel="00000000" w:rsidP="00000000" w:rsidRDefault="00000000" w:rsidRPr="00000000" w14:paraId="000002D2">
      <w:pPr>
        <w:numPr>
          <w:ilvl w:val="0"/>
          <w:numId w:val="5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74511028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11209373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обновляется</w:t>
          </w:r>
        </w:sdtContent>
      </w:sdt>
    </w:p>
    <w:p w:rsidR="00000000" w:rsidDel="00000000" w:rsidP="00000000" w:rsidRDefault="00000000" w:rsidRPr="00000000" w14:paraId="000002D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33010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21939306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204835636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0300257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3189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3189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31890"/>
  </w:style>
  <w:style w:type="paragraph" w:styleId="HTML0">
    <w:name w:val="HTML Preformatted"/>
    <w:basedOn w:val="a"/>
    <w:link w:val="HTML1"/>
    <w:uiPriority w:val="99"/>
    <w:semiHidden w:val="1"/>
    <w:unhideWhenUsed w:val="1"/>
    <w:rsid w:val="0013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3189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31890"/>
  </w:style>
  <w:style w:type="paragraph" w:styleId="ds-markdown-task-list-item" w:customStyle="1">
    <w:name w:val="ds-markdown-task-list-item"/>
    <w:basedOn w:val="a"/>
    <w:rsid w:val="00131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13189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Mw4ZvJH9vD/FCsCc0pY+C9Dgw==">CgMxLjAaJQoBMBIgCh4IB0IaChFRdWF0dHJvY2VudG8gU2FucxIFQXJpYWwaMAoBMRIrCikIB0IlChFRdWF0dHJvY2VudG8gU2FucxIQQXJpYWwgVW5pY29kZSBNUxolCgEyEiAKHggHQhoKEVF1YXR0cm9jZW50byBTYW5zEgVBcmlhbBolCgEzEiAKHggHQhoKEVF1YXR0cm9jZW50byBTYW5zEgVBcmlhbBolCgE0EiAKHggHQhoKEVF1YXR0cm9jZW50byBTYW5zEgVBcmlhbBolCgE1EiAKHggHQhoKEVF1YXR0cm9jZW50byBTYW5zEgVBcmlhbBowCgE2EisKKQgHQiUKEVF1YXR0cm9jZW50byBTYW5zEhBBcmlhbCBVbmljb2RlIE1T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goCMTUSIAoeCAdCGgoRUXVhdHRyb2NlbnRvIFNhbnMSBUFyaWFsGiYKAjE2EiAKHggHQhoKEVF1YXR0cm9jZW50byBTYW5zEgVBcmlhbB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jEKAjM0EisKKQgHQiUKEVF1YXR0cm9jZW50byBTYW5zEhBBcmlhbCBVbmljb2RlIE1T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xCgI5ORIrCikIB0IlChFRdWF0dHJvY2VudG8gU2FucxIQQXJpYWwgVW5pY29kZSBNUx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MgoDMTg5EisKKQgHQiUKEVF1YXR0cm9jZW50byBTYW5zEhBBcmlhbCBVbmljb2RlIE1T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MgoDMjYzEisKKQgHQiUKEVF1YXR0cm9jZW50byBTYW5zEhBBcmlhbCBVbmljb2RlIE1T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yCgMyODQSKwopCAdCJQoRUXVhdHRyb2NlbnRvIFNhbnMSEEFyaWFsIFVuaWNvZGUgTVM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MgoDMjk3EisKKQgHQiUKEVF1YXR0cm9jZW50byBTYW5zEhBBcmlhbCBVbmljb2RlIE1TGicKAzI5OBIgCh4IB0IaChFRdWF0dHJvY2VudG8gU2FucxIFQXJpYWwaMgoDMjk5EisKKQgHQiUKEVF1YXR0cm9jZW50byBTYW5zEhBBcmlhbCBVbmljb2RlIE1T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jIKAzM1MRIrCikIB0IlChFRdWF0dHJvY2VudG8gU2FucxIQQXJpYWwgVW5pY29kZSBNUxonCgMzNTISIAoeCAdCGgoRUXVhdHRyb2NlbnRvIFNhbnMSBUFyaWFsGicKAzM1MxIgCh4IB0IaChFRdWF0dHJvY2VudG8gU2FucxIFQXJpYWwaMgoDMzU0EisKKQgHQiUKEVF1YXR0cm9jZW50byBTYW5zEhBBcmlhbCBVbmljb2RlIE1TGicKAzM1NRIgCh4IB0IaChFRdWF0dHJvY2VudG8gU2FucxIFQXJpYWw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2026-10-04T20:15:00Z</dcterms:created>
  <dc:creator>Александр Рябухин</dc:creator>
</cp:coreProperties>
</file>