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14247146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 (конспект)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691971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22. Оформление заказа: INSERT в БД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590043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07.10.2026</w:t>
        <w:br w:type="textWrapping"/>
      </w:r>
      <w:sdt>
        <w:sdtPr>
          <w:id w:val="-188337541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65163303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8, пара 1 (90 мин)</w:t>
            <w:br w:type="textWrapping"/>
          </w:r>
        </w:sdtContent>
      </w:sdt>
      <w:sdt>
        <w:sdtPr>
          <w:id w:val="82663230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58745970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Оформление заказа: INSERT в БД</w:t>
            <w:br w:type="textWrapping"/>
          </w:r>
        </w:sdtContent>
      </w:sdt>
      <w:sdt>
        <w:sdtPr>
          <w:id w:val="107535815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23758690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20091038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164796325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911756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0304151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5982025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8989997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14943603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mawr89-rgb</w:t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47464473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5857480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как работает </w:t>
          </w:r>
        </w:sdtContent>
      </w:sdt>
      <w:sdt>
        <w:sdtPr>
          <w:id w:val="968359981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множественное добавление</w:t>
          </w:r>
        </w:sdtContent>
      </w:sdt>
      <w:sdt>
        <w:sdtPr>
          <w:id w:val="-24263649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позиций в заказ.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7418798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383596028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-1364101047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составу заказа.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7127827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489200974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сохранение заказа с несколькими позициями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8185118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 </w:t>
          </w:r>
        </w:sdtContent>
      </w:sdt>
      <w:sdt>
        <w:sdtPr>
          <w:id w:val="496782239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работу с внешними ключами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(FOREIGN KEY).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00480228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-475302020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целостность данных</w:t>
          </w:r>
        </w:sdtContent>
      </w:sdt>
      <w:sdt>
        <w:sdtPr>
          <w:id w:val="694366939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0366682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140860151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54399218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831"/>
        <w:gridCol w:w="8860"/>
        <w:gridCol w:w="1589"/>
        <w:tblGridChange w:id="0">
          <w:tblGrid>
            <w:gridCol w:w="831"/>
            <w:gridCol w:w="8860"/>
            <w:gridCol w:w="15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168128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40338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155896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7984248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015567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делаем сегодня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978087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113412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Проектирование таблицы «Состав заказа»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8915923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INSERT в «Заказ»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694523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INSERT в «Состав заказа»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1947950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6325513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399825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0602074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323"/>
        <w:gridCol w:w="3957"/>
        <w:tblGridChange w:id="0">
          <w:tblGrid>
            <w:gridCol w:w="7323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537417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6706945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61517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Интеграция: каталог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375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460270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размера/количества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9510047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56805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Фиксация даты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941789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968088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589906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94844278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научились добавлять </w:t>
          </w:r>
        </w:sdtContent>
      </w:sdt>
      <w:sdt>
        <w:sdtPr>
          <w:id w:val="-60214501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одну</w:t>
          </w:r>
        </w:sdtContent>
      </w:sdt>
      <w:sdt>
        <w:sdtPr>
          <w:id w:val="79941730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позицию. Сегодня мы сделаем </w:t>
          </w:r>
        </w:sdtContent>
      </w:sdt>
      <w:sdt>
        <w:sdtPr>
          <w:id w:val="693812932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полноценный заказ</w:t>
          </w:r>
        </w:sdtContent>
      </w:sdt>
      <w:sdt>
        <w:sdtPr>
          <w:id w:val="-859277415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 несколькими товарами, единой датой и общим составом.</w:t>
          </w:r>
        </w:sdtContent>
      </w:sdt>
    </w:p>
    <w:p w:rsidR="00000000" w:rsidDel="00000000" w:rsidP="00000000" w:rsidRDefault="00000000" w:rsidRPr="00000000" w14:paraId="000000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480444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9632560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8768540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377752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114921042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962880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093341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386193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317489035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7296385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Проверяет, что значение — положительное целое число.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130821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фиксируется дата заказа?</w:t>
            <w:br w:type="textWrapping"/>
          </w:r>
        </w:sdtContent>
      </w:sdt>
      <w:sdt>
        <w:sdtPr>
          <w:id w:val="494519952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41049994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datetime.now().strftime("%Y-%m-%d")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581593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12328915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767567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Переменная Tkinter для хранения значения поля ввода.</w:t>
          </w:r>
        </w:sdtContent>
      </w:sdt>
    </w:p>
    <w:p w:rsidR="00000000" w:rsidDel="00000000" w:rsidP="00000000" w:rsidRDefault="00000000" w:rsidRPr="00000000" w14:paraId="000000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90501961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ДЕЛАЕМ СЕГОДНЯ (5 мин)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478404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5298053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Вчера мы добавили выбор количества и размера. Но есть проблема: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43682889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Каждый заказ — это </w:t>
          </w:r>
        </w:sdtContent>
      </w:sdt>
      <w:sdt>
        <w:sdtPr>
          <w:id w:val="67981039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позиция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49311733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Нельзя добавить в заказ </w:t>
          </w:r>
        </w:sdtContent>
      </w:sdt>
      <w:sdt>
        <w:sdtPr>
          <w:id w:val="-18837220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несколько товаров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7196506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 </w:t>
          </w:r>
        </w:sdtContent>
      </w:sdt>
      <w:sdt>
        <w:sdtPr>
          <w:id w:val="-52954525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общей суммы</w:t>
          </w:r>
        </w:sdtContent>
      </w:sdt>
      <w:sdt>
        <w:sdtPr>
          <w:id w:val="46236409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7928585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55123580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КИМ, заказ может содержать </w:t>
          </w:r>
        </w:sdtContent>
      </w:sdt>
      <w:sdt>
        <w:sdtPr>
          <w:id w:val="-2130320666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несколько позиций</w:t>
          </w:r>
        </w:sdtContent>
      </w:sdt>
      <w:sdt>
        <w:sdtPr>
          <w:id w:val="-168250494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Например, клиент заказал кроссовки (2 шт.) и ботинки (1 шт.). Это </w:t>
          </w:r>
        </w:sdtContent>
      </w:sdt>
      <w:sdt>
        <w:sdtPr>
          <w:id w:val="29702310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один заказ</w:t>
          </w:r>
        </w:sdtContent>
      </w:sdt>
      <w:sdt>
        <w:sdtPr>
          <w:id w:val="-72352670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двумя позициями.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9174889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891914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9596335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Один заказ → </w:t>
          </w:r>
        </w:sdtContent>
      </w:sdt>
      <w:sdt>
        <w:sdtPr>
          <w:id w:val="132271821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много позиций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629771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Каждая позиция: товар, размер, количество, цена.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0647969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Итоговая сумма — сумма всех позиций.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513431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3082825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Спроектируем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6702200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INSERT</w:t>
      </w:r>
      <w:sdt>
        <w:sdtPr>
          <w:id w:val="-246058906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101643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INSERT</w:t>
      </w:r>
      <w:sdt>
        <w:sdtPr>
          <w:id w:val="151261095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168488564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каждой позиции.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394889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Свяжем позиции с заказом через </w:t>
          </w:r>
        </w:sdtContent>
      </w:sdt>
      <w:sdt>
        <w:sdtPr>
          <w:id w:val="-27585275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44082488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2314713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661834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«Заказ: номер заказа, дата заказа и сведения о клиенте.</w:t>
            <w:br w:type="textWrapping"/>
            <w:t xml:space="preserve">Состав заказа: модель обуви, размер, количество и цена за единицу товара на момент оформления заказа. Итоговая сумма заказа определяется на основании входящих в него позиций.»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6848782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520"/>
        <w:gridCol w:w="5760"/>
        <w:tblGridChange w:id="0">
          <w:tblGrid>
            <w:gridCol w:w="552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473930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0805517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898852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«номер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</w:t>
            </w:r>
            <w:sdt>
              <w:sdtPr>
                <w:id w:val="-899614669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таблице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3390271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«дата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дата</w:t>
            </w:r>
            <w:sdt>
              <w:sdtPr>
                <w:id w:val="-496669373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таблице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1197603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«сведения о клиенте»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клиент</w:t>
            </w:r>
            <w:sdt>
              <w:sdtPr>
                <w:id w:val="556931739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таблице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3886625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«состав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2639663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отдельная 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454266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«цена на момент оформления»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4583724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фиксируется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8890630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Схема связи таблиц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(id, дата, клиент)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 1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Состав_заказа (id, заказ_id, товар_id, размер, количество, цена)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 N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 (id, название, цена, ...)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805095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59707923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Один заказ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</w:t>
      </w:r>
      <w:sdt>
        <w:sdtPr>
          <w:id w:val="-38609785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содержит много позиций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</w:t>
      </w:r>
      <w:sdt>
        <w:sdtPr>
          <w:id w:val="-2137868924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Каждая позиция ссылается на товар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945477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717982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99375358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цена хранится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61226482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берётся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5605104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37009803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цена может измениться. Нужно сохранить цену </w:t>
          </w:r>
        </w:sdtContent>
      </w:sdt>
      <w:sdt>
        <w:sdtPr>
          <w:id w:val="1444113569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 момент оформления заказа</w:t>
          </w:r>
        </w:sdtContent>
      </w:sdt>
      <w:sdt>
        <w:sdtPr>
          <w:id w:val="1890367332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Иначе через месяц заказ покажет неверную сумму.</w:t>
          </w:r>
        </w:sdtContent>
      </w:sdt>
    </w:p>
    <w:p w:rsidR="00000000" w:rsidDel="00000000" w:rsidP="00000000" w:rsidRDefault="00000000" w:rsidRPr="00000000" w14:paraId="0000006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2165032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ПРОЕКТИРОВАНИЕ ТАБЛИЦЫ «СОСТАВ_ЗАКАЗА» (15 мин)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867981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440468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135781631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2384752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SQL для создания таблицы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товар_id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размер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количество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7777901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Пояснение полей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234"/>
        <w:gridCol w:w="2270"/>
        <w:gridCol w:w="6776"/>
        <w:tblGridChange w:id="0">
          <w:tblGrid>
            <w:gridCol w:w="2234"/>
            <w:gridCol w:w="2270"/>
            <w:gridCol w:w="6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705959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5844269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3547305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0896949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925330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заказ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80065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421309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обуви (если есть)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929462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пар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0714046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за единицу </w:t>
                </w:r>
              </w:sdtContent>
            </w:sdt>
            <w:sdt>
              <w:sdtPr>
                <w:id w:val="1587029902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на момент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656516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Пояснение ключей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PRIMARY KEY</w:t>
      </w:r>
      <w:sdt>
        <w:sdtPr>
          <w:id w:val="-209204154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уникальный идентификатор позиции.</w:t>
          </w:r>
        </w:sdtContent>
      </w:sdt>
    </w:p>
    <w:p w:rsidR="00000000" w:rsidDel="00000000" w:rsidP="00000000" w:rsidRDefault="00000000" w:rsidRPr="00000000" w14:paraId="0000009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FOREIGN KEY</w:t>
      </w:r>
      <w:sdt>
        <w:sdtPr>
          <w:id w:val="-173008422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внешний ключ, связывает с другой таблицей.</w:t>
          </w:r>
        </w:sdtContent>
      </w:sdt>
    </w:p>
    <w:p w:rsidR="00000000" w:rsidDel="00000000" w:rsidP="00000000" w:rsidRDefault="00000000" w:rsidRPr="00000000" w14:paraId="0000009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sdt>
        <w:sdtPr>
          <w:id w:val="166273163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удалить заказ, все его позиции удалятся автоматически.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463523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Создайте таблицу в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495881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SQLite Viewer или DBeaver и выполните SQL из п. 4.2.</w:t>
          </w:r>
        </w:sdtContent>
      </w:sdt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3440622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06342859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таблица создана ✅ 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577949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668241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22936777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удалить заказ, но не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305398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6841386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51663975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останутся «висячие» записи, ссылающиеся на несуществующий заказ. Это нарушит целостность данных.</w:t>
          </w:r>
        </w:sdtContent>
      </w:sdt>
    </w:p>
    <w:p w:rsidR="00000000" w:rsidDel="00000000" w:rsidP="00000000" w:rsidRDefault="00000000" w:rsidRPr="00000000" w14:paraId="0000009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5831244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РЕАЛИЗАЦИЯ INSERT В «ЗАКАЗ» (20 мин)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9234173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077052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109238828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так, чтобы она: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2532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Создавала </w:t>
          </w:r>
        </w:sdtContent>
      </w:sdt>
      <w:sdt>
        <w:sdtPr>
          <w:id w:val="41655560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заказ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171166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Возвращала </w:t>
          </w:r>
        </w:sdtContent>
      </w:sdt>
      <w:sdt>
        <w:sdtPr>
          <w:id w:val="-213625275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id заказа</w:t>
          </w:r>
        </w:sdtContent>
      </w:sdt>
      <w:sdt>
        <w:sdtPr>
          <w:id w:val="-155472553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дальнейшего использования.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743195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"""Работа с заказами."""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"""Соединение с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новый заказ в БД.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date: дата заказа (по умолчанию — сегодня)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 при ошибке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1144348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Пояснение изменений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1082251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Мы </w:t>
          </w:r>
        </w:sdtContent>
      </w:sdt>
      <w:sdt>
        <w:sdtPr>
          <w:id w:val="-61417908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убрали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sdt>
        <w:sdtPr>
          <w:id w:val="54982262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sdt>
        <w:sdtPr>
          <w:id w:val="-200020454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160201271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теперь они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01138304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принимает только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</w:t>
      </w:r>
      <w:sdt>
        <w:sdtPr>
          <w:id w:val="-56275172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опционально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9048298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sdt>
        <w:sdtPr>
          <w:id w:val="-1145551455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важно для добавления позиций.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834311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"from order_manager import add_order_to_db; print(add_order_to_db('Иванов Иван Иванович'))"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132331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3</w:t>
      </w:r>
      <w:sdt>
        <w:sdtPr>
          <w:id w:val="190708738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(id заказа).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146940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44609883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0D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2623066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РЕАЛИЗАЦИЯ INSERT В «СОСТАВ_ЗАКАЗА» (20 мин)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11830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063328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add_order_item</w:t>
      </w:r>
      <w:sdt>
        <w:sdtPr>
          <w:id w:val="-86943821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добавляет позицию в заказ.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655138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позицию в состав заказа.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size: размер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количество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price: цена за единицу на момент заказа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позиции или None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item_id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374101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1609472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принимает все данные позиции.</w:t>
          </w:r>
        </w:sdtContent>
      </w:sdt>
    </w:p>
    <w:p w:rsidR="00000000" w:rsidDel="00000000" w:rsidP="00000000" w:rsidRDefault="00000000" w:rsidRPr="00000000" w14:paraId="000000F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1447924301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фиксируется</w:t>
          </w:r>
        </w:sdtContent>
      </w:sdt>
      <w:sdt>
        <w:sdtPr>
          <w:id w:val="113194186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здесь, а не берётся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76160933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item_id</w:t>
      </w:r>
      <w:sdt>
        <w:sdtPr>
          <w:id w:val="159075210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 случай, если нужно).</w:t>
          </w:r>
        </w:sdtContent>
      </w:sdt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116563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sdt>
        <w:sdtPr>
          <w:id w:val="-74996511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(комплексную)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заказ с несколькими позициями.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items: список кортежей (product_id, size, quantity, price)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Создаём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Добавляем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Фиксируем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создания заказа: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912188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sdt>
        <w:sdtPr>
          <w:id w:val="15491590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что-то пойдёт не так, изменения откатятся.</w:t>
          </w:r>
        </w:sdtContent>
      </w:sdt>
    </w:p>
    <w:p w:rsidR="00000000" w:rsidDel="00000000" w:rsidP="00000000" w:rsidRDefault="00000000" w:rsidRPr="00000000" w14:paraId="0000011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conn.rollback()</w:t>
      </w:r>
      <w:sdt>
        <w:sdtPr>
          <w:id w:val="89448687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откат транзакции.</w:t>
          </w:r>
        </w:sdtContent>
      </w:sdt>
    </w:p>
    <w:p w:rsidR="00000000" w:rsidDel="00000000" w:rsidP="00000000" w:rsidRDefault="00000000" w:rsidRPr="00000000" w14:paraId="0000011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sdt>
        <w:sdtPr>
          <w:id w:val="-1969573419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фиксация </w:t>
          </w:r>
        </w:sdtContent>
      </w:sdt>
      <w:sdt>
        <w:sdtPr>
          <w:id w:val="-94481954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только</w:t>
          </w:r>
        </w:sdtContent>
      </w:sdt>
      <w:sdt>
        <w:sdtPr>
          <w:id w:val="59472563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всё прошло успешно.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491669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create_order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= [(1, 42, 2, 8500), (2, 41, 1, 15000)]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print(create_order('Иванов Иван Иванович', items))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583881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4</w:t>
      </w:r>
      <w:sdt>
        <w:sdtPr>
          <w:id w:val="-203843016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(id заказа).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722206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24954066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564132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6.7.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9095809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577895531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909712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33476407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во время создания заказа произошла ошибка (например, на 3-й позиции),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352529145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отменит </w:t>
          </w:r>
        </w:sdtContent>
      </w:sdt>
      <w:sdt>
        <w:sdtPr>
          <w:id w:val="141946777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  <w:sdt>
        <w:sdtPr>
          <w:id w:val="13219873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изменения — заказ не будет создан частично. Это обеспечивает целостность данных.</w:t>
          </w:r>
        </w:sdtContent>
      </w:sdt>
    </w:p>
    <w:p w:rsidR="00000000" w:rsidDel="00000000" w:rsidP="00000000" w:rsidRDefault="00000000" w:rsidRPr="00000000" w14:paraId="000001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07265793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768796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419935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44790365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3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482796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747212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появиться новая запись</w:t>
          </w:r>
        </w:sdtContent>
      </w:sdt>
      <w:sdt>
        <w:sdtPr>
          <w:id w:val="98703400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датой и клиентом.</w:t>
          </w:r>
        </w:sdtContent>
      </w:sdt>
    </w:p>
    <w:p w:rsidR="00000000" w:rsidDel="00000000" w:rsidP="00000000" w:rsidRDefault="00000000" w:rsidRPr="00000000" w14:paraId="0000013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556555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619589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появиться позиции</w:t>
          </w:r>
        </w:sdtContent>
      </w:sdt>
      <w:sdt>
        <w:sdtPr>
          <w:id w:val="-2061888200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цена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132075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36216740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5889618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связь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334594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8026.999999999999" w:type="dxa"/>
        <w:jc w:val="left"/>
        <w:tblLayout w:type="fixed"/>
        <w:tblLook w:val="0400"/>
      </w:tblPr>
      <w:tblGrid>
        <w:gridCol w:w="432"/>
        <w:gridCol w:w="1656"/>
        <w:gridCol w:w="1888"/>
        <w:gridCol w:w="1370"/>
        <w:gridCol w:w="1692"/>
        <w:gridCol w:w="989"/>
        <w:tblGridChange w:id="0">
          <w:tblGrid>
            <w:gridCol w:w="432"/>
            <w:gridCol w:w="1656"/>
            <w:gridCol w:w="1888"/>
            <w:gridCol w:w="1370"/>
            <w:gridCol w:w="1692"/>
            <w:gridCol w:w="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4923774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5502849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5496230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товар_id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6659448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289736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805613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8500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5635870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</w:tbl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625111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83244379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Один заказ (id=4) содержит две позиции.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6224463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7.3. Проверьте итоговую сумму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сумма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5510393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104"/>
        <w:gridCol w:w="8176"/>
        <w:tblGridChange w:id="0">
          <w:tblGrid>
            <w:gridCol w:w="3104"/>
            <w:gridCol w:w="81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9151683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32000</w:t>
            </w:r>
          </w:p>
        </w:tc>
      </w:tr>
    </w:tbl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2967028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33871794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 × 8500 + 1 × 15000 = 32000 руб.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845183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7.4.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08"/>
        <w:gridCol w:w="7587"/>
        <w:gridCol w:w="2685"/>
        <w:tblGridChange w:id="0">
          <w:tblGrid>
            <w:gridCol w:w="1008"/>
            <w:gridCol w:w="7587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4740942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4500854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3059480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3491498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sdt>
              <w:sdtPr>
                <w:id w:val="903875946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309088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sdt>
              <w:sdtPr>
                <w:id w:val="1717734349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605678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add_order_item</w:t>
            </w:r>
            <w:sdt>
              <w:sdtPr>
                <w:id w:val="676978192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0662997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sdt>
              <w:sdtPr>
                <w:id w:val="-656628041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0823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5369902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6100841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713725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Позиции сохраняются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766683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34537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заказ_id</w:t>
            </w:r>
            <w:sdt>
              <w:sdtPr>
                <w:id w:val="577317698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6118673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806263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792824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8245241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408829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3736913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9/ 9</w:t>
      </w:r>
    </w:p>
    <w:p w:rsidR="00000000" w:rsidDel="00000000" w:rsidP="00000000" w:rsidRDefault="00000000" w:rsidRPr="00000000" w14:paraId="0000017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05539812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22: оформление заказа — INSERT в БД"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515036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57314780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 загружен.</w:t>
          </w:r>
        </w:sdtContent>
      </w:sdt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3164825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26359493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8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2366819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8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880351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состав заказа?</w:t>
            <w:br w:type="textWrapping"/>
          </w:r>
        </w:sdtContent>
      </w:sdt>
      <w:sdt>
        <w:sdtPr>
          <w:id w:val="77023207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13750731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позиций (товаров) в одном заказе.</w:t>
          </w:r>
        </w:sdtContent>
      </w:sdt>
    </w:p>
    <w:p w:rsidR="00000000" w:rsidDel="00000000" w:rsidP="00000000" w:rsidRDefault="00000000" w:rsidRPr="00000000" w14:paraId="0000018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379631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976873982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5773078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хранить несколько позиций в одном заказе.</w:t>
          </w:r>
        </w:sdtContent>
      </w:sdt>
    </w:p>
    <w:p w:rsidR="00000000" w:rsidDel="00000000" w:rsidP="00000000" w:rsidRDefault="00000000" w:rsidRPr="00000000" w14:paraId="0000018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2303211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внешний ключ?</w:t>
            <w:br w:type="textWrapping"/>
          </w:r>
        </w:sdtContent>
      </w:sdt>
      <w:sdt>
        <w:sdtPr>
          <w:id w:val="128491000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99820606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Поле, ссылающееся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-1974030992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другой таблице.</w:t>
          </w:r>
        </w:sdtContent>
      </w:sdt>
    </w:p>
    <w:p w:rsidR="00000000" w:rsidDel="00000000" w:rsidP="00000000" w:rsidRDefault="00000000" w:rsidRPr="00000000" w14:paraId="0000018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5217776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48868225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602480686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связанные записи при удалении родительской.</w:t>
          </w:r>
        </w:sdtContent>
      </w:sdt>
    </w:p>
    <w:p w:rsidR="00000000" w:rsidDel="00000000" w:rsidP="00000000" w:rsidRDefault="00000000" w:rsidRPr="00000000" w14:paraId="0000018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7818771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фиксировать цену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753678703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67761865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сохранить цену на момент оформления.</w:t>
          </w:r>
        </w:sdtContent>
      </w:sdt>
    </w:p>
    <w:p w:rsidR="00000000" w:rsidDel="00000000" w:rsidP="00000000" w:rsidRDefault="00000000" w:rsidRPr="00000000" w14:paraId="0000018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4819753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255939861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36838964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Откатывает транзакцию при ошибке.</w:t>
          </w:r>
        </w:sdtContent>
      </w:sdt>
    </w:p>
    <w:p w:rsidR="00000000" w:rsidDel="00000000" w:rsidP="00000000" w:rsidRDefault="00000000" w:rsidRPr="00000000" w14:paraId="0000018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107492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заказ сохранился?</w:t>
            <w:br w:type="textWrapping"/>
          </w:r>
        </w:sdtContent>
      </w:sdt>
      <w:sdt>
        <w:sdtPr>
          <w:id w:val="-2096083218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72053521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БД в SQLite Viewer и проверить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06158987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посчитать итоговую сумму заказа?</w:t>
            <w:br w:type="textWrapping"/>
          </w:r>
        </w:sdtContent>
      </w:sdt>
      <w:sdt>
        <w:sdtPr>
          <w:id w:val="-445824834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sdt>
        <w:sdtPr>
          <w:id w:val="-677246081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позициям заказа.</w:t>
          </w:r>
        </w:sdtContent>
      </w:sdt>
    </w:p>
    <w:p w:rsidR="00000000" w:rsidDel="00000000" w:rsidP="00000000" w:rsidRDefault="00000000" w:rsidRPr="00000000" w14:paraId="0000018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78276548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08"/>
        <w:gridCol w:w="7587"/>
        <w:gridCol w:w="2685"/>
        <w:tblGridChange w:id="0">
          <w:tblGrid>
            <w:gridCol w:w="1008"/>
            <w:gridCol w:w="7587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112273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076430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7741373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4085046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6684215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sdt>
              <w:sdtPr>
                <w:id w:val="-1084087412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sdt>
              <w:sdtPr>
                <w:id w:val="592064794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add_order_item</w:t>
            </w:r>
            <w:sdt>
              <w:sdtPr>
                <w:id w:val="1701995010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sdt>
              <w:sdtPr>
                <w:id w:val="-609216281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896209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488024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Позиции сохраняются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4944605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8076163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9318421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222200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4241390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54938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-199960765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B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6745861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4549994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64667316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2).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852752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Оформите заказы с </w:t>
          </w:r>
        </w:sdtContent>
      </w:sdt>
      <w:sdt>
        <w:sdtPr>
          <w:id w:val="1109519055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разными позициями</w:t>
          </w:r>
        </w:sdtContent>
      </w:sdt>
      <w:sdt>
        <w:sdtPr>
          <w:id w:val="991714200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 всё работает.</w:t>
          </w:r>
        </w:sdtContent>
      </w:sdt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8749057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создания заказа —create_order(client, items)</w:t>
          </w:r>
        </w:sdtContent>
      </w:sdt>
    </w:p>
    <w:p w:rsidR="00000000" w:rsidDel="00000000" w:rsidP="00000000" w:rsidRDefault="00000000" w:rsidRPr="00000000" w14:paraId="000001B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40214463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добавления позиции —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for product_id, quantity, price in items:</w:t>
      </w:r>
    </w:p>
    <w:p w:rsidR="00000000" w:rsidDel="00000000" w:rsidP="00000000" w:rsidRDefault="00000000" w:rsidRPr="00000000" w14:paraId="000001C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cur.execute(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6870105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    "INSERT INTO Состав_заказа (заказ_id, товар_id, количество, цена) "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"VALUES (?, ?, ?, ?)",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(order_id, product_id, quantity, price)</w:t>
      </w:r>
    </w:p>
    <w:p w:rsidR="00000000" w:rsidDel="00000000" w:rsidP="00000000" w:rsidRDefault="00000000" w:rsidRPr="00000000" w14:paraId="000001C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)</w:t>
      </w:r>
    </w:p>
    <w:p w:rsidR="00000000" w:rsidDel="00000000" w:rsidP="00000000" w:rsidRDefault="00000000" w:rsidRPr="00000000" w14:paraId="000001C5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4546975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sdt>
        <w:sdtPr>
          <w:id w:val="838355240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равило, которое автоматически удаляет связанные записи при удалении родительской</w:t>
          </w:r>
        </w:sdtContent>
      </w:sdt>
    </w:p>
    <w:p w:rsidR="00000000" w:rsidDel="00000000" w:rsidP="00000000" w:rsidRDefault="00000000" w:rsidRPr="00000000" w14:paraId="000001C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8992392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-1029303286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откатить транзакцию при ошибке, чтобы не осталось «полузаказа»: либо всё сохранилось, либо ничего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8365846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846359511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остатков: UPDATE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состав заказа"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C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49779271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Итоговая сумма в заказе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1719536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511760219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108320599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итоговая_сумма</w:t>
      </w:r>
      <w:sdt>
        <w:sdtPr>
          <w:id w:val="-1909963316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пересчитывать при добавлении позиций.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5214121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UPDATE Заказ SET итоговая_сумма = (</w:t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 SUM(количество * цена)</w:t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FROM Состав_заказа</w:t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заказ_id = ?</w:t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) WHERE id = ?</w:t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Удаление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5168134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94086813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реализовать удаление позиции из заказа.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4801330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"DELETE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Получение состава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0391778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072457243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get_order_items(order_id)</w:t>
      </w:r>
      <w:sdt>
        <w:sdtPr>
          <w:id w:val="-799277352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все позиции.</w:t>
          </w:r>
        </w:sdtContent>
      </w:sdt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5759524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Состав_заказа.id, Товар.название,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Состав_заказа.размер, Состав_заказа.количество,</w:t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Состав_заказа.цена</w:t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Товар ON Состав_заказа.товар_id = Товар.id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Состав_заказа.заказ_id = ?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История заказов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78466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123421881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get_orders_by_client(client)</w:t>
      </w:r>
      <w:sdt>
        <w:sdtPr>
          <w:id w:val="-41414053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все заказы клиента.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8453458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get_orders_by_client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Заказ WHERE клиент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Логирование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8213302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463561888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INSERT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6421279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создан: клиент=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позиций=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95774904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8854883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INSERT в Заказ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7293656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INSERT в Состав_заказа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7509810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JOIN для состава 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2470710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Итоговая сумма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9566266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(1) → Состав_заказа (N)</w:t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↓</w:t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Товар (1)</w:t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9345020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27238595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URL:https://github.com/uawlng/up02-project-kostenko.git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057216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39087752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1304667569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93469510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67165269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18672331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1103807816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3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17843856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1930595806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создана</w:t>
          </w:r>
        </w:sdtContent>
      </w:sdt>
    </w:p>
    <w:p w:rsidR="00000000" w:rsidDel="00000000" w:rsidP="00000000" w:rsidRDefault="00000000" w:rsidRPr="00000000" w14:paraId="0000023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26213170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Заказ сохраняется</w:t>
          </w:r>
        </w:sdtContent>
      </w:sdt>
    </w:p>
    <w:p w:rsidR="00000000" w:rsidDel="00000000" w:rsidP="00000000" w:rsidRDefault="00000000" w:rsidRPr="00000000" w14:paraId="0000023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35682409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Позиции сохраняются</w:t>
          </w:r>
        </w:sdtContent>
      </w:sdt>
    </w:p>
    <w:p w:rsidR="00000000" w:rsidDel="00000000" w:rsidP="00000000" w:rsidRDefault="00000000" w:rsidRPr="00000000" w14:paraId="0000023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40587447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Итоговая сумма считается</w:t>
          </w:r>
        </w:sdtContent>
      </w:sdt>
    </w:p>
    <w:p w:rsidR="00000000" w:rsidDel="00000000" w:rsidP="00000000" w:rsidRDefault="00000000" w:rsidRPr="00000000" w14:paraId="0000023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7866102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758978533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297240149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956247841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2832F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832F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832FD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2832F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2832FD"/>
  </w:style>
  <w:style w:type="paragraph" w:styleId="HTML0">
    <w:name w:val="HTML Preformatted"/>
    <w:basedOn w:val="a"/>
    <w:link w:val="HTML1"/>
    <w:uiPriority w:val="99"/>
    <w:semiHidden w:val="1"/>
    <w:unhideWhenUsed w:val="1"/>
    <w:rsid w:val="002832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2832F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2832F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k6cvzPg3qqYFm3ZkG1Yy0Mr8Q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xCgIzMxIrCikIB0IlChFRdWF0dHJvY2VudG8gU2FucxIQQXJpYWwgVW5pY29kZSBNUx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jEKAjQ4EisKKQgHQiUKEVF1YXR0cm9jZW50byBTYW5zEhBBcmlhbCBVbmljb2RlIE1TGiYKAjQ5EiAKHggHQhoKEVF1YXR0cm9jZW50byBTYW5zEgVBcmlhbB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xCgI5NRIrCikIB0IlChFRdWF0dHJvY2VudG8gU2FucxIQQXJpYWwgVW5pY29kZSBNUx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MgoDMTYwEisKKQgHQiUKEVF1YXR0cm9jZW50byBTYW5zEhBBcmlhbCBVbmljb2RlIE1T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jIKAzE5MRIrCikIB0IlChFRdWF0dHJvY2VudG8gU2FucxIQQXJpYWwgVW5pY29kZSBNUx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MgoDMjE1EisKKQgHQiUKEVF1YXR0cm9jZW50byBTYW5zEhBBcmlhbCBVbmljb2RlIE1T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MgoDMjM1EisKKQgHQiUKEVF1YXR0cm9jZW50byBTYW5zEhBBcmlhbCBVbmljb2RlIE1T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MgoDMzA5EisKKQgHQiUKEVF1YXR0cm9jZW50byBTYW5zEhBBcmlhbCBVbmljb2RlIE1TGicKAzMxMBIgCh4IB0IaChFRdWF0dHJvY2VudG8gU2FucxIFQXJpYWwaMgoDMzExEisKKQgHQiUKEVF1YXR0cm9jZW50byBTYW5zEhBBcmlhbCBVbmljb2RlIE1T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2026-10-06T03:51:00Z</dcterms:created>
  <dc:creator>Александр Рябухин</dc:creator>
</cp:coreProperties>
</file>