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4987272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РАБОЧАЯ ТЕТРАДЬ СТУДЕНТА (конспект)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495207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21. Выбор размера/количества. Фиксация даты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225434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sdt>
        <w:sdtPr>
          <w:id w:val="-125941850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22647088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7, пара 3 (90 мин)</w:t>
            <w:br w:type="textWrapping"/>
          </w:r>
        </w:sdtContent>
      </w:sdt>
      <w:sdt>
        <w:sdtPr>
          <w:id w:val="-214636463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80072368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Выбор размера/количества. Фиксация даты</w:t>
            <w:br w:type="textWrapping"/>
          </w:r>
        </w:sdtContent>
      </w:sdt>
      <w:sdt>
        <w:sdtPr>
          <w:id w:val="185943995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83275029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63066485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60128643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01782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 ПАРЫ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78906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получать от пользователя </w:t>
          </w:r>
        </w:sdtContent>
      </w:sdt>
      <w:sdt>
        <w:sdtPr>
          <w:id w:val="-179364771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164319211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147703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-1894616104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товара.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3250814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39413078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проверку ввода</w:t>
          </w:r>
        </w:sdtContent>
      </w:sdt>
      <w:sdt>
        <w:sdtPr>
          <w:id w:val="72898303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(валидация).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5226325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 </w:t>
          </w:r>
        </w:sdtContent>
      </w:sdt>
      <w:sdt>
        <w:sdtPr>
          <w:id w:val="-525927735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фиксировать дату</w:t>
          </w:r>
        </w:sdtContent>
      </w:sdt>
      <w:sdt>
        <w:sdtPr>
          <w:id w:val="-62061010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 при оформлении.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603704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Интегрировать эти данные в </w:t>
          </w:r>
        </w:sdtContent>
      </w:sdt>
      <w:sdt>
        <w:sdtPr>
          <w:id w:val="211060537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существующий процесс</w:t>
          </w:r>
        </w:sdtContent>
      </w:sdt>
      <w:sdt>
        <w:sdtPr>
          <w:id w:val="1085813761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оформления заказа.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773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712425251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1109343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614.000000000001" w:type="dxa"/>
        <w:jc w:val="left"/>
        <w:tblLayout w:type="fixed"/>
        <w:tblLook w:val="0400"/>
      </w:tblPr>
      <w:tblGrid>
        <w:gridCol w:w="944"/>
        <w:gridCol w:w="4868"/>
        <w:gridCol w:w="1802"/>
        <w:tblGridChange w:id="0">
          <w:tblGrid>
            <w:gridCol w:w="944"/>
            <w:gridCol w:w="4868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33916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82042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48331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794215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07560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делаем сегодня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68227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01953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поля ввода количества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133214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Валидация ввода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14062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Фиксация даты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102450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418144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38102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1803955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33283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1390231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35700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 просмотра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872773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19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66243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487673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86387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40211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89045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544139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базовую интеграцию: заказ сохраняется, количество уменьшается. Сегодня мы сделаем этот процесс </w:t>
          </w:r>
        </w:sdtContent>
      </w:sdt>
      <w:sdt>
        <w:sdtPr>
          <w:id w:val="-17403964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более реалистичным</w:t>
          </w:r>
        </w:sdtContent>
      </w:sdt>
      <w:sdt>
        <w:sdtPr>
          <w:id w:val="-72366663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: добавим выбор количества и размера, а также зафиксируем дату.</w:t>
          </w:r>
        </w:sdtContent>
      </w:sdt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833616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1159964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07506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19415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701185314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7952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250696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4692716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96195673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5056144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новый заказ в БД и возвращает его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4504323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update_product_quantity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25780247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60129862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количество товара в БД.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075986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cur.lastrowid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3284908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24846558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Свойство SQLite, возвращающее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170728017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последней добавленной записи.</w:t>
          </w:r>
        </w:sdtContent>
      </w:sdt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636905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2. АКТУАЛИЗАЦИЯ: ЧТО ДЕЛАЕМ СЕГОДНЯ (5 мин)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75474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967062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сделали так, что при нажатии «Добавить в заказ»: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9224467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Всегда добавляется </w:t>
          </w:r>
        </w:sdtContent>
      </w:sdt>
      <w:sdt>
        <w:sdtPr>
          <w:id w:val="-48732741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 штука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2614031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Клиент всегда </w:t>
          </w:r>
        </w:sdtContent>
      </w:sdt>
      <w:sdt>
        <w:sdtPr>
          <w:id w:val="21312870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«Иванов Иван Иванович»</w:t>
          </w:r>
        </w:sdtContent>
      </w:sdt>
      <w:sdt>
        <w:sdtPr>
          <w:id w:val="-199583150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0438946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заказа не фиксируется явно.</w:t>
          </w:r>
        </w:sdtContent>
      </w:sdt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73799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14680551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работает, но не соответствует реальным требованиям. Пользователь должен иметь возможность </w:t>
          </w:r>
        </w:sdtContent>
      </w:sdt>
      <w:sdt>
        <w:sdtPr>
          <w:id w:val="1267982424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выбрать количество</w:t>
          </w:r>
        </w:sdtContent>
      </w:sdt>
      <w:sdt>
        <w:sdtPr>
          <w:id w:val="-143434556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955537442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-40187621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дата должна </w:t>
          </w:r>
        </w:sdtContent>
      </w:sdt>
      <w:sdt>
        <w:sdtPr>
          <w:id w:val="-58840170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 фиксироваться</w:t>
          </w:r>
        </w:sdtContent>
      </w:sdt>
      <w:sdt>
        <w:sdtPr>
          <w:id w:val="-139487956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момент оформления.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645798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42568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КИМ, на форме просмотра товара пользователь должен: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418281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Выбрать </w:t>
          </w:r>
        </w:sdtContent>
      </w:sdt>
      <w:sdt>
        <w:sdtPr>
          <w:id w:val="170258533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размер</w:t>
          </w:r>
        </w:sdtContent>
      </w:sdt>
      <w:sdt>
        <w:sdtPr>
          <w:id w:val="109841239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доступных.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684401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Ввести </w:t>
          </w:r>
        </w:sdtContent>
      </w:sdt>
      <w:sdt>
        <w:sdtPr>
          <w:id w:val="-145710875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-36967486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пар.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9181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Нажать «Добавить в заказ».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067757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с </w:t>
          </w:r>
        </w:sdtContent>
      </w:sdt>
      <w:sdt>
        <w:sdtPr>
          <w:id w:val="19998070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текущей датой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327479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7547764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на форму просмотра </w:t>
          </w:r>
        </w:sdtContent>
      </w:sdt>
      <w:sdt>
        <w:sdtPr>
          <w:id w:val="31768638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ввода количества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410478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 </w:t>
          </w:r>
        </w:sdtContent>
      </w:sdt>
      <w:sdt>
        <w:sdtPr>
          <w:id w:val="84231393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размеров</w:t>
          </w:r>
        </w:sdtContent>
      </w:sdt>
      <w:sdt>
        <w:sdtPr>
          <w:id w:val="1509720415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размеры есть в БД).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89353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 </w:t>
          </w:r>
        </w:sdtContent>
      </w:sdt>
      <w:sdt>
        <w:sdtPr>
          <w:id w:val="-127549619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функцию валидации</w:t>
          </w:r>
        </w:sdtContent>
      </w:sdt>
      <w:sdt>
        <w:sdtPr>
          <w:id w:val="-161155019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ввода.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7314447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 </w:t>
          </w:r>
        </w:sdtContent>
      </w:sdt>
      <w:sdt>
        <w:sdtPr>
          <w:id w:val="1148501694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заказа</w:t>
          </w:r>
        </w:sdtContent>
      </w:sdt>
      <w:sdt>
        <w:sdtPr>
          <w:id w:val="-129719680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фиксируется автоматически.</w:t>
          </w:r>
        </w:sdtContent>
      </w:sdt>
    </w:p>
    <w:p w:rsidR="00000000" w:rsidDel="00000000" w:rsidP="00000000" w:rsidRDefault="00000000" w:rsidRPr="00000000" w14:paraId="000000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6422902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484199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029919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«Для оформления заказа выбранного товара на этой форме следует выбрать нужный размер и количество. Далее добавить в заказ все требуемые товарные позиции и подтвердить заказ, таким образом, заказ будет оформлен, </w:t>
          </w:r>
        </w:sdtContent>
      </w:sdt>
      <w:sdt>
        <w:sdtPr>
          <w:id w:val="-129389460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сохраняется дата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232951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157"/>
        <w:gridCol w:w="6123"/>
        <w:tblGridChange w:id="0">
          <w:tblGrid>
            <w:gridCol w:w="5157"/>
            <w:gridCol w:w="6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455595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937088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147950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«выбрать нужный размер»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Combobox</w:t>
            </w:r>
            <w:sdt>
              <w:sdtPr>
                <w:id w:val="-1238537656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размерами из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42543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 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Entry</w:t>
            </w:r>
            <w:sdt>
              <w:sdtPr>
                <w:id w:val="-1561586155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ввода числа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657847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«сохраняется 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sdt>
              <w:sdtPr>
                <w:id w:val="-863439947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51829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«подтвердить заказ»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466001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«Добавить в заказ»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396260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работы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594353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Пользователь открывает карточку товара «Кроссовки Nike Air».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06377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Видит размеры: 40, 41, 42, 43.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242074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Выбирает размер 42.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663022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Вводит количество: 2.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81977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Нажимает «Добавить в заказ».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34523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 сохраняется с датой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07.10.2026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781708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934935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812373859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пользователь введёт количество "abc"?»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512802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9857665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валидации — ошибка. С валидацией — сообщение «Введите целое число».</w:t>
          </w:r>
        </w:sdtContent>
      </w:sdt>
    </w:p>
    <w:p w:rsidR="00000000" w:rsidDel="00000000" w:rsidP="00000000" w:rsidRDefault="00000000" w:rsidRPr="00000000" w14:paraId="0000006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236390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4. РЕАЛИЗАЦИЯ ПОЛЯ ВВОДА КОЛИЧЕСТВА (25 мин)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991317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547484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Добавим на форму просмотра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-86415083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поле для ввода количества.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145640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sdt>
        <w:sdtPr>
          <w:id w:val="-82547974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42088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после блока с информацией о товаре: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Поле ввода количества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Выбор размера (если есть)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размеры из БД (если есть)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Функция из 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"—"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893543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sdt>
        <w:sdtPr>
          <w:id w:val="162103471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специальная переменная Tkinter, которая хранит значение поля ввода.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qty_entry</w:t>
      </w:r>
      <w:sdt>
        <w:sdtPr>
          <w:id w:val="66849157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поле для ввода количества.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size_combo</w:t>
      </w:r>
      <w:sdt>
        <w:sdtPr>
          <w:id w:val="125247773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выпадающий список размеров.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88541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get_product_sizes</w:t>
      </w:r>
      <w:sdt>
        <w:sdtPr>
          <w:id w:val="-87372332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размеров для товара.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размеров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размер FROM Товар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610044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62079418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вашей БД размер может храниться в отдельном поле или в отдельной таблице. Проверьте структуру.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621620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Ваш код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272942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Допишите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Поле ввода количества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 Выбор размера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self.qty_var = tk.StringVar(value="1")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qty_entry = tk.Entry(qty_frame, textvariable=self.qty_var, font=font(FONT_SIZE_NORMAL))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qty_entry.pack(side="left", padx=10)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826931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5. ВАЛИДАЦИЯ ВВОДА (15 мин)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404425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такое валидация?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394481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</w:t>
          </w:r>
        </w:sdtContent>
      </w:sdt>
      <w:sdt>
        <w:sdtPr>
          <w:id w:val="57542218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данных на корректность перед использованием.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108489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82889778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Без валидации пользователь может ввести «abc», «-5» или «999999». Приложение должно вежливо сказать: «Введите число от 1 до 10».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683774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-102688586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Проверяем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 не выбран"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Валидация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— это число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Проверяем, что количество не больше доступного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f"Доступно только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Вызываем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 добавлен в заказ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заказа"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добавить товар:\n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54628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sdt>
        <w:sdtPr>
          <w:id w:val="1617525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570870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функция возвращает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sdt>
        <w:sdtPr>
          <w:id w:val="-151483766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сообщение)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Проверяет, что значение — положительное целое число.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value: строка для проверки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field_name: название поля (для сообщения)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(True, число) или (False, сообщение)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649024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13763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99233174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мы проверяем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current_qty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110292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3041621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нельзя заказать больше, чем есть на складе. Это предотвращает ошибку в БД.</w:t>
          </w:r>
        </w:sdtContent>
      </w:sdt>
    </w:p>
    <w:p w:rsidR="00000000" w:rsidDel="00000000" w:rsidP="00000000" w:rsidRDefault="00000000" w:rsidRPr="00000000" w14:paraId="000000E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4609116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6. ФИКСАЦИЯ ДАТЫ ЗАКАЗА (15 мин)</w:t>
          </w:r>
        </w:sdtContent>
      </w:sdt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892639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385621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дата заказа фиксируется автоматически при сохранении.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6515165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sdt>
        <w:sdtPr>
          <w:id w:val="139289115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текущую дату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860223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</w:t>
      </w:r>
      <w:sdt>
        <w:sdtPr>
          <w:id w:val="-61088097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текущая дата и время.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.strftime("%Y-%m-%d")</w:t>
      </w:r>
      <w:sdt>
        <w:sdtPr>
          <w:id w:val="130532511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форматирование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YYYY-MM-DD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8176392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сохраняется в формате, который понимает SQLite.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607974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07318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72413039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фиксировать дату?»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699702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2271032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будет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92457765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пустое значение. Эксперт не сможет проверить, когда был сделан заказ, и снимет баллы.</w:t>
          </w:r>
        </w:sdtContent>
      </w:sdt>
    </w:p>
    <w:p w:rsidR="00000000" w:rsidDel="00000000" w:rsidP="00000000" w:rsidRDefault="00000000" w:rsidRPr="00000000" w14:paraId="0000011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0655176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21340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Запустите приложение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684491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по чек-листу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96"/>
        <w:gridCol w:w="8368"/>
        <w:gridCol w:w="2116"/>
        <w:tblGridChange w:id="0">
          <w:tblGrid>
            <w:gridCol w:w="796"/>
            <w:gridCol w:w="8368"/>
            <w:gridCol w:w="2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25851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659379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391162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7260142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Клик на карточку открывает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4686014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77817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поле ввода количества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8385062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701053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форме есть выпадающий список размеров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993939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52954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«abc»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069445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84643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«-5»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603837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26762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«999» вызывает ошибку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166254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31464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«2»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760748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400772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839627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88867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товара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12869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222411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336119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382961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10 / 10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680395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7.3.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048883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73673965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3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671997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719779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появиться новая запись</w:t>
          </w:r>
        </w:sdtContent>
      </w:sdt>
      <w:sdt>
        <w:sdtPr>
          <w:id w:val="120566509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датой, клиентом, товаром и количеством.</w:t>
          </w:r>
        </w:sdtContent>
      </w:sdt>
    </w:p>
    <w:p w:rsidR="00000000" w:rsidDel="00000000" w:rsidP="00000000" w:rsidRDefault="00000000" w:rsidRPr="00000000" w14:paraId="0000013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78387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17183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выбранного товара</w:t>
          </w:r>
        </w:sdtContent>
      </w:sdt>
      <w:sdt>
        <w:sdtPr>
          <w:id w:val="-71499990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должно быть меньше на введённое число.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27046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20645051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801885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7.4. Что делать при ошибке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322"/>
        <w:gridCol w:w="4231"/>
        <w:gridCol w:w="3727"/>
        <w:tblGridChange w:id="0">
          <w:tblGrid>
            <w:gridCol w:w="3322"/>
            <w:gridCol w:w="4231"/>
            <w:gridCol w:w="37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608035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441778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917427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219107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не появляется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38042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добавлено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build_ui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02997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733351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при вводе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91621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валидации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750202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992907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не сохраняется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145704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вызывается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datetime.now()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749167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963833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57475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update_product_quantity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52288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UPDATE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06844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не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628601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 callback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951393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434350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view_form.py error_handler.py db_products.py order_manager.py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21: выбор размера/количества, фиксация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2082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38050136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246424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37307868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5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0977400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5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4728363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валидация?</w:t>
            <w:br w:type="textWrapping"/>
          </w:r>
        </w:sdtContent>
      </w:sdt>
      <w:sdt>
        <w:sdtPr>
          <w:id w:val="-12453251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4754754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 данных на корректность.</w:t>
          </w:r>
        </w:sdtContent>
      </w:sdt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32100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поле ввода количества?</w:t>
            <w:br w:type="textWrapping"/>
          </w:r>
        </w:sdtContent>
      </w:sdt>
      <w:sdt>
        <w:sdtPr>
          <w:id w:val="28369933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33729112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пользователь мог заказать больше одной штуки.</w:t>
          </w:r>
        </w:sdtContent>
      </w:sdt>
    </w:p>
    <w:p w:rsidR="00000000" w:rsidDel="00000000" w:rsidP="00000000" w:rsidRDefault="00000000" w:rsidRPr="00000000" w14:paraId="0000016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640408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9894314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0079621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Проверяет, что значение — положительное целое число.</w:t>
          </w:r>
        </w:sdtContent>
      </w:sdt>
    </w:p>
    <w:p w:rsidR="00000000" w:rsidDel="00000000" w:rsidP="00000000" w:rsidRDefault="00000000" w:rsidRPr="00000000" w14:paraId="0000016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250882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фиксируется дата заказа?</w:t>
            <w:br w:type="textWrapping"/>
          </w:r>
        </w:sdtContent>
      </w:sdt>
      <w:sdt>
        <w:sdtPr>
          <w:id w:val="-1155226347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3541352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610927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проверять количество?</w:t>
            <w:br w:type="textWrapping"/>
          </w:r>
        </w:sdtContent>
      </w:sdt>
      <w:sdt>
        <w:sdtPr>
          <w:id w:val="523296819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3580767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заказать больше, чем есть на складе.</w:t>
          </w:r>
        </w:sdtContent>
      </w:sdt>
    </w:p>
    <w:p w:rsidR="00000000" w:rsidDel="00000000" w:rsidP="00000000" w:rsidRDefault="00000000" w:rsidRPr="00000000" w14:paraId="0000016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177290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Combobox</w:t>
      </w:r>
      <w:sdt>
        <w:sdtPr>
          <w:id w:val="5720765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размеров?</w:t>
            <w:br w:type="textWrapping"/>
          </w:r>
        </w:sdtContent>
      </w:sdt>
      <w:sdt>
        <w:sdtPr>
          <w:id w:val="403812769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8627876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пользователь мог выбрать размер из доступных.</w:t>
          </w:r>
        </w:sdtContent>
      </w:sdt>
    </w:p>
    <w:p w:rsidR="00000000" w:rsidDel="00000000" w:rsidP="00000000" w:rsidRDefault="00000000" w:rsidRPr="00000000" w14:paraId="0000016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099548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37659388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2854223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Хранит значение поля ввода.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709938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заказ сохранился?</w:t>
            <w:br w:type="textWrapping"/>
          </w:r>
        </w:sdtContent>
      </w:sdt>
      <w:sdt>
        <w:sdtPr>
          <w:id w:val="-23679512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2492338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БД в SQLite Viewer и проверить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352228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41"/>
        <w:gridCol w:w="8200"/>
        <w:gridCol w:w="2239"/>
        <w:tblGridChange w:id="0">
          <w:tblGrid>
            <w:gridCol w:w="841"/>
            <w:gridCol w:w="8200"/>
            <w:gridCol w:w="22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050806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9012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036409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509103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96945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 количества добавлено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99752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Выпадающий список размеров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259346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Валидация ввода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sdt>
              <w:sdtPr>
                <w:id w:val="1384574927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443239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фиксируется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207080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 сохраняется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624486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уменьшается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489432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обновляется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050909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63775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84920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181853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-77035339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9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344574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39757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89322667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(07.10.2026, пара 4).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55147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Оформите заказ на </w:t>
          </w:r>
        </w:sdtContent>
      </w:sdt>
      <w:sdt>
        <w:sdtPr>
          <w:id w:val="-26129342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товары</w:t>
          </w:r>
        </w:sdtContent>
      </w:sdt>
      <w:sdt>
        <w:sdtPr>
          <w:id w:val="-44596758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разным количеством. Убедитесь, что всё работает.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для валидации —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validate_positive_int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Функция для фиксации даты — datetime.now()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Что такое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— переменная Tkinter, хранит строку и связывает её с полем ввода.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Зачем нужен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hd w:fill="ebeef2" w:val="clear"/>
          <w:rtl w:val="0"/>
        </w:rPr>
        <w:t xml:space="preserve">Combobox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— выпадающий список для выбора одного значения из готовых.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53659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59415816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оформление заказа: INSERT в БД</w:t>
          </w:r>
        </w:sdtContent>
      </w:sdt>
      <w:sdt>
        <w:sdtPr>
          <w:id w:val="-176496771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(полноценное сохранение заказа с несколькими позициями).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выбора количества и фиксации даты"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A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2501837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35175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Ограничение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7844958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26561928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проверку 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10</w:t>
      </w:r>
      <w:sdt>
        <w:sdtPr>
          <w:id w:val="181469138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показать предупреждение.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208860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"Максимум 10 шт. за раз"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Автоматическая подстановка максимального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5828662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11282893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открытии формы сразу подставлять максимально доступное количество.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85818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Выбор размера из отдельной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572928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47273422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в БД есть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-1632859965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загружать размеры оттуда.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75056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размер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Валидация с подсказкой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981981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83915883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вводе некорректного значения показывать подсказку «Введите число от 1 до N».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125750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 ввода"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f"Введите число от 1 до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638170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6882628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заказы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9209457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add_order_to_db: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товар=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кол-во=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51983588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49990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SQLite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клиент, товар_id, количество) VALUES (?,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"UPDATE Товар SET количество = ?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MAX(id) FROM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94716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 в Python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72751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Валидация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целым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field_name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должно быть больше нуля"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number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08986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validate_positive_int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add_order_to_db (БД)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update_product_quantity (БД)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26550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0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415867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632661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73631482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188208221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41216725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8765902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86404349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sdt>
        <w:sdtPr>
          <w:id w:val="-125384951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661666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sdt>
        <w:sdtPr>
          <w:id w:val="-10646811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9238405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137133348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8562068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161975584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40642839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Заказ сохраняется в БД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07760528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Дата фиксируется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22658011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Каталог обновляется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1258202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804684875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983313962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819456037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8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81F9D"/>
    <w:rPr>
      <w:b w:val="1"/>
      <w:bCs w:val="1"/>
    </w:rPr>
  </w:style>
  <w:style w:type="paragraph" w:styleId="ds-markdown-paragraph" w:customStyle="1">
    <w:name w:val="ds-markdown-paragraph"/>
    <w:basedOn w:val="a"/>
    <w:rsid w:val="00981F9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981F9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81F9D"/>
  </w:style>
  <w:style w:type="paragraph" w:styleId="HTML0">
    <w:name w:val="HTML Preformatted"/>
    <w:basedOn w:val="a"/>
    <w:link w:val="HTML1"/>
    <w:uiPriority w:val="99"/>
    <w:semiHidden w:val="1"/>
    <w:unhideWhenUsed w:val="1"/>
    <w:rsid w:val="0098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81F9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81F9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n9WfRZp88rbfZuAof8z21ITz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jEKAjI5EisKKQgHQiUKEVF1YXR0cm9jZW50byBTYW5zEhBBcmlhbCBVbmljb2RlIE1T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xCgI0NhIrCikIB0IlChFRdWF0dHJvY2VudG8gU2FucxIQQXJpYWwgVW5pY29kZSBNUx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MgoDMjI0EisKKQgHQiUKEVF1YXR0cm9jZW50byBTYW5zEhBBcmlhbCBVbmljb2RlIE1T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yCgMyNDgSKwopCAdCJQoRUXVhdHRyb2NlbnRvIFNhbnMSEEFyaWFsIFVuaWNvZGUgTVM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MgoDMjc2EisKKQgHQiUKEVF1YXR0cm9jZW50byBTYW5zEhBBcmlhbCBVbmljb2RlIE1TGicKAzI3NxIgCh4IB0IaChFRdWF0dHJvY2VudG8gU2FucxIFQXJpYWwaMgoDMjc4EisKKQgHQiUKEVF1YXR0cm9jZW50byBTYW5zEhBBcmlhbCBVbmljb2RlIE1T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yCgMzMjkSKwopCAdCJQoRUXVhdHRyb2NlbnRvIFNhbnMSEEFyaWFsIFVuaWNvZGUgTVMaJwoDMzMwEiAKHggHQhoKEVF1YXR0cm9jZW50byBTYW5zEgVBcmlhbBoyCgMzMzESKwopCAdCJQoRUXVhdHRyb2NlbnRvIFNhbnMSEEFyaWFsIFVuaWNvZGUgTVMaJwoDMzMyEiAKHggHQhoKEVF1YXR0cm9jZW50byBTYW5zEgVBcmlhbBoyCgMzMzMSKwopCAdCJQoRUXVhdHRyb2NlbnRvIFNhbnMSEEFyaWFsIFVuaWNvZGUgTVM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MgoDMzQyEisKKQgHQiUKEVF1YXR0cm9jZW50byBTYW5zEhBBcmlhbCBVbmljb2RlIE1TGjIKAzM0MxIrCikIB0IlChFRdWF0dHJvY2VudG8gU2FucxIQQXJpYWwgVW5pY29kZSBNUxonCgMzNDQSIAoeCAdCGgoRUXVhdHRyb2NlbnRvIFNhbnMSBUFyaWFsGicKAzM0NRIgCh4IB0IaChFRdWF0dHJvY2VudG8gU2FucxIFQXJpYWwaJwoDMzQ2EiAKHggHQhoKEVF1YXR0cm9jZW50byBTYW5zEgVBcmlhbBonCgMzNDcSIAoeCAdCGgoRUXVhdHRyb2NlbnRvIFNhbnMSBUFyaWFsOAByITFXSnQ0VDBuY2tudjZGeUNGd01xUUFlelI2SWFnNU5J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2026-10-04T20:22:00Z</dcterms:created>
  <dc:creator>Александр Рябухин</dc:creator>
</cp:coreProperties>
</file>